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8A" w:rsidRDefault="006603C7" w:rsidP="00D9288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603C7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Конспект НОД по ФЭМП </w:t>
      </w:r>
    </w:p>
    <w:p w:rsidR="00D9288A" w:rsidRDefault="006603C7" w:rsidP="00D9288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603C7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в подготовительной группе </w:t>
      </w:r>
    </w:p>
    <w:p w:rsidR="003050C3" w:rsidRDefault="006603C7" w:rsidP="00D9288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603C7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«Путешествие </w:t>
      </w:r>
      <w:r w:rsidR="0056430C">
        <w:rPr>
          <w:rFonts w:ascii="Arial" w:eastAsia="Times New Roman" w:hAnsi="Arial" w:cs="Arial"/>
          <w:color w:val="333333"/>
          <w:kern w:val="36"/>
          <w:sz w:val="45"/>
          <w:szCs w:val="45"/>
        </w:rPr>
        <w:t>в Математическую страну»</w:t>
      </w:r>
    </w:p>
    <w:p w:rsidR="00D9288A" w:rsidRDefault="00D9288A" w:rsidP="00D9288A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603C7" w:rsidRPr="0056430C" w:rsidRDefault="006603C7" w:rsidP="0056430C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Цель</w:t>
      </w:r>
      <w:r w:rsidRP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воспитывать любовь к </w:t>
      </w:r>
      <w:r w:rsidRPr="00F0718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математике</w:t>
      </w:r>
      <w:r w:rsidRP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чувство товарищества, желание прийти на помощь; продолжать учить детей решать простые арифметические задачи, на сложение и вычитание в пределах 10.</w:t>
      </w:r>
    </w:p>
    <w:p w:rsidR="00D9288A" w:rsidRDefault="00D9288A" w:rsidP="00F071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Задачи:</w:t>
      </w:r>
    </w:p>
    <w:p w:rsidR="00D9288A" w:rsidRPr="00D9288A" w:rsidRDefault="006603C7" w:rsidP="00F071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Образовательные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F0718A"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</w:p>
    <w:p w:rsidR="006603C7" w:rsidRPr="0056430C" w:rsidRDefault="006603C7" w:rsidP="00F07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закрепить знание геометрических фигур, воспринимать задание на слух, выкладывать из счетных палочек узоры, видеть и называть фигуры.</w:t>
      </w:r>
    </w:p>
    <w:p w:rsidR="006603C7" w:rsidRPr="00D9288A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Развивающие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6603C7" w:rsidRPr="0056430C" w:rsidRDefault="00F0718A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Совершенствовать умение ориентироваться на листе бумаги. С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оздавать условия развития логического мышления, сообразительности, слухового внимания, памяти, способствовать формированию мыслительных операций, развитию речи, умению аргументировать свои высказывания.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азвивать социальные навыки умения работать в </w:t>
      </w:r>
      <w:r w:rsidR="006603C7" w:rsidRPr="00F0718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группе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, находить решения.</w:t>
      </w:r>
    </w:p>
    <w:p w:rsidR="006603C7" w:rsidRPr="00D9288A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Воспитательные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воспитывать интерес к </w:t>
      </w:r>
      <w:r w:rsidRPr="00F0718A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математике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, стремление оказывать помощь тем, кто в нем нуждается, чувство коллективизма.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Материал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конверт с письмом, мяч, счетные палочки, 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тетради в клеточку, простые карандаши, конверты с заданиями.</w:t>
      </w:r>
    </w:p>
    <w:p w:rsidR="006603C7" w:rsidRPr="00D9288A" w:rsidRDefault="006603C7" w:rsidP="0056430C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sz w:val="32"/>
          <w:szCs w:val="32"/>
        </w:rPr>
        <w:t>Ход НОД</w:t>
      </w:r>
      <w:r w:rsidR="00D9288A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603C7" w:rsidRPr="00D9288A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Организационный момент.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Воспитатель</w:t>
      </w: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очень рада вас видеть. Встаньте пожалуйста в круг.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 круг широкий вижу я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Встали все мои друзья.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Мы сейчас пойдем направо,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пойдем налево,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 центре круга соберемся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И опять назад вернемся.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Друг на </w:t>
      </w: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друга</w:t>
      </w:r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мы 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посмотр</w:t>
      </w:r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им</w:t>
      </w:r>
      <w:proofErr w:type="gramEnd"/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Улыбнемся, подмигнем,</w:t>
      </w:r>
    </w:p>
    <w:p w:rsidR="006603C7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занятие 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начнем.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«Ребята, сегодня у нас много гостей давайте им улыбнемся и подмигнем…»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 </w:t>
      </w:r>
      <w:r w:rsidRPr="00C0001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группу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входит воспитатель соседней </w:t>
      </w:r>
      <w:r w:rsidRPr="00C0001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группы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с конвертом в руках и </w:t>
      </w:r>
      <w:r w:rsidRPr="00F0718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говорит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«Вам письмо»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03C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 </w:t>
      </w:r>
      <w:r w:rsidRPr="00D9288A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Большое спасибо. Сейчас посмотрим…»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AB06BE" w:rsidRPr="0056430C" w:rsidRDefault="00AB06BE" w:rsidP="00D9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Здравствуйте, ребята! Меня зовут Поя. Я живу на Севере, и тоже хожу в детский сад. Я приглашаю вас в путешествие в страну Математика. Там 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ждут вас интересные задания, замечательные игры, задачки.  Если вы решите все мои задания, то вас ждет сюрприз.</w:t>
      </w:r>
    </w:p>
    <w:p w:rsidR="00AB06BE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proofErr w:type="gramEnd"/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Ну что ребята, хотите в страну Математика?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Прежде чем начнем наше путешествиев страну Математика, я хочу проверить ваши знания. Я вам буду задавать вопросы, а вы должны быстро на них ответить. Готовы?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Какое сейчас время года?</w:t>
      </w:r>
    </w:p>
    <w:p w:rsidR="00762EB3" w:rsidRPr="0056430C" w:rsidRDefault="00762EB3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Назовите осенние месяца.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Какой</w:t>
      </w:r>
      <w:r w:rsidR="00762EB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сейчас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месяц?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дней в неделе?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Назовите дни недели по порядку?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глаз у светофора? (3)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пальцев на одной руке? (5)</w:t>
      </w:r>
    </w:p>
    <w:p w:rsidR="00AB06BE" w:rsidRPr="0056430C" w:rsidRDefault="00AB06BE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солнышек на небе? (1)</w:t>
      </w:r>
    </w:p>
    <w:p w:rsidR="00204707" w:rsidRPr="0056430C" w:rsidRDefault="0020470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Какие части суток вы знаете?</w:t>
      </w:r>
    </w:p>
    <w:p w:rsidR="00204707" w:rsidRPr="0056430C" w:rsidRDefault="00204707" w:rsidP="00D928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месяцев в году?</w:t>
      </w:r>
    </w:p>
    <w:p w:rsidR="006603C7" w:rsidRPr="0056430C" w:rsidRDefault="0056430C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proofErr w:type="gramStart"/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</w:t>
      </w:r>
      <w:proofErr w:type="gramEnd"/>
      <w:r w:rsidR="00AB06BE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Ну</w:t>
      </w:r>
      <w:proofErr w:type="spellEnd"/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не передумали? Тогда в путь! (После того, как воспитатель получает согласие детей, воспитатель предлагает отправиться в королевство на ковре - самолете. Звучит волшебная мелодия, под которую дети, сидя на ковре с закрытыми глазами, попадают в королевство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. Открывайте глазки. Посмотрите ребята, здесь лежит какая-то коробка (открыв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аем, там конверты с заданиями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).</w:t>
      </w:r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</w:t>
      </w:r>
      <w:proofErr w:type="gram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их? (5) дети отвечают.</w:t>
      </w:r>
    </w:p>
    <w:p w:rsidR="00651DB1" w:rsidRPr="0056430C" w:rsidRDefault="0056430C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</w:t>
      </w:r>
      <w:proofErr w:type="gramStart"/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Ну</w:t>
      </w:r>
      <w:proofErr w:type="gram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что, открываем первый конверт? </w:t>
      </w:r>
      <w:proofErr w:type="spellStart"/>
      <w:proofErr w:type="gram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Посмотрите,здесь</w:t>
      </w:r>
      <w:proofErr w:type="spellEnd"/>
      <w:proofErr w:type="gram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осенние </w:t>
      </w:r>
      <w:proofErr w:type="spell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листочки,и</w:t>
      </w:r>
      <w:proofErr w:type="spell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они не простые-на них цифры. Возьмите каждый по листику, закройте глаза, </w:t>
      </w:r>
      <w:proofErr w:type="spellStart"/>
      <w:proofErr w:type="gram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представьте,что</w:t>
      </w:r>
      <w:proofErr w:type="spellEnd"/>
      <w:proofErr w:type="gram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подул сильный ветер и листочки разлетелись в разные </w:t>
      </w:r>
      <w:proofErr w:type="spell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стороны.Ваше</w:t>
      </w:r>
      <w:proofErr w:type="spell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задание состоит в том, чтобы ваши листья стали в ряд по порядку, а теперь в обратном </w:t>
      </w:r>
      <w:proofErr w:type="spell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порядке.Молодцы</w:t>
      </w:r>
      <w:proofErr w:type="spellEnd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вы справились с первым </w:t>
      </w:r>
      <w:proofErr w:type="spellStart"/>
      <w:r w:rsidR="00651DB1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заданием!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теперь займите свои места на стульях согласно своей цифре на листочке. Дети рассаживаются.</w:t>
      </w:r>
    </w:p>
    <w:p w:rsidR="0056430C" w:rsidRDefault="0056430C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Какой конверт откроем сейчас?</w:t>
      </w:r>
    </w:p>
    <w:p w:rsidR="00651DB1" w:rsidRPr="0056430C" w:rsidRDefault="00651DB1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2</w:t>
      </w:r>
    </w:p>
    <w:p w:rsidR="00651DB1" w:rsidRPr="0056430C" w:rsidRDefault="00651DB1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Правильно! Открываем</w:t>
      </w:r>
      <w:r w:rsidR="0005556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055563" w:rsidRPr="0056430C" w:rsidRDefault="00055563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Следующее наше </w:t>
      </w: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задание:Игра</w:t>
      </w:r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«Назови соседей».Дети встают в круг, воспитатель каждому по очереди бросает мяч, спрашивая соседей числа…</w:t>
      </w:r>
    </w:p>
    <w:p w:rsidR="0056430C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Воспитатель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«Молодцы, ребята, вы прекрасно справились с</w:t>
      </w:r>
      <w:r w:rsidR="00055563"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о вторым</w:t>
      </w:r>
      <w:r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заданием»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03C7" w:rsidRPr="0056430C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Третье </w:t>
      </w:r>
      <w:proofErr w:type="gramStart"/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05556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proofErr w:type="gramEnd"/>
      <w:r w:rsidR="0005556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 Волшебный мешочек»</w:t>
      </w:r>
    </w:p>
    <w:p w:rsidR="0056430C" w:rsidRDefault="00055563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должны разделиться на две команды и угадать на ощупь геометрическую фигуру, затем выложить угаданную фигуру на столе с помощью счетных палочек</w:t>
      </w:r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Посмотрите, в мешке еще что-то есть! </w:t>
      </w:r>
    </w:p>
    <w:p w:rsidR="00055563" w:rsidRPr="0056430C" w:rsidRDefault="0056430C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Э</w:t>
      </w:r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то д/и </w:t>
      </w:r>
      <w:proofErr w:type="gramStart"/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« Четвертый</w:t>
      </w:r>
      <w:proofErr w:type="gramEnd"/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лишний»</w:t>
      </w:r>
    </w:p>
    <w:p w:rsidR="00204707" w:rsidRPr="0056430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lastRenderedPageBreak/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 ребята вы и с этим заданием справились. </w:t>
      </w:r>
    </w:p>
    <w:p w:rsidR="00762EB3" w:rsidRPr="0056430C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Следующее задание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«</w:t>
      </w:r>
      <w:proofErr w:type="gramStart"/>
      <w:r w:rsidR="0020470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Задачки»</w:t>
      </w:r>
      <w:r w:rsidR="00762EB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Математические</w:t>
      </w:r>
      <w:proofErr w:type="gramEnd"/>
      <w:r w:rsidR="00762EB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задачки не простые, а с подвохом. Слушайте внимательно". Вспомните правило: ответить хочешь - не шуми, а только руку подними. </w:t>
      </w:r>
    </w:p>
    <w:p w:rsidR="006603C7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1. На берёзе 6 больших шишек и 2 маленькие. Сколько всего шишек на берёзе?</w:t>
      </w:r>
    </w:p>
    <w:p w:rsidR="00762EB3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2. Маша пошла в лес и под елочкой нашла два грибочка, и под березкой нашла еще два. Сколько всего грибов нашла Маша?</w:t>
      </w:r>
    </w:p>
    <w:p w:rsidR="00762EB3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3. На елке росло 5 шишек, ветер подул и 2 шишки упали на землю. Сколько шишек осталось на дереве?</w:t>
      </w:r>
    </w:p>
    <w:p w:rsidR="00762EB3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4. На дереве сидели 4 воробья, 1 </w:t>
      </w: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улетел .Сколько</w:t>
      </w:r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птиц осталось на дереве?</w:t>
      </w:r>
    </w:p>
    <w:p w:rsidR="00762EB3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5. На плетень взлетел </w:t>
      </w:r>
      <w:proofErr w:type="spellStart"/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петух.Повстречал</w:t>
      </w:r>
      <w:proofErr w:type="spellEnd"/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еще там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двух.Сколько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стало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петухов?У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кого ответ готов? (3)</w:t>
      </w:r>
    </w:p>
    <w:p w:rsidR="00762EB3" w:rsidRPr="0056430C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6.Пять ворон на крышу </w:t>
      </w:r>
      <w:proofErr w:type="spellStart"/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сели,Две</w:t>
      </w:r>
      <w:proofErr w:type="spellEnd"/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еще к ним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прилетели,Отвечайте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быстро,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смело:Сколько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всех их прилетело?</w:t>
      </w:r>
    </w:p>
    <w:p w:rsidR="00204707" w:rsidRDefault="00762EB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7.Яблоки в саду </w:t>
      </w:r>
      <w:proofErr w:type="spellStart"/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поспели.Мы</w:t>
      </w:r>
      <w:proofErr w:type="spellEnd"/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отведать их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успели.Пять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румяных,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наливных,Три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 </w:t>
      </w:r>
      <w:proofErr w:type="spell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кислинкой.Сколько</w:t>
      </w:r>
      <w:proofErr w:type="spell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их?</w:t>
      </w:r>
    </w:p>
    <w:p w:rsid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Мы свами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прорешали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задачки, а кто мне может сказать из чего состоит задача?</w:t>
      </w:r>
    </w:p>
    <w:p w:rsidR="0056430C" w:rsidRPr="00D9288A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Ответы детей.</w:t>
      </w:r>
    </w:p>
    <w:p w:rsidR="0056430C" w:rsidRPr="0056430C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 и с этим заданием </w:t>
      </w: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справились.</w:t>
      </w:r>
      <w:r w:rsidR="0056430C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proofErr w:type="gramEnd"/>
      <w:r w:rsidR="0056430C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теперь ребята давайте отдохнем. 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Гимнастика для глаз: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Открываем глазки – раз,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А зажмуриваем -два,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Раз, два, три, четыре,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Раскрываем глазки шире.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опять сомкнули,</w:t>
      </w:r>
    </w:p>
    <w:p w:rsidR="0056430C" w:rsidRPr="0056430C" w:rsidRDefault="0056430C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Наши глазки отдохнули.</w:t>
      </w:r>
    </w:p>
    <w:p w:rsidR="00F0718A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Последнее задание</w:t>
      </w:r>
      <w:r w:rsidR="003050C3"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"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Графический диктант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ЛИСТОЧЕК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>"</w:t>
      </w:r>
    </w:p>
    <w:p w:rsidR="00F0718A" w:rsidRDefault="00F0718A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0718A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2333625" cy="3019425"/>
            <wp:effectExtent l="19050" t="0" r="9525" b="0"/>
            <wp:docPr id="1" name="Рисунок 1" descr="C:\Users\Алексей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583" r="24375" b="1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C7" w:rsidRPr="0056430C" w:rsidRDefault="003050C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( Как</w:t>
      </w:r>
      <w:proofErr w:type="gramEnd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вы думаете, почему листочек?)</w:t>
      </w:r>
    </w:p>
    <w:p w:rsidR="003050C3" w:rsidRPr="0056430C" w:rsidRDefault="003050C3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Ответы детей.</w:t>
      </w:r>
    </w:p>
    <w:p w:rsidR="006603C7" w:rsidRPr="0056430C" w:rsidRDefault="006603C7" w:rsidP="005643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 ребята, вы все очень </w:t>
      </w:r>
      <w:r w:rsidRPr="00C0001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внимательные</w:t>
      </w: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Вы прекрасно справились со всеми заданиями и нам пора возвращаться в детский </w:t>
      </w:r>
      <w:proofErr w:type="gramStart"/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сад.</w:t>
      </w:r>
      <w:r w:rsid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Располагаемся</w:t>
      </w:r>
      <w:proofErr w:type="gramEnd"/>
      <w:r w:rsid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нашем ковре-самолете,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з</w:t>
      </w:r>
      <w:r w:rsidR="003050C3" w:rsidRPr="0056430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акрываем глазки</w:t>
      </w:r>
      <w:r w:rsid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6603C7" w:rsidRPr="0056430C" w:rsidRDefault="006603C7" w:rsidP="00D928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«Вот мы и дома, в детском саду. Все </w:t>
      </w:r>
      <w:r w:rsidRPr="00C0001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математические приключения позади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. Ребята, а теперь скажите, вам было трудно?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А что вам понравилось больше всего?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»</w:t>
      </w:r>
    </w:p>
    <w:p w:rsidR="006603C7" w:rsidRPr="0056430C" w:rsidRDefault="006603C7" w:rsidP="00D928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Дети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«Совсем нетрудно, а даже интересно!»</w:t>
      </w:r>
    </w:p>
    <w:p w:rsidR="006603C7" w:rsidRPr="00C0001C" w:rsidRDefault="006603C7" w:rsidP="005643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Входит воспитатель соседней </w:t>
      </w:r>
      <w:r w:rsidRPr="00C0001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группы и говорит</w:t>
      </w: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«Вам посылк</w:t>
      </w:r>
      <w:r w:rsidR="003050C3" w:rsidRP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а</w:t>
      </w:r>
      <w:r w:rsidRP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6603C7" w:rsidRPr="00C0001C" w:rsidRDefault="006603C7" w:rsidP="00D928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C0001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C0001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«Большое спасибо. Кто бы это мог быть?»</w:t>
      </w:r>
    </w:p>
    <w:p w:rsidR="006603C7" w:rsidRPr="0056430C" w:rsidRDefault="00C0001C" w:rsidP="00D928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bookmarkStart w:id="0" w:name="_GoBack"/>
      <w:bookmarkEnd w:id="0"/>
      <w:r w:rsidRPr="00D9288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Письмо: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Дорогие</w:t>
      </w:r>
      <w:r w:rsidR="00D9288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</w:t>
      </w:r>
      <w:r w:rsidR="00F0718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громное вам спасибо за 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ваши знания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! Вы прекрасно справились со всеми заданиями 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в благодарность от меня лично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вам небольшой сюрприз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! Надеюсь, он вам понрав</w:t>
      </w:r>
      <w:r w:rsidR="003050C3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тся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 Ваша ПОЯ</w:t>
      </w:r>
      <w:r w:rsidR="006603C7" w:rsidRPr="0056430C">
        <w:rPr>
          <w:rFonts w:ascii="Times New Roman" w:eastAsia="Times New Roman" w:hAnsi="Times New Roman" w:cs="Times New Roman"/>
          <w:color w:val="111111"/>
          <w:sz w:val="32"/>
          <w:szCs w:val="32"/>
        </w:rPr>
        <w:t>».</w:t>
      </w:r>
    </w:p>
    <w:p w:rsidR="000B79C2" w:rsidRDefault="000B79C2" w:rsidP="0056430C"/>
    <w:p w:rsidR="006603C7" w:rsidRDefault="006603C7"/>
    <w:p w:rsidR="00180339" w:rsidRDefault="00180339" w:rsidP="00651DB1"/>
    <w:sectPr w:rsidR="00180339" w:rsidSect="003050C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C7"/>
    <w:rsid w:val="00055563"/>
    <w:rsid w:val="000B79C2"/>
    <w:rsid w:val="00180339"/>
    <w:rsid w:val="00204707"/>
    <w:rsid w:val="003050C3"/>
    <w:rsid w:val="004870BD"/>
    <w:rsid w:val="004C35DF"/>
    <w:rsid w:val="0056430C"/>
    <w:rsid w:val="00651DB1"/>
    <w:rsid w:val="006603C7"/>
    <w:rsid w:val="00762EB3"/>
    <w:rsid w:val="00AB06BE"/>
    <w:rsid w:val="00C0001C"/>
    <w:rsid w:val="00D9288A"/>
    <w:rsid w:val="00F0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3D56"/>
  <w15:docId w15:val="{03159880-75CA-417D-AA22-7B3C40A6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BD"/>
  </w:style>
  <w:style w:type="paragraph" w:styleId="1">
    <w:name w:val="heading 1"/>
    <w:basedOn w:val="a"/>
    <w:link w:val="10"/>
    <w:uiPriority w:val="9"/>
    <w:qFormat/>
    <w:rsid w:val="0066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0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0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6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3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alenushka270@mail.ru</cp:lastModifiedBy>
  <cp:revision>2</cp:revision>
  <dcterms:created xsi:type="dcterms:W3CDTF">2019-11-21T08:43:00Z</dcterms:created>
  <dcterms:modified xsi:type="dcterms:W3CDTF">2019-11-21T08:43:00Z</dcterms:modified>
</cp:coreProperties>
</file>