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B8" w:rsidRDefault="009865F1">
      <w:pPr>
        <w:tabs>
          <w:tab w:val="center" w:pos="7366"/>
        </w:tabs>
        <w:spacing w:after="96" w:line="265" w:lineRule="auto"/>
        <w:ind w:left="-10"/>
      </w:pPr>
      <w:r>
        <w:rPr>
          <w:rFonts w:ascii="Times New Roman" w:eastAsia="Times New Roman" w:hAnsi="Times New Roman" w:cs="Times New Roman"/>
          <w:sz w:val="24"/>
        </w:rPr>
        <w:t>РАССМОТРЕН</w:t>
      </w:r>
      <w:r>
        <w:rPr>
          <w:rFonts w:ascii="Times New Roman" w:eastAsia="Times New Roman" w:hAnsi="Times New Roman" w:cs="Times New Roman"/>
          <w:sz w:val="24"/>
        </w:rPr>
        <w:tab/>
        <w:t>УТВЕРЖДЕН</w:t>
      </w:r>
    </w:p>
    <w:p w:rsidR="002842B8" w:rsidRDefault="009865F1">
      <w:pPr>
        <w:spacing w:after="54" w:line="26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на заседании педагогического совета</w:t>
      </w:r>
    </w:p>
    <w:p w:rsidR="002842B8" w:rsidRDefault="009865F1">
      <w:pPr>
        <w:spacing w:after="234" w:line="26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МБДОУ детский сад N</w:t>
      </w:r>
      <w:r>
        <w:rPr>
          <w:rFonts w:ascii="Times New Roman" w:eastAsia="Times New Roman" w:hAnsi="Times New Roman" w:cs="Times New Roman"/>
          <w:sz w:val="24"/>
        </w:rPr>
        <w:t xml:space="preserve"> З </w:t>
      </w:r>
      <w:r w:rsidR="00F739AB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Аленушка»</w:t>
      </w:r>
      <w:proofErr w:type="spellEnd"/>
    </w:p>
    <w:p w:rsidR="00F739AB" w:rsidRDefault="009865F1" w:rsidP="00F739AB">
      <w:pPr>
        <w:spacing w:after="3574" w:line="265" w:lineRule="auto"/>
        <w:ind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педсовета N</w:t>
      </w:r>
      <w:r>
        <w:rPr>
          <w:rFonts w:ascii="Times New Roman" w:eastAsia="Times New Roman" w:hAnsi="Times New Roman" w:cs="Times New Roman"/>
          <w:sz w:val="24"/>
        </w:rPr>
        <w:t xml:space="preserve"> 4 от 11.04.2019 г.</w:t>
      </w:r>
    </w:p>
    <w:p w:rsidR="00F739AB" w:rsidRDefault="00F739AB" w:rsidP="00F739AB">
      <w:pPr>
        <w:spacing w:after="0" w:line="276" w:lineRule="auto"/>
        <w:ind w:left="1243" w:right="1253" w:hanging="77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739AB"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t xml:space="preserve">                        </w:t>
      </w:r>
      <w:r w:rsidRPr="00F739AB">
        <w:rPr>
          <w:rFonts w:ascii="Times New Roman" w:hAnsi="Times New Roman" w:cs="Times New Roman"/>
          <w:b/>
          <w:sz w:val="44"/>
          <w:szCs w:val="44"/>
        </w:rPr>
        <w:t xml:space="preserve">ОТЧЕТ  </w:t>
      </w:r>
    </w:p>
    <w:p w:rsidR="00F739AB" w:rsidRPr="00F739AB" w:rsidRDefault="00F739AB" w:rsidP="00F739AB">
      <w:pPr>
        <w:spacing w:after="0" w:line="276" w:lineRule="auto"/>
        <w:ind w:left="1243" w:right="1253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F739AB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739AB">
        <w:rPr>
          <w:rFonts w:ascii="Times New Roman" w:hAnsi="Times New Roman" w:cs="Times New Roman"/>
          <w:b/>
          <w:sz w:val="44"/>
          <w:szCs w:val="44"/>
        </w:rPr>
        <w:t>РЕЗУЛЬТАТАХ       САМООБСЛЕДОВАНИЯ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2417712" wp14:editId="4481AE5A">
            <wp:simplePos x="0" y="0"/>
            <wp:positionH relativeFrom="page">
              <wp:posOffset>173736</wp:posOffset>
            </wp:positionH>
            <wp:positionV relativeFrom="page">
              <wp:posOffset>9170998</wp:posOffset>
            </wp:positionV>
            <wp:extent cx="27432" cy="701241"/>
            <wp:effectExtent l="0" t="0" r="0" b="0"/>
            <wp:wrapSquare wrapText="bothSides"/>
            <wp:docPr id="7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0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0A911B" wp14:editId="366D8D8E">
                <wp:simplePos x="0" y="0"/>
                <wp:positionH relativeFrom="page">
                  <wp:posOffset>5038344</wp:posOffset>
                </wp:positionH>
                <wp:positionV relativeFrom="page">
                  <wp:posOffset>737826</wp:posOffset>
                </wp:positionV>
                <wp:extent cx="2487169" cy="1445164"/>
                <wp:effectExtent l="0" t="0" r="0" b="0"/>
                <wp:wrapSquare wrapText="bothSides"/>
                <wp:docPr id="2" name="Group 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9" cy="1445164"/>
                          <a:chOff x="0" y="0"/>
                          <a:chExt cx="2487169" cy="1445164"/>
                        </a:xfrm>
                      </wpg:grpSpPr>
                      <pic:pic xmlns:pic="http://schemas.openxmlformats.org/drawingml/2006/picture">
                        <pic:nvPicPr>
                          <pic:cNvPr id="3" name="Picture 3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445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66"/>
                        <wps:cNvSpPr/>
                        <wps:spPr>
                          <a:xfrm>
                            <a:off x="2054352" y="329278"/>
                            <a:ext cx="385115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9AB" w:rsidRDefault="00F739AB" w:rsidP="00F739AB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сад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5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68"/>
                        <wps:cNvSpPr/>
                        <wps:spPr>
                          <a:xfrm>
                            <a:off x="2343912" y="329278"/>
                            <a:ext cx="113508" cy="15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9AB" w:rsidRDefault="00F739AB" w:rsidP="00F739AB">
                              <w:r>
                                <w:rPr>
                                  <w:rFonts w:ascii="Times New Roman" w:eastAsia="Times New Roman" w:hAnsi="Times New Roman" w:cs="Times New Roman"/>
                                  <w:w w:val="21"/>
                                  <w:sz w:val="16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70"/>
                        <wps:cNvSpPr/>
                        <wps:spPr>
                          <a:xfrm>
                            <a:off x="2438401" y="329278"/>
                            <a:ext cx="64862" cy="15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9AB" w:rsidRDefault="00F739AB" w:rsidP="00F739AB">
                              <w:r>
                                <w:rPr>
                                  <w:rFonts w:ascii="Times New Roman" w:eastAsia="Times New Roman" w:hAnsi="Times New Roman" w:cs="Times New Roman"/>
                                  <w:w w:val="12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A911B" id="Group 2814" o:spid="_x0000_s1026" style="position:absolute;left:0;text-align:left;margin-left:396.7pt;margin-top:58.1pt;width:195.85pt;height:113.8pt;z-index:251662336;mso-position-horizontal-relative:page;mso-position-vertical-relative:page" coordsize="24871,144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20" o:spid="_x0000_s1027" type="#_x0000_t75" style="position:absolute;width:21031;height:1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">
                  <v:imagedata r:id="rId7" o:title=""/>
                </v:shape>
                <v:rect id="Rectangle 66" o:spid="_x0000_s1028" style="position:absolute;left:20543;top:3292;width:3851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F739AB" w:rsidRDefault="00F739AB" w:rsidP="00F739AB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сад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5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29" style="position:absolute;left:23439;top:3292;width:113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F739AB" w:rsidRDefault="00F739AB" w:rsidP="00F739AB">
                        <w:r>
                          <w:rPr>
                            <w:rFonts w:ascii="Times New Roman" w:eastAsia="Times New Roman" w:hAnsi="Times New Roman" w:cs="Times New Roman"/>
                            <w:w w:val="21"/>
                            <w:sz w:val="16"/>
                          </w:rPr>
                          <w:t>л</w:t>
                        </w:r>
                      </w:p>
                    </w:txbxContent>
                  </v:textbox>
                </v:rect>
                <v:rect id="Rectangle 70" o:spid="_x0000_s1030" style="position:absolute;left:24384;top:3292;width:64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739AB" w:rsidRDefault="00F739AB" w:rsidP="00F739AB">
                        <w:r>
                          <w:rPr>
                            <w:rFonts w:ascii="Times New Roman" w:eastAsia="Times New Roman" w:hAnsi="Times New Roman" w:cs="Times New Roman"/>
                            <w:w w:val="12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0"/>
        </w:rPr>
        <w:t xml:space="preserve">        </w:t>
      </w:r>
      <w:r w:rsidRPr="00F739AB">
        <w:rPr>
          <w:rFonts w:ascii="Times New Roman" w:eastAsia="Times New Roman" w:hAnsi="Times New Roman" w:cs="Times New Roman"/>
          <w:sz w:val="56"/>
          <w:szCs w:val="56"/>
        </w:rPr>
        <w:t>м</w:t>
      </w:r>
      <w:r w:rsidRPr="00F739AB">
        <w:rPr>
          <w:rFonts w:ascii="Times New Roman" w:eastAsia="Times New Roman" w:hAnsi="Times New Roman" w:cs="Times New Roman"/>
          <w:sz w:val="56"/>
          <w:szCs w:val="56"/>
        </w:rPr>
        <w:t xml:space="preserve">униципального бюджетного дошкольного </w:t>
      </w:r>
      <w:r w:rsidRPr="00F739AB">
        <w:rPr>
          <w:noProof/>
          <w:sz w:val="56"/>
          <w:szCs w:val="56"/>
        </w:rPr>
        <w:drawing>
          <wp:inline distT="0" distB="0" distL="0" distR="0" wp14:anchorId="23DC44C6" wp14:editId="54471EA5">
            <wp:extent cx="67056" cy="198177"/>
            <wp:effectExtent l="0" t="0" r="0" b="0"/>
            <wp:docPr id="8" name="Picture 3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" name="Picture 3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9AB">
        <w:rPr>
          <w:rFonts w:ascii="Times New Roman" w:eastAsia="Times New Roman" w:hAnsi="Times New Roman" w:cs="Times New Roman"/>
          <w:sz w:val="56"/>
          <w:szCs w:val="56"/>
        </w:rPr>
        <w:t xml:space="preserve">образовательного учреждения </w:t>
      </w:r>
    </w:p>
    <w:p w:rsidR="00F739AB" w:rsidRPr="00F739AB" w:rsidRDefault="00F739AB" w:rsidP="00F739AB">
      <w:pPr>
        <w:spacing w:after="0" w:line="276" w:lineRule="auto"/>
        <w:ind w:left="1243" w:right="1253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739AB">
        <w:rPr>
          <w:rFonts w:ascii="Times New Roman" w:eastAsia="Times New Roman" w:hAnsi="Times New Roman" w:cs="Times New Roman"/>
          <w:sz w:val="56"/>
          <w:szCs w:val="56"/>
        </w:rPr>
        <w:t>детский сад №3 «Аленушка»</w:t>
      </w:r>
    </w:p>
    <w:p w:rsidR="00F739AB" w:rsidRPr="00F739AB" w:rsidRDefault="00F739AB" w:rsidP="00F739AB">
      <w:pPr>
        <w:spacing w:after="0" w:line="276" w:lineRule="auto"/>
        <w:ind w:left="1243" w:right="1253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739AB">
        <w:rPr>
          <w:rFonts w:ascii="Times New Roman" w:eastAsia="Times New Roman" w:hAnsi="Times New Roman" w:cs="Times New Roman"/>
          <w:b/>
          <w:sz w:val="56"/>
          <w:szCs w:val="56"/>
        </w:rPr>
        <w:t xml:space="preserve">за 2018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календа</w:t>
      </w:r>
      <w:r w:rsidRPr="00F739AB">
        <w:rPr>
          <w:rFonts w:ascii="Times New Roman" w:eastAsia="Times New Roman" w:hAnsi="Times New Roman" w:cs="Times New Roman"/>
          <w:b/>
          <w:sz w:val="56"/>
          <w:szCs w:val="56"/>
        </w:rPr>
        <w:t>рный год</w:t>
      </w:r>
      <w:r w:rsidRPr="00F739AB">
        <w:rPr>
          <w:b/>
          <w:noProof/>
          <w:sz w:val="56"/>
          <w:szCs w:val="56"/>
        </w:rPr>
        <w:drawing>
          <wp:inline distT="0" distB="0" distL="0" distR="0" wp14:anchorId="476F7B0E" wp14:editId="1AD09D22">
            <wp:extent cx="57912" cy="201226"/>
            <wp:effectExtent l="0" t="0" r="0" b="0"/>
            <wp:docPr id="9" name="Picture 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20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9AB" w:rsidRPr="00F739AB" w:rsidRDefault="00F739AB" w:rsidP="00F739AB">
      <w:pPr>
        <w:spacing w:after="3574" w:line="265" w:lineRule="auto"/>
        <w:ind w:left="1701" w:hanging="1701"/>
        <w:rPr>
          <w:rFonts w:ascii="Times New Roman" w:hAnsi="Times New Roman" w:cs="Times New Roman"/>
          <w:b/>
          <w:sz w:val="44"/>
          <w:szCs w:val="44"/>
        </w:rPr>
      </w:pPr>
    </w:p>
    <w:p w:rsidR="00F739AB" w:rsidRDefault="00F739AB" w:rsidP="00F739AB">
      <w:pPr>
        <w:spacing w:after="3"/>
        <w:ind w:right="787"/>
        <w:rPr>
          <w:rFonts w:ascii="Times New Roman" w:eastAsia="Times New Roman" w:hAnsi="Times New Roman" w:cs="Times New Roman"/>
          <w:sz w:val="28"/>
        </w:rPr>
      </w:pPr>
    </w:p>
    <w:p w:rsidR="00F739AB" w:rsidRDefault="00F739AB">
      <w:pPr>
        <w:spacing w:after="3"/>
        <w:ind w:left="10" w:right="787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2842B8" w:rsidRPr="00F739AB" w:rsidRDefault="009865F1">
      <w:pPr>
        <w:spacing w:after="3"/>
        <w:ind w:left="10" w:right="787" w:hanging="10"/>
        <w:jc w:val="center"/>
        <w:rPr>
          <w:b/>
        </w:rPr>
      </w:pPr>
      <w:r w:rsidRPr="00F739AB">
        <w:rPr>
          <w:rFonts w:ascii="Times New Roman" w:eastAsia="Times New Roman" w:hAnsi="Times New Roman" w:cs="Times New Roman"/>
          <w:b/>
          <w:sz w:val="28"/>
        </w:rPr>
        <w:t>Станица Егорлыкская</w:t>
      </w:r>
    </w:p>
    <w:p w:rsidR="002842B8" w:rsidRDefault="009865F1">
      <w:pPr>
        <w:spacing w:after="3"/>
        <w:ind w:left="10" w:right="72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9AB">
        <w:rPr>
          <w:rFonts w:ascii="Times New Roman" w:eastAsia="Times New Roman" w:hAnsi="Times New Roman" w:cs="Times New Roman"/>
          <w:b/>
          <w:sz w:val="28"/>
        </w:rPr>
        <w:t>2019 год</w:t>
      </w: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F1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F739AB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F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865F1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p w:rsidR="009865F1" w:rsidRP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7699"/>
      </w:tblGrid>
      <w:tr w:rsidR="00F739AB" w:rsidRPr="009865F1" w:rsidTr="009627CD">
        <w:trPr>
          <w:trHeight w:val="426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 бюджетное дошкольное образовательное учреждение  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 № 3 «Аленушка» (МБДОУ детский сад № 3 «Аленушка»)</w:t>
            </w:r>
          </w:p>
        </w:tc>
      </w:tr>
      <w:tr w:rsidR="00F739AB" w:rsidRPr="009865F1" w:rsidTr="009627CD">
        <w:trPr>
          <w:trHeight w:val="426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Штепа</w:t>
            </w:r>
            <w:proofErr w:type="spellEnd"/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Алексеевна</w:t>
            </w:r>
          </w:p>
        </w:tc>
      </w:tr>
      <w:tr w:rsidR="00F739AB" w:rsidRPr="009865F1" w:rsidTr="009627CD">
        <w:trPr>
          <w:trHeight w:val="325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347660, Российская Федерация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Ростовская область, Егорлыкский район, станица </w:t>
            </w:r>
            <w:proofErr w:type="gramStart"/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Егорлыкская,   </w:t>
            </w:r>
            <w:proofErr w:type="gramEnd"/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Ростовская, д. 31.                                                                                                  </w:t>
            </w:r>
          </w:p>
        </w:tc>
      </w:tr>
      <w:tr w:rsidR="00F739AB" w:rsidRPr="009865F1" w:rsidTr="009627CD">
        <w:trPr>
          <w:trHeight w:val="325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Телефон, факс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8-863-70 -21-5-92   </w:t>
            </w:r>
          </w:p>
        </w:tc>
      </w:tr>
      <w:tr w:rsidR="00F739AB" w:rsidRPr="009865F1" w:rsidTr="009627CD">
        <w:trPr>
          <w:trHeight w:val="281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alenushka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270@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739AB" w:rsidRPr="009865F1" w:rsidTr="009627CD">
        <w:trPr>
          <w:trHeight w:val="281"/>
        </w:trPr>
        <w:tc>
          <w:tcPr>
            <w:tcW w:w="1326" w:type="pct"/>
            <w:vAlign w:val="center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ДОУ</w:t>
            </w:r>
          </w:p>
        </w:tc>
        <w:tc>
          <w:tcPr>
            <w:tcW w:w="3674" w:type="pct"/>
            <w:vAlign w:val="center"/>
          </w:tcPr>
          <w:p w:rsidR="00F739AB" w:rsidRPr="009865F1" w:rsidRDefault="00F739AB" w:rsidP="009627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ds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3-alenushka.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org</w:t>
              </w:r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9865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739AB" w:rsidRPr="009865F1" w:rsidTr="009627CD">
        <w:trPr>
          <w:trHeight w:val="281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spacing w:after="273" w:line="340" w:lineRule="atLeast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«Егорлыкский район», в лице Администрации Егорлыкского района.</w:t>
            </w:r>
          </w:p>
        </w:tc>
      </w:tr>
      <w:tr w:rsidR="00F739AB" w:rsidRPr="009865F1" w:rsidTr="009627CD">
        <w:trPr>
          <w:trHeight w:val="281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1968 год</w:t>
            </w:r>
          </w:p>
        </w:tc>
      </w:tr>
      <w:tr w:rsidR="00F739AB" w:rsidRPr="009865F1" w:rsidTr="009627CD">
        <w:trPr>
          <w:trHeight w:val="712"/>
        </w:trPr>
        <w:tc>
          <w:tcPr>
            <w:tcW w:w="1326" w:type="pct"/>
            <w:vAlign w:val="center"/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3674" w:type="pct"/>
            <w:vAlign w:val="center"/>
            <w:hideMark/>
          </w:tcPr>
          <w:p w:rsidR="00F739AB" w:rsidRPr="009865F1" w:rsidRDefault="00F739AB" w:rsidP="009627CD">
            <w:pPr>
              <w:spacing w:after="273" w:line="340" w:lineRule="atLeast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 февраля 2015 года № 4355. Срок действия лицензии: бессрочно.</w:t>
            </w:r>
          </w:p>
        </w:tc>
      </w:tr>
    </w:tbl>
    <w:p w:rsidR="00F739AB" w:rsidRPr="009865F1" w:rsidRDefault="00F739AB" w:rsidP="00F739AB">
      <w:pPr>
        <w:spacing w:after="0" w:line="340" w:lineRule="atLeast"/>
        <w:ind w:left="113" w:right="113"/>
        <w:rPr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Общая площадь участка - 0,7 га. На участке 5 летних веранд, спортивная площадка, огород, цветочные клумбы, различные породы деревьев, кустарников. Территорию украшают малые скульптурные формы. Здание типовое, рассчитано на 4 группы, 75 мест. В данный момент, после проведённой перепланировки помещений, в ДОУ функционирует 5 групп на 109 мест. Общая площадь здания - 605,0 </w:t>
      </w:r>
      <w:proofErr w:type="spellStart"/>
      <w:r w:rsidRPr="009865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65F1">
        <w:rPr>
          <w:rFonts w:ascii="Times New Roman" w:hAnsi="Times New Roman" w:cs="Times New Roman"/>
          <w:sz w:val="24"/>
          <w:szCs w:val="24"/>
        </w:rPr>
        <w:t>.</w:t>
      </w:r>
      <w:r w:rsidRPr="009865F1">
        <w:rPr>
          <w:sz w:val="24"/>
          <w:szCs w:val="24"/>
        </w:rPr>
        <w:t xml:space="preserve"> </w:t>
      </w:r>
    </w:p>
    <w:p w:rsidR="00F739AB" w:rsidRPr="009865F1" w:rsidRDefault="00F739AB" w:rsidP="00F739AB">
      <w:pPr>
        <w:spacing w:after="0" w:line="340" w:lineRule="atLeast"/>
        <w:ind w:left="113" w:right="113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В ДОУ имеются:</w:t>
      </w:r>
      <w:r w:rsidRPr="009865F1">
        <w:rPr>
          <w:rFonts w:ascii="Times New Roman" w:hAnsi="Times New Roman" w:cs="Times New Roman"/>
          <w:b/>
          <w:sz w:val="24"/>
          <w:szCs w:val="24"/>
        </w:rPr>
        <w:br/>
      </w:r>
      <w:r w:rsidRPr="009865F1">
        <w:rPr>
          <w:rFonts w:ascii="Times New Roman" w:hAnsi="Times New Roman" w:cs="Times New Roman"/>
          <w:sz w:val="24"/>
          <w:szCs w:val="24"/>
        </w:rPr>
        <w:t>- кабинет заведующего - 1</w:t>
      </w:r>
      <w:r w:rsidRPr="009865F1">
        <w:rPr>
          <w:rFonts w:ascii="Times New Roman" w:hAnsi="Times New Roman" w:cs="Times New Roman"/>
          <w:sz w:val="24"/>
          <w:szCs w:val="24"/>
        </w:rPr>
        <w:br/>
        <w:t>- методический кабинет - 1</w:t>
      </w:r>
      <w:r w:rsidRPr="009865F1">
        <w:rPr>
          <w:rFonts w:ascii="Times New Roman" w:hAnsi="Times New Roman" w:cs="Times New Roman"/>
          <w:sz w:val="24"/>
          <w:szCs w:val="24"/>
        </w:rPr>
        <w:br/>
        <w:t>- медицинский блок - 1</w:t>
      </w:r>
      <w:r w:rsidRPr="009865F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ИЗО-студия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- 1</w:t>
      </w:r>
      <w:r w:rsidRPr="009865F1">
        <w:rPr>
          <w:rFonts w:ascii="Times New Roman" w:hAnsi="Times New Roman" w:cs="Times New Roman"/>
          <w:sz w:val="24"/>
          <w:szCs w:val="24"/>
        </w:rPr>
        <w:br/>
        <w:t>- групповые комнаты - 5</w:t>
      </w:r>
      <w:r w:rsidRPr="009865F1">
        <w:rPr>
          <w:rFonts w:ascii="Times New Roman" w:hAnsi="Times New Roman" w:cs="Times New Roman"/>
          <w:sz w:val="24"/>
          <w:szCs w:val="24"/>
        </w:rPr>
        <w:br/>
        <w:t>- спальная комната - 1</w:t>
      </w:r>
      <w:r w:rsidRPr="009865F1">
        <w:rPr>
          <w:rFonts w:ascii="Times New Roman" w:hAnsi="Times New Roman" w:cs="Times New Roman"/>
          <w:sz w:val="24"/>
          <w:szCs w:val="24"/>
        </w:rPr>
        <w:br/>
        <w:t>- спортивно-музыкальный зал, оснащенный спортивным оборудованием, музыкальным инструментом.</w:t>
      </w:r>
    </w:p>
    <w:p w:rsidR="00F739AB" w:rsidRPr="009865F1" w:rsidRDefault="00F739AB" w:rsidP="00F739AB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На территории находятся пищеблок, прачечная, котельная, склад с подвалом.</w:t>
      </w:r>
    </w:p>
    <w:p w:rsidR="00F739AB" w:rsidRPr="009865F1" w:rsidRDefault="00F739AB" w:rsidP="00F739AB">
      <w:pPr>
        <w:spacing w:after="0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Цель деятельности детского сада</w:t>
      </w:r>
      <w:r w:rsidRPr="009865F1">
        <w:rPr>
          <w:rFonts w:ascii="Times New Roman" w:hAnsi="Times New Roman" w:cs="Times New Roman"/>
          <w:sz w:val="24"/>
          <w:szCs w:val="24"/>
        </w:rPr>
        <w:t xml:space="preserve"> – осуществление образовательной деятельности по реализации   образовательных программ дошкольного образования</w:t>
      </w:r>
      <w:r w:rsidRPr="009865F1">
        <w:rPr>
          <w:rFonts w:ascii="Times New Roman" w:hAnsi="Times New Roman" w:cs="Times New Roman"/>
          <w:b/>
          <w:sz w:val="24"/>
          <w:szCs w:val="24"/>
        </w:rPr>
        <w:t>.</w:t>
      </w:r>
    </w:p>
    <w:p w:rsidR="00F739AB" w:rsidRPr="009865F1" w:rsidRDefault="00F739AB" w:rsidP="00F739AB">
      <w:pPr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Предметом деятельности детского сада</w:t>
      </w:r>
      <w:r w:rsidRPr="009865F1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9865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Режим работы</w:t>
      </w:r>
      <w:r w:rsidRPr="009865F1">
        <w:rPr>
          <w:rFonts w:ascii="Times New Roman" w:hAnsi="Times New Roman" w:cs="Times New Roman"/>
          <w:sz w:val="24"/>
          <w:szCs w:val="24"/>
        </w:rPr>
        <w:t>: МБДОУ детский сад № 3 «Аленушка» функционирует в режиме полного дня - 10,5 часового пребывания и 5-дневной рабочей недели. Ежедневный график работы - с 7 ч. 00 м. до 17 ч. 30 м. Выходные дни - суббота, воскресенье и праздничные дни</w:t>
      </w: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9865F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65F1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организации.</w:t>
      </w: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F739AB" w:rsidRPr="009865F1" w:rsidRDefault="00F739AB" w:rsidP="00F739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родительское собрание. Единоличным исполнительным органом является руководитель – заведующий.</w:t>
      </w:r>
    </w:p>
    <w:p w:rsidR="00F739AB" w:rsidRPr="009865F1" w:rsidRDefault="00F739AB" w:rsidP="00F739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b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7497"/>
      </w:tblGrid>
      <w:tr w:rsidR="00F739AB" w:rsidRPr="009865F1" w:rsidTr="009627C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F739AB" w:rsidRPr="009865F1" w:rsidTr="009627C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Осуществляет: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- текущее руководство деятельностью образовательной организации;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- руководство за организацией образовательной (воспитательной) работой ОУ;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-обеспечение административно -хозяйственной работы ОУ;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9627C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865F1">
              <w:rPr>
                <w:rFonts w:ascii="Times New Roman" w:hAnsi="Times New Roman"/>
                <w:sz w:val="24"/>
                <w:szCs w:val="24"/>
                <w:u w:val="single"/>
              </w:rPr>
              <w:t>Компетенция  Попечительского</w:t>
            </w:r>
            <w:proofErr w:type="gramEnd"/>
            <w:r w:rsidRPr="009865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совета: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выработка перспективных направлений развития Организации;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разработка программы развития Организации;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рассмотрение вопросов, касающихся функционирования Организации по представлению одного из представителей Совета;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 xml:space="preserve">согласование локальных актов, разработанных Организацией; 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заслушивание администрации Организации о расходовании бюджетных средств, использовании иных источников финансирования;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рассмотрение вопросов о дополнительных источниках финансирования на развитие материально-технической базы Организации;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представление интересов Организации в органах управления образованием, общественных объединениях, а также, наряду с родителями (законными представителями), интересов воспитанников, обеспечивая социально-правовую защиту несовершеннолетних;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решение вопросов, связанных с привлечение благотворительных взносов;</w:t>
            </w:r>
          </w:p>
          <w:p w:rsidR="00F739AB" w:rsidRPr="009865F1" w:rsidRDefault="00F739AB" w:rsidP="00F739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F1">
              <w:rPr>
                <w:rFonts w:ascii="Times New Roman" w:hAnsi="Times New Roman"/>
                <w:sz w:val="24"/>
                <w:szCs w:val="24"/>
              </w:rPr>
              <w:t>решение других вопросов текущей деятельности Организации.</w:t>
            </w:r>
          </w:p>
          <w:p w:rsidR="00F739AB" w:rsidRPr="009865F1" w:rsidRDefault="00F739AB" w:rsidP="00962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39AB" w:rsidRPr="009865F1" w:rsidTr="009627C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5F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Компетенция Педсовета: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принятие локальных актов; 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обсуждение принимаемых образовательных программ, в т. ч. всех их компонентов;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педагогических работников, развитию их творческих инициатив; 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представлении к награждению педагогических работников Организации;</w:t>
            </w:r>
          </w:p>
          <w:p w:rsidR="00F739AB" w:rsidRPr="009865F1" w:rsidRDefault="00F739AB" w:rsidP="009627C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9627C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обсуждение режимных моментов деятельности Организации;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представителей педагогического коллектива в попечительский совет; 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заслушивание сообщений администрации Организации по вопросам учебно-воспитательного характера;</w:t>
            </w:r>
          </w:p>
          <w:p w:rsidR="00F739AB" w:rsidRPr="009865F1" w:rsidRDefault="00F739AB" w:rsidP="00F739AB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осуществление иных полномочий в соответствии с законодательством в сфере образования.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9627C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739AB" w:rsidRPr="009865F1" w:rsidRDefault="00F739AB" w:rsidP="009627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Компетенция </w:t>
            </w:r>
            <w:proofErr w:type="gramStart"/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Общего  собрания</w:t>
            </w:r>
            <w:proofErr w:type="gramEnd"/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работников: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 xml:space="preserve">принятие Правил внутреннего трудового распорядка Организации по представлению заведующего Организации; 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 xml:space="preserve">принятие решения о необходимости заключения коллективного договора; 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>принятие коллективного договора;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>заслушивание ежегодного отчета профсоюзного комитета и администрации Организации о выполнении коллективного договора;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>определение численности и срока полномочий комиссии по трудовым спорам, избрание ее членов;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 xml:space="preserve">избрание представителей трудового коллектива в органы управления Организацией; 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>выдвижение коллективных требований работников Организации и избрание полномочных представителей для участия в решении коллективного трудового спора;</w:t>
            </w:r>
          </w:p>
          <w:p w:rsidR="00F739AB" w:rsidRPr="009865F1" w:rsidRDefault="00F739AB" w:rsidP="00F739AB">
            <w:pPr>
              <w:pStyle w:val="2"/>
              <w:numPr>
                <w:ilvl w:val="0"/>
                <w:numId w:val="5"/>
              </w:numPr>
              <w:tabs>
                <w:tab w:val="clear" w:pos="643"/>
              </w:tabs>
              <w:jc w:val="both"/>
              <w:rPr>
                <w:spacing w:val="-2"/>
              </w:rPr>
            </w:pPr>
            <w:r w:rsidRPr="009865F1">
              <w:rPr>
                <w:spacing w:val="-2"/>
              </w:rPr>
              <w:t>принятие решения об объявлении забастовки и выборы органа, возглавляющего забастовку;</w:t>
            </w:r>
          </w:p>
          <w:p w:rsidR="00F739AB" w:rsidRPr="009865F1" w:rsidRDefault="00F739AB" w:rsidP="00F739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решает другие вопросы текущей деятельности Организации.</w:t>
            </w:r>
          </w:p>
          <w:p w:rsidR="00F739AB" w:rsidRPr="009865F1" w:rsidRDefault="00F739AB" w:rsidP="0096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F739AB" w:rsidRPr="009865F1" w:rsidRDefault="00F739AB" w:rsidP="00F7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9AB" w:rsidRPr="009865F1" w:rsidRDefault="00F739AB" w:rsidP="00986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865F1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F739AB" w:rsidRPr="009865F1" w:rsidRDefault="00F739AB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  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 </w:t>
      </w:r>
    </w:p>
    <w:p w:rsidR="00F739AB" w:rsidRPr="009865F1" w:rsidRDefault="00F739AB" w:rsidP="009865F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МБДОУ реализует примерную основную общеобразовательную программу дошкольного образования - </w:t>
      </w:r>
      <w:r w:rsidRPr="009865F1">
        <w:rPr>
          <w:rFonts w:ascii="Times New Roman" w:hAnsi="Times New Roman" w:cs="Times New Roman"/>
          <w:bCs/>
          <w:sz w:val="24"/>
          <w:szCs w:val="24"/>
        </w:rPr>
        <w:t xml:space="preserve">«От рождения до школы» (под ред. Н.Е. </w:t>
      </w:r>
      <w:proofErr w:type="spellStart"/>
      <w:r w:rsidRPr="009865F1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9865F1">
        <w:rPr>
          <w:rFonts w:ascii="Times New Roman" w:hAnsi="Times New Roman" w:cs="Times New Roman"/>
          <w:bCs/>
          <w:sz w:val="24"/>
          <w:szCs w:val="24"/>
        </w:rPr>
        <w:t>, М.А. Васильевой, Т.С. Комаровой. - М.: Мозаика-Синтез, 2011 г.)</w:t>
      </w:r>
      <w:r w:rsidRPr="009865F1">
        <w:rPr>
          <w:rFonts w:ascii="Times New Roman" w:hAnsi="Times New Roman" w:cs="Times New Roman"/>
          <w:sz w:val="24"/>
          <w:szCs w:val="24"/>
        </w:rPr>
        <w:t xml:space="preserve">. </w:t>
      </w:r>
      <w:r w:rsidRPr="009865F1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9865F1">
        <w:rPr>
          <w:rFonts w:ascii="Times New Roman" w:hAnsi="Times New Roman" w:cs="Times New Roman"/>
          <w:sz w:val="24"/>
          <w:szCs w:val="24"/>
        </w:rPr>
        <w:t>: всестороннее развитие психических и физических качеств детей от рождения до 7 лет в соответствии с их возрастными и индивидуальными особенностями. Программа соответствует основным положениям возрастной психологии дошкольного образования; обеспечивает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возрастными возможностями и особенностями воспитанников; основывается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деятельности; предлагает построение образовательного процесса на адекватных возрасту формах работы с детьми.</w:t>
      </w:r>
    </w:p>
    <w:p w:rsidR="009865F1" w:rsidRDefault="00F739AB" w:rsidP="00986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sz w:val="24"/>
          <w:szCs w:val="24"/>
        </w:rPr>
        <w:t xml:space="preserve">       </w:t>
      </w:r>
      <w:r w:rsidRPr="009865F1">
        <w:rPr>
          <w:rFonts w:ascii="Times New Roman" w:hAnsi="Times New Roman" w:cs="Times New Roman"/>
          <w:sz w:val="24"/>
          <w:szCs w:val="24"/>
        </w:rPr>
        <w:t>В соответствии с разделом 1.3. «Планируемые результаты освоения программы» и раздела 1.4. «Развивающее оценивание качества образовательной деятельности по Программе»</w:t>
      </w:r>
      <w:r w:rsidRPr="009865F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865F1">
        <w:rPr>
          <w:rFonts w:ascii="Times New Roman" w:hAnsi="Times New Roman" w:cs="Times New Roman"/>
          <w:sz w:val="24"/>
          <w:szCs w:val="24"/>
        </w:rPr>
        <w:t xml:space="preserve">проводится оценка индивидуального развития детей.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планирования).Уровень развития детей анализируется по итогам педагогической диагностики. Разработаны диагностические карты освоения основной образовательной программы дошкольного образования детского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сада  в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2018 года выглядят следующим образом:</w:t>
      </w:r>
    </w:p>
    <w:p w:rsidR="009865F1" w:rsidRPr="009865F1" w:rsidRDefault="009865F1" w:rsidP="00986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Сводная (по саду)</w:t>
      </w: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по педагогической диагностике</w:t>
      </w: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F739AB" w:rsidRPr="009865F1" w:rsidTr="009627CD">
        <w:trPr>
          <w:trHeight w:val="7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по группе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дина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</w:t>
            </w:r>
            <w:proofErr w:type="spellEnd"/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группам</w:t>
            </w:r>
          </w:p>
        </w:tc>
      </w:tr>
      <w:tr w:rsidR="00F739AB" w:rsidRPr="009865F1" w:rsidTr="009627CD">
        <w:trPr>
          <w:trHeight w:val="687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шение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динамика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шение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шение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шение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</w:t>
            </w:r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шение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мика</w:t>
            </w:r>
            <w:proofErr w:type="spellEnd"/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39AB" w:rsidRPr="009865F1" w:rsidTr="009627C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47%</w:t>
            </w:r>
          </w:p>
        </w:tc>
      </w:tr>
      <w:tr w:rsidR="00F739AB" w:rsidRPr="009865F1" w:rsidTr="009627C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27%</w:t>
            </w:r>
          </w:p>
        </w:tc>
      </w:tr>
      <w:tr w:rsidR="00F739AB" w:rsidRPr="009865F1" w:rsidTr="009627CD">
        <w:trPr>
          <w:trHeight w:val="4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23%</w:t>
            </w:r>
          </w:p>
        </w:tc>
      </w:tr>
      <w:tr w:rsidR="00F739AB" w:rsidRPr="009865F1" w:rsidTr="009627C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86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Старшая  группа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19%</w:t>
            </w:r>
          </w:p>
        </w:tc>
      </w:tr>
      <w:tr w:rsidR="00F739AB" w:rsidRPr="009865F1" w:rsidTr="009627C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13%</w:t>
            </w:r>
          </w:p>
        </w:tc>
      </w:tr>
      <w:tr w:rsidR="00F739AB" w:rsidRPr="009865F1" w:rsidTr="009627CD">
        <w:trPr>
          <w:trHeight w:val="5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AB" w:rsidRPr="009865F1" w:rsidRDefault="00F739AB" w:rsidP="00962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Среднее по саду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45%</w:t>
            </w:r>
          </w:p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58 %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26%</w:t>
            </w:r>
          </w:p>
        </w:tc>
      </w:tr>
    </w:tbl>
    <w:p w:rsidR="00F739AB" w:rsidRPr="009865F1" w:rsidRDefault="00F739AB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65F1" w:rsidRDefault="009865F1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739AB" w:rsidRPr="009865F1" w:rsidRDefault="00F739AB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Детский сад посещают 96 воспитанников в возрасте от 1,5 до 7 лет. В детском саду сформировано 5 групп общеразвивающей направленности. Из них:</w:t>
      </w:r>
    </w:p>
    <w:p w:rsidR="00F739AB" w:rsidRPr="009865F1" w:rsidRDefault="00F739AB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 детей раннего возраста – 16 человек;</w:t>
      </w:r>
    </w:p>
    <w:p w:rsidR="00F739AB" w:rsidRPr="009865F1" w:rsidRDefault="00F739AB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−детей от 3 до 7 лет– 80 человек;</w:t>
      </w:r>
    </w:p>
    <w:p w:rsidR="00F739AB" w:rsidRPr="009865F1" w:rsidRDefault="00F739AB" w:rsidP="00F739A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По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результатам  педагогической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  диагностики  (мониторинга)  </w:t>
      </w:r>
      <w:r w:rsidRPr="009865F1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в  МБДОУ за 2018 учебный  год</w:t>
      </w:r>
      <w:r w:rsidRPr="009865F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9865F1">
        <w:rPr>
          <w:rFonts w:ascii="Times New Roman" w:hAnsi="Times New Roman" w:cs="Times New Roman"/>
          <w:sz w:val="24"/>
          <w:szCs w:val="24"/>
        </w:rPr>
        <w:t xml:space="preserve">во всех возрастных группах показатели   на конец года  превышают  проценты   на  начало  учебного года, что говорит об успешном усвоении содержания образовательной программы детьми  по всем образовательным областям.  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AB" w:rsidRDefault="00F739AB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 работа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Чтобы выбрать стратегию воспитательной работы, в 2018 году проводился анализ состава семей воспитанников.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Характеристика семей по составу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865"/>
      </w:tblGrid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</w:tr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</w:tr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F739AB" w:rsidRPr="009865F1" w:rsidRDefault="00F739AB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Характеристика семей по количеству детей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865"/>
      </w:tblGrid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</w:tr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  <w:tr w:rsidR="00F739AB" w:rsidRPr="009865F1" w:rsidTr="009627CD"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09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pct"/>
          </w:tcPr>
          <w:p w:rsidR="00F739AB" w:rsidRPr="009865F1" w:rsidRDefault="00F739AB" w:rsidP="00962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</w:tbl>
    <w:p w:rsidR="00F739AB" w:rsidRPr="009865F1" w:rsidRDefault="00F739AB" w:rsidP="00F73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9AB" w:rsidRPr="009865F1" w:rsidRDefault="00F739AB" w:rsidP="00F73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F739AB" w:rsidRPr="009865F1" w:rsidRDefault="00F739AB" w:rsidP="00F739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Вариативная часть образовательной программы реализуется в свободной совместной деятельности педагогов и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воспитанников, а также в рамках кружковой работы.  Кружковая работа осуществляется</w:t>
      </w:r>
      <w:r w:rsidRPr="009865F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865F1">
        <w:rPr>
          <w:rFonts w:ascii="Times New Roman" w:hAnsi="Times New Roman" w:cs="Times New Roman"/>
          <w:sz w:val="24"/>
          <w:szCs w:val="24"/>
        </w:rPr>
        <w:t xml:space="preserve">2 раза в неделю, во второй половине дня, по графику,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вне  основного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времени работы педагога. Содержание деятельности кружков направлено на удовлетворение интересов и склонностей детей, запросов родителей, повышения уровня развития детей в познавательном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и  художественно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– эстетическом направлениях. Гармоничное сочетание индивидуальных, подгрупповых и  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фронтальных форм организации непосредственно   образовательной и совместной деятельности обеспечивает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их  инновационность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и целостность. </w:t>
      </w:r>
    </w:p>
    <w:p w:rsidR="00F739AB" w:rsidRPr="009865F1" w:rsidRDefault="00F739AB" w:rsidP="00F739AB">
      <w:pPr>
        <w:spacing w:after="0"/>
        <w:rPr>
          <w:sz w:val="24"/>
          <w:szCs w:val="24"/>
          <w:u w:val="single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65F1">
        <w:rPr>
          <w:rFonts w:ascii="Times New Roman" w:hAnsi="Times New Roman" w:cs="Times New Roman"/>
          <w:sz w:val="24"/>
          <w:szCs w:val="24"/>
          <w:u w:val="single"/>
        </w:rPr>
        <w:t>В 2018 году в детском саду работали кружки по направлениям:</w:t>
      </w:r>
    </w:p>
    <w:p w:rsidR="00F739AB" w:rsidRPr="009865F1" w:rsidRDefault="00F739AB" w:rsidP="00F739AB">
      <w:pPr>
        <w:tabs>
          <w:tab w:val="left" w:pos="10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sz w:val="24"/>
          <w:szCs w:val="24"/>
        </w:rPr>
        <w:t xml:space="preserve">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Ребята  старшей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группы   2 раза в неделю, во второй половине дня    посещали кружок по ручному труду   </w:t>
      </w:r>
      <w:r w:rsidRPr="009865F1">
        <w:rPr>
          <w:rFonts w:ascii="Times New Roman" w:hAnsi="Times New Roman" w:cs="Times New Roman"/>
          <w:b/>
          <w:sz w:val="24"/>
          <w:szCs w:val="24"/>
        </w:rPr>
        <w:t>«Волшебники».</w:t>
      </w:r>
      <w:r w:rsidRPr="009865F1">
        <w:rPr>
          <w:rFonts w:ascii="Times New Roman" w:hAnsi="Times New Roman" w:cs="Times New Roman"/>
          <w:sz w:val="24"/>
          <w:szCs w:val="24"/>
        </w:rPr>
        <w:t xml:space="preserve">  </w:t>
      </w:r>
      <w:r w:rsidRPr="009865F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865F1">
        <w:rPr>
          <w:rFonts w:ascii="Times New Roman" w:hAnsi="Times New Roman" w:cs="Times New Roman"/>
          <w:sz w:val="24"/>
          <w:szCs w:val="24"/>
        </w:rPr>
        <w:t xml:space="preserve"> направленное и последовательное воспитание </w:t>
      </w:r>
    </w:p>
    <w:p w:rsidR="00F739AB" w:rsidRPr="009865F1" w:rsidRDefault="00F739AB" w:rsidP="00F739AB">
      <w:pPr>
        <w:tabs>
          <w:tab w:val="left" w:pos="106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эстетической и бытовой культуры, содействие личностному росту и формированию эстетического отношения к окружающему миру средствами практической целесообразной деятельности. Комплексно – тематическое планирование по программам </w:t>
      </w:r>
      <w:r w:rsidRPr="009865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bCs/>
          <w:sz w:val="24"/>
          <w:szCs w:val="24"/>
        </w:rPr>
        <w:t xml:space="preserve">И. А. </w:t>
      </w:r>
      <w:proofErr w:type="gramStart"/>
      <w:r w:rsidRPr="009865F1">
        <w:rPr>
          <w:rFonts w:ascii="Times New Roman" w:hAnsi="Times New Roman" w:cs="Times New Roman"/>
          <w:bCs/>
          <w:sz w:val="24"/>
          <w:szCs w:val="24"/>
        </w:rPr>
        <w:t>Лыковой  «</w:t>
      </w:r>
      <w:proofErr w:type="gramEnd"/>
      <w:r w:rsidRPr="009865F1">
        <w:rPr>
          <w:rFonts w:ascii="Times New Roman" w:hAnsi="Times New Roman" w:cs="Times New Roman"/>
          <w:bCs/>
          <w:sz w:val="24"/>
          <w:szCs w:val="24"/>
        </w:rPr>
        <w:t>Умелые ручки» и  «Цветные  ладошки».</w:t>
      </w:r>
    </w:p>
    <w:p w:rsidR="00F739AB" w:rsidRPr="009865F1" w:rsidRDefault="00F739AB" w:rsidP="00F739AB">
      <w:pPr>
        <w:tabs>
          <w:tab w:val="left" w:pos="106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Ребята   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подготовительной  группы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  2 раза в неделю посещают   кружок по музыкальной  деятельности  </w:t>
      </w:r>
      <w:r w:rsidRPr="009865F1">
        <w:rPr>
          <w:rFonts w:ascii="Times New Roman" w:hAnsi="Times New Roman" w:cs="Times New Roman"/>
          <w:b/>
          <w:sz w:val="24"/>
          <w:szCs w:val="24"/>
        </w:rPr>
        <w:t xml:space="preserve">«Веселые  нотки». </w:t>
      </w:r>
      <w:proofErr w:type="gramStart"/>
      <w:r w:rsidRPr="009865F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865F1">
        <w:rPr>
          <w:rFonts w:ascii="Times New Roman" w:hAnsi="Times New Roman" w:cs="Times New Roman"/>
          <w:sz w:val="24"/>
          <w:szCs w:val="24"/>
        </w:rPr>
        <w:t>:  развитие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певческих навыков детей на основе их индивидуальных творческих возможностей. Комплексно – тематическое планирование по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программе</w:t>
      </w:r>
      <w:r w:rsidRPr="009865F1">
        <w:rPr>
          <w:rFonts w:ascii="Times New Roman" w:hAnsi="Times New Roman" w:cs="Times New Roman"/>
          <w:bCs/>
          <w:sz w:val="24"/>
          <w:szCs w:val="24"/>
        </w:rPr>
        <w:t xml:space="preserve">  И.</w:t>
      </w:r>
      <w:proofErr w:type="gramEnd"/>
      <w:r w:rsidRPr="009865F1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9865F1">
        <w:rPr>
          <w:rFonts w:ascii="Times New Roman" w:hAnsi="Times New Roman" w:cs="Times New Roman"/>
          <w:bCs/>
          <w:sz w:val="24"/>
          <w:szCs w:val="24"/>
        </w:rPr>
        <w:t>Каплуновой</w:t>
      </w:r>
      <w:proofErr w:type="spellEnd"/>
      <w:r w:rsidRPr="009865F1">
        <w:rPr>
          <w:rFonts w:ascii="Times New Roman" w:hAnsi="Times New Roman" w:cs="Times New Roman"/>
          <w:bCs/>
          <w:sz w:val="24"/>
          <w:szCs w:val="24"/>
        </w:rPr>
        <w:t xml:space="preserve">, И. А. </w:t>
      </w:r>
      <w:proofErr w:type="spellStart"/>
      <w:r w:rsidRPr="009865F1">
        <w:rPr>
          <w:rFonts w:ascii="Times New Roman" w:hAnsi="Times New Roman" w:cs="Times New Roman"/>
          <w:bCs/>
          <w:sz w:val="24"/>
          <w:szCs w:val="24"/>
        </w:rPr>
        <w:t>Новоскольцевой</w:t>
      </w:r>
      <w:proofErr w:type="spellEnd"/>
      <w:r w:rsidRPr="009865F1">
        <w:rPr>
          <w:rFonts w:ascii="Times New Roman" w:hAnsi="Times New Roman" w:cs="Times New Roman"/>
          <w:bCs/>
          <w:sz w:val="24"/>
          <w:szCs w:val="24"/>
        </w:rPr>
        <w:t xml:space="preserve"> «Ладушки».</w:t>
      </w:r>
    </w:p>
    <w:p w:rsidR="00F739AB" w:rsidRPr="009865F1" w:rsidRDefault="00F739AB" w:rsidP="00F739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AB" w:rsidRDefault="00F739AB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образования.</w:t>
      </w:r>
    </w:p>
    <w:p w:rsidR="00F739AB" w:rsidRPr="009865F1" w:rsidRDefault="00F739AB" w:rsidP="00F739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В детском саду проводится внутренняя система оценки качества образования. Мониторинг качества образовательной деятельности в 2018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82%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 и становились победителями.</w:t>
      </w:r>
    </w:p>
    <w:p w:rsidR="00F739AB" w:rsidRPr="009865F1" w:rsidRDefault="00F739AB" w:rsidP="00F739A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В апреле 2018 года проводилось анкетирование 60 родителей из 100.</w:t>
      </w:r>
    </w:p>
    <w:p w:rsidR="00F739AB" w:rsidRPr="009865F1" w:rsidRDefault="00F739AB" w:rsidP="00F739A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Получены следующие результаты:</w:t>
      </w:r>
    </w:p>
    <w:p w:rsidR="00F739AB" w:rsidRPr="009865F1" w:rsidRDefault="00F739AB" w:rsidP="00F739AB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5F1">
        <w:rPr>
          <w:rFonts w:ascii="Times New Roman" w:hAnsi="Times New Roman" w:cs="Times New Roman"/>
          <w:b/>
          <w:sz w:val="24"/>
          <w:szCs w:val="24"/>
        </w:rPr>
        <w:t>Средний  балл</w:t>
      </w:r>
      <w:proofErr w:type="gramEnd"/>
      <w:r w:rsidRPr="009865F1">
        <w:rPr>
          <w:rFonts w:ascii="Times New Roman" w:hAnsi="Times New Roman" w:cs="Times New Roman"/>
          <w:b/>
          <w:sz w:val="24"/>
          <w:szCs w:val="24"/>
        </w:rPr>
        <w:t xml:space="preserve"> уровня удовлетворенности родителей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45"/>
        <w:gridCol w:w="1126"/>
      </w:tblGrid>
      <w:tr w:rsidR="00F739AB" w:rsidRPr="009865F1" w:rsidTr="009627CD">
        <w:tc>
          <w:tcPr>
            <w:tcW w:w="8445" w:type="dxa"/>
          </w:tcPr>
          <w:p w:rsidR="00F739AB" w:rsidRPr="009865F1" w:rsidRDefault="00F739AB" w:rsidP="00F739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открытость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80 %</w:t>
            </w:r>
          </w:p>
        </w:tc>
      </w:tr>
      <w:tr w:rsidR="00F739AB" w:rsidRPr="009865F1" w:rsidTr="009627CD">
        <w:tc>
          <w:tcPr>
            <w:tcW w:w="8445" w:type="dxa"/>
          </w:tcPr>
          <w:p w:rsidR="00F739AB" w:rsidRPr="009865F1" w:rsidRDefault="00F739AB" w:rsidP="00F739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условий, созданных для комфортного пребывания ребенка в ДОО, реализации образовательной программ.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67%</w:t>
            </w:r>
          </w:p>
        </w:tc>
      </w:tr>
      <w:tr w:rsidR="00F739AB" w:rsidRPr="009865F1" w:rsidTr="009627CD">
        <w:tc>
          <w:tcPr>
            <w:tcW w:w="8445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Психолого-педагогические условия, созданные в ДОО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83%</w:t>
            </w:r>
          </w:p>
        </w:tc>
      </w:tr>
      <w:tr w:rsidR="00F739AB" w:rsidRPr="009865F1" w:rsidTr="009627CD">
        <w:tc>
          <w:tcPr>
            <w:tcW w:w="8445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4 .</w:t>
            </w:r>
            <w:proofErr w:type="gramEnd"/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Кадровые условия в детском саду.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83 %</w:t>
            </w:r>
          </w:p>
        </w:tc>
      </w:tr>
      <w:tr w:rsidR="00F739AB" w:rsidRPr="009865F1" w:rsidTr="009627CD">
        <w:tc>
          <w:tcPr>
            <w:tcW w:w="8445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 Материально-технические условия в детском саду.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F739AB" w:rsidRPr="009865F1" w:rsidTr="009627CD">
        <w:tc>
          <w:tcPr>
            <w:tcW w:w="8445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Возможность родителей (законных представителей) участвовать в </w:t>
            </w:r>
            <w:proofErr w:type="gramStart"/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управлении  детского</w:t>
            </w:r>
            <w:proofErr w:type="gramEnd"/>
            <w:r w:rsidRPr="00986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сада через родительский комитет, попечительский совет.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88%</w:t>
            </w:r>
          </w:p>
        </w:tc>
      </w:tr>
      <w:tr w:rsidR="00F739AB" w:rsidRPr="009865F1" w:rsidTr="009627CD">
        <w:trPr>
          <w:trHeight w:val="493"/>
        </w:trPr>
        <w:tc>
          <w:tcPr>
            <w:tcW w:w="8445" w:type="dxa"/>
          </w:tcPr>
          <w:p w:rsidR="00F739AB" w:rsidRPr="009865F1" w:rsidRDefault="00F739AB" w:rsidP="009627C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7.В какой степени Вы удовлетворены качеством дошкольного образования детей по следующим критериям?  </w:t>
            </w:r>
          </w:p>
        </w:tc>
        <w:tc>
          <w:tcPr>
            <w:tcW w:w="1126" w:type="dxa"/>
          </w:tcPr>
          <w:p w:rsidR="00F739AB" w:rsidRPr="009865F1" w:rsidRDefault="00F739AB" w:rsidP="009627C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986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Анкетирование родителей показало высокую степень удовлетворенности качеством предоставляемых услуг.</w:t>
      </w:r>
    </w:p>
    <w:p w:rsidR="00F739AB" w:rsidRPr="009865F1" w:rsidRDefault="00F739AB" w:rsidP="00F73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rPr>
          <w:rFonts w:ascii="Times New Roman" w:hAnsi="Times New Roman" w:cs="Times New Roman"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F1" w:rsidRP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865F1">
        <w:rPr>
          <w:rFonts w:ascii="Times New Roman" w:hAnsi="Times New Roman" w:cs="Times New Roman"/>
          <w:b/>
          <w:sz w:val="24"/>
          <w:szCs w:val="24"/>
        </w:rPr>
        <w:t>. Оценка кадрового обеспечения.</w:t>
      </w: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Детский сад укомплектован педагогами на 100 процентов согласно штатному расписанию. Педагогический коллектив детского сада насчитывает 11 педагогов. 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5F1">
        <w:rPr>
          <w:rFonts w:ascii="Times New Roman" w:hAnsi="Times New Roman" w:cs="Times New Roman"/>
          <w:sz w:val="24"/>
          <w:szCs w:val="24"/>
          <w:u w:val="single"/>
        </w:rPr>
        <w:t>Из них:</w:t>
      </w:r>
    </w:p>
    <w:p w:rsidR="00F739AB" w:rsidRPr="009865F1" w:rsidRDefault="00F739AB" w:rsidP="00F739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старший воспитатель-1</w:t>
      </w:r>
    </w:p>
    <w:p w:rsidR="00F739AB" w:rsidRPr="009865F1" w:rsidRDefault="00F739AB" w:rsidP="00F739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специалистов-2 (1 музыкальный руководитель, 1 изо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специалист )</w:t>
      </w:r>
      <w:proofErr w:type="gramEnd"/>
    </w:p>
    <w:p w:rsidR="00F739AB" w:rsidRPr="009865F1" w:rsidRDefault="00F739AB" w:rsidP="00F739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воспитателей-8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За 2018 год педагогические работники прошли аттестацию и получили: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 высшую квалификационную категорию – 1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старший  воспитатель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>;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Курсы повышения квалификации в 2018 году прошли 7 педагогов детского сада.</w:t>
      </w:r>
    </w:p>
    <w:p w:rsidR="00F739AB" w:rsidRPr="009865F1" w:rsidRDefault="00F739AB" w:rsidP="00F739AB">
      <w:pPr>
        <w:suppressAutoHyphens/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65F1">
        <w:rPr>
          <w:rFonts w:ascii="Times New Roman" w:hAnsi="Times New Roman"/>
          <w:b/>
          <w:sz w:val="24"/>
          <w:szCs w:val="24"/>
        </w:rPr>
        <w:t>Образовательный  портрет</w:t>
      </w:r>
      <w:proofErr w:type="gramEnd"/>
      <w:r w:rsidRPr="009865F1">
        <w:rPr>
          <w:rFonts w:ascii="Times New Roman" w:hAnsi="Times New Roman"/>
          <w:b/>
          <w:sz w:val="24"/>
          <w:szCs w:val="24"/>
        </w:rPr>
        <w:t xml:space="preserve"> педагогов</w:t>
      </w:r>
      <w:r w:rsidRPr="009865F1">
        <w:rPr>
          <w:rFonts w:ascii="Times New Roman" w:hAnsi="Times New Roman"/>
          <w:sz w:val="24"/>
          <w:szCs w:val="24"/>
        </w:rPr>
        <w:t>:</w:t>
      </w:r>
    </w:p>
    <w:p w:rsidR="00F739AB" w:rsidRPr="009865F1" w:rsidRDefault="00F739AB" w:rsidP="00F739AB">
      <w:p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высшее образование – 3 человек</w:t>
      </w:r>
    </w:p>
    <w:p w:rsidR="00F739AB" w:rsidRPr="009865F1" w:rsidRDefault="00F739AB" w:rsidP="00F739AB">
      <w:p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средне - специальное образование 7 человек</w:t>
      </w:r>
    </w:p>
    <w:p w:rsidR="00F739AB" w:rsidRPr="009865F1" w:rsidRDefault="00F739AB" w:rsidP="00F739AB">
      <w:pPr>
        <w:suppressAutoHyphens/>
        <w:spacing w:after="0"/>
        <w:ind w:right="-99"/>
        <w:jc w:val="both"/>
        <w:rPr>
          <w:rFonts w:ascii="Times New Roman" w:hAnsi="Times New Roman"/>
          <w:b/>
          <w:sz w:val="24"/>
          <w:szCs w:val="24"/>
        </w:rPr>
      </w:pPr>
      <w:r w:rsidRPr="009865F1">
        <w:rPr>
          <w:rFonts w:ascii="Times New Roman" w:hAnsi="Times New Roman"/>
          <w:b/>
          <w:sz w:val="24"/>
          <w:szCs w:val="24"/>
        </w:rPr>
        <w:t>Квалификационный портрет педагогов.</w:t>
      </w:r>
    </w:p>
    <w:p w:rsidR="00F739AB" w:rsidRPr="009865F1" w:rsidRDefault="00F739AB" w:rsidP="00F739AB">
      <w:p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 xml:space="preserve">первая квалификационная </w:t>
      </w:r>
      <w:proofErr w:type="gramStart"/>
      <w:r w:rsidRPr="009865F1">
        <w:rPr>
          <w:rFonts w:ascii="Times New Roman" w:hAnsi="Times New Roman"/>
          <w:sz w:val="24"/>
          <w:szCs w:val="24"/>
        </w:rPr>
        <w:t>категория  у</w:t>
      </w:r>
      <w:proofErr w:type="gramEnd"/>
      <w:r w:rsidRPr="009865F1">
        <w:rPr>
          <w:rFonts w:ascii="Times New Roman" w:hAnsi="Times New Roman"/>
          <w:sz w:val="24"/>
          <w:szCs w:val="24"/>
        </w:rPr>
        <w:t xml:space="preserve">  5-х  человек  </w:t>
      </w:r>
    </w:p>
    <w:p w:rsidR="00F739AB" w:rsidRPr="009865F1" w:rsidRDefault="00F739AB" w:rsidP="00F739AB">
      <w:p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высшая квалификационная категория у 2-х человек</w:t>
      </w:r>
    </w:p>
    <w:p w:rsidR="00F739AB" w:rsidRPr="009865F1" w:rsidRDefault="00F739AB" w:rsidP="00F739AB">
      <w:p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соответствие- у 2-х человека</w:t>
      </w:r>
    </w:p>
    <w:p w:rsidR="00F739AB" w:rsidRPr="009865F1" w:rsidRDefault="00F739AB" w:rsidP="00F739AB">
      <w:p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без категории-1 человек</w:t>
      </w:r>
    </w:p>
    <w:p w:rsidR="00F739AB" w:rsidRPr="009865F1" w:rsidRDefault="00F739AB" w:rsidP="00F739AB">
      <w:pPr>
        <w:suppressAutoHyphens/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b/>
          <w:sz w:val="24"/>
          <w:szCs w:val="24"/>
        </w:rPr>
        <w:t xml:space="preserve"> По педагогическому стажу</w:t>
      </w:r>
      <w:r w:rsidRPr="009865F1">
        <w:rPr>
          <w:rFonts w:ascii="Times New Roman" w:hAnsi="Times New Roman"/>
          <w:sz w:val="24"/>
          <w:szCs w:val="24"/>
        </w:rPr>
        <w:t xml:space="preserve">: </w:t>
      </w:r>
    </w:p>
    <w:p w:rsidR="00F739AB" w:rsidRPr="009865F1" w:rsidRDefault="00F739AB" w:rsidP="00F739AB">
      <w:pPr>
        <w:suppressAutoHyphens/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от 5 до 10 лет - 2 человека</w:t>
      </w:r>
    </w:p>
    <w:p w:rsidR="00F739AB" w:rsidRPr="009865F1" w:rsidRDefault="00F739AB" w:rsidP="00F739AB">
      <w:pPr>
        <w:suppressAutoHyphens/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от 10 до 20 лет – 4 человека</w:t>
      </w:r>
    </w:p>
    <w:p w:rsidR="00F739AB" w:rsidRPr="009865F1" w:rsidRDefault="00F739AB" w:rsidP="00F739AB">
      <w:pPr>
        <w:suppressAutoHyphens/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9865F1">
        <w:rPr>
          <w:rFonts w:ascii="Times New Roman" w:hAnsi="Times New Roman"/>
          <w:sz w:val="24"/>
          <w:szCs w:val="24"/>
        </w:rPr>
        <w:t>15 лет и более – 4 человека</w:t>
      </w:r>
    </w:p>
    <w:p w:rsidR="00F739AB" w:rsidRPr="009865F1" w:rsidRDefault="00F739AB" w:rsidP="00F739AB">
      <w:pPr>
        <w:widowControl w:val="0"/>
        <w:spacing w:after="0"/>
        <w:ind w:hanging="71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           В 2018 году педагогический коллектив детского сада стал участником «Всероссийского смотра-</w:t>
      </w:r>
      <w:r w:rsidRPr="009865F1">
        <w:rPr>
          <w:rFonts w:ascii="Times New Roman" w:hAnsi="Times New Roman" w:cs="Times New Roman"/>
          <w:sz w:val="24"/>
          <w:szCs w:val="24"/>
        </w:rPr>
        <w:lastRenderedPageBreak/>
        <w:t xml:space="preserve">конкурса «Образцовый детский сад», который проводился в один заочный этап с 30 января по 15 марта 2018 г. в формате открытой публичной выставочной интернет-площадки на всероссийском уровне. На конкурс были представлены опыт работы педагогов нашего детского сада по направлениям работы: физическое, нравственное, интеллектуальное, </w:t>
      </w:r>
    </w:p>
    <w:p w:rsidR="00F739AB" w:rsidRPr="009865F1" w:rsidRDefault="00F739AB" w:rsidP="00F739AB">
      <w:pPr>
        <w:widowControl w:val="0"/>
        <w:spacing w:after="0"/>
        <w:ind w:hanging="71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   эстетическое и др., наши достижения в области практического использования современных </w:t>
      </w:r>
    </w:p>
    <w:p w:rsidR="00F739AB" w:rsidRPr="009865F1" w:rsidRDefault="00F739AB" w:rsidP="00F739AB">
      <w:pPr>
        <w:widowControl w:val="0"/>
        <w:spacing w:after="0"/>
        <w:ind w:hanging="71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   педагогических технологий. В выставочных мероприятиях смотра-конкурса приняло участие 6122 лучших организаций дошкольного образования. И вот итоги «Всероссийского смотра конкурса «Образцовый детский сад» подведены. Определены 1 000 лучших детских садов России. МБДОУ детский сад № 3 «Аленушка» - победитель! </w:t>
      </w:r>
    </w:p>
    <w:p w:rsidR="00F739AB" w:rsidRPr="009865F1" w:rsidRDefault="00F739AB" w:rsidP="00F739AB">
      <w:pPr>
        <w:widowControl w:val="0"/>
        <w:spacing w:after="0"/>
        <w:ind w:hanging="710"/>
        <w:jc w:val="both"/>
        <w:rPr>
          <w:sz w:val="24"/>
          <w:szCs w:val="24"/>
        </w:rPr>
      </w:pPr>
      <w:r w:rsidRPr="009865F1">
        <w:rPr>
          <w:sz w:val="24"/>
          <w:szCs w:val="24"/>
        </w:rPr>
        <w:t xml:space="preserve">                       </w:t>
      </w:r>
      <w:r w:rsidRPr="009865F1">
        <w:rPr>
          <w:rFonts w:ascii="Times New Roman" w:hAnsi="Times New Roman" w:cs="Times New Roman"/>
          <w:sz w:val="24"/>
          <w:szCs w:val="24"/>
        </w:rPr>
        <w:t xml:space="preserve">   Детский сад укомплектован кадрами полностью, однако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нет  в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ДОУ ставок  психолога и логопеда. 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9865F1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9865F1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739AB" w:rsidRPr="009865F1" w:rsidRDefault="00F739AB" w:rsidP="00F739AB">
      <w:pPr>
        <w:spacing w:after="273" w:line="340" w:lineRule="atLeast"/>
        <w:ind w:left="113" w:right="113"/>
        <w:rPr>
          <w:rFonts w:ascii="Times New Roman" w:hAnsi="Times New Roman" w:cs="Times New Roman"/>
          <w:sz w:val="24"/>
          <w:szCs w:val="24"/>
        </w:rPr>
      </w:pPr>
      <w:r w:rsidRPr="009865F1">
        <w:rPr>
          <w:sz w:val="24"/>
          <w:szCs w:val="24"/>
        </w:rPr>
        <w:t xml:space="preserve">        </w:t>
      </w:r>
      <w:r w:rsidRPr="009865F1">
        <w:rPr>
          <w:rFonts w:ascii="Times New Roman" w:hAnsi="Times New Roman" w:cs="Times New Roman"/>
          <w:sz w:val="24"/>
          <w:szCs w:val="24"/>
        </w:rPr>
        <w:t>Педагогический процесс в МБДОУ осуществляет стабильный и работоспособный коллектив. В ДОУ создан благоприятный, доверительный климат, способствующий проявлению и реализации индивидуальных способностей педагогов, творческому поиску, повышению качества воспитательной и образовательной работы.</w:t>
      </w:r>
    </w:p>
    <w:p w:rsidR="00F739AB" w:rsidRPr="009865F1" w:rsidRDefault="00F739AB" w:rsidP="00F739AB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865F1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обеспечения.</w:t>
      </w:r>
    </w:p>
    <w:p w:rsidR="00F739AB" w:rsidRPr="009865F1" w:rsidRDefault="00F739AB" w:rsidP="00F739A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65F1">
        <w:rPr>
          <w:rFonts w:ascii="Times New Roman" w:hAnsi="Times New Roman" w:cs="Times New Roman"/>
          <w:sz w:val="24"/>
          <w:szCs w:val="24"/>
          <w:u w:val="single"/>
        </w:rPr>
        <w:t>Библиотечный фонд</w:t>
      </w:r>
      <w:r w:rsidRPr="00986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учреждения  располагается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в методическом кабинете. Он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воспитательной и образовательной работы в соответствии с обязательной частью ООП.В 2018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 картины для рассматривания, плакаты;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 дидактические материалы по ПДД;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 рабочие тетради для обучающихся.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65F1">
        <w:rPr>
          <w:rFonts w:ascii="Times New Roman" w:hAnsi="Times New Roman" w:cs="Times New Roman"/>
          <w:sz w:val="24"/>
          <w:szCs w:val="24"/>
          <w:u w:val="single"/>
        </w:rPr>
        <w:t>Информационное обеспечение образовательного пространства ДОУ: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из  педагогических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 и руководящих работники ДОУ информационно-коммуникативными технологиями овладели 11 человек (100%);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-все педагоги имеют персональные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компьютеры ,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что позволяет им формировать и отрабатывать навыки клавиатурного письма, создавать в электронном виде таблицы, презентации, оформлять методические  материалы и стендовый материал для родителей.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</w:t>
      </w:r>
      <w:r w:rsidRPr="009865F1">
        <w:rPr>
          <w:rFonts w:ascii="Times New Roman" w:hAnsi="Times New Roman" w:cs="Times New Roman"/>
          <w:sz w:val="24"/>
          <w:szCs w:val="24"/>
          <w:u w:val="single"/>
        </w:rPr>
        <w:t>Функционирование информационной образовательной среды</w:t>
      </w:r>
      <w:r w:rsidRPr="009865F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ДОУ  для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организации процесса управления методической и педагогической деятельностью обеспечивается техническими средствами, сетевыми и коммуникационными устройствами:</w:t>
      </w:r>
    </w:p>
    <w:p w:rsidR="00F739AB" w:rsidRPr="009865F1" w:rsidRDefault="00F739AB" w:rsidP="00F739AB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имеются технические и аппаратные средства: 4 компьютера+1 ноутбук,3 принтера (2 черно-белых,1 цветной), 2 сканера и 2 ксерокса;</w:t>
      </w:r>
    </w:p>
    <w:p w:rsidR="00F739AB" w:rsidRPr="009865F1" w:rsidRDefault="00F739AB" w:rsidP="00F739AB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информационно-телекоммуникационное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оборудование  в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2018 году пополнилось 1 компьютером, 1 ноутбуком, проектором </w:t>
      </w:r>
      <w:proofErr w:type="spellStart"/>
      <w:r w:rsidRPr="009865F1">
        <w:rPr>
          <w:rFonts w:ascii="Times New Roman" w:hAnsi="Times New Roman" w:cs="Times New Roman"/>
          <w:sz w:val="24"/>
          <w:szCs w:val="24"/>
        </w:rPr>
        <w:t>мультимедиа+экран</w:t>
      </w:r>
      <w:proofErr w:type="spellEnd"/>
      <w:r w:rsidRPr="009865F1">
        <w:rPr>
          <w:rFonts w:ascii="Times New Roman" w:hAnsi="Times New Roman" w:cs="Times New Roman"/>
          <w:sz w:val="24"/>
          <w:szCs w:val="24"/>
        </w:rPr>
        <w:t>;</w:t>
      </w:r>
    </w:p>
    <w:p w:rsidR="00F739AB" w:rsidRPr="009865F1" w:rsidRDefault="00F739AB" w:rsidP="00F739AB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в ДОУ имеется выход в Интернет, электронная почта,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сайт .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AB" w:rsidRPr="009865F1" w:rsidRDefault="00F739AB" w:rsidP="00F739AB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доступ к информационно-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коммуникационной  сети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Интернет осуществляется через интернет- провайдер ООО «</w:t>
      </w:r>
      <w:proofErr w:type="spellStart"/>
      <w:r w:rsidRPr="009865F1">
        <w:rPr>
          <w:rFonts w:ascii="Times New Roman" w:hAnsi="Times New Roman" w:cs="Times New Roman"/>
          <w:sz w:val="24"/>
          <w:szCs w:val="24"/>
        </w:rPr>
        <w:t>Югтелеком</w:t>
      </w:r>
      <w:proofErr w:type="spellEnd"/>
      <w:r w:rsidRPr="009865F1">
        <w:rPr>
          <w:rFonts w:ascii="Times New Roman" w:hAnsi="Times New Roman" w:cs="Times New Roman"/>
          <w:sz w:val="24"/>
          <w:szCs w:val="24"/>
        </w:rPr>
        <w:t>»;</w:t>
      </w:r>
    </w:p>
    <w:p w:rsidR="00F739AB" w:rsidRPr="009865F1" w:rsidRDefault="00F739AB" w:rsidP="00F739AB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F739AB" w:rsidRPr="009865F1" w:rsidRDefault="00F739AB" w:rsidP="00F739A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865F1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F739AB" w:rsidRPr="009865F1" w:rsidRDefault="00F739AB" w:rsidP="00F739AB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− кабинет заведующего - 1</w:t>
      </w:r>
      <w:r w:rsidRPr="009865F1">
        <w:rPr>
          <w:rFonts w:ascii="Times New Roman" w:hAnsi="Times New Roman" w:cs="Times New Roman"/>
          <w:sz w:val="24"/>
          <w:szCs w:val="24"/>
        </w:rPr>
        <w:br/>
        <w:t>- методический кабинет - 1</w:t>
      </w:r>
      <w:r w:rsidRPr="009865F1">
        <w:rPr>
          <w:rFonts w:ascii="Times New Roman" w:hAnsi="Times New Roman" w:cs="Times New Roman"/>
          <w:sz w:val="24"/>
          <w:szCs w:val="24"/>
        </w:rPr>
        <w:br/>
        <w:t>- медицинский блок - 1</w:t>
      </w:r>
      <w:r w:rsidRPr="009865F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ИЗО- студия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- 1</w:t>
      </w:r>
      <w:r w:rsidRPr="009865F1">
        <w:rPr>
          <w:rFonts w:ascii="Times New Roman" w:hAnsi="Times New Roman" w:cs="Times New Roman"/>
          <w:sz w:val="24"/>
          <w:szCs w:val="24"/>
        </w:rPr>
        <w:br/>
        <w:t>- групповые комнаты - 5</w:t>
      </w:r>
      <w:r w:rsidRPr="009865F1">
        <w:rPr>
          <w:rFonts w:ascii="Times New Roman" w:hAnsi="Times New Roman" w:cs="Times New Roman"/>
          <w:sz w:val="24"/>
          <w:szCs w:val="24"/>
        </w:rPr>
        <w:br/>
        <w:t>- спальная комната - 1</w:t>
      </w:r>
      <w:r w:rsidRPr="009865F1">
        <w:rPr>
          <w:rFonts w:ascii="Times New Roman" w:hAnsi="Times New Roman" w:cs="Times New Roman"/>
          <w:sz w:val="24"/>
          <w:szCs w:val="24"/>
        </w:rPr>
        <w:br/>
        <w:t>- спортивно-музыкальный зал, оснащенный спортивным оборудованием, музыкальным инструментом.</w:t>
      </w:r>
    </w:p>
    <w:p w:rsidR="00F739AB" w:rsidRPr="009865F1" w:rsidRDefault="00F739AB" w:rsidP="00F739AB">
      <w:pPr>
        <w:spacing w:after="0"/>
        <w:ind w:left="113" w:right="113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На территории находятся пищеблок, прачечная, котельная, склад с подвалом.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В 2018 году детский сад проведен косметический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ремонт  помещений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, текущий ремонт теневых навесов, которые приобрели современный и эстетический вид. Проведена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реконструкция  внутреннего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лестничного пролета, ремонт эвакуационных лестниц.</w:t>
      </w:r>
    </w:p>
    <w:p w:rsidR="00F739AB" w:rsidRPr="009865F1" w:rsidRDefault="00F739AB" w:rsidP="00F739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739AB" w:rsidRPr="009865F1" w:rsidRDefault="00F739AB" w:rsidP="00F739AB">
      <w:pPr>
        <w:spacing w:after="0" w:line="240" w:lineRule="auto"/>
        <w:jc w:val="center"/>
        <w:rPr>
          <w:b/>
          <w:sz w:val="24"/>
          <w:szCs w:val="24"/>
        </w:rPr>
      </w:pP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F1" w:rsidRDefault="009865F1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9AB" w:rsidRPr="009865F1" w:rsidRDefault="00F739AB" w:rsidP="00F7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1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tbl>
      <w:tblPr>
        <w:tblpPr w:leftFromText="180" w:rightFromText="180" w:vertAnchor="text" w:horzAnchor="margin" w:tblpXSpec="right" w:tblpY="204"/>
        <w:tblW w:w="101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587"/>
        <w:gridCol w:w="1559"/>
      </w:tblGrid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spacing w:line="276" w:lineRule="auto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spacing w:line="276" w:lineRule="auto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96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96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</w:p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5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 10 %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11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 xml:space="preserve">      100 %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10 человек/</w:t>
            </w:r>
          </w:p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96 человек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865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865F1">
            <w:pPr>
              <w:pStyle w:val="ConsPlusNormal"/>
              <w:ind w:right="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605,0 кв. м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F739AB" w:rsidRPr="009865F1" w:rsidTr="009627C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39AB" w:rsidRPr="009865F1" w:rsidRDefault="00F739AB" w:rsidP="009627C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865F1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</w:tbl>
    <w:p w:rsidR="00F739AB" w:rsidRPr="009865F1" w:rsidRDefault="00F739AB" w:rsidP="00F739AB">
      <w:pPr>
        <w:ind w:left="-284" w:firstLine="426"/>
        <w:jc w:val="both"/>
        <w:rPr>
          <w:sz w:val="24"/>
          <w:szCs w:val="24"/>
        </w:rPr>
      </w:pPr>
    </w:p>
    <w:p w:rsidR="00F739AB" w:rsidRPr="009865F1" w:rsidRDefault="00F739AB" w:rsidP="00F739AB">
      <w:pPr>
        <w:jc w:val="both"/>
        <w:rPr>
          <w:iCs/>
          <w:color w:val="FF0000"/>
          <w:sz w:val="24"/>
          <w:szCs w:val="24"/>
        </w:rPr>
      </w:pPr>
    </w:p>
    <w:p w:rsidR="00F739AB" w:rsidRPr="009865F1" w:rsidRDefault="00F739AB" w:rsidP="00F739A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        Результаты самообследования деятельности МБДОУ детский сад № 3 «Аленушка» позволяют сделать вывод о том, что в учреждении созданы условия для реализации основной образовательной программы детского сада. </w:t>
      </w:r>
    </w:p>
    <w:p w:rsidR="00F739AB" w:rsidRPr="009865F1" w:rsidRDefault="00F739AB" w:rsidP="00F739AB">
      <w:pPr>
        <w:ind w:right="281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Вместе с тем, для успешной деятельности учреждения </w:t>
      </w:r>
      <w:proofErr w:type="gramStart"/>
      <w:r w:rsidRPr="009865F1">
        <w:rPr>
          <w:rFonts w:ascii="Times New Roman" w:hAnsi="Times New Roman" w:cs="Times New Roman"/>
          <w:sz w:val="24"/>
          <w:szCs w:val="24"/>
        </w:rPr>
        <w:t>можно  выделить</w:t>
      </w:r>
      <w:proofErr w:type="gramEnd"/>
      <w:r w:rsidRPr="009865F1">
        <w:rPr>
          <w:rFonts w:ascii="Times New Roman" w:hAnsi="Times New Roman" w:cs="Times New Roman"/>
          <w:sz w:val="24"/>
          <w:szCs w:val="24"/>
        </w:rPr>
        <w:t xml:space="preserve"> следующие направления работы,  которые будут иметь первостепенное значение в 2019  году:</w:t>
      </w:r>
    </w:p>
    <w:p w:rsidR="00F739AB" w:rsidRPr="009865F1" w:rsidRDefault="00F739AB" w:rsidP="00F7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right="281" w:firstLine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развитие материально-технической базы, соответствующей ресурсным возможностям дошкольного учреждения и ФГОС;</w:t>
      </w:r>
    </w:p>
    <w:p w:rsidR="00F739AB" w:rsidRPr="009865F1" w:rsidRDefault="00F739AB" w:rsidP="00F7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right="281" w:firstLine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системы работы по сохранению и укреплению физического и психического здоровья воспитанников; </w:t>
      </w:r>
    </w:p>
    <w:p w:rsidR="00F739AB" w:rsidRPr="009865F1" w:rsidRDefault="00F739AB" w:rsidP="00F7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right="281" w:firstLine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воспитателей на основе достижений психолого-педагогических наук, передового опыта дошкольных учреждений района;</w:t>
      </w:r>
    </w:p>
    <w:p w:rsidR="00F739AB" w:rsidRPr="009865F1" w:rsidRDefault="00F739AB" w:rsidP="00F7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right="281" w:firstLine="0"/>
        <w:rPr>
          <w:rFonts w:ascii="Times New Roman" w:hAnsi="Times New Roman" w:cs="Times New Roman"/>
          <w:sz w:val="24"/>
          <w:szCs w:val="24"/>
        </w:rPr>
      </w:pPr>
      <w:r w:rsidRPr="009865F1">
        <w:rPr>
          <w:rFonts w:ascii="Times New Roman" w:hAnsi="Times New Roman" w:cs="Times New Roman"/>
          <w:sz w:val="24"/>
          <w:szCs w:val="24"/>
        </w:rPr>
        <w:t>использование современных подходов при организации работы дошкольного учреждения с семьей для создания единого пространства развития ребенка;</w:t>
      </w:r>
    </w:p>
    <w:p w:rsidR="00F739AB" w:rsidRPr="009865F1" w:rsidRDefault="00F739AB" w:rsidP="009865F1">
      <w:pPr>
        <w:spacing w:after="3"/>
        <w:ind w:right="720"/>
        <w:rPr>
          <w:b/>
          <w:sz w:val="24"/>
          <w:szCs w:val="24"/>
        </w:rPr>
      </w:pPr>
    </w:p>
    <w:sectPr w:rsidR="00F739AB" w:rsidRPr="009865F1" w:rsidSect="00F739AB">
      <w:pgSz w:w="11904" w:h="16838"/>
      <w:pgMar w:top="567" w:right="106" w:bottom="0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4A9B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3A979C3"/>
    <w:multiLevelType w:val="hybridMultilevel"/>
    <w:tmpl w:val="677E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3099"/>
    <w:multiLevelType w:val="hybridMultilevel"/>
    <w:tmpl w:val="6594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7B7451"/>
    <w:multiLevelType w:val="hybridMultilevel"/>
    <w:tmpl w:val="3C8E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66CAD"/>
    <w:multiLevelType w:val="hybridMultilevel"/>
    <w:tmpl w:val="385C689E"/>
    <w:lvl w:ilvl="0" w:tplc="143CBD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68FE2BDD"/>
    <w:multiLevelType w:val="hybridMultilevel"/>
    <w:tmpl w:val="BFEA1B6C"/>
    <w:lvl w:ilvl="0" w:tplc="93E2B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6">
    <w:abstractNumId w:val="5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B8"/>
    <w:rsid w:val="002842B8"/>
    <w:rsid w:val="009865F1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CAA2"/>
  <w15:docId w15:val="{DAC81C26-CC8F-48B6-9C38-88E1E352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9AB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739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_Bold"/>
    <w:rsid w:val="00F739AB"/>
    <w:rPr>
      <w:rFonts w:ascii="BalticaC" w:hAnsi="BalticaC"/>
      <w:b/>
      <w:color w:val="000000"/>
      <w:w w:val="100"/>
    </w:rPr>
  </w:style>
  <w:style w:type="paragraph" w:customStyle="1" w:styleId="ConsPlusNormal">
    <w:name w:val="ConsPlusNormal"/>
    <w:rsid w:val="00F73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3">
    <w:name w:val="Сетка таблицы3"/>
    <w:basedOn w:val="a1"/>
    <w:next w:val="a4"/>
    <w:uiPriority w:val="59"/>
    <w:rsid w:val="00F739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"/>
    <w:uiPriority w:val="99"/>
    <w:unhideWhenUsed/>
    <w:rsid w:val="00F739AB"/>
    <w:pPr>
      <w:numPr>
        <w:numId w:val="13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39"/>
    <w:rsid w:val="00F7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ds3-alenushka.org.ru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lenushka27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</dc:creator>
  <cp:keywords/>
  <cp:lastModifiedBy>alenu</cp:lastModifiedBy>
  <cp:revision>2</cp:revision>
  <dcterms:created xsi:type="dcterms:W3CDTF">2019-05-08T05:58:00Z</dcterms:created>
  <dcterms:modified xsi:type="dcterms:W3CDTF">2019-05-08T05:58:00Z</dcterms:modified>
</cp:coreProperties>
</file>