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B8" w:rsidRDefault="009865F1">
      <w:pPr>
        <w:tabs>
          <w:tab w:val="center" w:pos="7366"/>
        </w:tabs>
        <w:spacing w:after="96" w:line="265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РАССМОТРЕН</w:t>
      </w:r>
      <w:r>
        <w:rPr>
          <w:rFonts w:ascii="Times New Roman" w:eastAsia="Times New Roman" w:hAnsi="Times New Roman" w:cs="Times New Roman"/>
          <w:sz w:val="24"/>
        </w:rPr>
        <w:tab/>
        <w:t>УТВЕРЖДЕН</w:t>
      </w:r>
    </w:p>
    <w:p w:rsidR="002842B8" w:rsidRDefault="009865F1">
      <w:pPr>
        <w:spacing w:after="54" w:line="26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на заседании педагогического совета</w:t>
      </w:r>
    </w:p>
    <w:p w:rsidR="002842B8" w:rsidRDefault="009865F1">
      <w:pPr>
        <w:spacing w:after="234" w:line="26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МБДОУ детский сад N</w:t>
      </w:r>
      <w:r>
        <w:rPr>
          <w:rFonts w:ascii="Times New Roman" w:eastAsia="Times New Roman" w:hAnsi="Times New Roman" w:cs="Times New Roman"/>
          <w:sz w:val="24"/>
        </w:rPr>
        <w:t xml:space="preserve"> З </w:t>
      </w:r>
      <w:r w:rsidR="00F739AB"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Аленушка»</w:t>
      </w:r>
      <w:proofErr w:type="spellEnd"/>
    </w:p>
    <w:p w:rsidR="00F739AB" w:rsidRDefault="009865F1" w:rsidP="00F739AB">
      <w:pPr>
        <w:spacing w:after="3574" w:line="265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педсовета N</w:t>
      </w:r>
      <w:r>
        <w:rPr>
          <w:rFonts w:ascii="Times New Roman" w:eastAsia="Times New Roman" w:hAnsi="Times New Roman" w:cs="Times New Roman"/>
          <w:sz w:val="24"/>
        </w:rPr>
        <w:t xml:space="preserve"> 4 от 11.04.2019 г.</w:t>
      </w:r>
    </w:p>
    <w:p w:rsidR="00F739AB" w:rsidRDefault="00F739AB" w:rsidP="00F739AB">
      <w:pPr>
        <w:spacing w:after="0" w:line="276" w:lineRule="auto"/>
        <w:ind w:left="1243" w:right="1253" w:hanging="77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739AB">
        <w:rPr>
          <w:sz w:val="44"/>
          <w:szCs w:val="44"/>
        </w:rPr>
        <w:t xml:space="preserve">                 </w:t>
      </w:r>
      <w:r>
        <w:rPr>
          <w:sz w:val="44"/>
          <w:szCs w:val="44"/>
        </w:rPr>
        <w:t xml:space="preserve">                        </w:t>
      </w:r>
      <w:r w:rsidRPr="00F739AB">
        <w:rPr>
          <w:rFonts w:ascii="Times New Roman" w:hAnsi="Times New Roman" w:cs="Times New Roman"/>
          <w:b/>
          <w:sz w:val="44"/>
          <w:szCs w:val="44"/>
        </w:rPr>
        <w:t xml:space="preserve">ОТЧЕТ  </w:t>
      </w:r>
    </w:p>
    <w:p w:rsidR="00F739AB" w:rsidRPr="00F739AB" w:rsidRDefault="00F739AB" w:rsidP="00F739AB">
      <w:pPr>
        <w:spacing w:after="0" w:line="276" w:lineRule="auto"/>
        <w:ind w:left="1243" w:right="125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F739AB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739AB">
        <w:rPr>
          <w:rFonts w:ascii="Times New Roman" w:hAnsi="Times New Roman" w:cs="Times New Roman"/>
          <w:b/>
          <w:sz w:val="44"/>
          <w:szCs w:val="44"/>
        </w:rPr>
        <w:t>РЕЗУЛЬТАТАХ       САМООБСЛЕДОВАНИЯ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2417712" wp14:editId="4481AE5A">
            <wp:simplePos x="0" y="0"/>
            <wp:positionH relativeFrom="page">
              <wp:posOffset>173736</wp:posOffset>
            </wp:positionH>
            <wp:positionV relativeFrom="page">
              <wp:posOffset>9170998</wp:posOffset>
            </wp:positionV>
            <wp:extent cx="27432" cy="701241"/>
            <wp:effectExtent l="0" t="0" r="0" b="0"/>
            <wp:wrapSquare wrapText="bothSides"/>
            <wp:docPr id="7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0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0A911B" wp14:editId="366D8D8E">
                <wp:simplePos x="0" y="0"/>
                <wp:positionH relativeFrom="page">
                  <wp:posOffset>5038344</wp:posOffset>
                </wp:positionH>
                <wp:positionV relativeFrom="page">
                  <wp:posOffset>737826</wp:posOffset>
                </wp:positionV>
                <wp:extent cx="2487169" cy="1445164"/>
                <wp:effectExtent l="0" t="0" r="0" b="0"/>
                <wp:wrapSquare wrapText="bothSides"/>
                <wp:docPr id="2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169" cy="1445164"/>
                          <a:chOff x="0" y="0"/>
                          <a:chExt cx="2487169" cy="1445164"/>
                        </a:xfrm>
                      </wpg:grpSpPr>
                      <pic:pic xmlns:pic="http://schemas.openxmlformats.org/drawingml/2006/picture">
                        <pic:nvPicPr>
                          <pic:cNvPr id="3" name="Picture 3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445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66"/>
                        <wps:cNvSpPr/>
                        <wps:spPr>
                          <a:xfrm>
                            <a:off x="2054352" y="329278"/>
                            <a:ext cx="385115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9AB" w:rsidRDefault="00F739AB" w:rsidP="00F739AB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сад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5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68"/>
                        <wps:cNvSpPr/>
                        <wps:spPr>
                          <a:xfrm>
                            <a:off x="2343912" y="329278"/>
                            <a:ext cx="113508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9AB" w:rsidRDefault="00F739AB" w:rsidP="00F739AB">
                              <w:r>
                                <w:rPr>
                                  <w:rFonts w:ascii="Times New Roman" w:eastAsia="Times New Roman" w:hAnsi="Times New Roman" w:cs="Times New Roman"/>
                                  <w:w w:val="21"/>
                                  <w:sz w:val="16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70"/>
                        <wps:cNvSpPr/>
                        <wps:spPr>
                          <a:xfrm>
                            <a:off x="2438401" y="329278"/>
                            <a:ext cx="64862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9AB" w:rsidRDefault="00F739AB" w:rsidP="00F739AB">
                              <w:r>
                                <w:rPr>
                                  <w:rFonts w:ascii="Times New Roman" w:eastAsia="Times New Roman" w:hAnsi="Times New Roman" w:cs="Times New Roman"/>
                                  <w:w w:val="12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A911B" id="Group 2814" o:spid="_x0000_s1026" style="position:absolute;left:0;text-align:left;margin-left:396.7pt;margin-top:58.1pt;width:195.85pt;height:113.8pt;z-index:251662336;mso-position-horizontal-relative:page;mso-position-vertical-relative:page" coordsize="24871,144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0" o:spid="_x0000_s1027" type="#_x0000_t75" style="position:absolute;width:21031;height:1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">
                  <v:imagedata r:id="rId7" o:title=""/>
                </v:shape>
                <v:rect id="Rectangle 66" o:spid="_x0000_s1028" style="position:absolute;left:20543;top:3292;width:3851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739AB" w:rsidRDefault="00F739AB" w:rsidP="00F739AB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сад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5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29" style="position:absolute;left:23439;top:3292;width:1135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739AB" w:rsidRDefault="00F739AB" w:rsidP="00F739AB">
                        <w:r>
                          <w:rPr>
                            <w:rFonts w:ascii="Times New Roman" w:eastAsia="Times New Roman" w:hAnsi="Times New Roman" w:cs="Times New Roman"/>
                            <w:w w:val="21"/>
                            <w:sz w:val="16"/>
                          </w:rPr>
                          <w:t>л</w:t>
                        </w:r>
                      </w:p>
                    </w:txbxContent>
                  </v:textbox>
                </v:rect>
                <v:rect id="Rectangle 70" o:spid="_x0000_s1030" style="position:absolute;left:24384;top:3292;width:64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739AB" w:rsidRDefault="00F739AB" w:rsidP="00F739AB">
                        <w:r>
                          <w:rPr>
                            <w:rFonts w:ascii="Times New Roman" w:eastAsia="Times New Roman" w:hAnsi="Times New Roman" w:cs="Times New Roman"/>
                            <w:w w:val="12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40"/>
        </w:rPr>
        <w:t xml:space="preserve">        </w:t>
      </w:r>
      <w:r w:rsidRPr="00F739AB">
        <w:rPr>
          <w:rFonts w:ascii="Times New Roman" w:eastAsia="Times New Roman" w:hAnsi="Times New Roman" w:cs="Times New Roman"/>
          <w:sz w:val="56"/>
          <w:szCs w:val="56"/>
        </w:rPr>
        <w:t>м</w:t>
      </w:r>
      <w:r w:rsidRPr="00F739AB">
        <w:rPr>
          <w:rFonts w:ascii="Times New Roman" w:eastAsia="Times New Roman" w:hAnsi="Times New Roman" w:cs="Times New Roman"/>
          <w:sz w:val="56"/>
          <w:szCs w:val="56"/>
        </w:rPr>
        <w:t xml:space="preserve">униципального бюджетного дошкольного </w:t>
      </w:r>
      <w:r w:rsidRPr="00F739AB">
        <w:rPr>
          <w:noProof/>
          <w:sz w:val="56"/>
          <w:szCs w:val="56"/>
        </w:rPr>
        <w:drawing>
          <wp:inline distT="0" distB="0" distL="0" distR="0" wp14:anchorId="23DC44C6" wp14:editId="54471EA5">
            <wp:extent cx="67056" cy="198177"/>
            <wp:effectExtent l="0" t="0" r="0" b="0"/>
            <wp:docPr id="8" name="Picture 3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" name="Picture 3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9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9AB">
        <w:rPr>
          <w:rFonts w:ascii="Times New Roman" w:eastAsia="Times New Roman" w:hAnsi="Times New Roman" w:cs="Times New Roman"/>
          <w:sz w:val="56"/>
          <w:szCs w:val="56"/>
        </w:rPr>
        <w:t xml:space="preserve">образовательного учреждения </w:t>
      </w:r>
    </w:p>
    <w:p w:rsidR="00F739AB" w:rsidRPr="00F739AB" w:rsidRDefault="00F739AB" w:rsidP="00F739AB">
      <w:pPr>
        <w:spacing w:after="0" w:line="276" w:lineRule="auto"/>
        <w:ind w:left="1243" w:right="125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739AB">
        <w:rPr>
          <w:rFonts w:ascii="Times New Roman" w:eastAsia="Times New Roman" w:hAnsi="Times New Roman" w:cs="Times New Roman"/>
          <w:sz w:val="56"/>
          <w:szCs w:val="56"/>
        </w:rPr>
        <w:t>детский сад №3 «Аленушка»</w:t>
      </w:r>
    </w:p>
    <w:p w:rsidR="00F739AB" w:rsidRPr="00F739AB" w:rsidRDefault="00F739AB" w:rsidP="00F739AB">
      <w:pPr>
        <w:spacing w:after="0" w:line="276" w:lineRule="auto"/>
        <w:ind w:left="1243" w:right="125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739AB">
        <w:rPr>
          <w:rFonts w:ascii="Times New Roman" w:eastAsia="Times New Roman" w:hAnsi="Times New Roman" w:cs="Times New Roman"/>
          <w:b/>
          <w:sz w:val="56"/>
          <w:szCs w:val="56"/>
        </w:rPr>
        <w:t xml:space="preserve">за 2018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календа</w:t>
      </w:r>
      <w:r w:rsidRPr="00F739AB">
        <w:rPr>
          <w:rFonts w:ascii="Times New Roman" w:eastAsia="Times New Roman" w:hAnsi="Times New Roman" w:cs="Times New Roman"/>
          <w:b/>
          <w:sz w:val="56"/>
          <w:szCs w:val="56"/>
        </w:rPr>
        <w:t>рный год</w:t>
      </w:r>
      <w:r w:rsidRPr="00F739AB">
        <w:rPr>
          <w:b/>
          <w:noProof/>
          <w:sz w:val="56"/>
          <w:szCs w:val="56"/>
        </w:rPr>
        <w:drawing>
          <wp:inline distT="0" distB="0" distL="0" distR="0" wp14:anchorId="476F7B0E" wp14:editId="1AD09D22">
            <wp:extent cx="57912" cy="201226"/>
            <wp:effectExtent l="0" t="0" r="0" b="0"/>
            <wp:docPr id="9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0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AB" w:rsidRPr="00F739AB" w:rsidRDefault="00F739AB" w:rsidP="00F739AB">
      <w:pPr>
        <w:spacing w:after="3574" w:line="265" w:lineRule="auto"/>
        <w:ind w:left="1701" w:hanging="1701"/>
        <w:rPr>
          <w:rFonts w:ascii="Times New Roman" w:hAnsi="Times New Roman" w:cs="Times New Roman"/>
          <w:b/>
          <w:sz w:val="44"/>
          <w:szCs w:val="44"/>
        </w:rPr>
      </w:pPr>
    </w:p>
    <w:p w:rsidR="00F739AB" w:rsidRDefault="00F739AB" w:rsidP="00F739AB">
      <w:pPr>
        <w:spacing w:after="3"/>
        <w:ind w:right="787"/>
        <w:rPr>
          <w:rFonts w:ascii="Times New Roman" w:eastAsia="Times New Roman" w:hAnsi="Times New Roman" w:cs="Times New Roman"/>
          <w:sz w:val="28"/>
        </w:rPr>
      </w:pPr>
    </w:p>
    <w:p w:rsidR="00F739AB" w:rsidRDefault="00F739AB">
      <w:pPr>
        <w:spacing w:after="3"/>
        <w:ind w:left="10" w:right="787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2842B8" w:rsidRPr="00F739AB" w:rsidRDefault="009865F1">
      <w:pPr>
        <w:spacing w:after="3"/>
        <w:ind w:left="10" w:right="787" w:hanging="10"/>
        <w:jc w:val="center"/>
        <w:rPr>
          <w:b/>
        </w:rPr>
      </w:pPr>
      <w:r w:rsidRPr="00F739AB">
        <w:rPr>
          <w:rFonts w:ascii="Times New Roman" w:eastAsia="Times New Roman" w:hAnsi="Times New Roman" w:cs="Times New Roman"/>
          <w:b/>
          <w:sz w:val="28"/>
        </w:rPr>
        <w:t>Станица Егорлыкская</w:t>
      </w:r>
    </w:p>
    <w:p w:rsidR="002842B8" w:rsidRDefault="009865F1">
      <w:pPr>
        <w:spacing w:after="3"/>
        <w:ind w:left="10" w:right="72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9AB">
        <w:rPr>
          <w:rFonts w:ascii="Times New Roman" w:eastAsia="Times New Roman" w:hAnsi="Times New Roman" w:cs="Times New Roman"/>
          <w:b/>
          <w:sz w:val="28"/>
        </w:rPr>
        <w:t>2019 год</w:t>
      </w: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739AB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p w:rsidR="009865F1" w:rsidRP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699"/>
      </w:tblGrid>
      <w:tr w:rsidR="00F739AB" w:rsidRPr="009865F1" w:rsidTr="009627CD">
        <w:trPr>
          <w:trHeight w:val="426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 бюджетное дошкольное образовательное учреждение  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 № 3 «Аленушка» (МБДОУ детский сад № 3 «Аленушка»)</w:t>
            </w:r>
          </w:p>
        </w:tc>
      </w:tr>
      <w:tr w:rsidR="00F739AB" w:rsidRPr="009865F1" w:rsidTr="009627CD">
        <w:trPr>
          <w:trHeight w:val="426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Штепа</w:t>
            </w:r>
            <w:proofErr w:type="spell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</w:tr>
      <w:tr w:rsidR="00F739AB" w:rsidRPr="009865F1" w:rsidTr="009627CD">
        <w:trPr>
          <w:trHeight w:val="325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347660, Российская Федерация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Егорлыкский район, станица </w:t>
            </w:r>
            <w:proofErr w:type="gram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Егорлыкская,   </w:t>
            </w:r>
            <w:proofErr w:type="gram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Ростовская, д. 31.                                                                                                  </w:t>
            </w:r>
          </w:p>
        </w:tc>
      </w:tr>
      <w:tr w:rsidR="00F739AB" w:rsidRPr="009865F1" w:rsidTr="009627CD">
        <w:trPr>
          <w:trHeight w:val="325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8-863-70 -21-5-92   </w:t>
            </w:r>
          </w:p>
        </w:tc>
      </w:tr>
      <w:tr w:rsidR="00F739AB" w:rsidRPr="009865F1" w:rsidTr="009627CD">
        <w:trPr>
          <w:trHeight w:val="281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alenushka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270@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39AB" w:rsidRPr="009865F1" w:rsidTr="009627CD">
        <w:trPr>
          <w:trHeight w:val="281"/>
        </w:trPr>
        <w:tc>
          <w:tcPr>
            <w:tcW w:w="1326" w:type="pct"/>
            <w:vAlign w:val="center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ДОУ</w:t>
            </w:r>
          </w:p>
        </w:tc>
        <w:tc>
          <w:tcPr>
            <w:tcW w:w="3674" w:type="pct"/>
            <w:vAlign w:val="center"/>
          </w:tcPr>
          <w:p w:rsidR="00F739AB" w:rsidRPr="009865F1" w:rsidRDefault="00F739AB" w:rsidP="009627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3-alenushka.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9865F1" w:rsidTr="009627CD">
        <w:trPr>
          <w:trHeight w:val="281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273" w:line="340" w:lineRule="atLeast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9865F1" w:rsidTr="009627CD">
        <w:trPr>
          <w:trHeight w:val="281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 год</w:t>
            </w:r>
          </w:p>
        </w:tc>
      </w:tr>
      <w:tr w:rsidR="00F739AB" w:rsidRPr="009865F1" w:rsidTr="009627CD">
        <w:trPr>
          <w:trHeight w:val="712"/>
        </w:trPr>
        <w:tc>
          <w:tcPr>
            <w:tcW w:w="1326" w:type="pct"/>
            <w:vAlign w:val="center"/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3674" w:type="pct"/>
            <w:vAlign w:val="center"/>
            <w:hideMark/>
          </w:tcPr>
          <w:p w:rsidR="00F739AB" w:rsidRPr="009865F1" w:rsidRDefault="00F739AB" w:rsidP="009627CD">
            <w:pPr>
              <w:spacing w:after="273" w:line="340" w:lineRule="atLeast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 февраля 2015 года № 4355. Срок действия лицензии: бессрочно.</w:t>
            </w:r>
          </w:p>
        </w:tc>
      </w:tr>
    </w:tbl>
    <w:p w:rsidR="00F739AB" w:rsidRPr="009865F1" w:rsidRDefault="00F739AB" w:rsidP="00F739AB">
      <w:pPr>
        <w:spacing w:after="0" w:line="340" w:lineRule="atLeast"/>
        <w:ind w:left="113" w:right="113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</w:t>
      </w:r>
      <w:r w:rsidRPr="009865F1">
        <w:rPr>
          <w:sz w:val="24"/>
          <w:szCs w:val="24"/>
        </w:rPr>
        <w:t xml:space="preserve"> </w:t>
      </w:r>
    </w:p>
    <w:p w:rsidR="00F739AB" w:rsidRPr="009865F1" w:rsidRDefault="00F739AB" w:rsidP="00F739AB">
      <w:pPr>
        <w:spacing w:after="0" w:line="340" w:lineRule="atLeast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 ДОУ имеются:</w:t>
      </w:r>
      <w:r w:rsidRPr="009865F1">
        <w:rPr>
          <w:rFonts w:ascii="Times New Roman" w:hAnsi="Times New Roman" w:cs="Times New Roman"/>
          <w:b/>
          <w:sz w:val="24"/>
          <w:szCs w:val="24"/>
        </w:rPr>
        <w:br/>
      </w:r>
      <w:r w:rsidRPr="009865F1">
        <w:rPr>
          <w:rFonts w:ascii="Times New Roman" w:hAnsi="Times New Roman" w:cs="Times New Roman"/>
          <w:sz w:val="24"/>
          <w:szCs w:val="24"/>
        </w:rPr>
        <w:t>-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:rsidR="00F739AB" w:rsidRPr="009865F1" w:rsidRDefault="00F739AB" w:rsidP="00F739AB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На территории находятся пищеблок, прачечная, котельная, склад с подвалом.</w:t>
      </w:r>
    </w:p>
    <w:p w:rsidR="00F739AB" w:rsidRPr="009865F1" w:rsidRDefault="00F739AB" w:rsidP="00F739AB">
      <w:pPr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Цель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9865F1">
        <w:rPr>
          <w:rFonts w:ascii="Times New Roman" w:hAnsi="Times New Roman" w:cs="Times New Roman"/>
          <w:b/>
          <w:sz w:val="24"/>
          <w:szCs w:val="24"/>
        </w:rPr>
        <w:t>.</w:t>
      </w:r>
    </w:p>
    <w:p w:rsidR="00F739AB" w:rsidRPr="009865F1" w:rsidRDefault="00F739AB" w:rsidP="00F739AB">
      <w:pPr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Режим работы</w:t>
      </w:r>
      <w:r w:rsidRPr="009865F1">
        <w:rPr>
          <w:rFonts w:ascii="Times New Roman" w:hAnsi="Times New Roman" w:cs="Times New Roman"/>
          <w:sz w:val="24"/>
          <w:szCs w:val="24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5F1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организации.</w:t>
      </w: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F739AB" w:rsidRPr="009865F1" w:rsidRDefault="00F739AB" w:rsidP="00F739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:rsidR="00F739AB" w:rsidRPr="009865F1" w:rsidRDefault="00F739AB" w:rsidP="00F739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7497"/>
      </w:tblGrid>
      <w:tr w:rsidR="00F739AB" w:rsidRPr="009865F1" w:rsidTr="009627C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F739AB" w:rsidRPr="009865F1" w:rsidTr="009627C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Осуществляет: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текущее руководство деятельностью образовательной организации;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руководство за организацией образовательной (воспитательной) работой ОУ;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-обеспечение административно -хозяйственной работы ОУ;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>Компетенция  Попечительского</w:t>
            </w:r>
            <w:proofErr w:type="gramEnd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совета: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выработка перспективных направлений развития Организации;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разработка программы развития Организации;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 xml:space="preserve">согласование локальных актов, разработанных Организацией; 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вопросов, связанных с привлечение благотворительных взносов;</w:t>
            </w:r>
          </w:p>
          <w:p w:rsidR="00F739AB" w:rsidRPr="009865F1" w:rsidRDefault="00F739AB" w:rsidP="00F73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других вопросов текущей деятельности Организации.</w:t>
            </w:r>
          </w:p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39AB" w:rsidRPr="009865F1" w:rsidTr="009627C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Компетенция Педсовета: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принятие локальных актов; 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принимаемых образовательных программ, в т. ч. всех их компонентов;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представлении к награждению педагогических работников Организации;</w:t>
            </w:r>
          </w:p>
          <w:p w:rsidR="00F739AB" w:rsidRPr="009865F1" w:rsidRDefault="00F739AB" w:rsidP="009627C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режимных моментов деятельности Организации;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представителей педагогического коллектива в попечительский совет; 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в соответствии с законодательством в сфере образования.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739AB" w:rsidRPr="009865F1" w:rsidRDefault="00F739AB" w:rsidP="00962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Компетенция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 собрания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работников: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решения о необходимости заключения коллективного договора; 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коллективного договора;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определение численности и срока полномочий комиссии по трудовым спорам, избрание ее членов;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избрание представителей трудового коллектива в органы управления Организацией; 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tabs>
                <w:tab w:val="clear" w:pos="643"/>
              </w:tabs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решения об объявлении забастовки и выборы органа, возглавляющего забастовку;</w:t>
            </w:r>
          </w:p>
          <w:p w:rsidR="00F739AB" w:rsidRPr="009865F1" w:rsidRDefault="00F739AB" w:rsidP="00F739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решает другие вопросы текущей деятельности Организации.</w:t>
            </w:r>
          </w:p>
          <w:p w:rsidR="00F739AB" w:rsidRPr="009865F1" w:rsidRDefault="00F739AB" w:rsidP="0096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F739AB" w:rsidRPr="009865F1" w:rsidRDefault="00F739AB" w:rsidP="00F73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AB" w:rsidRPr="009865F1" w:rsidRDefault="00F739AB" w:rsidP="0098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:rsidR="00F739AB" w:rsidRPr="009865F1" w:rsidRDefault="00F739AB" w:rsidP="009865F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МБДОУ реализует примерную основную общеобразовательную программу дошкольного образования -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«От рождения до школы» (под ред. Н.Е.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>, М.А. Васильевой, Т.С. Комаровой. - М.: Мозаика-Синтез, 2011 г.)</w:t>
      </w:r>
      <w:r w:rsidRPr="009865F1">
        <w:rPr>
          <w:rFonts w:ascii="Times New Roman" w:hAnsi="Times New Roman" w:cs="Times New Roman"/>
          <w:sz w:val="24"/>
          <w:szCs w:val="24"/>
        </w:rPr>
        <w:t xml:space="preserve">.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9865F1">
        <w:rPr>
          <w:rFonts w:ascii="Times New Roman" w:hAnsi="Times New Roman" w:cs="Times New Roman"/>
          <w:sz w:val="24"/>
          <w:szCs w:val="24"/>
        </w:rPr>
        <w:t>: всестороннее развитие психических и физических качеств детей от рождения до 7 лет в соответствии с их возрастными и индивидуальными особенностями. Программа соответствует основным положениям возрастной психологии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деятельности; предлагает построение образовательного процесса на адекватных возрасту формах работы с детьми.</w:t>
      </w:r>
    </w:p>
    <w:p w:rsidR="009865F1" w:rsidRDefault="00F739AB" w:rsidP="0098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sz w:val="24"/>
          <w:szCs w:val="24"/>
        </w:rPr>
        <w:t xml:space="preserve">       </w:t>
      </w:r>
      <w:r w:rsidRPr="009865F1">
        <w:rPr>
          <w:rFonts w:ascii="Times New Roman" w:hAnsi="Times New Roman" w:cs="Times New Roman"/>
          <w:sz w:val="24"/>
          <w:szCs w:val="24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9865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 xml:space="preserve">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сада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2018 года выглядят следующим образом:</w:t>
      </w:r>
    </w:p>
    <w:p w:rsidR="009865F1" w:rsidRPr="009865F1" w:rsidRDefault="009865F1" w:rsidP="0098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Сводная (по саду)</w:t>
      </w: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по педагогической диагностике</w:t>
      </w: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F739AB" w:rsidRPr="009865F1" w:rsidTr="009627CD">
        <w:trPr>
          <w:trHeight w:val="7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 группе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дина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мика</w:t>
            </w:r>
            <w:proofErr w:type="spell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группам</w:t>
            </w:r>
          </w:p>
        </w:tc>
      </w:tr>
      <w:tr w:rsidR="00F739AB" w:rsidRPr="009865F1" w:rsidTr="009627CD">
        <w:trPr>
          <w:trHeight w:val="68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динамика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</w:t>
            </w:r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шение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мика</w:t>
            </w:r>
            <w:proofErr w:type="spellEnd"/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39AB" w:rsidRPr="009865F1" w:rsidTr="009627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47%</w:t>
            </w:r>
          </w:p>
        </w:tc>
      </w:tr>
      <w:tr w:rsidR="00F739AB" w:rsidRPr="009865F1" w:rsidTr="009627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27%</w:t>
            </w:r>
          </w:p>
        </w:tc>
      </w:tr>
      <w:tr w:rsidR="00F739AB" w:rsidRPr="009865F1" w:rsidTr="009627CD">
        <w:trPr>
          <w:trHeight w:val="4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23%</w:t>
            </w:r>
          </w:p>
        </w:tc>
      </w:tr>
      <w:tr w:rsidR="00F739AB" w:rsidRPr="009865F1" w:rsidTr="009627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Старшая  группа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19%</w:t>
            </w:r>
          </w:p>
        </w:tc>
      </w:tr>
      <w:tr w:rsidR="00F739AB" w:rsidRPr="009865F1" w:rsidTr="009627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13%</w:t>
            </w:r>
          </w:p>
        </w:tc>
      </w:tr>
      <w:tr w:rsidR="00F739AB" w:rsidRPr="009865F1" w:rsidTr="009627CD">
        <w:trPr>
          <w:trHeight w:val="5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9AB" w:rsidRPr="009865F1" w:rsidRDefault="00F739AB" w:rsidP="00962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Среднее по саду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45%</w:t>
            </w:r>
          </w:p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58 %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26%</w:t>
            </w:r>
          </w:p>
        </w:tc>
      </w:tr>
    </w:tbl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865F1" w:rsidRDefault="009865F1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Детский сад посещают 96 воспитанников в возрасте от 1,5 до 7 лет. В детском саду сформировано 5 групп общеразвивающей направленности. Из них:</w:t>
      </w:r>
    </w:p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детей раннего возраста – 16 человек;</w:t>
      </w:r>
    </w:p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−детей от 3 до 7 лет– 80 человек;</w:t>
      </w:r>
    </w:p>
    <w:p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По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результатам  педагогической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 диагностики  (мониторинга)  </w:t>
      </w:r>
      <w:r w:rsidRPr="009865F1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в  МБДОУ за 2018 учебный  год</w:t>
      </w:r>
      <w:r w:rsidRPr="009865F1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 xml:space="preserve">во всех возрастных группах показатели   на конец года  превышают  проценты   на  начало  учебного года, что говорит об успешном усвоении содержания образовательной программы детьми  по всем образовательным областям.  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AB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Чтобы выбрать стратегию воспитательной работы, в 2018 году проводился анализ состава семей воспитанников.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865"/>
      </w:tblGrid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Характеристика семей по количеству детей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865"/>
      </w:tblGrid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F739AB" w:rsidRPr="009865F1" w:rsidTr="009627CD"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09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pct"/>
          </w:tcPr>
          <w:p w:rsidR="00F739AB" w:rsidRPr="009865F1" w:rsidRDefault="00F739AB" w:rsidP="00962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</w:tbl>
    <w:p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Вариативная часть образовательной программы реализуется в свободной совместной деятельности педагогов и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воспитанников, а также в рамках кружковой работы.  Кружковая работа осуществляется</w:t>
      </w:r>
      <w:r w:rsidRPr="009865F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865F1">
        <w:rPr>
          <w:rFonts w:ascii="Times New Roman" w:hAnsi="Times New Roman" w:cs="Times New Roman"/>
          <w:sz w:val="24"/>
          <w:szCs w:val="24"/>
        </w:rPr>
        <w:t xml:space="preserve">2 раза в неделю, во второй половине дня, по графику,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вне  основного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времени работы педагога. Содержание деятельности кружков направлено на удовлетворение интересов и склонностей детей, запросов родителей, повышения уровня развития детей в познавательном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  художественно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– эстетическом направлениях. Гармоничное сочетание индивидуальных, подгрупповых и  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фронтальных форм организации непосредственно   образовательной и совместной деятельности обеспечивает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их  инновационность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 целостность. </w:t>
      </w:r>
    </w:p>
    <w:p w:rsidR="00F739AB" w:rsidRPr="009865F1" w:rsidRDefault="00F739AB" w:rsidP="00F739AB">
      <w:pPr>
        <w:spacing w:after="0"/>
        <w:rPr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В 2018 году в детском саду работали кружки по направлениям:</w:t>
      </w:r>
    </w:p>
    <w:p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t xml:space="preserve">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Ребята  старшей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группы   2 раза в неделю, во второй половине дня    посещали кружок по ручному труду   </w:t>
      </w:r>
      <w:r w:rsidRPr="009865F1">
        <w:rPr>
          <w:rFonts w:ascii="Times New Roman" w:hAnsi="Times New Roman" w:cs="Times New Roman"/>
          <w:b/>
          <w:sz w:val="24"/>
          <w:szCs w:val="24"/>
        </w:rPr>
        <w:t>«Волшебники».</w:t>
      </w:r>
      <w:r w:rsidRPr="009865F1">
        <w:rPr>
          <w:rFonts w:ascii="Times New Roman" w:hAnsi="Times New Roman" w:cs="Times New Roman"/>
          <w:sz w:val="24"/>
          <w:szCs w:val="24"/>
        </w:rPr>
        <w:t xml:space="preserve">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865F1">
        <w:rPr>
          <w:rFonts w:ascii="Times New Roman" w:hAnsi="Times New Roman" w:cs="Times New Roman"/>
          <w:sz w:val="24"/>
          <w:szCs w:val="24"/>
        </w:rPr>
        <w:t xml:space="preserve"> направленное и последовательное воспитание </w:t>
      </w:r>
    </w:p>
    <w:p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эстетической и бытовой культуры, содействие личностному росту и формированию эстетического отношения к окружающему миру средствами практической целесообразной деятельности. Комплексно – тематическое планирование по программам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Cs/>
          <w:sz w:val="24"/>
          <w:szCs w:val="24"/>
        </w:rPr>
        <w:t xml:space="preserve">И. А. </w:t>
      </w:r>
      <w:proofErr w:type="gramStart"/>
      <w:r w:rsidRPr="009865F1">
        <w:rPr>
          <w:rFonts w:ascii="Times New Roman" w:hAnsi="Times New Roman" w:cs="Times New Roman"/>
          <w:bCs/>
          <w:sz w:val="24"/>
          <w:szCs w:val="24"/>
        </w:rPr>
        <w:t>Лыковой  «</w:t>
      </w:r>
      <w:proofErr w:type="gramEnd"/>
      <w:r w:rsidRPr="009865F1">
        <w:rPr>
          <w:rFonts w:ascii="Times New Roman" w:hAnsi="Times New Roman" w:cs="Times New Roman"/>
          <w:bCs/>
          <w:sz w:val="24"/>
          <w:szCs w:val="24"/>
        </w:rPr>
        <w:t>Умелые ручки» и  «Цветные  ладошки».</w:t>
      </w:r>
    </w:p>
    <w:p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Ребята   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подготовительной  группы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 2 раза в неделю посещают   кружок по музыкальной  деятельности  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«Веселые  нотки». </w:t>
      </w:r>
      <w:proofErr w:type="gramStart"/>
      <w:r w:rsidRPr="009865F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865F1">
        <w:rPr>
          <w:rFonts w:ascii="Times New Roman" w:hAnsi="Times New Roman" w:cs="Times New Roman"/>
          <w:sz w:val="24"/>
          <w:szCs w:val="24"/>
        </w:rPr>
        <w:t>:  развитие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певческих навыков детей на основе их индивидуальных творческих возможностей. Комплексно – тематическое планирование по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программе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  И.</w:t>
      </w:r>
      <w:proofErr w:type="gram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Каплуновой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Новоскольцевой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 «Ладушки».</w:t>
      </w:r>
    </w:p>
    <w:p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AB" w:rsidRDefault="00F739AB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образования.</w:t>
      </w:r>
    </w:p>
    <w:p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В детском саду проводится внутренняя система оценки качества образования. Мониторинг качества образовательной деятельности в 2018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82%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 и становились победителями.</w:t>
      </w:r>
    </w:p>
    <w:p w:rsidR="00F739AB" w:rsidRPr="009865F1" w:rsidRDefault="00F739AB" w:rsidP="00F739A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В апреле 2018 года проводилось анкетирование 60 родителей из 100.</w:t>
      </w:r>
    </w:p>
    <w:p w:rsidR="00F739AB" w:rsidRPr="009865F1" w:rsidRDefault="00F739AB" w:rsidP="00F739A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F739AB" w:rsidRPr="009865F1" w:rsidRDefault="00F739AB" w:rsidP="00F739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5F1">
        <w:rPr>
          <w:rFonts w:ascii="Times New Roman" w:hAnsi="Times New Roman" w:cs="Times New Roman"/>
          <w:b/>
          <w:sz w:val="24"/>
          <w:szCs w:val="24"/>
        </w:rPr>
        <w:t>Средний  балл</w:t>
      </w:r>
      <w:proofErr w:type="gramEnd"/>
      <w:r w:rsidRPr="009865F1">
        <w:rPr>
          <w:rFonts w:ascii="Times New Roman" w:hAnsi="Times New Roman" w:cs="Times New Roman"/>
          <w:b/>
          <w:sz w:val="24"/>
          <w:szCs w:val="24"/>
        </w:rPr>
        <w:t xml:space="preserve"> уровня удовлетворенности родителей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45"/>
        <w:gridCol w:w="1126"/>
      </w:tblGrid>
      <w:tr w:rsidR="00F739AB" w:rsidRPr="009865F1" w:rsidTr="009627CD">
        <w:tc>
          <w:tcPr>
            <w:tcW w:w="8445" w:type="dxa"/>
          </w:tcPr>
          <w:p w:rsidR="00F739AB" w:rsidRPr="009865F1" w:rsidRDefault="00F739AB" w:rsidP="00F739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80 %</w:t>
            </w:r>
          </w:p>
        </w:tc>
      </w:tr>
      <w:tr w:rsidR="00F739AB" w:rsidRPr="009865F1" w:rsidTr="009627CD">
        <w:tc>
          <w:tcPr>
            <w:tcW w:w="8445" w:type="dxa"/>
          </w:tcPr>
          <w:p w:rsidR="00F739AB" w:rsidRPr="009865F1" w:rsidRDefault="00F739AB" w:rsidP="00F739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</w:tr>
      <w:tr w:rsidR="00F739AB" w:rsidRPr="009865F1" w:rsidTr="009627CD">
        <w:tc>
          <w:tcPr>
            <w:tcW w:w="8445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Психолого-педагогические условия, созданные в ДОО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83%</w:t>
            </w:r>
          </w:p>
        </w:tc>
      </w:tr>
      <w:tr w:rsidR="00F739AB" w:rsidRPr="009865F1" w:rsidTr="009627CD">
        <w:tc>
          <w:tcPr>
            <w:tcW w:w="8445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4 .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83 %</w:t>
            </w:r>
          </w:p>
        </w:tc>
      </w:tr>
      <w:tr w:rsidR="00F739AB" w:rsidRPr="009865F1" w:rsidTr="009627CD">
        <w:tc>
          <w:tcPr>
            <w:tcW w:w="8445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 Материально-технические условия в детском саду.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F739AB" w:rsidRPr="009865F1" w:rsidTr="009627CD">
        <w:tc>
          <w:tcPr>
            <w:tcW w:w="8445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Возможность родителей (законных представителей) участвовать в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управлении  детского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сада через родительский комитет, попечительский совет.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88%</w:t>
            </w:r>
          </w:p>
        </w:tc>
      </w:tr>
      <w:tr w:rsidR="00F739AB" w:rsidRPr="009865F1" w:rsidTr="009627CD">
        <w:trPr>
          <w:trHeight w:val="493"/>
        </w:trPr>
        <w:tc>
          <w:tcPr>
            <w:tcW w:w="8445" w:type="dxa"/>
          </w:tcPr>
          <w:p w:rsidR="00F739AB" w:rsidRPr="009865F1" w:rsidRDefault="00F739AB" w:rsidP="009627C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7.В какой степени Вы удовлетворены качеством дошкольного образования детей по следующим критериям?  </w:t>
            </w:r>
          </w:p>
        </w:tc>
        <w:tc>
          <w:tcPr>
            <w:tcW w:w="1126" w:type="dxa"/>
          </w:tcPr>
          <w:p w:rsidR="00F739AB" w:rsidRPr="009865F1" w:rsidRDefault="00F739AB" w:rsidP="009627CD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986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Анкетирование родителей показало высокую степень удовлетворенности качеством предоставляемых услуг.</w:t>
      </w:r>
    </w:p>
    <w:p w:rsidR="00F739AB" w:rsidRPr="009865F1" w:rsidRDefault="00F739AB" w:rsidP="00F7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rPr>
          <w:rFonts w:ascii="Times New Roman" w:hAnsi="Times New Roman" w:cs="Times New Roman"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F1" w:rsidRP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обеспечения.</w:t>
      </w: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11 педагогов. 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старший воспитатель-1</w:t>
      </w:r>
    </w:p>
    <w:p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специалистов-2 (1 музыкальный руководитель, 1 изо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специалист )</w:t>
      </w:r>
      <w:proofErr w:type="gramEnd"/>
    </w:p>
    <w:p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воспитателей-8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За 2018 год педагогические работники прошли аттестацию и получили: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высшую квалификационную категорию – 1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старший  воспитатель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>;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Курсы повышения квалификации в 2018 году прошли 7 педагогов детского сада.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5F1">
        <w:rPr>
          <w:rFonts w:ascii="Times New Roman" w:hAnsi="Times New Roman"/>
          <w:b/>
          <w:sz w:val="24"/>
          <w:szCs w:val="24"/>
        </w:rPr>
        <w:t>Образовательный  портрет</w:t>
      </w:r>
      <w:proofErr w:type="gramEnd"/>
      <w:r w:rsidRPr="009865F1">
        <w:rPr>
          <w:rFonts w:ascii="Times New Roman" w:hAnsi="Times New Roman"/>
          <w:b/>
          <w:sz w:val="24"/>
          <w:szCs w:val="24"/>
        </w:rPr>
        <w:t xml:space="preserve"> педагогов</w:t>
      </w:r>
      <w:r w:rsidRPr="009865F1">
        <w:rPr>
          <w:rFonts w:ascii="Times New Roman" w:hAnsi="Times New Roman"/>
          <w:sz w:val="24"/>
          <w:szCs w:val="24"/>
        </w:rPr>
        <w:t>: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высшее образование – 3 человек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средне - специальное образование 7 человек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b/>
          <w:sz w:val="24"/>
          <w:szCs w:val="24"/>
        </w:rPr>
      </w:pPr>
      <w:r w:rsidRPr="009865F1">
        <w:rPr>
          <w:rFonts w:ascii="Times New Roman" w:hAnsi="Times New Roman"/>
          <w:b/>
          <w:sz w:val="24"/>
          <w:szCs w:val="24"/>
        </w:rPr>
        <w:t>Квалификационный портрет педагогов.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 xml:space="preserve">первая квалификационная </w:t>
      </w:r>
      <w:proofErr w:type="gramStart"/>
      <w:r w:rsidRPr="009865F1">
        <w:rPr>
          <w:rFonts w:ascii="Times New Roman" w:hAnsi="Times New Roman"/>
          <w:sz w:val="24"/>
          <w:szCs w:val="24"/>
        </w:rPr>
        <w:t>категория  у</w:t>
      </w:r>
      <w:proofErr w:type="gramEnd"/>
      <w:r w:rsidRPr="009865F1">
        <w:rPr>
          <w:rFonts w:ascii="Times New Roman" w:hAnsi="Times New Roman"/>
          <w:sz w:val="24"/>
          <w:szCs w:val="24"/>
        </w:rPr>
        <w:t xml:space="preserve">  5-х  человек  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высшая квалификационная категория у 2-х человек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соответствие- у 2-х человека</w:t>
      </w:r>
    </w:p>
    <w:p w:rsidR="00F739AB" w:rsidRPr="009865F1" w:rsidRDefault="00F739AB" w:rsidP="00F739AB">
      <w:p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без категории-1 человек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b/>
          <w:sz w:val="24"/>
          <w:szCs w:val="24"/>
        </w:rPr>
        <w:t xml:space="preserve"> По педагогическому стажу</w:t>
      </w:r>
      <w:r w:rsidRPr="009865F1">
        <w:rPr>
          <w:rFonts w:ascii="Times New Roman" w:hAnsi="Times New Roman"/>
          <w:sz w:val="24"/>
          <w:szCs w:val="24"/>
        </w:rPr>
        <w:t xml:space="preserve">: 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от 5 до 10 лет - 2 человека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от 10 до 20 лет – 4 человека</w:t>
      </w:r>
    </w:p>
    <w:p w:rsidR="00F739AB" w:rsidRPr="009865F1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9865F1">
        <w:rPr>
          <w:rFonts w:ascii="Times New Roman" w:hAnsi="Times New Roman"/>
          <w:sz w:val="24"/>
          <w:szCs w:val="24"/>
        </w:rPr>
        <w:t>15 лет и более – 4 человека</w:t>
      </w:r>
    </w:p>
    <w:p w:rsidR="00F739AB" w:rsidRPr="009865F1" w:rsidRDefault="00F739AB" w:rsidP="00F739AB">
      <w:pPr>
        <w:widowControl w:val="0"/>
        <w:spacing w:after="0"/>
        <w:ind w:hanging="71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        В 2018 году педагогический коллектив детского сада стал участником «Всероссийского смотра-</w:t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 xml:space="preserve">конкурса «Образцовый детский сад», который проводился в один заочный этап с 30 января по 15 марта 2018 г. в формате открытой публичной выставочной интернет-площадки на всероссийском уровне. На конкурс были представлены опыт работы педагогов нашего детского сада по направлениям работы: физическое, нравственное, интеллектуальное, </w:t>
      </w:r>
    </w:p>
    <w:p w:rsidR="00F739AB" w:rsidRPr="009865F1" w:rsidRDefault="00F739AB" w:rsidP="00F739AB">
      <w:pPr>
        <w:widowControl w:val="0"/>
        <w:spacing w:after="0"/>
        <w:ind w:hanging="71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эстетическое и др., наши достижения в области практического использования современных </w:t>
      </w:r>
    </w:p>
    <w:p w:rsidR="00F739AB" w:rsidRPr="009865F1" w:rsidRDefault="00F739AB" w:rsidP="00F739AB">
      <w:pPr>
        <w:widowControl w:val="0"/>
        <w:spacing w:after="0"/>
        <w:ind w:hanging="71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педагогических технологий. В выставочных мероприятиях смотра-конкурса приняло участие 6122 лучших организаций дошкольного образования. И вот итоги «Всероссийского смотра конкурса «Образцовый детский сад» подведены. Определены 1 000 лучших детских садов России. МБДОУ детский сад № 3 «Аленушка» - победитель! </w:t>
      </w:r>
    </w:p>
    <w:p w:rsidR="00F739AB" w:rsidRPr="009865F1" w:rsidRDefault="00F739AB" w:rsidP="00F739AB">
      <w:pPr>
        <w:widowControl w:val="0"/>
        <w:spacing w:after="0"/>
        <w:ind w:hanging="710"/>
        <w:jc w:val="both"/>
        <w:rPr>
          <w:sz w:val="24"/>
          <w:szCs w:val="24"/>
        </w:rPr>
      </w:pPr>
      <w:r w:rsidRPr="009865F1">
        <w:rPr>
          <w:sz w:val="24"/>
          <w:szCs w:val="24"/>
        </w:rPr>
        <w:t xml:space="preserve">                       </w:t>
      </w:r>
      <w:r w:rsidRPr="009865F1">
        <w:rPr>
          <w:rFonts w:ascii="Times New Roman" w:hAnsi="Times New Roman" w:cs="Times New Roman"/>
          <w:sz w:val="24"/>
          <w:szCs w:val="24"/>
        </w:rPr>
        <w:t xml:space="preserve">   Детский сад укомплектован кадрами полностью, однако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нет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ДОУ ставок  психолога и логопеда. 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739AB" w:rsidRPr="009865F1" w:rsidRDefault="00F739AB" w:rsidP="00F739AB">
      <w:pPr>
        <w:spacing w:after="273" w:line="340" w:lineRule="atLeast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:rsidR="00F739AB" w:rsidRPr="009865F1" w:rsidRDefault="00F739AB" w:rsidP="00F739A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обеспечения.</w:t>
      </w:r>
    </w:p>
    <w:p w:rsidR="00F739AB" w:rsidRPr="009865F1" w:rsidRDefault="00F739AB" w:rsidP="00F739A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Библиотечный фонд</w:t>
      </w:r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учреждения  располагается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дидактические материалы по ПДД;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рабочие тетради для обучающихся.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 образовательного пространства ДОУ: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  педагогических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и руководящих работники ДОУ информационно-коммуникативными технологиями овладели 11 человек (100%);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-все педагоги имеют персональные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компьютеры ,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что позволяет им формировать и отрабатывать навыки клавиатурного письма, создавать в электронном виде таблицы, презентации, оформлять методические  материалы и стендовый материал для родителей.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Функционирование информационной образовательной среды</w:t>
      </w:r>
      <w:r w:rsidRPr="009865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ДОУ  для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имеются технические и аппаратные средства: 4 компьютера+1 ноутбук,3 принтера (2 черно-белых,1 цветной), 2 сканера и 2 ксерокса;</w:t>
      </w:r>
    </w:p>
    <w:p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информационно-телекоммуникационное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оборудование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2018 году пополнилось 1 компьютером, 1 ноутбуком, проектором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мультимедиа+экран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;</w:t>
      </w:r>
    </w:p>
    <w:p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в ДОУ имеется выход в Интернет, электронная почта,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сайт .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доступ к информационно-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коммуникационной  сети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Интернет осуществляется через интернет- провайдер ООО «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Югтелеком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»;</w:t>
      </w:r>
    </w:p>
    <w:p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F739AB" w:rsidRPr="009865F1" w:rsidRDefault="00F739AB" w:rsidP="00F739A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 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:rsidR="00F739AB" w:rsidRPr="009865F1" w:rsidRDefault="00F739AB" w:rsidP="00F739A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На территории находятся пищеблок, прачечная, котельная, склад с подвалом.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В 2018 году детский сад проведен косметический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ремонт  помещений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, текущий ремонт теневых навесов, которые приобрели современный и эстетический вид. Проведена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реконструкция  внутреннего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лестничного пролета, ремонт эвакуационных лестниц.</w:t>
      </w:r>
    </w:p>
    <w:p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739AB" w:rsidRPr="009865F1" w:rsidRDefault="00F739AB" w:rsidP="00F739AB">
      <w:pPr>
        <w:spacing w:after="0" w:line="240" w:lineRule="auto"/>
        <w:jc w:val="center"/>
        <w:rPr>
          <w:b/>
          <w:sz w:val="24"/>
          <w:szCs w:val="24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spacing w:line="276" w:lineRule="auto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96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96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10 %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96 человек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865F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865F1">
            <w:pPr>
              <w:pStyle w:val="ConsPlusNormal"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:rsidTr="009627C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AB" w:rsidRPr="009865F1" w:rsidRDefault="00F739AB" w:rsidP="009627CD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F739AB" w:rsidRPr="009865F1" w:rsidRDefault="00F739AB" w:rsidP="00F739AB">
      <w:pPr>
        <w:ind w:left="-284" w:firstLine="426"/>
        <w:jc w:val="both"/>
        <w:rPr>
          <w:sz w:val="24"/>
          <w:szCs w:val="24"/>
        </w:rPr>
      </w:pPr>
    </w:p>
    <w:p w:rsidR="00F739AB" w:rsidRPr="009865F1" w:rsidRDefault="00F739AB" w:rsidP="00F739AB">
      <w:pPr>
        <w:jc w:val="both"/>
        <w:rPr>
          <w:iCs/>
          <w:color w:val="FF0000"/>
          <w:sz w:val="24"/>
          <w:szCs w:val="24"/>
        </w:rPr>
      </w:pPr>
    </w:p>
    <w:p w:rsidR="00F739AB" w:rsidRPr="009865F1" w:rsidRDefault="00F739AB" w:rsidP="00F739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Результаты самообследования деятельности МБДОУ детский сад № 3 «Аленушка» позволяют сделать вывод о том, что в учреждении созданы условия для реализации основной образовательной программы детского сада. </w:t>
      </w:r>
    </w:p>
    <w:p w:rsidR="00F739AB" w:rsidRPr="009865F1" w:rsidRDefault="00F739AB" w:rsidP="00F739AB">
      <w:pPr>
        <w:ind w:right="281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Вместе с тем, для успешной деятельности учреждения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можно  выделить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следующие направления работы,  которые будут иметь первостепенное значение в 2019  году:</w:t>
      </w:r>
    </w:p>
    <w:p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развитие материально-технической базы, соответствующей ресурсным возможностям дошкольного учреждения и ФГОС;</w:t>
      </w:r>
    </w:p>
    <w:p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системы работы по сохранению и укреплению физического и психического здоровья воспитанников; </w:t>
      </w:r>
    </w:p>
    <w:p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воспитателей на основе достижений психолого-педагогических наук, передового опыта дошкольных учреждений района;</w:t>
      </w:r>
    </w:p>
    <w:p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:rsidR="00F739AB" w:rsidRPr="009865F1" w:rsidRDefault="00F739AB" w:rsidP="009865F1">
      <w:pPr>
        <w:spacing w:after="3"/>
        <w:ind w:right="720"/>
        <w:rPr>
          <w:b/>
          <w:sz w:val="24"/>
          <w:szCs w:val="24"/>
        </w:rPr>
      </w:pPr>
    </w:p>
    <w:sectPr w:rsidR="00F739AB" w:rsidRPr="009865F1" w:rsidSect="00F739AB">
      <w:pgSz w:w="11904" w:h="16838"/>
      <w:pgMar w:top="567" w:right="106" w:bottom="0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8"/>
    <w:rsid w:val="002842B8"/>
    <w:rsid w:val="009865F1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CAA2"/>
  <w15:docId w15:val="{DAC81C26-CC8F-48B6-9C38-88E1E35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F739AB"/>
    <w:pPr>
      <w:numPr>
        <w:numId w:val="13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F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ds3-alenushka.org.r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alenushka27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alenu</cp:lastModifiedBy>
  <cp:revision>2</cp:revision>
  <dcterms:created xsi:type="dcterms:W3CDTF">2019-05-08T05:58:00Z</dcterms:created>
  <dcterms:modified xsi:type="dcterms:W3CDTF">2019-05-08T05:58:00Z</dcterms:modified>
</cp:coreProperties>
</file>