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35" w:rsidRDefault="007D44B2" w:rsidP="007D44B2">
      <w:pPr>
        <w:shd w:val="clear" w:color="auto" w:fill="FFFFFF"/>
        <w:spacing w:before="150" w:after="30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DEFFD9"/>
          <w:lang w:eastAsia="ru-RU"/>
        </w:rPr>
      </w:pPr>
      <w:bookmarkStart w:id="0" w:name="_GoBack"/>
      <w:bookmarkEnd w:id="0"/>
      <w:r w:rsidRPr="008146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DEFFD9"/>
          <w:lang w:eastAsia="ru-RU"/>
        </w:rPr>
        <w:t xml:space="preserve">Сценарий </w:t>
      </w:r>
    </w:p>
    <w:p w:rsidR="007D44B2" w:rsidRPr="00814635" w:rsidRDefault="007D44B2" w:rsidP="007D44B2">
      <w:pPr>
        <w:shd w:val="clear" w:color="auto" w:fill="FFFFFF"/>
        <w:spacing w:before="150" w:after="300" w:line="36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46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DEFFD9"/>
          <w:lang w:eastAsia="ru-RU"/>
        </w:rPr>
        <w:t>«СНЕГОВИК В ГОСТЯХ У ДЕТЕЙ»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Действующие лица:</w:t>
      </w:r>
    </w:p>
    <w:p w:rsidR="007D44B2" w:rsidRPr="00997058" w:rsidRDefault="007D44B2" w:rsidP="007D44B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Ведущая,</w:t>
      </w:r>
    </w:p>
    <w:p w:rsidR="007D44B2" w:rsidRPr="00997058" w:rsidRDefault="007D44B2" w:rsidP="007D44B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Зайчик,</w:t>
      </w:r>
    </w:p>
    <w:p w:rsidR="007D44B2" w:rsidRPr="00997058" w:rsidRDefault="007D44B2" w:rsidP="007D44B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Белочка,</w:t>
      </w:r>
    </w:p>
    <w:p w:rsidR="007D44B2" w:rsidRPr="00997058" w:rsidRDefault="007D44B2" w:rsidP="007D44B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Мишка,</w:t>
      </w:r>
    </w:p>
    <w:p w:rsidR="007D44B2" w:rsidRPr="00997058" w:rsidRDefault="007D44B2" w:rsidP="007D44B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Снегурочка,</w:t>
      </w:r>
    </w:p>
    <w:p w:rsidR="007D44B2" w:rsidRPr="00997058" w:rsidRDefault="007D44B2" w:rsidP="007D44B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Снеговик,</w:t>
      </w:r>
    </w:p>
    <w:p w:rsidR="007D44B2" w:rsidRPr="00997058" w:rsidRDefault="007D44B2" w:rsidP="007D44B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Мороз.</w:t>
      </w:r>
    </w:p>
    <w:p w:rsidR="007D44B2" w:rsidRPr="00814635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81463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Под музыку дети заходят в музыкальный зал, встают вокруг ёлки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Снова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нам пришел сегодня праздник елки и зимы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праздник новогодний с нетерпением ждали мы!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Посмотрите-ка, ребята,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гостья к нам пришла!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пушиста и лохмата,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стройна и зелена!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Дети (хором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) :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Здравствуй, здравствуй, елочка,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Колкая иголочка!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Подойдите к ёлке ближе…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выше, выше!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нарядна и стройна!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леса к вам пришла она!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Ну-ка, дети, друг за другом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Вокруг ёлочки смелей,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рассмотрим все игрушки, что красуются на ней!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B16029"/>
          <w:sz w:val="28"/>
          <w:szCs w:val="28"/>
          <w:shd w:val="clear" w:color="auto" w:fill="FFF4D9"/>
          <w:lang w:eastAsia="ru-RU"/>
        </w:rPr>
        <w:t>Под музыку дети ходят вокруг ёлки, рассматривают игрушки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Этот праздник наш веселый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детей и для гостей!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Ну-ка, елка нам на радость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Огоньки зажги скорей!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Попросить нам елку нужно,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Повторяйте, дети, дружно,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«Раз, два, три! Елочка гори!»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B16029"/>
          <w:sz w:val="28"/>
          <w:szCs w:val="28"/>
          <w:shd w:val="clear" w:color="auto" w:fill="FFF4D9"/>
          <w:lang w:eastAsia="ru-RU"/>
        </w:rPr>
        <w:t>Дети повторяют слова 2 раза (елка не зажигается), на 3-й раз все гости и родители. Ёлка загорается, дети её рассматривают.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сюда гостей позвали (показывает рукой в сторону родителей)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этот маленький народ (показывает на детей)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в этом светлом зале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Встретить праздник…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(хором): Новый год!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1 </w:t>
      </w:r>
      <w:proofErr w:type="spell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реб</w:t>
      </w:r>
      <w:proofErr w:type="spellEnd"/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малышек-ребятишек елочка большая,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Огоньками и шарами елочка сверкает.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2 </w:t>
      </w:r>
      <w:proofErr w:type="spell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реб</w:t>
      </w:r>
      <w:proofErr w:type="spellEnd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Елочка красавица детям очень нравится.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она, какая стройная, большая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</w:t>
      </w:r>
      <w:proofErr w:type="spellStart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</w:t>
      </w:r>
      <w:proofErr w:type="spell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мы радостно живем, весело играем,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танцуем и поем, Новый год встречаем!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4 </w:t>
      </w:r>
      <w:proofErr w:type="spell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реб</w:t>
      </w:r>
      <w:proofErr w:type="spellEnd"/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Ярко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звездочка горит на верхушке елки.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Веселится детвора и смеется звонко!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5 </w:t>
      </w:r>
      <w:proofErr w:type="spell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реб</w:t>
      </w:r>
      <w:proofErr w:type="spellEnd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Добрый дедушка Мороз елку нам сюда принес.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мы на Новый год с ней водили хоровод!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Веселые затеи нам Новый год несет!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пусть звенит под елкой веселый хоровод!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B16029"/>
          <w:sz w:val="28"/>
          <w:szCs w:val="28"/>
          <w:shd w:val="clear" w:color="auto" w:fill="FFF4D9"/>
          <w:lang w:eastAsia="ru-RU"/>
        </w:rPr>
        <w:t>Песня «В гости к малышам елочка пришла» После хоровода дети садятся на стульчики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Ребятки, а я для вас приготовила сюрприз, пригласила на наш праздник своих лесных друзей – зверюшек.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Елочка — красавица яркая стоит,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зверятам нравится, всех их угостит.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Давайте посмотрим, какие угощения наша елочка приготовила для лесных зверят?</w:t>
      </w:r>
    </w:p>
    <w:p w:rsidR="007D44B2" w:rsidRPr="00814635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81463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lastRenderedPageBreak/>
        <w:t>Под музыку к елочке прыгает зайчик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Зайчик: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— беленький зайка, я прыгаю ловко,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Елочка, пожалуйста, подари мне морковку.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тебе, зайчик, морковка, подарок от новогодней елочки.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где же твои братишки – зайчишки? Позови их потанцевать у елочки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Эй, зайчишки, выходите,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 елки попляшите!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Мальчики исполняют «Танец зайчиков»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на елочку спешит белочка красавица,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Ей орешки золотые очень, очень нравятся.</w:t>
      </w:r>
    </w:p>
    <w:p w:rsidR="007D44B2" w:rsidRPr="00814635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81463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Под музыку появляется белочка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Белочка: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— маленькая белочка, орешки я люблю.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прыгаю по веточкам, под елочкой скачу.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 орешек, подарок от новогодней елочки (Белочка уходит)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любит сладкий мед бурый, бурый мишка.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музыку выходит мишка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Мишка: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— мишка-</w:t>
      </w:r>
      <w:proofErr w:type="spellStart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топтыжка</w:t>
      </w:r>
      <w:proofErr w:type="spell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под елочкой сплю.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Дать побольше меда елочку прошу.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тебе, </w:t>
      </w:r>
      <w:proofErr w:type="spellStart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топтыжка</w:t>
      </w:r>
      <w:proofErr w:type="spell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мед, будешь сытым целый год!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подарок от новогодней елочки.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(Мишка берет мед и уходит)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Всех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елка угостила, никого не позабыла.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Спасибо тебе, елочка, за твои новогодние подарки.</w:t>
      </w:r>
    </w:p>
    <w:p w:rsidR="007D44B2" w:rsidRPr="00814635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81463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Огни на ёлке гаснут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такое? Что случилось?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Почему погасли огни на ёлочке?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Может, кто-то не хочет, чтобы мы веселились?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может, кто-то нам приготовил сюрприз?</w:t>
      </w:r>
    </w:p>
    <w:p w:rsidR="007D44B2" w:rsidRPr="00814635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81463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Под музыку входит Снегурочка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lastRenderedPageBreak/>
        <w:t>Снегурочка: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– Снегурочка и снова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вам на праздник я пришла.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Вижу все у вас готово,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Здравствуйте, мои друзья!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милая Снегурочка, мы очень рады тебя видеть!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Посмотри, сколько на нашем празднике девочек и мальчиков, а гостей сколько пришло! И все ждали твоего прихода.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6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Снегурочка</w:t>
      </w:r>
      <w:proofErr w:type="gramStart"/>
      <w:r w:rsidRPr="008146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У вас праздник, а почему же елочка не горит?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6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proofErr w:type="gramStart"/>
      <w:r w:rsidRPr="008146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здесь праздник у ребят,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Кто-то был тому не рад.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Видишь, ёлку погасили,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мы не веселились.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Снегурочка: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Платочек волшебный мне дедушка дал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вот что он мне по секрету сказал: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«Снегурочка, внучка, платочком взмахни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всё, что захочешь, ты им оживи!»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63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(достает платочек)</w:t>
      </w:r>
      <w:r w:rsidRPr="00814635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Ёлочка-красавица,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Зажигай огни,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Глазками цветными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ребят взгляни!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63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Снегурочка машет платочком</w:t>
      </w:r>
      <w:r w:rsidRPr="0081463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br/>
      </w: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Снегурочка: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Раз, два, три, —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Ну-ка, елочка, гори! (огни на ёлке зажигаются)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Хотите поиграть с ёлочкой? Если мы вместе подуем, огоньки на ёлочке погаснут, а если захлопаем в ладоши, снова загорятся.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63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Игра проводится дважды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Давайте ребята для ёлочки песенку споем. Хоровод «В лесу родилась ёлочка»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 песни дети садятся на места.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Спасибо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тебе, Снегурочка, твой платочек и, правда, волшебный.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Снегурочка, ребятам очень ждали твоего прихода и хотят для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тебя потанцевать.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lastRenderedPageBreak/>
        <w:t>Снегурочка: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я знаю, </w:t>
      </w:r>
      <w:proofErr w:type="gramStart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мой Дедушка морозит ребяткам щечки, они становятся у них такие розовые, такие румяные, словно яблочки наливные!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Снегурочка, а наш танец как раз про такие щечки.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 называется «Розовые щечки»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 будем здесь скучать,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Начинаем танцевать!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Танец парами «Розовые щечки»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 танца дети садятся на стульчики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Снегурочка, наши дети приготовили стихи про елку и новогодний праздник. Садись, отдохни, послушай их.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Чтение стихов</w:t>
      </w:r>
    </w:p>
    <w:p w:rsidR="007D44B2" w:rsidRPr="00997058" w:rsidRDefault="007D44B2" w:rsidP="00997058">
      <w:pPr>
        <w:rPr>
          <w:rFonts w:ascii="Times New Roman" w:hAnsi="Times New Roman" w:cs="Times New Roman"/>
          <w:sz w:val="28"/>
          <w:szCs w:val="28"/>
        </w:rPr>
      </w:pPr>
      <w:r w:rsidRPr="00814635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814635">
        <w:rPr>
          <w:rFonts w:ascii="Times New Roman" w:hAnsi="Times New Roman" w:cs="Times New Roman"/>
          <w:b/>
          <w:sz w:val="28"/>
          <w:szCs w:val="28"/>
        </w:rPr>
        <w:br/>
      </w:r>
      <w:r w:rsidRPr="00997058">
        <w:rPr>
          <w:rFonts w:ascii="Times New Roman" w:hAnsi="Times New Roman" w:cs="Times New Roman"/>
          <w:sz w:val="28"/>
          <w:szCs w:val="28"/>
        </w:rPr>
        <w:t>Елка празднично стоит,</w:t>
      </w:r>
      <w:r w:rsidRPr="00997058">
        <w:rPr>
          <w:rFonts w:ascii="Times New Roman" w:hAnsi="Times New Roman" w:cs="Times New Roman"/>
          <w:sz w:val="28"/>
          <w:szCs w:val="28"/>
        </w:rPr>
        <w:br/>
        <w:t>У нее нарядный вид.</w:t>
      </w:r>
      <w:r w:rsidRPr="00997058">
        <w:rPr>
          <w:rFonts w:ascii="Times New Roman" w:hAnsi="Times New Roman" w:cs="Times New Roman"/>
          <w:sz w:val="28"/>
          <w:szCs w:val="28"/>
        </w:rPr>
        <w:br/>
        <w:t>Вся украшена она</w:t>
      </w:r>
      <w:r w:rsidRPr="00997058">
        <w:rPr>
          <w:rFonts w:ascii="Times New Roman" w:hAnsi="Times New Roman" w:cs="Times New Roman"/>
          <w:sz w:val="28"/>
          <w:szCs w:val="28"/>
        </w:rPr>
        <w:br/>
        <w:t>Снизу до макушки.</w:t>
      </w:r>
      <w:r w:rsidRPr="00997058">
        <w:rPr>
          <w:rFonts w:ascii="Times New Roman" w:hAnsi="Times New Roman" w:cs="Times New Roman"/>
          <w:sz w:val="28"/>
          <w:szCs w:val="28"/>
        </w:rPr>
        <w:br/>
        <w:t>Дарит чудная звезда</w:t>
      </w:r>
      <w:r w:rsidRPr="00997058">
        <w:rPr>
          <w:rFonts w:ascii="Times New Roman" w:hAnsi="Times New Roman" w:cs="Times New Roman"/>
          <w:sz w:val="28"/>
          <w:szCs w:val="28"/>
        </w:rPr>
        <w:br/>
        <w:t>Яркий свет игрушкам!</w:t>
      </w:r>
    </w:p>
    <w:p w:rsidR="007D44B2" w:rsidRPr="00997058" w:rsidRDefault="007D44B2" w:rsidP="00997058">
      <w:pPr>
        <w:rPr>
          <w:rFonts w:ascii="Times New Roman" w:hAnsi="Times New Roman" w:cs="Times New Roman"/>
          <w:sz w:val="28"/>
          <w:szCs w:val="28"/>
        </w:rPr>
      </w:pPr>
      <w:r w:rsidRPr="00814635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814635">
        <w:rPr>
          <w:rFonts w:ascii="Times New Roman" w:hAnsi="Times New Roman" w:cs="Times New Roman"/>
          <w:b/>
          <w:sz w:val="28"/>
          <w:szCs w:val="28"/>
        </w:rPr>
        <w:br/>
      </w:r>
      <w:r w:rsidRPr="00997058">
        <w:rPr>
          <w:rFonts w:ascii="Times New Roman" w:hAnsi="Times New Roman" w:cs="Times New Roman"/>
          <w:sz w:val="28"/>
          <w:szCs w:val="28"/>
        </w:rPr>
        <w:t>Новый год!</w:t>
      </w:r>
      <w:r w:rsidRPr="00997058">
        <w:rPr>
          <w:rFonts w:ascii="Times New Roman" w:hAnsi="Times New Roman" w:cs="Times New Roman"/>
          <w:sz w:val="28"/>
          <w:szCs w:val="28"/>
        </w:rPr>
        <w:br/>
        <w:t>Дети водят хоровод,</w:t>
      </w:r>
      <w:r w:rsidRPr="00997058">
        <w:rPr>
          <w:rFonts w:ascii="Times New Roman" w:hAnsi="Times New Roman" w:cs="Times New Roman"/>
          <w:sz w:val="28"/>
          <w:szCs w:val="28"/>
        </w:rPr>
        <w:br/>
        <w:t>Хлопают в ладоши.</w:t>
      </w:r>
      <w:r w:rsidRPr="00997058">
        <w:rPr>
          <w:rFonts w:ascii="Times New Roman" w:hAnsi="Times New Roman" w:cs="Times New Roman"/>
          <w:sz w:val="28"/>
          <w:szCs w:val="28"/>
        </w:rPr>
        <w:br/>
        <w:t>Здравствуй, здравствуй.</w:t>
      </w:r>
      <w:r w:rsidRPr="00997058">
        <w:rPr>
          <w:rFonts w:ascii="Times New Roman" w:hAnsi="Times New Roman" w:cs="Times New Roman"/>
          <w:sz w:val="28"/>
          <w:szCs w:val="28"/>
        </w:rPr>
        <w:br/>
        <w:t>Новый год! Ты такой хороший!</w:t>
      </w:r>
    </w:p>
    <w:p w:rsidR="007D44B2" w:rsidRPr="00997058" w:rsidRDefault="007D44B2" w:rsidP="00997058">
      <w:pPr>
        <w:rPr>
          <w:rFonts w:ascii="Times New Roman" w:hAnsi="Times New Roman" w:cs="Times New Roman"/>
          <w:sz w:val="28"/>
          <w:szCs w:val="28"/>
        </w:rPr>
      </w:pPr>
      <w:r w:rsidRPr="00814635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814635">
        <w:rPr>
          <w:rFonts w:ascii="Times New Roman" w:hAnsi="Times New Roman" w:cs="Times New Roman"/>
          <w:b/>
          <w:sz w:val="28"/>
          <w:szCs w:val="28"/>
        </w:rPr>
        <w:br/>
      </w:r>
      <w:r w:rsidRPr="00997058">
        <w:rPr>
          <w:rFonts w:ascii="Times New Roman" w:hAnsi="Times New Roman" w:cs="Times New Roman"/>
          <w:sz w:val="28"/>
          <w:szCs w:val="28"/>
        </w:rPr>
        <w:t>Мама елку украшала,</w:t>
      </w:r>
      <w:r w:rsidRPr="00997058">
        <w:rPr>
          <w:rFonts w:ascii="Times New Roman" w:hAnsi="Times New Roman" w:cs="Times New Roman"/>
          <w:sz w:val="28"/>
          <w:szCs w:val="28"/>
        </w:rPr>
        <w:br/>
        <w:t>Аня маме помогала; (имя любое)</w:t>
      </w:r>
      <w:r w:rsidRPr="00997058">
        <w:rPr>
          <w:rFonts w:ascii="Times New Roman" w:hAnsi="Times New Roman" w:cs="Times New Roman"/>
          <w:sz w:val="28"/>
          <w:szCs w:val="28"/>
        </w:rPr>
        <w:br/>
        <w:t>Подавала ей игрушки:</w:t>
      </w:r>
      <w:r w:rsidRPr="00997058">
        <w:rPr>
          <w:rFonts w:ascii="Times New Roman" w:hAnsi="Times New Roman" w:cs="Times New Roman"/>
          <w:sz w:val="28"/>
          <w:szCs w:val="28"/>
        </w:rPr>
        <w:br/>
        <w:t>Звезды, шарики, хлопушки.</w:t>
      </w:r>
      <w:r w:rsidRPr="00997058">
        <w:rPr>
          <w:rFonts w:ascii="Times New Roman" w:hAnsi="Times New Roman" w:cs="Times New Roman"/>
          <w:sz w:val="28"/>
          <w:szCs w:val="28"/>
        </w:rPr>
        <w:br/>
        <w:t>А потом гостей позвали,</w:t>
      </w:r>
      <w:r w:rsidRPr="00997058">
        <w:rPr>
          <w:rFonts w:ascii="Times New Roman" w:hAnsi="Times New Roman" w:cs="Times New Roman"/>
          <w:sz w:val="28"/>
          <w:szCs w:val="28"/>
        </w:rPr>
        <w:br/>
        <w:t>И у елочки сплясали</w:t>
      </w:r>
    </w:p>
    <w:p w:rsidR="007D44B2" w:rsidRPr="00997058" w:rsidRDefault="007D44B2" w:rsidP="00997058">
      <w:pPr>
        <w:rPr>
          <w:rFonts w:ascii="Times New Roman" w:hAnsi="Times New Roman" w:cs="Times New Roman"/>
          <w:sz w:val="28"/>
          <w:szCs w:val="28"/>
        </w:rPr>
      </w:pPr>
      <w:r w:rsidRPr="00814635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814635">
        <w:rPr>
          <w:rFonts w:ascii="Times New Roman" w:hAnsi="Times New Roman" w:cs="Times New Roman"/>
          <w:b/>
          <w:sz w:val="28"/>
          <w:szCs w:val="28"/>
        </w:rPr>
        <w:br/>
      </w:r>
      <w:r w:rsidRPr="00997058">
        <w:rPr>
          <w:rFonts w:ascii="Times New Roman" w:hAnsi="Times New Roman" w:cs="Times New Roman"/>
          <w:sz w:val="28"/>
          <w:szCs w:val="28"/>
        </w:rPr>
        <w:t>Что за гостья к нам пришла,</w:t>
      </w:r>
      <w:r w:rsidRPr="00997058">
        <w:rPr>
          <w:rFonts w:ascii="Times New Roman" w:hAnsi="Times New Roman" w:cs="Times New Roman"/>
          <w:sz w:val="28"/>
          <w:szCs w:val="28"/>
        </w:rPr>
        <w:br/>
        <w:t>Запах хвои принесла?</w:t>
      </w:r>
      <w:r w:rsidRPr="00997058">
        <w:rPr>
          <w:rFonts w:ascii="Times New Roman" w:hAnsi="Times New Roman" w:cs="Times New Roman"/>
          <w:sz w:val="28"/>
          <w:szCs w:val="28"/>
        </w:rPr>
        <w:br/>
        <w:t>А на ней огни, гирлянды.</w:t>
      </w:r>
      <w:r w:rsidRPr="00997058">
        <w:rPr>
          <w:rFonts w:ascii="Times New Roman" w:hAnsi="Times New Roman" w:cs="Times New Roman"/>
          <w:sz w:val="28"/>
          <w:szCs w:val="28"/>
        </w:rPr>
        <w:br/>
      </w:r>
      <w:r w:rsidRPr="00997058">
        <w:rPr>
          <w:rFonts w:ascii="Times New Roman" w:hAnsi="Times New Roman" w:cs="Times New Roman"/>
          <w:sz w:val="28"/>
          <w:szCs w:val="28"/>
        </w:rPr>
        <w:lastRenderedPageBreak/>
        <w:t>До чего ж она нарядна!</w:t>
      </w:r>
      <w:r w:rsidRPr="00997058">
        <w:rPr>
          <w:rFonts w:ascii="Times New Roman" w:hAnsi="Times New Roman" w:cs="Times New Roman"/>
          <w:sz w:val="28"/>
          <w:szCs w:val="28"/>
        </w:rPr>
        <w:br/>
        <w:t>Вместе с нею к нам идет</w:t>
      </w:r>
      <w:r w:rsidRPr="00997058">
        <w:rPr>
          <w:rFonts w:ascii="Times New Roman" w:hAnsi="Times New Roman" w:cs="Times New Roman"/>
          <w:sz w:val="28"/>
          <w:szCs w:val="28"/>
        </w:rPr>
        <w:br/>
        <w:t>Зимний праздник</w:t>
      </w:r>
      <w:r w:rsidRPr="00997058">
        <w:rPr>
          <w:rFonts w:ascii="Times New Roman" w:hAnsi="Times New Roman" w:cs="Times New Roman"/>
          <w:sz w:val="28"/>
          <w:szCs w:val="28"/>
        </w:rPr>
        <w:br/>
        <w:t>Новый год!</w:t>
      </w:r>
    </w:p>
    <w:p w:rsidR="007D44B2" w:rsidRPr="00814635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81463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Снегурочка хвалит и благодарит детей за стихи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Снегурочка, посмотри, на елочке висит очень красивая снежинка, оживи ее, пожалуйста, своим волшебным платочком, пусть потанцуют у елочки.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Снегурочка: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Платочек волшебный мне дедушка дал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вот что он мне по секрету сказал: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«Снегурочка, внучка, платочком взмахни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всё, что захочешь, ты им оживи!»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(достает платочек) Эй, снежинки, эй, пушинки, вылетайте поскорей.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Покружитесь, потанцуйте, возле елочки своей.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Снегурочка машет платочком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Снегурочка: Раз, два, три – снежинка, в танце закружи!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B16029"/>
          <w:sz w:val="28"/>
          <w:szCs w:val="28"/>
          <w:shd w:val="clear" w:color="auto" w:fill="FFF4D9"/>
          <w:lang w:eastAsia="ru-RU"/>
        </w:rPr>
        <w:t>«Танец Снежинок» Девочки кланяются, идут на свои стульчики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Снегурочка, спасибо тебе за волшебство и сказку.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Снегурочка, а наши ребятки очень любят зиму, мороз, снег.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Любят кататься на лыжах, санках, коньках.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полянку, на лужок тихо падает снежок.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Долго падал снежок, много его выпало, ребята обрадовались, слепили снеговика! И очень хотели пригласить его на праздник в детский сад. Может, ты сможешь, его оживить, и к нам на праздник пригласить?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Снегурочка: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Платочек волшебный мне дедушка дал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вот что он мне по секрету сказал: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«Снегурочка, внучка, платочком взмахни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всё, что захочешь, ты им оживи!»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63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(достает платочек)</w:t>
      </w:r>
      <w:r w:rsidRPr="00814635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Снеговик, Снеговик! К снегу к холоду привык!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Приходи к нам в детский сад, нынче праздник у ребят!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Снегурочка машет платочком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Снегурочка: Раз, два, три, —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гости Снеговик, приди!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B16029"/>
          <w:sz w:val="28"/>
          <w:szCs w:val="28"/>
          <w:shd w:val="clear" w:color="auto" w:fill="FFF4D9"/>
          <w:lang w:eastAsia="ru-RU"/>
        </w:rPr>
        <w:t>Под музыку входит Снеговик, ходит по залу, показывает себя детям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Снеговик: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Снеговика вы слепили на славу,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славу, на славу, себе на забаву.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из снега появился, к вам на праздник поспешил.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ребятами сегодня веселиться я решил!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как же ты будешь веселиться?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Снеговик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Будем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вами мы играть и снежочки собирать.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у меня волшебный мешочек, в нем много снежков.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подброшу снежки высоко, полетят снежки далеко,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вы девочки (мальчики) их соберите, и снеговику опять принесите.</w:t>
      </w:r>
    </w:p>
    <w:p w:rsidR="007D44B2" w:rsidRPr="00814635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81463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Первый раз играют девочки, второй мальчики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Снеговик, Снеговик, попляши-ка с детками!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тебя угостим вкусными конфетками!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Снеговик: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Поплясать я с вами рад!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Позабавлю я ребят!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Выходите веселей,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Становитесь на места скорей!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дворе большой мороз!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Отморозить можно нос!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Танец «Мы ногами топ-топ-топ»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Снеговик: Весело у вас на празднике, интересно, но мне пора.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то растаю, жарко здесь!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Новым годом, детвора!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свидания! Пока!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возьми же угощенье! (дает конфету)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Снеговик: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Снеговик конфет не ест.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веселье вам спасибо!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Ухожу, до новых встреч!</w:t>
      </w:r>
    </w:p>
    <w:p w:rsidR="007D44B2" w:rsidRPr="00814635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81463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lastRenderedPageBreak/>
        <w:t>Под музыку Снеговик уходит</w:t>
      </w:r>
      <w:r w:rsidRPr="0081463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br/>
      </w:r>
      <w:r w:rsidRPr="008146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Снеговик побоялся растаять и ушел, а вот елочка у нас согрелась и ожила.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463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Песня «Маленькой ёлочки»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Снегурочка: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сейчас, мои друзья,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Загадку загадаю я.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Кто, кто, кто такой?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длинной белой бородой,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Много игр и шуток знает,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Новый год с детьми играет?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же это, вот вопрос?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Дети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Дедушка Мороз!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Снегурочка: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Нужно дедушку позвать, дедушка Мороз, ау!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Слышишь, я тебя зову!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Снегурочка, не идет дедушка. А давайте ребята поможем Снегурочке, позовем все дружно: Дедушка Мороз!</w:t>
      </w:r>
    </w:p>
    <w:p w:rsidR="007D44B2" w:rsidRPr="00814635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81463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Дети зовут Деда Мороза (гости помогают)</w:t>
      </w:r>
    </w:p>
    <w:p w:rsidR="007D44B2" w:rsidRPr="00814635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814635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Под музыку в зал входит Дед Мороз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Дед Мороз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дети!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Здравствуйте, гости дорогие!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Здравствуй, внученька моя, Снегурочка!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Поздравляю всех гостей!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Поздравляю всех детей!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 у вас я год назад,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Снова вас я видеть рад.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Подросли, большими стали.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меня-то вы узнали? (Да!)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меня есть к вам вопрос,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я, дети… (Дед Мороз)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Становитесь-ка, ребята,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Поскорее в хоровод.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Песней, пляской и весельем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Встретим с вами Новый год!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Хоровод «Дед Мороз»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Дед Мороз: Дети, а мороза вы не боитесь? (Нет!)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я сейчас и проверю!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B16029"/>
          <w:sz w:val="28"/>
          <w:szCs w:val="28"/>
          <w:shd w:val="clear" w:color="auto" w:fill="FFF4D9"/>
          <w:lang w:eastAsia="ru-RU"/>
        </w:rPr>
        <w:t>Игра «Заморожу»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Дедушка Мороз, раз ты нас хотел заморозить,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из круга тебя не выпустим!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B16029"/>
          <w:sz w:val="28"/>
          <w:szCs w:val="28"/>
          <w:shd w:val="clear" w:color="auto" w:fill="FFF4D9"/>
          <w:lang w:eastAsia="ru-RU"/>
        </w:rPr>
        <w:t>Игра с Дедом Морозом «Не выпустим!»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Дед Мороз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мне делать? Как из круга выйти?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а ты попляши!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«Пляска Деда Мороза»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Дед Мороз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Заморился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дед, устал, так у елочки плясал.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Садись, дедушка, отдохни, да послушай наши стихи.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Дед Мороз: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Песни пели вы, плясали,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стихи вот не читали.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Посмотреть хочу сейчас,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смелее тут у вас.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Чтение стихов</w:t>
      </w:r>
    </w:p>
    <w:p w:rsidR="007D44B2" w:rsidRPr="00997058" w:rsidRDefault="007D44B2" w:rsidP="00997058">
      <w:pPr>
        <w:rPr>
          <w:rFonts w:ascii="Times New Roman" w:hAnsi="Times New Roman" w:cs="Times New Roman"/>
          <w:sz w:val="28"/>
          <w:szCs w:val="28"/>
        </w:rPr>
      </w:pPr>
      <w:r w:rsidRPr="00997058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997058">
        <w:rPr>
          <w:rFonts w:ascii="Times New Roman" w:hAnsi="Times New Roman" w:cs="Times New Roman"/>
          <w:b/>
          <w:sz w:val="28"/>
          <w:szCs w:val="28"/>
        </w:rPr>
        <w:br/>
      </w:r>
      <w:r w:rsidRPr="00997058">
        <w:rPr>
          <w:rFonts w:ascii="Times New Roman" w:hAnsi="Times New Roman" w:cs="Times New Roman"/>
          <w:sz w:val="28"/>
          <w:szCs w:val="28"/>
        </w:rPr>
        <w:t>На весёлых детских ёлках</w:t>
      </w:r>
      <w:r w:rsidRPr="00997058">
        <w:rPr>
          <w:rFonts w:ascii="Times New Roman" w:hAnsi="Times New Roman" w:cs="Times New Roman"/>
          <w:sz w:val="28"/>
          <w:szCs w:val="28"/>
        </w:rPr>
        <w:br/>
        <w:t>Чудеса блестят в иголках,</w:t>
      </w:r>
      <w:r w:rsidRPr="00997058">
        <w:rPr>
          <w:rFonts w:ascii="Times New Roman" w:hAnsi="Times New Roman" w:cs="Times New Roman"/>
          <w:sz w:val="28"/>
          <w:szCs w:val="28"/>
        </w:rPr>
        <w:br/>
        <w:t>И под ёлкой в Новый год</w:t>
      </w:r>
      <w:r w:rsidRPr="00997058">
        <w:rPr>
          <w:rFonts w:ascii="Times New Roman" w:hAnsi="Times New Roman" w:cs="Times New Roman"/>
          <w:sz w:val="28"/>
          <w:szCs w:val="28"/>
        </w:rPr>
        <w:br/>
        <w:t>Каждый что-нибудь найдёт,</w:t>
      </w:r>
      <w:r w:rsidRPr="00997058">
        <w:rPr>
          <w:rFonts w:ascii="Times New Roman" w:hAnsi="Times New Roman" w:cs="Times New Roman"/>
          <w:sz w:val="28"/>
          <w:szCs w:val="28"/>
        </w:rPr>
        <w:br/>
        <w:t>Надо лишь заранее</w:t>
      </w:r>
      <w:r w:rsidRPr="00997058">
        <w:rPr>
          <w:rFonts w:ascii="Times New Roman" w:hAnsi="Times New Roman" w:cs="Times New Roman"/>
          <w:sz w:val="28"/>
          <w:szCs w:val="28"/>
        </w:rPr>
        <w:br/>
        <w:t>Загадать желание!</w:t>
      </w:r>
    </w:p>
    <w:p w:rsidR="007D44B2" w:rsidRPr="00997058" w:rsidRDefault="007D44B2" w:rsidP="00997058">
      <w:pPr>
        <w:rPr>
          <w:rFonts w:ascii="Times New Roman" w:hAnsi="Times New Roman" w:cs="Times New Roman"/>
          <w:sz w:val="28"/>
          <w:szCs w:val="28"/>
        </w:rPr>
      </w:pPr>
      <w:r w:rsidRPr="00997058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997058">
        <w:rPr>
          <w:rFonts w:ascii="Times New Roman" w:hAnsi="Times New Roman" w:cs="Times New Roman"/>
          <w:b/>
          <w:sz w:val="28"/>
          <w:szCs w:val="28"/>
        </w:rPr>
        <w:br/>
      </w:r>
      <w:r w:rsidRPr="00997058">
        <w:rPr>
          <w:rFonts w:ascii="Times New Roman" w:hAnsi="Times New Roman" w:cs="Times New Roman"/>
          <w:sz w:val="28"/>
          <w:szCs w:val="28"/>
        </w:rPr>
        <w:t>Папа ёлку украшает,</w:t>
      </w:r>
      <w:r w:rsidRPr="00997058">
        <w:rPr>
          <w:rFonts w:ascii="Times New Roman" w:hAnsi="Times New Roman" w:cs="Times New Roman"/>
          <w:sz w:val="28"/>
          <w:szCs w:val="28"/>
        </w:rPr>
        <w:br/>
        <w:t>Мама папе помогает.</w:t>
      </w:r>
      <w:r w:rsidRPr="00997058">
        <w:rPr>
          <w:rFonts w:ascii="Times New Roman" w:hAnsi="Times New Roman" w:cs="Times New Roman"/>
          <w:sz w:val="28"/>
          <w:szCs w:val="28"/>
        </w:rPr>
        <w:br/>
        <w:t>Я стараюсь не мешать,</w:t>
      </w:r>
      <w:r w:rsidRPr="00997058">
        <w:rPr>
          <w:rFonts w:ascii="Times New Roman" w:hAnsi="Times New Roman" w:cs="Times New Roman"/>
          <w:sz w:val="28"/>
          <w:szCs w:val="28"/>
        </w:rPr>
        <w:br/>
        <w:t>Помогаю помогать.</w:t>
      </w:r>
    </w:p>
    <w:p w:rsidR="007D44B2" w:rsidRPr="00997058" w:rsidRDefault="007D44B2" w:rsidP="00997058">
      <w:pPr>
        <w:rPr>
          <w:rFonts w:ascii="Times New Roman" w:hAnsi="Times New Roman" w:cs="Times New Roman"/>
          <w:sz w:val="28"/>
          <w:szCs w:val="28"/>
        </w:rPr>
      </w:pPr>
      <w:r w:rsidRPr="00997058">
        <w:rPr>
          <w:rFonts w:ascii="Times New Roman" w:hAnsi="Times New Roman" w:cs="Times New Roman"/>
          <w:b/>
          <w:sz w:val="28"/>
          <w:szCs w:val="28"/>
        </w:rPr>
        <w:t>3 ребенок:</w:t>
      </w:r>
      <w:r w:rsidRPr="00997058">
        <w:rPr>
          <w:rFonts w:ascii="Times New Roman" w:hAnsi="Times New Roman" w:cs="Times New Roman"/>
          <w:b/>
          <w:sz w:val="28"/>
          <w:szCs w:val="28"/>
        </w:rPr>
        <w:br/>
      </w:r>
      <w:r w:rsidRPr="00997058">
        <w:rPr>
          <w:rFonts w:ascii="Times New Roman" w:hAnsi="Times New Roman" w:cs="Times New Roman"/>
          <w:sz w:val="28"/>
          <w:szCs w:val="28"/>
        </w:rPr>
        <w:t>Причесалась ёлочка –</w:t>
      </w:r>
      <w:r w:rsidRPr="00997058">
        <w:rPr>
          <w:rFonts w:ascii="Times New Roman" w:hAnsi="Times New Roman" w:cs="Times New Roman"/>
          <w:sz w:val="28"/>
          <w:szCs w:val="28"/>
        </w:rPr>
        <w:br/>
        <w:t>К иголочке иголочка:</w:t>
      </w:r>
      <w:r w:rsidRPr="00997058">
        <w:rPr>
          <w:rFonts w:ascii="Times New Roman" w:hAnsi="Times New Roman" w:cs="Times New Roman"/>
          <w:sz w:val="28"/>
          <w:szCs w:val="28"/>
        </w:rPr>
        <w:br/>
      </w:r>
      <w:r w:rsidRPr="00997058">
        <w:rPr>
          <w:rFonts w:ascii="Times New Roman" w:hAnsi="Times New Roman" w:cs="Times New Roman"/>
          <w:sz w:val="28"/>
          <w:szCs w:val="28"/>
        </w:rPr>
        <w:lastRenderedPageBreak/>
        <w:t>Завтра праздник –</w:t>
      </w:r>
      <w:r w:rsidRPr="00997058">
        <w:rPr>
          <w:rFonts w:ascii="Times New Roman" w:hAnsi="Times New Roman" w:cs="Times New Roman"/>
          <w:sz w:val="28"/>
          <w:szCs w:val="28"/>
        </w:rPr>
        <w:br/>
        <w:t>Новый год!</w:t>
      </w:r>
    </w:p>
    <w:p w:rsidR="007D44B2" w:rsidRPr="00997058" w:rsidRDefault="007D44B2" w:rsidP="00997058">
      <w:pPr>
        <w:rPr>
          <w:rFonts w:ascii="Times New Roman" w:hAnsi="Times New Roman" w:cs="Times New Roman"/>
          <w:sz w:val="28"/>
          <w:szCs w:val="28"/>
        </w:rPr>
      </w:pPr>
      <w:r w:rsidRPr="00997058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997058">
        <w:rPr>
          <w:rFonts w:ascii="Times New Roman" w:hAnsi="Times New Roman" w:cs="Times New Roman"/>
          <w:b/>
          <w:sz w:val="28"/>
          <w:szCs w:val="28"/>
        </w:rPr>
        <w:br/>
      </w:r>
      <w:r w:rsidRPr="00997058">
        <w:rPr>
          <w:rFonts w:ascii="Times New Roman" w:hAnsi="Times New Roman" w:cs="Times New Roman"/>
          <w:sz w:val="28"/>
          <w:szCs w:val="28"/>
        </w:rPr>
        <w:t>Дед Мороз прислал нам елку,</w:t>
      </w:r>
      <w:r w:rsidRPr="00997058">
        <w:rPr>
          <w:rFonts w:ascii="Times New Roman" w:hAnsi="Times New Roman" w:cs="Times New Roman"/>
          <w:sz w:val="28"/>
          <w:szCs w:val="28"/>
        </w:rPr>
        <w:br/>
        <w:t>Огоньки на ней зажег.</w:t>
      </w:r>
      <w:r w:rsidRPr="00997058">
        <w:rPr>
          <w:rFonts w:ascii="Times New Roman" w:hAnsi="Times New Roman" w:cs="Times New Roman"/>
          <w:sz w:val="28"/>
          <w:szCs w:val="28"/>
        </w:rPr>
        <w:br/>
        <w:t>И блестят на ней иголки,</w:t>
      </w:r>
      <w:r w:rsidRPr="00997058">
        <w:rPr>
          <w:rFonts w:ascii="Times New Roman" w:hAnsi="Times New Roman" w:cs="Times New Roman"/>
          <w:sz w:val="28"/>
          <w:szCs w:val="28"/>
        </w:rPr>
        <w:br/>
        <w:t>А на веточках — снежок!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 хвалит и благодарит детей за стихи.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Снегурочка: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Дедушка, а ты сегодня будешь своим посохом волшебство делать?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Дед Мороз: 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чего бы тебе хотелось, внученька?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Снегурочка: 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хотелось бы на саночках с ребятками покататься.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Дед Мороз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ж! Свое желанье только скажешь,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Волшебным посохом помашешь, оно исполнится в тот час!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Посох, посох, раз, два, три! (стучит три раза посохом)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Детям санки подари!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игрушки выбирайте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санки их сажайте!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Танец «Саночки»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Дед Мороз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Спасибо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вам, дети, за веселье, пляски, стихи и хороводы. Да только пора мне в лес возвращаться. Пойдем, внученька!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Снегурочка: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Дедушка Мороз, а подарки для ребят?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Дед Мороз: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Ох, я дед старой, голова с дырой!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Подарки та я забыл, придется завтра к вам прийти и подарки принести!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дедушка, так не пойдет! Как завтра?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Снегурочка: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Дедушка, как же так? Ребятишки подарков ждут!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Дед Мороз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Есть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меня волшебный ком,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большая сила в нём.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подарки – он укажет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дорогу к ним покажет.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Ты, Снегурка, ком бери, вокруг елочки кати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Раз, два, три! (стучит посохом три раза)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Снежный ком расти, расти!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Снегурочка катит комочек вокруг елки, выкатывает комок большего размера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Дед Мороз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маловат комочек!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Ты, Снегурка, ком бери, вокруг елочки кати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Раз, два, три! (стучит посохом три раза)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Снежный ком расти, расти!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Снегурочка катит комок вокруг елки, выкатывает большой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Снегурочка: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Какой большой снежный ком! Что же мы с ним будем делать?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Дед Мороз: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я сейчас волшебным посохом поколдую.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Фокус-мокус-</w:t>
      </w:r>
      <w:proofErr w:type="spellStart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алимас</w:t>
      </w:r>
      <w:proofErr w:type="spell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Видимо-невидимо для ваших глаз.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Волшебное слово и будет все готово!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Раз, два, три… ком подарки подари!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Открывают снежный ком, достают подарки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Какой же ты волшебник, Дедушка Мороз! Спасибо тебе за это!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Раздача подарков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Дед Мороз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всё! А нам пора!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Будьте счастливы, ребята!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вам на праздник через год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Дед Мороз опять придёт!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Снегурочка</w:t>
      </w:r>
      <w:proofErr w:type="gramStart"/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</w:t>
      </w:r>
      <w:proofErr w:type="gramEnd"/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свидания!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Дед Мороз и Снегурочка уходят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97058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Ведущая: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и закончился наш веселый праздник. Давайте мы с вами, ребятки,</w:t>
      </w:r>
      <w:r w:rsidRPr="0099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обойдем нашу елочку и попрощаемся с ней.</w:t>
      </w:r>
    </w:p>
    <w:p w:rsidR="007D44B2" w:rsidRPr="00997058" w:rsidRDefault="007D44B2" w:rsidP="007D44B2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99705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Под музыку дети обходят елку, говорят ей: «До свидания», выходят их зала.</w:t>
      </w:r>
    </w:p>
    <w:p w:rsidR="008E6DFA" w:rsidRPr="00997058" w:rsidRDefault="008E6DFA">
      <w:pPr>
        <w:rPr>
          <w:rFonts w:ascii="Times New Roman" w:hAnsi="Times New Roman" w:cs="Times New Roman"/>
          <w:sz w:val="28"/>
          <w:szCs w:val="28"/>
        </w:rPr>
      </w:pPr>
    </w:p>
    <w:sectPr w:rsidR="008E6DFA" w:rsidRPr="0099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73A6"/>
    <w:multiLevelType w:val="multilevel"/>
    <w:tmpl w:val="D1E8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88"/>
    <w:rsid w:val="00792F88"/>
    <w:rsid w:val="007D44B2"/>
    <w:rsid w:val="00814635"/>
    <w:rsid w:val="008E6DFA"/>
    <w:rsid w:val="00997058"/>
    <w:rsid w:val="00E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3B98E-1223-4006-9A24-2AED830E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4B2"/>
    <w:rPr>
      <w:b/>
      <w:bCs/>
    </w:rPr>
  </w:style>
  <w:style w:type="character" w:customStyle="1" w:styleId="text-style-green">
    <w:name w:val="text-style-green"/>
    <w:basedOn w:val="a0"/>
    <w:rsid w:val="007D44B2"/>
  </w:style>
  <w:style w:type="character" w:customStyle="1" w:styleId="text-style-orange">
    <w:name w:val="text-style-orange"/>
    <w:basedOn w:val="a0"/>
    <w:rsid w:val="007D44B2"/>
  </w:style>
  <w:style w:type="character" w:customStyle="1" w:styleId="text-style-red">
    <w:name w:val="text-style-red"/>
    <w:basedOn w:val="a0"/>
    <w:rsid w:val="007D44B2"/>
  </w:style>
  <w:style w:type="paragraph" w:styleId="a5">
    <w:name w:val="Balloon Text"/>
    <w:basedOn w:val="a"/>
    <w:link w:val="a6"/>
    <w:uiPriority w:val="99"/>
    <w:semiHidden/>
    <w:unhideWhenUsed/>
    <w:rsid w:val="007D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alenushka270@mail.ru</cp:lastModifiedBy>
  <cp:revision>2</cp:revision>
  <dcterms:created xsi:type="dcterms:W3CDTF">2019-12-20T06:25:00Z</dcterms:created>
  <dcterms:modified xsi:type="dcterms:W3CDTF">2019-12-20T06:25:00Z</dcterms:modified>
</cp:coreProperties>
</file>