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2D" w:rsidRDefault="008D652D" w:rsidP="00E15066">
      <w:pPr>
        <w:pStyle w:val="a3"/>
        <w:spacing w:before="0" w:beforeAutospacing="0" w:after="0" w:afterAutospacing="0" w:line="276" w:lineRule="auto"/>
        <w:rPr>
          <w:rStyle w:val="apple-converted-space"/>
          <w:b/>
          <w:sz w:val="28"/>
          <w:szCs w:val="28"/>
        </w:rPr>
      </w:pPr>
    </w:p>
    <w:p w:rsidR="002045C1" w:rsidRDefault="00E2325E" w:rsidP="002045C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Hlk26874626"/>
      <w:r w:rsidRPr="002045C1">
        <w:rPr>
          <w:b/>
          <w:sz w:val="28"/>
          <w:szCs w:val="28"/>
        </w:rPr>
        <w:t xml:space="preserve">Конспект </w:t>
      </w:r>
      <w:r w:rsidR="00C506E8" w:rsidRPr="002045C1">
        <w:rPr>
          <w:b/>
          <w:sz w:val="28"/>
          <w:szCs w:val="28"/>
        </w:rPr>
        <w:t>непрерывной образовательной деятельности</w:t>
      </w:r>
    </w:p>
    <w:p w:rsidR="00C506E8" w:rsidRPr="002045C1" w:rsidRDefault="002045C1" w:rsidP="002045C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506E8" w:rsidRPr="002045C1">
        <w:rPr>
          <w:b/>
          <w:sz w:val="28"/>
          <w:szCs w:val="28"/>
        </w:rPr>
        <w:t xml:space="preserve"> </w:t>
      </w:r>
      <w:r w:rsidRPr="002045C1">
        <w:rPr>
          <w:b/>
          <w:sz w:val="28"/>
          <w:szCs w:val="28"/>
        </w:rPr>
        <w:t>по формированию элементарных математических способностей</w:t>
      </w:r>
    </w:p>
    <w:p w:rsidR="00C506E8" w:rsidRPr="002045C1" w:rsidRDefault="00C506E8" w:rsidP="00C506E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045C1">
        <w:rPr>
          <w:b/>
          <w:sz w:val="28"/>
          <w:szCs w:val="28"/>
        </w:rPr>
        <w:t xml:space="preserve">в подготовительной группе </w:t>
      </w:r>
    </w:p>
    <w:p w:rsidR="00C506E8" w:rsidRPr="002045C1" w:rsidRDefault="00C506E8" w:rsidP="00C506E8">
      <w:pPr>
        <w:pStyle w:val="a3"/>
        <w:spacing w:after="0"/>
        <w:rPr>
          <w:sz w:val="28"/>
          <w:szCs w:val="28"/>
        </w:rPr>
      </w:pPr>
      <w:r w:rsidRPr="002045C1">
        <w:rPr>
          <w:b/>
          <w:sz w:val="28"/>
          <w:szCs w:val="28"/>
        </w:rPr>
        <w:t>Образовательная область</w:t>
      </w:r>
      <w:r w:rsidRPr="002045C1">
        <w:rPr>
          <w:sz w:val="28"/>
          <w:szCs w:val="28"/>
        </w:rPr>
        <w:t>: «</w:t>
      </w:r>
      <w:proofErr w:type="gramStart"/>
      <w:r w:rsidRPr="002045C1">
        <w:rPr>
          <w:sz w:val="28"/>
          <w:szCs w:val="28"/>
        </w:rPr>
        <w:t>Познавательное  развитие</w:t>
      </w:r>
      <w:proofErr w:type="gramEnd"/>
      <w:r w:rsidRPr="002045C1">
        <w:rPr>
          <w:sz w:val="28"/>
          <w:szCs w:val="28"/>
        </w:rPr>
        <w:t xml:space="preserve">» </w:t>
      </w:r>
    </w:p>
    <w:p w:rsidR="00C506E8" w:rsidRPr="002045C1" w:rsidRDefault="00C506E8" w:rsidP="00E2325E">
      <w:pPr>
        <w:pStyle w:val="a3"/>
        <w:spacing w:after="0"/>
        <w:rPr>
          <w:sz w:val="28"/>
          <w:szCs w:val="28"/>
        </w:rPr>
      </w:pPr>
      <w:r w:rsidRPr="002045C1">
        <w:rPr>
          <w:b/>
          <w:sz w:val="28"/>
          <w:szCs w:val="28"/>
        </w:rPr>
        <w:t xml:space="preserve">Тема: </w:t>
      </w:r>
      <w:r w:rsidRPr="002045C1">
        <w:rPr>
          <w:sz w:val="28"/>
          <w:szCs w:val="28"/>
        </w:rPr>
        <w:t>«Путешествие в волшебный лес»</w:t>
      </w:r>
    </w:p>
    <w:p w:rsidR="00231444" w:rsidRPr="002045C1" w:rsidRDefault="00E2325E" w:rsidP="00E2325E">
      <w:pPr>
        <w:pStyle w:val="a3"/>
        <w:rPr>
          <w:sz w:val="28"/>
          <w:szCs w:val="28"/>
        </w:rPr>
      </w:pPr>
      <w:r w:rsidRPr="002045C1">
        <w:rPr>
          <w:b/>
          <w:sz w:val="28"/>
          <w:szCs w:val="28"/>
        </w:rPr>
        <w:t>Цель:</w:t>
      </w:r>
      <w:r w:rsidRPr="002045C1">
        <w:rPr>
          <w:sz w:val="28"/>
          <w:szCs w:val="28"/>
        </w:rPr>
        <w:t xml:space="preserve"> </w:t>
      </w:r>
      <w:r w:rsidR="00E128B0" w:rsidRPr="002045C1">
        <w:rPr>
          <w:sz w:val="28"/>
          <w:szCs w:val="28"/>
        </w:rPr>
        <w:t xml:space="preserve">содействовать развитие логического мышления дошкольников </w:t>
      </w:r>
    </w:p>
    <w:p w:rsidR="00E2325E" w:rsidRPr="002045C1" w:rsidRDefault="00E2325E" w:rsidP="00E2325E">
      <w:pPr>
        <w:pStyle w:val="a3"/>
        <w:rPr>
          <w:b/>
          <w:sz w:val="28"/>
          <w:szCs w:val="28"/>
        </w:rPr>
      </w:pPr>
      <w:r w:rsidRPr="002045C1">
        <w:rPr>
          <w:b/>
          <w:sz w:val="28"/>
          <w:szCs w:val="28"/>
        </w:rPr>
        <w:t>Задачи:</w:t>
      </w:r>
    </w:p>
    <w:p w:rsidR="00E2325E" w:rsidRPr="002045C1" w:rsidRDefault="00E2325E" w:rsidP="00E2325E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45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 w:rsidR="000A2809" w:rsidRPr="002045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D91D0A" w:rsidRPr="002045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способствовать  закреплению</w:t>
      </w:r>
      <w:proofErr w:type="gramEnd"/>
      <w:r w:rsidR="00D91D0A" w:rsidRPr="002045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45EB9" w:rsidRPr="002045C1" w:rsidRDefault="000A280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245EB9" w:rsidRPr="00204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B9" w:rsidRPr="002045C1">
        <w:rPr>
          <w:rFonts w:ascii="Times New Roman" w:hAnsi="Times New Roman" w:cs="Times New Roman"/>
          <w:sz w:val="28"/>
          <w:szCs w:val="28"/>
        </w:rPr>
        <w:t>представлени</w:t>
      </w:r>
      <w:r w:rsidRPr="002045C1">
        <w:rPr>
          <w:rFonts w:ascii="Times New Roman" w:hAnsi="Times New Roman" w:cs="Times New Roman"/>
          <w:sz w:val="28"/>
          <w:szCs w:val="28"/>
        </w:rPr>
        <w:t xml:space="preserve">й </w:t>
      </w:r>
      <w:r w:rsidR="00245EB9" w:rsidRPr="00204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45EB9" w:rsidRPr="002045C1">
        <w:rPr>
          <w:rFonts w:ascii="Times New Roman" w:hAnsi="Times New Roman" w:cs="Times New Roman"/>
          <w:sz w:val="28"/>
          <w:szCs w:val="28"/>
        </w:rPr>
        <w:t xml:space="preserve"> времени года- зима, о зимних месяцах, о днях недели.</w:t>
      </w:r>
    </w:p>
    <w:p w:rsidR="00245EB9" w:rsidRPr="002045C1" w:rsidRDefault="000A280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245EB9" w:rsidRPr="002045C1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2045C1">
        <w:rPr>
          <w:rFonts w:ascii="Times New Roman" w:hAnsi="Times New Roman" w:cs="Times New Roman"/>
          <w:sz w:val="28"/>
          <w:szCs w:val="28"/>
        </w:rPr>
        <w:t>а</w:t>
      </w:r>
      <w:r w:rsidR="00245EB9" w:rsidRPr="002045C1">
        <w:rPr>
          <w:rFonts w:ascii="Times New Roman" w:hAnsi="Times New Roman" w:cs="Times New Roman"/>
          <w:sz w:val="28"/>
          <w:szCs w:val="28"/>
        </w:rPr>
        <w:t xml:space="preserve"> прямого счета в пределах 10,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245EB9" w:rsidRPr="002045C1">
        <w:rPr>
          <w:rFonts w:ascii="Times New Roman" w:hAnsi="Times New Roman" w:cs="Times New Roman"/>
          <w:sz w:val="28"/>
          <w:szCs w:val="28"/>
        </w:rPr>
        <w:t>в умении называть соседей числа</w:t>
      </w:r>
      <w:r w:rsidRPr="002045C1">
        <w:rPr>
          <w:rFonts w:ascii="Times New Roman" w:hAnsi="Times New Roman" w:cs="Times New Roman"/>
          <w:sz w:val="28"/>
          <w:szCs w:val="28"/>
        </w:rPr>
        <w:t>.</w:t>
      </w:r>
    </w:p>
    <w:p w:rsidR="00245EB9" w:rsidRPr="002045C1" w:rsidRDefault="00245EB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на наглядной основе решать арифметические задачи в пределах 10</w:t>
      </w:r>
    </w:p>
    <w:p w:rsidR="00245EB9" w:rsidRPr="002045C1" w:rsidRDefault="00245EB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группировать геометрические фигуры по форме</w:t>
      </w:r>
    </w:p>
    <w:p w:rsidR="000A2809" w:rsidRPr="002045C1" w:rsidRDefault="000A280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5C1"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пространстве и отражать в речи пространственное расположение предметов словами: справа, слева, вверху, внизу…</w:t>
      </w:r>
    </w:p>
    <w:p w:rsidR="00E2325E" w:rsidRPr="002045C1" w:rsidRDefault="00245EB9" w:rsidP="00245EB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моделировать предметы с помощью счетных палочек</w:t>
      </w:r>
    </w:p>
    <w:p w:rsidR="00E2325E" w:rsidRPr="002045C1" w:rsidRDefault="00E2325E" w:rsidP="00D91D0A">
      <w:pPr>
        <w:spacing w:after="0"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045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="000A2809" w:rsidRPr="002045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A2809" w:rsidRPr="002045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содействовать:</w:t>
      </w:r>
    </w:p>
    <w:p w:rsidR="009A050E" w:rsidRPr="002045C1" w:rsidRDefault="0063542C" w:rsidP="00D91D0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</w:t>
      </w:r>
      <w:r w:rsidR="009A050E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сообразительности, слухового внимания, памяти</w:t>
      </w:r>
    </w:p>
    <w:p w:rsidR="009A050E" w:rsidRPr="002045C1" w:rsidRDefault="0063542C" w:rsidP="00D91D0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формированию мыслительных операций</w:t>
      </w:r>
    </w:p>
    <w:p w:rsidR="009A050E" w:rsidRPr="002045C1" w:rsidRDefault="0063542C" w:rsidP="00D91D0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развитию речи, умению аргументировать свои высказывания</w:t>
      </w:r>
    </w:p>
    <w:p w:rsidR="002045C1" w:rsidRPr="002045C1" w:rsidRDefault="002045C1" w:rsidP="002045C1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формированию 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 </w:t>
      </w:r>
      <w:r w:rsidRPr="002045C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математике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A050E" w:rsidRPr="002045C1" w:rsidRDefault="009A050E" w:rsidP="00D91D0A">
      <w:p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E2325E" w:rsidRPr="002045C1" w:rsidRDefault="00E2325E" w:rsidP="00D91D0A">
      <w:p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2045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9A050E" w:rsidRPr="002045C1" w:rsidRDefault="009A050E" w:rsidP="00D91D0A">
      <w:pPr>
        <w:pStyle w:val="a5"/>
        <w:numPr>
          <w:ilvl w:val="0"/>
          <w:numId w:val="9"/>
        </w:numPr>
        <w:spacing w:after="0"/>
        <w:rPr>
          <w:b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стремление оказывать помощь тем, кто в не</w:t>
      </w:r>
      <w:r w:rsidR="000A2809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нуждается</w:t>
      </w:r>
      <w:bookmarkStart w:id="1" w:name="_GoBack"/>
      <w:bookmarkEnd w:id="1"/>
    </w:p>
    <w:p w:rsidR="00C506E8" w:rsidRPr="002045C1" w:rsidRDefault="009A050E" w:rsidP="00D91D0A">
      <w:pPr>
        <w:spacing w:after="0" w:line="276" w:lineRule="auto"/>
        <w:rPr>
          <w:rFonts w:eastAsiaTheme="minorEastAsia"/>
          <w:b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128B0" w:rsidRPr="002045C1" w:rsidRDefault="00E128B0" w:rsidP="00DE3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91D0A" w:rsidRPr="002045C1" w:rsidRDefault="00E128B0" w:rsidP="00D91D0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045C1">
        <w:rPr>
          <w:rFonts w:ascii="Times New Roman" w:hAnsi="Times New Roman" w:cs="Times New Roman"/>
          <w:sz w:val="28"/>
          <w:szCs w:val="28"/>
        </w:rPr>
        <w:t xml:space="preserve">: </w:t>
      </w:r>
      <w:r w:rsidR="00DE3220" w:rsidRPr="002045C1">
        <w:rPr>
          <w:rFonts w:ascii="Times New Roman" w:hAnsi="Times New Roman" w:cs="Times New Roman"/>
          <w:sz w:val="28"/>
          <w:szCs w:val="28"/>
        </w:rPr>
        <w:t xml:space="preserve">4стола, 16 стульев, </w:t>
      </w:r>
      <w:r w:rsidRPr="002045C1">
        <w:rPr>
          <w:rFonts w:ascii="Times New Roman" w:hAnsi="Times New Roman" w:cs="Times New Roman"/>
          <w:sz w:val="28"/>
          <w:szCs w:val="28"/>
        </w:rPr>
        <w:t xml:space="preserve">проектор, ноутбук, </w:t>
      </w:r>
      <w:r w:rsidR="00D91D0A" w:rsidRPr="002045C1">
        <w:rPr>
          <w:rFonts w:ascii="Times New Roman" w:hAnsi="Times New Roman" w:cs="Times New Roman"/>
          <w:sz w:val="28"/>
          <w:szCs w:val="28"/>
        </w:rPr>
        <w:t xml:space="preserve">презентация «Путешествие в волшебный лес», 2 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конверт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пись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мами (от Бабы Яги и Ивана Царевича), снежинки с цифрами от 1 до 10,</w:t>
      </w:r>
      <w:r w:rsidR="00DE3220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елочки, </w:t>
      </w:r>
      <w:bookmarkStart w:id="2" w:name="_Hlk26872021"/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наборы счетных палочек (8 штук),</w:t>
      </w:r>
      <w:bookmarkEnd w:id="2"/>
      <w:r w:rsidR="00DE3220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1D0A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наборы счетных палочек (8 штук)</w:t>
      </w:r>
      <w:r w:rsidR="00DE3220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, 16 ключиков для рефлексии, подарок детям- дидактическая игра.</w:t>
      </w:r>
    </w:p>
    <w:p w:rsidR="00D91D0A" w:rsidRPr="002045C1" w:rsidRDefault="00D91D0A" w:rsidP="00E128B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6E8" w:rsidRPr="00DE3220" w:rsidRDefault="00E128B0" w:rsidP="00DE322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bookmarkEnd w:id="0"/>
    <w:p w:rsidR="00C506E8" w:rsidRDefault="00C506E8" w:rsidP="00E2325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</w:p>
    <w:p w:rsidR="00C506E8" w:rsidRDefault="00C506E8" w:rsidP="00E2325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</w:p>
    <w:p w:rsidR="006623C5" w:rsidRDefault="006623C5" w:rsidP="002045C1">
      <w:pPr>
        <w:pStyle w:val="a3"/>
        <w:spacing w:before="0" w:beforeAutospacing="0" w:after="0" w:afterAutospacing="0" w:line="276" w:lineRule="auto"/>
        <w:rPr>
          <w:rStyle w:val="apple-converted-space"/>
          <w:b/>
          <w:sz w:val="28"/>
          <w:szCs w:val="28"/>
        </w:rPr>
      </w:pPr>
    </w:p>
    <w:p w:rsidR="006623C5" w:rsidRPr="002045C1" w:rsidRDefault="006623C5" w:rsidP="00E2325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  <w:r w:rsidRPr="002045C1">
        <w:rPr>
          <w:rStyle w:val="apple-converted-space"/>
          <w:b/>
          <w:sz w:val="28"/>
          <w:szCs w:val="28"/>
        </w:rPr>
        <w:t>ХОД НОД</w:t>
      </w:r>
      <w:r w:rsidR="002045C1" w:rsidRPr="002045C1">
        <w:rPr>
          <w:rStyle w:val="apple-converted-space"/>
          <w:b/>
          <w:sz w:val="28"/>
          <w:szCs w:val="28"/>
        </w:rPr>
        <w:t>:</w:t>
      </w:r>
    </w:p>
    <w:p w:rsidR="002045C1" w:rsidRPr="002045C1" w:rsidRDefault="002045C1" w:rsidP="00E2325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</w:p>
    <w:p w:rsidR="008D652D" w:rsidRPr="002045C1" w:rsidRDefault="00E15066" w:rsidP="00E2325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  <w:r w:rsidRPr="002045C1">
        <w:rPr>
          <w:rStyle w:val="apple-converted-space"/>
          <w:b/>
          <w:sz w:val="28"/>
          <w:szCs w:val="28"/>
        </w:rPr>
        <w:t>Приветствие (при входе в музыкальный зал)</w:t>
      </w:r>
    </w:p>
    <w:p w:rsidR="00E15066" w:rsidRPr="002045C1" w:rsidRDefault="00D7314B" w:rsidP="008D652D">
      <w:pPr>
        <w:pStyle w:val="a3"/>
        <w:spacing w:before="0" w:beforeAutospacing="0" w:after="0" w:afterAutospacing="0" w:line="276" w:lineRule="auto"/>
        <w:jc w:val="center"/>
        <w:rPr>
          <w:rStyle w:val="apple-converted-space"/>
          <w:b/>
          <w:sz w:val="28"/>
          <w:szCs w:val="28"/>
        </w:rPr>
      </w:pPr>
      <w:r w:rsidRPr="002045C1">
        <w:rPr>
          <w:rStyle w:val="apple-converted-space"/>
          <w:b/>
          <w:sz w:val="28"/>
          <w:szCs w:val="28"/>
        </w:rPr>
        <w:t>в руках держит письмо</w:t>
      </w:r>
    </w:p>
    <w:p w:rsidR="00E15066" w:rsidRPr="002045C1" w:rsidRDefault="00D7314B" w:rsidP="00E150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45C1">
        <w:rPr>
          <w:b/>
          <w:color w:val="3A3A3A"/>
          <w:sz w:val="28"/>
          <w:szCs w:val="28"/>
        </w:rPr>
        <w:t>Воспитатель</w:t>
      </w:r>
      <w:proofErr w:type="gramStart"/>
      <w:r w:rsidRPr="002045C1">
        <w:rPr>
          <w:b/>
          <w:color w:val="3A3A3A"/>
          <w:sz w:val="28"/>
          <w:szCs w:val="28"/>
        </w:rPr>
        <w:t>:</w:t>
      </w:r>
      <w:r w:rsidRPr="002045C1">
        <w:rPr>
          <w:color w:val="3A3A3A"/>
          <w:sz w:val="28"/>
          <w:szCs w:val="28"/>
        </w:rPr>
        <w:t xml:space="preserve"> </w:t>
      </w:r>
      <w:r w:rsidR="00EC0551" w:rsidRPr="002045C1">
        <w:rPr>
          <w:sz w:val="28"/>
          <w:szCs w:val="28"/>
          <w:shd w:val="clear" w:color="auto" w:fill="FFFFFF"/>
        </w:rPr>
        <w:t>Здравствуйте</w:t>
      </w:r>
      <w:proofErr w:type="gramEnd"/>
      <w:r w:rsidR="00EC0551" w:rsidRPr="002045C1">
        <w:rPr>
          <w:sz w:val="28"/>
          <w:szCs w:val="28"/>
          <w:shd w:val="clear" w:color="auto" w:fill="FFFFFF"/>
        </w:rPr>
        <w:t xml:space="preserve"> ребята! Это детский сад </w:t>
      </w:r>
      <w:r w:rsidR="00E15066" w:rsidRPr="002045C1">
        <w:rPr>
          <w:sz w:val="28"/>
          <w:szCs w:val="28"/>
          <w:shd w:val="clear" w:color="auto" w:fill="FFFFFF"/>
        </w:rPr>
        <w:t>Ромашка</w:t>
      </w:r>
      <w:r w:rsidR="00EC0551" w:rsidRPr="002045C1">
        <w:rPr>
          <w:sz w:val="28"/>
          <w:szCs w:val="28"/>
          <w:shd w:val="clear" w:color="auto" w:fill="FFFFFF"/>
        </w:rPr>
        <w:t>? (да) А вы ребята из подготовительной группы «…</w:t>
      </w:r>
      <w:proofErr w:type="gramStart"/>
      <w:r w:rsidR="00EC0551" w:rsidRPr="002045C1">
        <w:rPr>
          <w:sz w:val="28"/>
          <w:szCs w:val="28"/>
          <w:shd w:val="clear" w:color="auto" w:fill="FFFFFF"/>
        </w:rPr>
        <w:t>…»(</w:t>
      </w:r>
      <w:proofErr w:type="gramEnd"/>
      <w:r w:rsidR="00EC0551" w:rsidRPr="002045C1">
        <w:rPr>
          <w:sz w:val="28"/>
          <w:szCs w:val="28"/>
          <w:shd w:val="clear" w:color="auto" w:fill="FFFFFF"/>
        </w:rPr>
        <w:t xml:space="preserve">да).  </w:t>
      </w:r>
      <w:r w:rsidR="00E15066" w:rsidRPr="002045C1">
        <w:rPr>
          <w:sz w:val="28"/>
          <w:szCs w:val="28"/>
        </w:rPr>
        <w:t>Меня зовут Екатерина Юрьевна.</w:t>
      </w:r>
    </w:p>
    <w:p w:rsidR="00E15066" w:rsidRPr="002045C1" w:rsidRDefault="00E15066" w:rsidP="00E150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45C1">
        <w:rPr>
          <w:sz w:val="28"/>
          <w:szCs w:val="28"/>
        </w:rPr>
        <w:t xml:space="preserve"> Я рада видеть вас таких красивых, добрых, с хорошим настроением! </w:t>
      </w:r>
      <w:proofErr w:type="gramStart"/>
      <w:r w:rsidRPr="002045C1">
        <w:rPr>
          <w:sz w:val="28"/>
          <w:szCs w:val="28"/>
        </w:rPr>
        <w:t>Этот  день</w:t>
      </w:r>
      <w:proofErr w:type="gramEnd"/>
      <w:r w:rsidRPr="002045C1">
        <w:rPr>
          <w:sz w:val="28"/>
          <w:szCs w:val="28"/>
        </w:rPr>
        <w:t xml:space="preserve"> мы проведем вместе. Пусть вам он принесет радость и много новых интересных впечатлений. </w:t>
      </w:r>
    </w:p>
    <w:p w:rsidR="00E15066" w:rsidRPr="002045C1" w:rsidRDefault="00E15066" w:rsidP="00E15066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  <w:r w:rsidRPr="002045C1">
        <w:rPr>
          <w:sz w:val="28"/>
          <w:szCs w:val="28"/>
        </w:rPr>
        <w:t xml:space="preserve">  </w:t>
      </w:r>
      <w:proofErr w:type="gramStart"/>
      <w:r w:rsidRPr="002045C1">
        <w:rPr>
          <w:sz w:val="28"/>
          <w:szCs w:val="28"/>
        </w:rPr>
        <w:t>Собирайтесь  дети</w:t>
      </w:r>
      <w:proofErr w:type="gramEnd"/>
      <w:r w:rsidRPr="002045C1">
        <w:rPr>
          <w:sz w:val="28"/>
          <w:szCs w:val="28"/>
        </w:rPr>
        <w:t xml:space="preserve"> в круг,</w:t>
      </w:r>
    </w:p>
    <w:p w:rsidR="00E15066" w:rsidRPr="002045C1" w:rsidRDefault="00E15066" w:rsidP="00E150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45C1">
        <w:rPr>
          <w:sz w:val="28"/>
          <w:szCs w:val="28"/>
        </w:rPr>
        <w:t>Я – твой друг и ты – мой друг.</w:t>
      </w:r>
    </w:p>
    <w:p w:rsidR="00E15066" w:rsidRPr="002045C1" w:rsidRDefault="00E15066" w:rsidP="00E150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45C1">
        <w:rPr>
          <w:sz w:val="28"/>
          <w:szCs w:val="28"/>
        </w:rPr>
        <w:t>Вместе за руки возьмемся</w:t>
      </w:r>
    </w:p>
    <w:p w:rsidR="00E15066" w:rsidRPr="002045C1" w:rsidRDefault="00E15066" w:rsidP="00E150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45C1">
        <w:rPr>
          <w:sz w:val="28"/>
          <w:szCs w:val="28"/>
        </w:rPr>
        <w:t>И друг другу улыбнемся!</w:t>
      </w:r>
    </w:p>
    <w:p w:rsidR="00D7314B" w:rsidRPr="002045C1" w:rsidRDefault="00D7314B" w:rsidP="00D7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14B" w:rsidRPr="002045C1" w:rsidRDefault="00D7314B" w:rsidP="00D7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стоят в кругу</w:t>
      </w:r>
    </w:p>
    <w:p w:rsidR="00247FE1" w:rsidRPr="002045C1" w:rsidRDefault="00D7314B" w:rsidP="00D7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color w:val="3A3A3A"/>
          <w:sz w:val="28"/>
          <w:szCs w:val="28"/>
        </w:rPr>
        <w:t>Воспитатель:</w:t>
      </w:r>
      <w:r w:rsidRPr="002045C1">
        <w:rPr>
          <w:color w:val="3A3A3A"/>
          <w:sz w:val="28"/>
          <w:szCs w:val="28"/>
        </w:rPr>
        <w:t xml:space="preserve">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я пришла в детский сад и на своём рабочем столе нашла письмо</w:t>
      </w:r>
      <w:r w:rsidR="00247FE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открыть без вас я не решилась.</w:t>
      </w:r>
    </w:p>
    <w:p w:rsidR="00247FE1" w:rsidRPr="002045C1" w:rsidRDefault="00D7314B" w:rsidP="00D7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его </w:t>
      </w:r>
      <w:r w:rsidR="00247FE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прочитаем! Хотите? Интересно, кто его прислал</w:t>
      </w:r>
      <w:r w:rsidR="00247FE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247FE1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Выезжает И.Ц.) </w:t>
      </w:r>
      <w:r w:rsidR="00247FE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 же письмо</w:t>
      </w:r>
      <w:r w:rsidR="00247FE1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(От И.Ц.)</w:t>
      </w:r>
    </w:p>
    <w:p w:rsidR="00D7314B" w:rsidRPr="002045C1" w:rsidRDefault="00247FE1" w:rsidP="00D7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его вместе прочитаем! Хотите? </w:t>
      </w:r>
      <w:r w:rsidR="00D7314B" w:rsidRPr="00204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(воспитатель открывает письмо и </w:t>
      </w:r>
      <w:proofErr w:type="gramStart"/>
      <w:r w:rsidR="00D7314B" w:rsidRPr="00204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)</w:t>
      </w:r>
      <w:proofErr w:type="gramEnd"/>
    </w:p>
    <w:p w:rsidR="00D802CB" w:rsidRPr="002045C1" w:rsidRDefault="009129EB" w:rsidP="004B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ПИСЬМО ОТ ИВАНА ЦАРЕВИЧА</w:t>
      </w:r>
      <w:r w:rsidR="00D7314B"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2CB" w:rsidRPr="002045C1">
        <w:rPr>
          <w:rFonts w:ascii="Times New Roman" w:hAnsi="Times New Roman" w:cs="Times New Roman"/>
          <w:sz w:val="28"/>
          <w:szCs w:val="28"/>
        </w:rPr>
        <w:t>«</w:t>
      </w:r>
      <w:r w:rsidR="007024F0" w:rsidRPr="002045C1">
        <w:rPr>
          <w:rFonts w:ascii="Times New Roman" w:hAnsi="Times New Roman" w:cs="Times New Roman"/>
          <w:sz w:val="28"/>
          <w:szCs w:val="28"/>
        </w:rPr>
        <w:t>Здравствуйте,</w:t>
      </w:r>
      <w:r w:rsidR="00D7314B"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D802CB" w:rsidRPr="002045C1">
        <w:rPr>
          <w:rFonts w:ascii="Times New Roman" w:hAnsi="Times New Roman" w:cs="Times New Roman"/>
          <w:sz w:val="28"/>
          <w:szCs w:val="28"/>
        </w:rPr>
        <w:t>Ребята, у меня случилась беда</w:t>
      </w:r>
      <w:r w:rsidR="005774FB" w:rsidRPr="002045C1">
        <w:rPr>
          <w:rFonts w:ascii="Times New Roman" w:hAnsi="Times New Roman" w:cs="Times New Roman"/>
          <w:sz w:val="28"/>
          <w:szCs w:val="28"/>
        </w:rPr>
        <w:t xml:space="preserve">-пропала Царевна. </w:t>
      </w:r>
      <w:r w:rsidR="007024F0" w:rsidRPr="002045C1">
        <w:rPr>
          <w:rFonts w:ascii="Times New Roman" w:hAnsi="Times New Roman" w:cs="Times New Roman"/>
          <w:sz w:val="28"/>
          <w:szCs w:val="28"/>
        </w:rPr>
        <w:t>Ее похитила баба Яга</w:t>
      </w:r>
      <w:r w:rsidR="00AA2128" w:rsidRPr="002045C1">
        <w:rPr>
          <w:rFonts w:ascii="Times New Roman" w:hAnsi="Times New Roman" w:cs="Times New Roman"/>
          <w:sz w:val="28"/>
          <w:szCs w:val="28"/>
        </w:rPr>
        <w:t xml:space="preserve"> и посадила в темный </w:t>
      </w:r>
      <w:proofErr w:type="gramStart"/>
      <w:r w:rsidR="00AA2128" w:rsidRPr="002045C1">
        <w:rPr>
          <w:rFonts w:ascii="Times New Roman" w:hAnsi="Times New Roman" w:cs="Times New Roman"/>
          <w:sz w:val="28"/>
          <w:szCs w:val="28"/>
        </w:rPr>
        <w:t>чулан</w:t>
      </w:r>
      <w:r w:rsidR="007024F0" w:rsidRPr="002045C1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7024F0" w:rsidRPr="002045C1">
        <w:rPr>
          <w:rFonts w:ascii="Times New Roman" w:hAnsi="Times New Roman" w:cs="Times New Roman"/>
          <w:sz w:val="28"/>
          <w:szCs w:val="28"/>
        </w:rPr>
        <w:t xml:space="preserve"> отправился ее выручать . </w:t>
      </w:r>
      <w:r w:rsidR="00D7314B" w:rsidRPr="002045C1">
        <w:rPr>
          <w:rFonts w:ascii="Times New Roman" w:hAnsi="Times New Roman" w:cs="Times New Roman"/>
          <w:sz w:val="28"/>
          <w:szCs w:val="28"/>
        </w:rPr>
        <w:t>Б</w:t>
      </w:r>
      <w:r w:rsidR="007024F0" w:rsidRPr="002045C1">
        <w:rPr>
          <w:rFonts w:ascii="Times New Roman" w:hAnsi="Times New Roman" w:cs="Times New Roman"/>
          <w:sz w:val="28"/>
          <w:szCs w:val="28"/>
        </w:rPr>
        <w:t>аба Яга придумала мне сложные задания, я сам не справлюсь! Помогите мне, пожалуйста».</w:t>
      </w:r>
    </w:p>
    <w:p w:rsidR="0051441E" w:rsidRPr="002045C1" w:rsidRDefault="001B4F59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2045C1">
        <w:rPr>
          <w:sz w:val="28"/>
          <w:szCs w:val="28"/>
        </w:rPr>
        <w:t>Хотите стать помощниками Иван Царевича</w:t>
      </w:r>
      <w:r w:rsidR="0051441E" w:rsidRPr="002045C1">
        <w:rPr>
          <w:sz w:val="28"/>
          <w:szCs w:val="28"/>
        </w:rPr>
        <w:t xml:space="preserve">? </w:t>
      </w:r>
      <w:r w:rsidR="0051441E" w:rsidRPr="002045C1">
        <w:rPr>
          <w:i/>
          <w:sz w:val="28"/>
          <w:szCs w:val="28"/>
        </w:rPr>
        <w:t>Ответы детей.</w:t>
      </w:r>
    </w:p>
    <w:p w:rsidR="0051441E" w:rsidRPr="002045C1" w:rsidRDefault="00427B1C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bookmarkStart w:id="3" w:name="_Hlk25652892"/>
      <w:r w:rsidRPr="002045C1">
        <w:rPr>
          <w:b/>
          <w:color w:val="3A3A3A"/>
          <w:sz w:val="28"/>
          <w:szCs w:val="28"/>
        </w:rPr>
        <w:t>Вос</w:t>
      </w:r>
      <w:r w:rsidR="00DC13AE" w:rsidRPr="002045C1">
        <w:rPr>
          <w:b/>
          <w:color w:val="3A3A3A"/>
          <w:sz w:val="28"/>
          <w:szCs w:val="28"/>
        </w:rPr>
        <w:t>питатель:</w:t>
      </w:r>
      <w:r w:rsidR="00DC13AE" w:rsidRPr="002045C1">
        <w:rPr>
          <w:color w:val="3A3A3A"/>
          <w:sz w:val="28"/>
          <w:szCs w:val="28"/>
        </w:rPr>
        <w:t xml:space="preserve"> </w:t>
      </w:r>
      <w:bookmarkEnd w:id="3"/>
      <w:r w:rsidR="007024F0" w:rsidRPr="002045C1">
        <w:rPr>
          <w:sz w:val="28"/>
          <w:szCs w:val="28"/>
        </w:rPr>
        <w:t xml:space="preserve">А как вы думаете, что пригодится нам </w:t>
      </w:r>
      <w:r w:rsidR="00D7314B" w:rsidRPr="002045C1">
        <w:rPr>
          <w:sz w:val="28"/>
          <w:szCs w:val="28"/>
        </w:rPr>
        <w:t>при выполнении заданий Бабы Яги</w:t>
      </w:r>
      <w:r w:rsidR="007024F0" w:rsidRPr="002045C1">
        <w:rPr>
          <w:sz w:val="28"/>
          <w:szCs w:val="28"/>
        </w:rPr>
        <w:t xml:space="preserve">? </w:t>
      </w:r>
      <w:r w:rsidR="007024F0" w:rsidRPr="002045C1">
        <w:rPr>
          <w:i/>
          <w:sz w:val="28"/>
          <w:szCs w:val="28"/>
        </w:rPr>
        <w:t>Ответы детей (смелость,</w:t>
      </w:r>
      <w:r w:rsidR="00D7314B" w:rsidRPr="002045C1">
        <w:rPr>
          <w:i/>
          <w:sz w:val="28"/>
          <w:szCs w:val="28"/>
        </w:rPr>
        <w:t xml:space="preserve"> </w:t>
      </w:r>
      <w:r w:rsidR="007024F0" w:rsidRPr="002045C1">
        <w:rPr>
          <w:i/>
          <w:sz w:val="28"/>
          <w:szCs w:val="28"/>
        </w:rPr>
        <w:t>смекалку, усидчивость, сообразительность)</w:t>
      </w:r>
      <w:r w:rsidRPr="002045C1">
        <w:rPr>
          <w:i/>
          <w:sz w:val="28"/>
          <w:szCs w:val="28"/>
        </w:rPr>
        <w:t xml:space="preserve"> </w:t>
      </w:r>
      <w:r w:rsidRPr="002045C1">
        <w:rPr>
          <w:sz w:val="28"/>
          <w:szCs w:val="28"/>
        </w:rPr>
        <w:t xml:space="preserve">Я вам буду задавать вопросы, а вы должны </w:t>
      </w:r>
      <w:r w:rsidR="0051441E" w:rsidRPr="002045C1">
        <w:rPr>
          <w:sz w:val="28"/>
          <w:szCs w:val="28"/>
        </w:rPr>
        <w:t>быстро на них ответить. Готовы?</w:t>
      </w:r>
    </w:p>
    <w:p w:rsidR="00427B1C" w:rsidRPr="002045C1" w:rsidRDefault="00427B1C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Какое сейчас время года?</w:t>
      </w:r>
    </w:p>
    <w:p w:rsidR="00427B1C" w:rsidRPr="002045C1" w:rsidRDefault="00570C6A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Назовите зимние месяцы</w:t>
      </w:r>
      <w:r w:rsidR="00427B1C" w:rsidRPr="002045C1">
        <w:rPr>
          <w:sz w:val="28"/>
          <w:szCs w:val="28"/>
        </w:rPr>
        <w:t>.</w:t>
      </w:r>
    </w:p>
    <w:p w:rsidR="00427B1C" w:rsidRPr="002045C1" w:rsidRDefault="00427B1C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Какой сейчас месяц?</w:t>
      </w:r>
    </w:p>
    <w:p w:rsidR="00570C6A" w:rsidRPr="002045C1" w:rsidRDefault="00570C6A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Сколько месяцев в году?</w:t>
      </w:r>
    </w:p>
    <w:p w:rsidR="00427B1C" w:rsidRPr="002045C1" w:rsidRDefault="00427B1C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Сколько дней в неделе?</w:t>
      </w:r>
    </w:p>
    <w:p w:rsidR="00427B1C" w:rsidRPr="002045C1" w:rsidRDefault="00427B1C" w:rsidP="00D731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5C1">
        <w:rPr>
          <w:sz w:val="28"/>
          <w:szCs w:val="28"/>
        </w:rPr>
        <w:t>Сколько пальцев на одной руке? (5)</w:t>
      </w:r>
    </w:p>
    <w:p w:rsidR="00D7314B" w:rsidRPr="002045C1" w:rsidRDefault="00427B1C" w:rsidP="00D7314B">
      <w:pPr>
        <w:pStyle w:val="a3"/>
        <w:shd w:val="clear" w:color="auto" w:fill="FFFFFF"/>
        <w:spacing w:before="0" w:beforeAutospacing="0" w:after="360" w:afterAutospacing="0"/>
        <w:textAlignment w:val="baseline"/>
        <w:rPr>
          <w:i/>
          <w:sz w:val="28"/>
          <w:szCs w:val="28"/>
        </w:rPr>
      </w:pPr>
      <w:r w:rsidRPr="002045C1">
        <w:rPr>
          <w:b/>
          <w:sz w:val="28"/>
          <w:szCs w:val="28"/>
        </w:rPr>
        <w:t>Воспитатель:</w:t>
      </w:r>
      <w:r w:rsidRPr="002045C1">
        <w:rPr>
          <w:sz w:val="28"/>
          <w:szCs w:val="28"/>
        </w:rPr>
        <w:t xml:space="preserve"> Молодцы!</w:t>
      </w:r>
      <w:r w:rsidR="00D7314B" w:rsidRPr="002045C1">
        <w:rPr>
          <w:sz w:val="28"/>
          <w:szCs w:val="28"/>
        </w:rPr>
        <w:t xml:space="preserve"> </w:t>
      </w:r>
      <w:r w:rsidRPr="002045C1">
        <w:rPr>
          <w:sz w:val="28"/>
          <w:szCs w:val="28"/>
        </w:rPr>
        <w:t xml:space="preserve">Ну, что не </w:t>
      </w:r>
      <w:r w:rsidR="007024F0" w:rsidRPr="002045C1">
        <w:rPr>
          <w:sz w:val="28"/>
          <w:szCs w:val="28"/>
        </w:rPr>
        <w:t>испугались</w:t>
      </w:r>
      <w:r w:rsidR="005D35BF" w:rsidRPr="002045C1">
        <w:rPr>
          <w:sz w:val="28"/>
          <w:szCs w:val="28"/>
        </w:rPr>
        <w:t>? Тогда в путь! Закройте глаза</w:t>
      </w:r>
      <w:r w:rsidR="005D35BF" w:rsidRPr="002045C1">
        <w:rPr>
          <w:i/>
          <w:sz w:val="28"/>
          <w:szCs w:val="28"/>
        </w:rPr>
        <w:t>! (Волшебная мелодия, слайд «Сказочный лес»</w:t>
      </w:r>
      <w:r w:rsidR="00D7314B" w:rsidRPr="002045C1">
        <w:rPr>
          <w:i/>
          <w:sz w:val="28"/>
          <w:szCs w:val="28"/>
        </w:rPr>
        <w:t>)</w:t>
      </w:r>
    </w:p>
    <w:p w:rsidR="004C7010" w:rsidRPr="002045C1" w:rsidRDefault="00D7314B" w:rsidP="00D7314B">
      <w:pPr>
        <w:pStyle w:val="a3"/>
        <w:shd w:val="clear" w:color="auto" w:fill="FFFFFF"/>
        <w:spacing w:before="0" w:beforeAutospacing="0" w:after="360" w:afterAutospacing="0"/>
        <w:textAlignment w:val="baseline"/>
        <w:rPr>
          <w:i/>
          <w:sz w:val="28"/>
          <w:szCs w:val="28"/>
        </w:rPr>
      </w:pPr>
      <w:bookmarkStart w:id="4" w:name="_Hlk25654181"/>
      <w:r w:rsidRPr="002045C1">
        <w:rPr>
          <w:b/>
          <w:sz w:val="28"/>
          <w:szCs w:val="28"/>
        </w:rPr>
        <w:t>Воспитатель</w:t>
      </w:r>
      <w:proofErr w:type="gramStart"/>
      <w:r w:rsidRPr="002045C1">
        <w:rPr>
          <w:b/>
          <w:sz w:val="28"/>
          <w:szCs w:val="28"/>
        </w:rPr>
        <w:t>:</w:t>
      </w:r>
      <w:r w:rsidRPr="002045C1">
        <w:rPr>
          <w:i/>
          <w:sz w:val="28"/>
          <w:szCs w:val="28"/>
        </w:rPr>
        <w:t xml:space="preserve"> </w:t>
      </w:r>
      <w:bookmarkEnd w:id="4"/>
      <w:r w:rsidR="00726198" w:rsidRPr="002045C1">
        <w:rPr>
          <w:sz w:val="28"/>
          <w:szCs w:val="28"/>
        </w:rPr>
        <w:t>Ну</w:t>
      </w:r>
      <w:proofErr w:type="gramEnd"/>
      <w:r w:rsidR="00726198" w:rsidRPr="002045C1">
        <w:rPr>
          <w:sz w:val="28"/>
          <w:szCs w:val="28"/>
        </w:rPr>
        <w:t xml:space="preserve"> вот мы и оказались в сказочном лесу. Ой, а что это за деревья? Посмотрите, </w:t>
      </w:r>
      <w:r w:rsidR="005D0FC8" w:rsidRPr="002045C1">
        <w:rPr>
          <w:sz w:val="28"/>
          <w:szCs w:val="28"/>
        </w:rPr>
        <w:t>какие они красивые и необычные</w:t>
      </w:r>
      <w:r w:rsidR="009129EB" w:rsidRPr="002045C1">
        <w:rPr>
          <w:sz w:val="28"/>
          <w:szCs w:val="28"/>
        </w:rPr>
        <w:t xml:space="preserve">, </w:t>
      </w:r>
      <w:r w:rsidR="00D368DE" w:rsidRPr="002045C1">
        <w:rPr>
          <w:sz w:val="28"/>
          <w:szCs w:val="28"/>
        </w:rPr>
        <w:t>все в снежинках. От снега деревья блестят и переливаются. Ой, а что это лежит на ветках елки? К</w:t>
      </w:r>
      <w:r w:rsidR="005D0FC8" w:rsidRPr="002045C1">
        <w:rPr>
          <w:sz w:val="28"/>
          <w:szCs w:val="28"/>
        </w:rPr>
        <w:t xml:space="preserve">акой-то конверт. Давайте посмотрим, что это за конверт? </w:t>
      </w:r>
      <w:r w:rsidR="004C7010" w:rsidRPr="002045C1">
        <w:rPr>
          <w:sz w:val="28"/>
          <w:szCs w:val="28"/>
        </w:rPr>
        <w:t>(</w:t>
      </w:r>
      <w:r w:rsidR="004C7010" w:rsidRPr="002045C1">
        <w:rPr>
          <w:i/>
          <w:sz w:val="28"/>
          <w:szCs w:val="28"/>
        </w:rPr>
        <w:t>Открывают</w:t>
      </w:r>
      <w:r w:rsidR="00D368DE" w:rsidRPr="002045C1">
        <w:rPr>
          <w:i/>
          <w:sz w:val="28"/>
          <w:szCs w:val="28"/>
        </w:rPr>
        <w:t xml:space="preserve"> </w:t>
      </w:r>
      <w:r w:rsidR="004C7010" w:rsidRPr="002045C1">
        <w:rPr>
          <w:i/>
          <w:sz w:val="28"/>
          <w:szCs w:val="28"/>
        </w:rPr>
        <w:t>и читают письмо от Бабы Яги)</w:t>
      </w:r>
    </w:p>
    <w:p w:rsidR="00A845E5" w:rsidRPr="002045C1" w:rsidRDefault="00413FBC" w:rsidP="0041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Письмо от Бабы Яги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010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ребята!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010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попали в мой сказ</w:t>
      </w:r>
      <w:r w:rsidR="00DC13AE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лес. Сорока рассказала</w:t>
      </w:r>
      <w:r w:rsidR="004C7010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весёлые, сообразительные и смелые ребята, умеете хорошо считать и решать задачи.</w:t>
      </w:r>
      <w:r w:rsidR="005D35BF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еще хотите помочь Ивану царевичу спасти невесту.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это будет нелегко: вам надо пройти испытания. </w:t>
      </w:r>
      <w:r w:rsidR="00A845E5" w:rsidRPr="00204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выполненное задание вы будете получать от меня только часть волшебного предмета.</w:t>
      </w:r>
      <w:r w:rsidR="000640A3" w:rsidRPr="002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выполните все задания, </w:t>
      </w:r>
      <w:proofErr w:type="gramStart"/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получите</w:t>
      </w:r>
      <w:proofErr w:type="gramEnd"/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меня   предмет, с помощью которого сможете освободить Царевну</w:t>
      </w:r>
      <w:r w:rsidR="000640A3" w:rsidRPr="0020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46A" w:rsidRPr="002045C1" w:rsidRDefault="00A4346A" w:rsidP="00413FBC">
      <w:pPr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</w:p>
    <w:p w:rsidR="00A4346A" w:rsidRPr="002045C1" w:rsidRDefault="00A4346A" w:rsidP="0041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5C1">
        <w:rPr>
          <w:rFonts w:ascii="Times New Roman" w:hAnsi="Times New Roman" w:cs="Times New Roman"/>
          <w:sz w:val="28"/>
          <w:szCs w:val="28"/>
        </w:rPr>
        <w:t xml:space="preserve">Ребята, а в письме еще что-то </w:t>
      </w:r>
      <w:proofErr w:type="gramStart"/>
      <w:r w:rsidRPr="002045C1">
        <w:rPr>
          <w:rFonts w:ascii="Times New Roman" w:hAnsi="Times New Roman" w:cs="Times New Roman"/>
          <w:sz w:val="28"/>
          <w:szCs w:val="28"/>
        </w:rPr>
        <w:t>лежит….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да это волшебные снежинки.</w:t>
      </w:r>
      <w:r w:rsidR="00F5420A" w:rsidRPr="002045C1">
        <w:rPr>
          <w:rFonts w:ascii="Times New Roman" w:hAnsi="Times New Roman" w:cs="Times New Roman"/>
          <w:sz w:val="28"/>
          <w:szCs w:val="28"/>
        </w:rPr>
        <w:t xml:space="preserve"> Давайте возьмем по одной снежинке и рассмотрим их.</w:t>
      </w:r>
      <w:r w:rsidRPr="002045C1">
        <w:rPr>
          <w:rFonts w:ascii="Times New Roman" w:hAnsi="Times New Roman" w:cs="Times New Roman"/>
          <w:i/>
          <w:sz w:val="28"/>
          <w:szCs w:val="28"/>
        </w:rPr>
        <w:t xml:space="preserve">  (Раздаю снежинки детям)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там на снежинках? </w:t>
      </w:r>
      <w:r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(Цифры).</w:t>
      </w:r>
    </w:p>
    <w:p w:rsidR="00413FBC" w:rsidRPr="002045C1" w:rsidRDefault="00A845E5" w:rsidP="0041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46A"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46A" w:rsidRPr="002045C1">
        <w:rPr>
          <w:rFonts w:ascii="Times New Roman" w:hAnsi="Times New Roman" w:cs="Times New Roman"/>
          <w:sz w:val="28"/>
          <w:szCs w:val="28"/>
        </w:rPr>
        <w:t>А вот и первое задание от Бабы—Яги.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Pr="0020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</w:p>
    <w:p w:rsidR="00A845E5" w:rsidRPr="002045C1" w:rsidRDefault="005D35BF" w:rsidP="00A84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C7010"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ервое задание</w:t>
      </w:r>
      <w:r w:rsidR="004C7010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FE1" w:rsidRPr="002045C1" w:rsidRDefault="00A845E5" w:rsidP="004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5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3AE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внимательно: </w:t>
      </w:r>
    </w:p>
    <w:p w:rsidR="00A845E5" w:rsidRPr="002045C1" w:rsidRDefault="00A4346A" w:rsidP="00247FE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цифра 1 (показываю рукой) В</w:t>
      </w:r>
      <w:r w:rsidR="009129EB"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необходимо стать в порядке: от 1 до 10 справа </w:t>
      </w:r>
      <w:r w:rsidR="00A845E5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строятся)</w:t>
      </w:r>
    </w:p>
    <w:p w:rsidR="009129EB" w:rsidRPr="002045C1" w:rsidRDefault="009129EB" w:rsidP="004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</w:t>
      </w:r>
    </w:p>
    <w:p w:rsidR="00247FE1" w:rsidRPr="002045C1" w:rsidRDefault="00BF6835" w:rsidP="00247F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Катя, у тебя какая цифра? …Назови соседей числа …</w:t>
      </w:r>
    </w:p>
    <w:p w:rsidR="00247FE1" w:rsidRPr="002045C1" w:rsidRDefault="00AF414F" w:rsidP="00D20A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sz w:val="28"/>
          <w:szCs w:val="28"/>
        </w:rPr>
        <w:t>Сделайте ш</w:t>
      </w:r>
      <w:r w:rsidR="00BF6835" w:rsidRPr="002045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45C1">
        <w:rPr>
          <w:rFonts w:ascii="Times New Roman" w:eastAsia="Times New Roman" w:hAnsi="Times New Roman" w:cs="Times New Roman"/>
          <w:sz w:val="28"/>
          <w:szCs w:val="28"/>
        </w:rPr>
        <w:t xml:space="preserve">г вперед, </w:t>
      </w:r>
      <w:r w:rsidR="00BF6835" w:rsidRPr="002045C1">
        <w:rPr>
          <w:rFonts w:ascii="Times New Roman" w:eastAsia="Times New Roman" w:hAnsi="Times New Roman" w:cs="Times New Roman"/>
          <w:sz w:val="28"/>
          <w:szCs w:val="28"/>
        </w:rPr>
        <w:t>кто стоит между цифрой 4 и 6….</w:t>
      </w:r>
    </w:p>
    <w:p w:rsidR="00A845E5" w:rsidRPr="002045C1" w:rsidRDefault="000640A3" w:rsidP="004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на экране первая часть ключа</w:t>
      </w:r>
    </w:p>
    <w:p w:rsidR="009129EB" w:rsidRPr="002045C1" w:rsidRDefault="009129EB" w:rsidP="004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="004325EB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появилось</w:t>
      </w:r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часть предмета. Что это </w:t>
      </w:r>
      <w:r w:rsidR="004325EB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325EB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325EB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вы справились.</w:t>
      </w:r>
      <w:r w:rsidR="000640A3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AC2" w:rsidRPr="002045C1" w:rsidRDefault="00D20AC2" w:rsidP="004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0A3" w:rsidRPr="002045C1" w:rsidRDefault="008D652D" w:rsidP="008D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6835"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6835" w:rsidRPr="002045C1">
        <w:rPr>
          <w:rFonts w:ascii="Times New Roman" w:hAnsi="Times New Roman" w:cs="Times New Roman"/>
          <w:sz w:val="28"/>
          <w:szCs w:val="28"/>
        </w:rPr>
        <w:t>Отдайте  мне</w:t>
      </w:r>
      <w:proofErr w:type="gramEnd"/>
      <w:r w:rsidR="00BF6835" w:rsidRPr="002045C1">
        <w:rPr>
          <w:rFonts w:ascii="Times New Roman" w:hAnsi="Times New Roman" w:cs="Times New Roman"/>
          <w:sz w:val="28"/>
          <w:szCs w:val="28"/>
        </w:rPr>
        <w:t xml:space="preserve"> снежинки (</w:t>
      </w:r>
      <w:r w:rsidR="00BF6835" w:rsidRPr="002045C1">
        <w:rPr>
          <w:rFonts w:ascii="Times New Roman" w:hAnsi="Times New Roman" w:cs="Times New Roman"/>
          <w:i/>
          <w:sz w:val="28"/>
          <w:szCs w:val="28"/>
        </w:rPr>
        <w:t>складываю их обратно в письмо</w:t>
      </w:r>
      <w:r w:rsidR="00BF6835" w:rsidRPr="002045C1">
        <w:rPr>
          <w:rFonts w:ascii="Times New Roman" w:hAnsi="Times New Roman" w:cs="Times New Roman"/>
          <w:sz w:val="28"/>
          <w:szCs w:val="28"/>
        </w:rPr>
        <w:t xml:space="preserve">), а сами 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BF6835" w:rsidRPr="002045C1">
        <w:rPr>
          <w:rFonts w:ascii="Times New Roman" w:hAnsi="Times New Roman" w:cs="Times New Roman"/>
          <w:sz w:val="28"/>
          <w:szCs w:val="28"/>
        </w:rPr>
        <w:t>садитесь за столы.</w:t>
      </w:r>
      <w:r w:rsidRPr="002045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D652D" w:rsidRPr="002045C1" w:rsidRDefault="008D652D" w:rsidP="0006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640A3" w:rsidRPr="002045C1" w:rsidRDefault="004325EB" w:rsidP="0006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Следующее</w:t>
      </w:r>
      <w:r w:rsidR="000640A3"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(второе)</w:t>
      </w:r>
      <w:r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задание</w:t>
      </w:r>
      <w:r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A097B" w:rsidRPr="002045C1" w:rsidRDefault="000640A3" w:rsidP="00F542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25EB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Математические задачки не простые, а с подвохом. Слушайте внимательно". Вспомните правило: ответить хочешь - не шуми, а только руку подними.</w:t>
      </w:r>
      <w:r w:rsidR="00282831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Смотрим на экран.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3A097B" w:rsidRPr="002045C1" w:rsidRDefault="002045C1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3A097B" w:rsidRPr="002045C1">
        <w:rPr>
          <w:rFonts w:ascii="Times New Roman" w:eastAsia="Times New Roman CYR" w:hAnsi="Times New Roman" w:cs="Times New Roman"/>
          <w:sz w:val="28"/>
          <w:szCs w:val="28"/>
        </w:rPr>
        <w:t>.Пять ребят в футбол играли.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Одного домой забрали.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Он в окно глядит, считает,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 xml:space="preserve">Сколько их теперь </w:t>
      </w:r>
      <w:proofErr w:type="gramStart"/>
      <w:r w:rsidRPr="002045C1">
        <w:rPr>
          <w:rFonts w:ascii="Times New Roman" w:eastAsia="Times New Roman CYR" w:hAnsi="Times New Roman" w:cs="Times New Roman"/>
          <w:sz w:val="28"/>
          <w:szCs w:val="28"/>
        </w:rPr>
        <w:t>играет.(</w:t>
      </w:r>
      <w:proofErr w:type="gramEnd"/>
      <w:r w:rsidRPr="002045C1">
        <w:rPr>
          <w:rFonts w:ascii="Times New Roman" w:eastAsia="Times New Roman CYR" w:hAnsi="Times New Roman" w:cs="Times New Roman"/>
          <w:sz w:val="28"/>
          <w:szCs w:val="28"/>
        </w:rPr>
        <w:t>4)</w:t>
      </w:r>
    </w:p>
    <w:p w:rsidR="003A097B" w:rsidRPr="002045C1" w:rsidRDefault="003A097B" w:rsidP="003A097B">
      <w:pPr>
        <w:spacing w:after="0" w:line="240" w:lineRule="auto"/>
        <w:ind w:left="720"/>
        <w:rPr>
          <w:rFonts w:ascii="Times New Roman" w:eastAsia="Times New Roman CYR" w:hAnsi="Times New Roman" w:cs="Times New Roman"/>
          <w:sz w:val="28"/>
          <w:szCs w:val="28"/>
        </w:rPr>
      </w:pPr>
    </w:p>
    <w:p w:rsidR="003A097B" w:rsidRPr="002045C1" w:rsidRDefault="002045C1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3A097B" w:rsidRPr="002045C1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Start"/>
      <w:r w:rsidR="003A097B" w:rsidRPr="002045C1">
        <w:rPr>
          <w:rFonts w:ascii="Times New Roman" w:eastAsia="Times New Roman CYR" w:hAnsi="Times New Roman" w:cs="Times New Roman"/>
          <w:sz w:val="28"/>
          <w:szCs w:val="28"/>
        </w:rPr>
        <w:t>Пять  пушистых</w:t>
      </w:r>
      <w:proofErr w:type="gramEnd"/>
      <w:r w:rsidR="003A097B" w:rsidRPr="002045C1">
        <w:rPr>
          <w:rFonts w:ascii="Times New Roman" w:eastAsia="Times New Roman CYR" w:hAnsi="Times New Roman" w:cs="Times New Roman"/>
          <w:sz w:val="28"/>
          <w:szCs w:val="28"/>
        </w:rPr>
        <w:t xml:space="preserve"> кошечек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 xml:space="preserve">Уселись на окошечке. </w:t>
      </w:r>
    </w:p>
    <w:p w:rsidR="003A097B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Тут одна к ним прибежала.</w:t>
      </w:r>
    </w:p>
    <w:p w:rsidR="004F2178" w:rsidRPr="002045C1" w:rsidRDefault="003A097B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Сколько вместе кошек стало? (6)</w:t>
      </w:r>
    </w:p>
    <w:p w:rsidR="002045C1" w:rsidRPr="002045C1" w:rsidRDefault="002045C1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4F2178" w:rsidRPr="002045C1" w:rsidRDefault="002045C1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4F2178" w:rsidRPr="002045C1">
        <w:rPr>
          <w:rFonts w:ascii="Times New Roman" w:eastAsia="Times New Roman CYR" w:hAnsi="Times New Roman" w:cs="Times New Roman"/>
          <w:sz w:val="28"/>
          <w:szCs w:val="28"/>
        </w:rPr>
        <w:t xml:space="preserve">. У бабушки Маши внучка Даша, </w:t>
      </w:r>
    </w:p>
    <w:p w:rsidR="004F2178" w:rsidRPr="002045C1" w:rsidRDefault="004F2178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Утенок Тимка, котенок Димка.</w:t>
      </w:r>
    </w:p>
    <w:p w:rsidR="004F2178" w:rsidRPr="002045C1" w:rsidRDefault="004F2178" w:rsidP="003A097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Сколько внучат у бабушки Маши.</w:t>
      </w:r>
    </w:p>
    <w:p w:rsidR="00282831" w:rsidRPr="002045C1" w:rsidRDefault="0028283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5C1" w:rsidRPr="002045C1" w:rsidRDefault="002045C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831" w:rsidRPr="002045C1" w:rsidRDefault="0028283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на экране вторая часть ключа</w:t>
      </w:r>
    </w:p>
    <w:p w:rsidR="003A097B" w:rsidRPr="002045C1" w:rsidRDefault="0028283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>: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экране появилось вторая часть предмета. Что это значит? С первым вы справились правильно. </w:t>
      </w:r>
    </w:p>
    <w:p w:rsidR="00282831" w:rsidRPr="002045C1" w:rsidRDefault="003A097B" w:rsidP="002828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AA2128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молодцы,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предлагаю вам немного отдохнуть</w:t>
      </w:r>
      <w:r w:rsidR="000640A3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2831"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="000640A3" w:rsidRPr="002045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«Бабочки»</w:t>
      </w:r>
    </w:p>
    <w:p w:rsidR="003A097B" w:rsidRPr="002045C1" w:rsidRDefault="003A097B" w:rsidP="002828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A097B" w:rsidRPr="002045C1" w:rsidRDefault="00282831" w:rsidP="003A097B">
      <w:pPr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097B" w:rsidRPr="002045C1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="003A097B" w:rsidRPr="002045C1">
        <w:rPr>
          <w:rFonts w:ascii="Times New Roman" w:hAnsi="Times New Roman" w:cs="Times New Roman"/>
          <w:sz w:val="28"/>
          <w:szCs w:val="28"/>
        </w:rPr>
        <w:t xml:space="preserve"> мы с вами отдыхали, Баба Яга прислала вам следующее задание.</w:t>
      </w:r>
    </w:p>
    <w:p w:rsidR="00282831" w:rsidRPr="002045C1" w:rsidRDefault="00282831" w:rsidP="0028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31" w:rsidRPr="002045C1" w:rsidRDefault="00282831" w:rsidP="0028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Задание3</w:t>
      </w:r>
    </w:p>
    <w:p w:rsidR="00961FEB" w:rsidRPr="002045C1" w:rsidRDefault="003A097B" w:rsidP="00282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Д/И «Четвертый лишний» (С геометрическими фигурами)</w:t>
      </w:r>
    </w:p>
    <w:p w:rsidR="00282831" w:rsidRPr="002045C1" w:rsidRDefault="00282831" w:rsidP="003A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26188646"/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5"/>
      <w:r w:rsidRPr="002045C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на экран. Вам надо </w:t>
      </w:r>
      <w:proofErr w:type="gramStart"/>
      <w:r w:rsidRPr="002045C1">
        <w:rPr>
          <w:rFonts w:ascii="Times New Roman" w:hAnsi="Times New Roman" w:cs="Times New Roman"/>
          <w:sz w:val="28"/>
          <w:szCs w:val="28"/>
        </w:rPr>
        <w:t>угадать  и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доказать свой  ответ: какая же  фигура лишняя. Если </w:t>
      </w:r>
      <w:proofErr w:type="gramStart"/>
      <w:r w:rsidRPr="002045C1">
        <w:rPr>
          <w:rFonts w:ascii="Times New Roman" w:hAnsi="Times New Roman" w:cs="Times New Roman"/>
          <w:sz w:val="28"/>
          <w:szCs w:val="28"/>
        </w:rPr>
        <w:t>ваше  решение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верное, то </w:t>
      </w:r>
      <w:r w:rsidR="00BF6835" w:rsidRPr="002045C1">
        <w:rPr>
          <w:rFonts w:ascii="Times New Roman" w:hAnsi="Times New Roman" w:cs="Times New Roman"/>
          <w:sz w:val="28"/>
          <w:szCs w:val="28"/>
        </w:rPr>
        <w:t>лишняя фигура исчезнет</w:t>
      </w:r>
      <w:r w:rsidRPr="00204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31" w:rsidRPr="002045C1" w:rsidRDefault="00282831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25656120"/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на экране третья часть ключа</w:t>
      </w:r>
    </w:p>
    <w:p w:rsidR="00282831" w:rsidRPr="002045C1" w:rsidRDefault="00BF6835" w:rsidP="0028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283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="0028283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экране появилось третья часть предмета. Что это значит? </w:t>
      </w:r>
      <w:r w:rsidR="00451FB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82831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справились. </w:t>
      </w:r>
    </w:p>
    <w:bookmarkEnd w:id="6"/>
    <w:p w:rsidR="00451FB1" w:rsidRPr="002045C1" w:rsidRDefault="00451FB1" w:rsidP="0045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B1" w:rsidRPr="002045C1" w:rsidRDefault="00451FB1" w:rsidP="0045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25657010"/>
      <w:r w:rsidRPr="002045C1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0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045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Логические задания с палочками</w:t>
      </w:r>
      <w:r w:rsidRPr="00204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bookmarkEnd w:id="7"/>
    <w:p w:rsidR="00B16349" w:rsidRPr="002045C1" w:rsidRDefault="00451FB1" w:rsidP="0045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45C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на экран. </w:t>
      </w:r>
      <w:r w:rsidRPr="002045C1">
        <w:rPr>
          <w:rFonts w:ascii="Times New Roman" w:hAnsi="Times New Roman" w:cs="Times New Roman"/>
          <w:i/>
          <w:sz w:val="28"/>
          <w:szCs w:val="28"/>
        </w:rPr>
        <w:t>(картинка избушки с разбросанными поленьями),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AA2128" w:rsidRPr="002045C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61FEB" w:rsidRPr="002045C1">
        <w:rPr>
          <w:rFonts w:ascii="Times New Roman" w:hAnsi="Times New Roman" w:cs="Times New Roman"/>
          <w:sz w:val="28"/>
          <w:szCs w:val="28"/>
        </w:rPr>
        <w:t>а вот мы и добр</w:t>
      </w:r>
      <w:r w:rsidRPr="002045C1">
        <w:rPr>
          <w:rFonts w:ascii="Times New Roman" w:hAnsi="Times New Roman" w:cs="Times New Roman"/>
          <w:sz w:val="28"/>
          <w:szCs w:val="28"/>
        </w:rPr>
        <w:t>а</w:t>
      </w:r>
      <w:r w:rsidR="00961FEB" w:rsidRPr="002045C1">
        <w:rPr>
          <w:rFonts w:ascii="Times New Roman" w:hAnsi="Times New Roman" w:cs="Times New Roman"/>
          <w:sz w:val="28"/>
          <w:szCs w:val="28"/>
        </w:rPr>
        <w:t>лись к избушке Бабы Яги</w:t>
      </w:r>
      <w:r w:rsidR="00961FEB" w:rsidRPr="002045C1">
        <w:rPr>
          <w:rFonts w:ascii="Times New Roman" w:hAnsi="Times New Roman" w:cs="Times New Roman"/>
          <w:i/>
          <w:sz w:val="28"/>
          <w:szCs w:val="28"/>
        </w:rPr>
        <w:t>,</w:t>
      </w:r>
      <w:r w:rsidRPr="002045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FEB" w:rsidRPr="002045C1">
        <w:rPr>
          <w:rFonts w:ascii="Times New Roman" w:hAnsi="Times New Roman" w:cs="Times New Roman"/>
          <w:sz w:val="28"/>
          <w:szCs w:val="28"/>
        </w:rPr>
        <w:t>но попасть внутрь мы не можем. Как вы думаете почему? (</w:t>
      </w:r>
      <w:r w:rsidR="00961FEB" w:rsidRPr="002045C1">
        <w:rPr>
          <w:rFonts w:ascii="Times New Roman" w:hAnsi="Times New Roman" w:cs="Times New Roman"/>
          <w:i/>
          <w:sz w:val="28"/>
          <w:szCs w:val="28"/>
        </w:rPr>
        <w:t>ответы детей, разбросаны дрова).</w:t>
      </w:r>
      <w:r w:rsidR="00961FEB" w:rsidRPr="002045C1">
        <w:rPr>
          <w:rFonts w:ascii="Times New Roman" w:hAnsi="Times New Roman" w:cs="Times New Roman"/>
          <w:sz w:val="28"/>
          <w:szCs w:val="28"/>
        </w:rPr>
        <w:t xml:space="preserve">  А что мы можем сделать, чтобы попасть? </w:t>
      </w:r>
      <w:r w:rsidR="00961FEB" w:rsidRPr="002045C1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961FEB" w:rsidRPr="002045C1">
        <w:rPr>
          <w:rFonts w:ascii="Times New Roman" w:hAnsi="Times New Roman" w:cs="Times New Roman"/>
          <w:sz w:val="28"/>
          <w:szCs w:val="28"/>
        </w:rPr>
        <w:t xml:space="preserve"> А у нас на столах тоже есть волшебные поленья.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B16349" w:rsidRPr="002045C1">
        <w:rPr>
          <w:rFonts w:ascii="Times New Roman" w:hAnsi="Times New Roman" w:cs="Times New Roman"/>
          <w:sz w:val="28"/>
          <w:szCs w:val="28"/>
        </w:rPr>
        <w:t xml:space="preserve">А вот и следующее </w:t>
      </w:r>
      <w:r w:rsidR="00AA2128" w:rsidRPr="002045C1">
        <w:rPr>
          <w:rFonts w:ascii="Times New Roman" w:hAnsi="Times New Roman" w:cs="Times New Roman"/>
          <w:sz w:val="28"/>
          <w:szCs w:val="28"/>
        </w:rPr>
        <w:t>испытание</w:t>
      </w:r>
      <w:r w:rsidR="008948DD" w:rsidRPr="002045C1">
        <w:rPr>
          <w:rFonts w:ascii="Times New Roman" w:hAnsi="Times New Roman" w:cs="Times New Roman"/>
          <w:sz w:val="28"/>
          <w:szCs w:val="28"/>
        </w:rPr>
        <w:t>.</w:t>
      </w:r>
    </w:p>
    <w:p w:rsidR="00B16349" w:rsidRPr="002045C1" w:rsidRDefault="00B16349" w:rsidP="00B16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Логические задания</w:t>
      </w:r>
      <w:r w:rsidRPr="00204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5420A" w:rsidRPr="002045C1" w:rsidRDefault="00B16349" w:rsidP="00F542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отсчитайте 5 поленьев и выложите 2 треугольника</w:t>
      </w:r>
      <w:r w:rsidR="00451FB1"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Посмотрите на экран. Если у вас так же, поднимите руку</w:t>
      </w:r>
    </w:p>
    <w:p w:rsidR="00B16349" w:rsidRPr="002045C1" w:rsidRDefault="00F5420A" w:rsidP="00B1634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добавьте одно полено </w:t>
      </w:r>
      <w:proofErr w:type="gramStart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и  выложите</w:t>
      </w:r>
      <w:proofErr w:type="gramEnd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домик. Посмотрите на экран. Если у вас получилось так же, поднимите руку.</w:t>
      </w:r>
    </w:p>
    <w:p w:rsidR="00451FB1" w:rsidRPr="002045C1" w:rsidRDefault="00F5420A" w:rsidP="00451FB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добавьте одно полено </w:t>
      </w:r>
      <w:r w:rsidR="00B16349"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>и выложите 2 квадрата.</w:t>
      </w:r>
      <w:r w:rsidR="00451FB1" w:rsidRPr="0020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 на экран. Если у вас так же, поднимите руку</w:t>
      </w:r>
    </w:p>
    <w:p w:rsidR="008C4B42" w:rsidRPr="002045C1" w:rsidRDefault="008C4B42" w:rsidP="00451FB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FB1" w:rsidRPr="002045C1" w:rsidRDefault="00451FB1" w:rsidP="0045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на экране четвертая часть ключа</w:t>
      </w:r>
    </w:p>
    <w:p w:rsidR="00BF6835" w:rsidRPr="002045C1" w:rsidRDefault="00451FB1" w:rsidP="00204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 экране появилось следующая часть предмета. Что это значит?  Вы </w:t>
      </w:r>
      <w:r w:rsidR="002C61D7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справились. </w:t>
      </w:r>
    </w:p>
    <w:p w:rsidR="002045C1" w:rsidRPr="002045C1" w:rsidRDefault="002045C1" w:rsidP="00204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349" w:rsidRPr="002045C1" w:rsidRDefault="002C61D7" w:rsidP="002C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0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Ориентировка в пространстве</w:t>
      </w:r>
      <w:r w:rsidRPr="00204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F445F" w:rsidRPr="002045C1" w:rsidRDefault="002C61D7" w:rsidP="002C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48DD"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5C1">
        <w:rPr>
          <w:rFonts w:ascii="Times New Roman" w:hAnsi="Times New Roman" w:cs="Times New Roman"/>
          <w:sz w:val="28"/>
          <w:szCs w:val="28"/>
        </w:rPr>
        <w:t xml:space="preserve">А во и еще одно испытание. Вам надо помочь Бабе Яге </w:t>
      </w:r>
      <w:proofErr w:type="gramStart"/>
      <w:r w:rsidR="00A4363F" w:rsidRPr="002045C1">
        <w:rPr>
          <w:rFonts w:ascii="Times New Roman" w:hAnsi="Times New Roman" w:cs="Times New Roman"/>
          <w:sz w:val="28"/>
          <w:szCs w:val="28"/>
        </w:rPr>
        <w:t xml:space="preserve">ОЖИВИТЬ 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A4363F" w:rsidRPr="002045C1">
        <w:rPr>
          <w:rFonts w:ascii="Times New Roman" w:hAnsi="Times New Roman" w:cs="Times New Roman"/>
          <w:sz w:val="28"/>
          <w:szCs w:val="28"/>
        </w:rPr>
        <w:t>В</w:t>
      </w:r>
      <w:r w:rsidRPr="002045C1">
        <w:rPr>
          <w:rFonts w:ascii="Times New Roman" w:hAnsi="Times New Roman" w:cs="Times New Roman"/>
          <w:sz w:val="28"/>
          <w:szCs w:val="28"/>
        </w:rPr>
        <w:t>олшебные</w:t>
      </w:r>
      <w:proofErr w:type="gramEnd"/>
      <w:r w:rsidRPr="002045C1">
        <w:rPr>
          <w:rFonts w:ascii="Times New Roman" w:hAnsi="Times New Roman" w:cs="Times New Roman"/>
          <w:sz w:val="28"/>
          <w:szCs w:val="28"/>
        </w:rPr>
        <w:t xml:space="preserve"> предметы. Если вы ответите правильно, тогда этот предмет </w:t>
      </w:r>
      <w:r w:rsidR="00A4363F" w:rsidRPr="002045C1">
        <w:rPr>
          <w:rFonts w:ascii="Times New Roman" w:hAnsi="Times New Roman" w:cs="Times New Roman"/>
          <w:sz w:val="28"/>
          <w:szCs w:val="28"/>
        </w:rPr>
        <w:t>НАЧНЕТ ДВИГАТЬСЯ</w:t>
      </w:r>
      <w:r w:rsidRPr="002045C1">
        <w:rPr>
          <w:rFonts w:ascii="Times New Roman" w:hAnsi="Times New Roman" w:cs="Times New Roman"/>
          <w:sz w:val="28"/>
          <w:szCs w:val="28"/>
        </w:rPr>
        <w:t xml:space="preserve"> на экране.</w:t>
      </w:r>
      <w:r w:rsidR="00A4363F" w:rsidRPr="002045C1">
        <w:rPr>
          <w:rFonts w:ascii="Times New Roman" w:hAnsi="Times New Roman" w:cs="Times New Roman"/>
          <w:sz w:val="28"/>
          <w:szCs w:val="28"/>
        </w:rPr>
        <w:t xml:space="preserve"> Покажите правую руку, левую руку.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A4363F" w:rsidRPr="002045C1"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A4363F" w:rsidRPr="002045C1" w:rsidRDefault="00A4363F" w:rsidP="00A436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Что находится в левом верхнем углу?</w:t>
      </w:r>
    </w:p>
    <w:p w:rsidR="00A4363F" w:rsidRPr="002045C1" w:rsidRDefault="00A4363F" w:rsidP="00A436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В правом верхнем углу?</w:t>
      </w:r>
    </w:p>
    <w:p w:rsidR="00A4363F" w:rsidRPr="002045C1" w:rsidRDefault="00A4363F" w:rsidP="00A436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В правом нижнем углу?</w:t>
      </w:r>
    </w:p>
    <w:p w:rsidR="00A4363F" w:rsidRPr="002045C1" w:rsidRDefault="00A4363F" w:rsidP="00A436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В левом нижнем углу</w:t>
      </w:r>
    </w:p>
    <w:p w:rsidR="00A4363F" w:rsidRPr="002045C1" w:rsidRDefault="00820028" w:rsidP="00A436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В середине?</w:t>
      </w:r>
    </w:p>
    <w:p w:rsidR="002C61D7" w:rsidRPr="002045C1" w:rsidRDefault="002C61D7" w:rsidP="003A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AC2" w:rsidRPr="002045C1" w:rsidRDefault="00296658" w:rsidP="00D2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420A" w:rsidRPr="002045C1" w:rsidRDefault="00D20AC2" w:rsidP="00F5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26187421"/>
      <w:r w:rsidRPr="002045C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" w:hAnsi="Times New Roman" w:cs="Times New Roman"/>
          <w:b/>
          <w:sz w:val="28"/>
          <w:szCs w:val="28"/>
        </w:rPr>
        <w:t>:</w:t>
      </w:r>
      <w:bookmarkEnd w:id="8"/>
      <w:r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экране Иван Царевич вместе с царевной. Что это значит? </w:t>
      </w:r>
      <w:r w:rsidR="008D652D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(Мы помогли спасти Царевну)</w:t>
      </w:r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20A" w:rsidRPr="002045C1" w:rsidRDefault="00F5420A" w:rsidP="00D2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18F2" w:rsidRPr="0020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подойдите ко мне.</w:t>
      </w:r>
    </w:p>
    <w:p w:rsidR="00F5420A" w:rsidRPr="002045C1" w:rsidRDefault="00EF18F2" w:rsidP="00EF1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45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</w:t>
      </w:r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помогали?</w:t>
      </w:r>
      <w:r w:rsidR="00D20AC2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52D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(Мы выполняли задания Бабы </w:t>
      </w:r>
      <w:proofErr w:type="gramStart"/>
      <w:r w:rsidR="008D652D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Яги) </w:t>
      </w:r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proofErr w:type="gramEnd"/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AC2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считаете, вы </w:t>
      </w:r>
      <w:r w:rsidR="00D20AC2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 справилис</w:t>
      </w:r>
      <w:r w:rsidR="008D652D" w:rsidRPr="0020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ь? Почему так решили? (</w:t>
      </w:r>
      <w:r w:rsidR="008D652D" w:rsidRPr="00204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Получили ключ)</w:t>
      </w:r>
    </w:p>
    <w:p w:rsidR="00EF18F2" w:rsidRPr="002045C1" w:rsidRDefault="00EF18F2" w:rsidP="00E715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18F2" w:rsidRPr="002045C1" w:rsidRDefault="00EF18F2" w:rsidP="00E715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C1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F5420A" w:rsidRPr="002045C1" w:rsidRDefault="00EF18F2" w:rsidP="00E715D1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2045C1">
        <w:rPr>
          <w:rFonts w:ascii="Times New Roman" w:hAnsi="Times New Roman" w:cs="Times New Roman"/>
          <w:b/>
          <w:i/>
          <w:sz w:val="28"/>
          <w:szCs w:val="28"/>
        </w:rPr>
        <w:t>У воспитателя два подноса с ключиками: золотой и серебряный</w:t>
      </w:r>
    </w:p>
    <w:p w:rsidR="00EF18F2" w:rsidRPr="002045C1" w:rsidRDefault="00E715D1" w:rsidP="00EF18F2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9" w:name="_Hlk26187687"/>
      <w:r w:rsidRPr="002045C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Воспитатель: </w:t>
      </w:r>
      <w:r w:rsidRPr="002045C1">
        <w:rPr>
          <w:rFonts w:ascii="Times New Roman" w:hAnsi="Times New Roman" w:cs="Times New Roman"/>
          <w:sz w:val="28"/>
          <w:szCs w:val="28"/>
        </w:rPr>
        <w:t>Ребята, Если вам понравилось путешествие в сказку</w:t>
      </w:r>
      <w:r w:rsidR="00820028" w:rsidRPr="002045C1">
        <w:rPr>
          <w:rFonts w:ascii="Times New Roman" w:hAnsi="Times New Roman" w:cs="Times New Roman"/>
          <w:sz w:val="28"/>
          <w:szCs w:val="28"/>
        </w:rPr>
        <w:t xml:space="preserve"> и вы почувствовали себя настоящими помощниками и считаете, что справились со </w:t>
      </w:r>
      <w:bookmarkEnd w:id="9"/>
      <w:proofErr w:type="gramStart"/>
      <w:r w:rsidR="00820028" w:rsidRPr="002045C1">
        <w:rPr>
          <w:rFonts w:ascii="Times New Roman" w:hAnsi="Times New Roman" w:cs="Times New Roman"/>
          <w:sz w:val="28"/>
          <w:szCs w:val="28"/>
        </w:rPr>
        <w:t>всеми  заданиями</w:t>
      </w:r>
      <w:proofErr w:type="gramEnd"/>
      <w:r w:rsidR="00820028" w:rsidRPr="002045C1">
        <w:rPr>
          <w:rFonts w:ascii="Times New Roman" w:hAnsi="Times New Roman" w:cs="Times New Roman"/>
          <w:sz w:val="28"/>
          <w:szCs w:val="28"/>
        </w:rPr>
        <w:t xml:space="preserve">, тогда возьмите </w:t>
      </w:r>
      <w:r w:rsidR="00EF18F2" w:rsidRPr="002045C1">
        <w:rPr>
          <w:rFonts w:ascii="Times New Roman" w:hAnsi="Times New Roman" w:cs="Times New Roman"/>
          <w:sz w:val="28"/>
          <w:szCs w:val="28"/>
        </w:rPr>
        <w:t>золотой ключик , а если вы испытывали затруднения  при выполнении  заданий, то тогда и возьмите  серебряный ключик. Покажите мне ключики.</w:t>
      </w:r>
    </w:p>
    <w:p w:rsidR="00820028" w:rsidRPr="002045C1" w:rsidRDefault="00820028" w:rsidP="00EF18F2">
      <w:pPr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Каждый просто молодец!</w:t>
      </w:r>
    </w:p>
    <w:p w:rsidR="00820028" w:rsidRPr="002045C1" w:rsidRDefault="00820028" w:rsidP="00820028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Путешествию конец.</w:t>
      </w:r>
    </w:p>
    <w:p w:rsidR="00820028" w:rsidRPr="002045C1" w:rsidRDefault="00820028" w:rsidP="00820028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С математикой дружите.</w:t>
      </w:r>
    </w:p>
    <w:p w:rsidR="00820028" w:rsidRPr="002045C1" w:rsidRDefault="00820028" w:rsidP="00820028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Знания свои копите.</w:t>
      </w:r>
    </w:p>
    <w:p w:rsidR="00820028" w:rsidRPr="002045C1" w:rsidRDefault="00820028" w:rsidP="00820028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Пусть помогут вам старания,</w:t>
      </w:r>
    </w:p>
    <w:p w:rsidR="00820028" w:rsidRPr="002045C1" w:rsidRDefault="00820028" w:rsidP="00820028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Память, логика, внимание!</w:t>
      </w:r>
    </w:p>
    <w:p w:rsidR="00E715D1" w:rsidRPr="002045C1" w:rsidRDefault="00E715D1" w:rsidP="00E715D1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E715D1" w:rsidRPr="002045C1" w:rsidRDefault="00EF18F2" w:rsidP="00D20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Воспитатель: </w:t>
      </w:r>
      <w:r w:rsidRPr="002045C1">
        <w:rPr>
          <w:rFonts w:ascii="Times New Roman" w:hAnsi="Times New Roman" w:cs="Times New Roman"/>
          <w:sz w:val="28"/>
          <w:szCs w:val="28"/>
        </w:rPr>
        <w:t xml:space="preserve">Ребята, за ваши старания и вашу помощь, Иван Царевич передал вам вот эту математическую </w:t>
      </w:r>
      <w:proofErr w:type="gramStart"/>
      <w:r w:rsidRPr="002045C1">
        <w:rPr>
          <w:rFonts w:ascii="Times New Roman" w:hAnsi="Times New Roman" w:cs="Times New Roman"/>
          <w:sz w:val="28"/>
          <w:szCs w:val="28"/>
        </w:rPr>
        <w:t>игру</w:t>
      </w:r>
      <w:r w:rsidRPr="002045C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045C1">
        <w:rPr>
          <w:rFonts w:ascii="Times New Roman" w:hAnsi="Times New Roman" w:cs="Times New Roman"/>
          <w:i/>
          <w:sz w:val="28"/>
          <w:szCs w:val="28"/>
        </w:rPr>
        <w:t>Подарок отдает детям)</w:t>
      </w:r>
    </w:p>
    <w:p w:rsidR="00EF18F2" w:rsidRPr="002045C1" w:rsidRDefault="00EF18F2" w:rsidP="00EF18F2">
      <w:pPr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045C1">
        <w:rPr>
          <w:rFonts w:ascii="Times New Roman" w:eastAsia="Times New Roman CYR" w:hAnsi="Times New Roman" w:cs="Times New Roman"/>
          <w:sz w:val="28"/>
          <w:szCs w:val="28"/>
        </w:rPr>
        <w:t>Каждый просто молодец!</w:t>
      </w:r>
    </w:p>
    <w:p w:rsidR="00EF18F2" w:rsidRPr="002045C1" w:rsidRDefault="00EF18F2" w:rsidP="00EF18F2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Путешествию конец.</w:t>
      </w:r>
    </w:p>
    <w:p w:rsidR="00EF18F2" w:rsidRPr="002045C1" w:rsidRDefault="00EF18F2" w:rsidP="00EF18F2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С математикой дружите.</w:t>
      </w:r>
    </w:p>
    <w:p w:rsidR="00EF18F2" w:rsidRPr="002045C1" w:rsidRDefault="00EF18F2" w:rsidP="00EF18F2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Знания свои копите.</w:t>
      </w:r>
    </w:p>
    <w:p w:rsidR="00EF18F2" w:rsidRPr="002045C1" w:rsidRDefault="00EF18F2" w:rsidP="00EF18F2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Пусть помогут вам старания,</w:t>
      </w:r>
    </w:p>
    <w:p w:rsidR="00EF18F2" w:rsidRPr="002045C1" w:rsidRDefault="00EF18F2" w:rsidP="00EF18F2">
      <w:pPr>
        <w:spacing w:after="0" w:line="252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Память, логика, внимание!</w:t>
      </w:r>
    </w:p>
    <w:p w:rsidR="00EF18F2" w:rsidRPr="002045C1" w:rsidRDefault="00EF18F2" w:rsidP="00EF18F2">
      <w:pPr>
        <w:spacing w:after="0" w:line="252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2045C1">
        <w:rPr>
          <w:rFonts w:ascii="Times New Roman CYR" w:eastAsia="Times New Roman CYR" w:hAnsi="Times New Roman CYR" w:cs="Times New Roman CYR"/>
          <w:b/>
          <w:sz w:val="28"/>
          <w:szCs w:val="28"/>
        </w:rPr>
        <w:t>Воспитатель</w:t>
      </w:r>
      <w:proofErr w:type="gramStart"/>
      <w:r w:rsidRPr="002045C1">
        <w:rPr>
          <w:rFonts w:ascii="Times New Roman CYR" w:eastAsia="Times New Roman CYR" w:hAnsi="Times New Roman CYR" w:cs="Times New Roman CYR"/>
          <w:b/>
          <w:sz w:val="28"/>
          <w:szCs w:val="28"/>
        </w:rPr>
        <w:t>:</w:t>
      </w:r>
      <w:r w:rsidR="002045C1" w:rsidRPr="002045C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>До</w:t>
      </w:r>
      <w:proofErr w:type="gramEnd"/>
      <w:r w:rsidRPr="002045C1">
        <w:rPr>
          <w:rFonts w:ascii="Times New Roman CYR" w:eastAsia="Times New Roman CYR" w:hAnsi="Times New Roman CYR" w:cs="Times New Roman CYR"/>
          <w:sz w:val="28"/>
          <w:szCs w:val="28"/>
        </w:rPr>
        <w:t xml:space="preserve"> свидания! </w:t>
      </w:r>
    </w:p>
    <w:p w:rsidR="00EF18F2" w:rsidRPr="002045C1" w:rsidRDefault="00EF18F2" w:rsidP="00D20AC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F18F2" w:rsidRPr="002045C1" w:rsidSect="005144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12A"/>
    <w:multiLevelType w:val="hybridMultilevel"/>
    <w:tmpl w:val="1E983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D5CB9"/>
    <w:multiLevelType w:val="hybridMultilevel"/>
    <w:tmpl w:val="010A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8D8"/>
    <w:multiLevelType w:val="hybridMultilevel"/>
    <w:tmpl w:val="B5647034"/>
    <w:lvl w:ilvl="0" w:tplc="ED66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0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C2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04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4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8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E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FD07C3"/>
    <w:multiLevelType w:val="hybridMultilevel"/>
    <w:tmpl w:val="CC9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1A28"/>
    <w:multiLevelType w:val="hybridMultilevel"/>
    <w:tmpl w:val="67EAD2CA"/>
    <w:lvl w:ilvl="0" w:tplc="3FF29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6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4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C0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6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8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0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0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312C45"/>
    <w:multiLevelType w:val="hybridMultilevel"/>
    <w:tmpl w:val="3380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3C7A"/>
    <w:multiLevelType w:val="hybridMultilevel"/>
    <w:tmpl w:val="BB6E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2F9F"/>
    <w:multiLevelType w:val="hybridMultilevel"/>
    <w:tmpl w:val="48B808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A517BF"/>
    <w:multiLevelType w:val="hybridMultilevel"/>
    <w:tmpl w:val="6E507016"/>
    <w:lvl w:ilvl="0" w:tplc="7CF40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8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4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3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A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8D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6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0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2E0162"/>
    <w:multiLevelType w:val="hybridMultilevel"/>
    <w:tmpl w:val="C47E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978E9"/>
    <w:multiLevelType w:val="hybridMultilevel"/>
    <w:tmpl w:val="90DE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FD"/>
    <w:rsid w:val="000640A3"/>
    <w:rsid w:val="000A2809"/>
    <w:rsid w:val="000A5C4F"/>
    <w:rsid w:val="00133BFD"/>
    <w:rsid w:val="00136EB2"/>
    <w:rsid w:val="0014367D"/>
    <w:rsid w:val="00160ECA"/>
    <w:rsid w:val="001B4F59"/>
    <w:rsid w:val="002045C1"/>
    <w:rsid w:val="00231444"/>
    <w:rsid w:val="00245EB9"/>
    <w:rsid w:val="00247FE1"/>
    <w:rsid w:val="00282831"/>
    <w:rsid w:val="00296658"/>
    <w:rsid w:val="002C61D7"/>
    <w:rsid w:val="003147BD"/>
    <w:rsid w:val="003A097B"/>
    <w:rsid w:val="003C7C37"/>
    <w:rsid w:val="00413FBC"/>
    <w:rsid w:val="00427B1C"/>
    <w:rsid w:val="00430236"/>
    <w:rsid w:val="004325EB"/>
    <w:rsid w:val="004327BC"/>
    <w:rsid w:val="00451FB1"/>
    <w:rsid w:val="004B37FF"/>
    <w:rsid w:val="004C7010"/>
    <w:rsid w:val="004F2178"/>
    <w:rsid w:val="004F3386"/>
    <w:rsid w:val="004F445F"/>
    <w:rsid w:val="004F5A28"/>
    <w:rsid w:val="0051441E"/>
    <w:rsid w:val="00524BE8"/>
    <w:rsid w:val="00552939"/>
    <w:rsid w:val="00570C6A"/>
    <w:rsid w:val="005774FB"/>
    <w:rsid w:val="005B6C34"/>
    <w:rsid w:val="005D0FC8"/>
    <w:rsid w:val="005D35BF"/>
    <w:rsid w:val="0063542C"/>
    <w:rsid w:val="006623C5"/>
    <w:rsid w:val="006A6452"/>
    <w:rsid w:val="007024F0"/>
    <w:rsid w:val="00726198"/>
    <w:rsid w:val="0074702F"/>
    <w:rsid w:val="00820028"/>
    <w:rsid w:val="00821A5C"/>
    <w:rsid w:val="00845AB7"/>
    <w:rsid w:val="0086243B"/>
    <w:rsid w:val="008948DD"/>
    <w:rsid w:val="008C4B42"/>
    <w:rsid w:val="008D652D"/>
    <w:rsid w:val="009129EB"/>
    <w:rsid w:val="00961FEB"/>
    <w:rsid w:val="009A050E"/>
    <w:rsid w:val="00A4346A"/>
    <w:rsid w:val="00A4363F"/>
    <w:rsid w:val="00A845E5"/>
    <w:rsid w:val="00AA2128"/>
    <w:rsid w:val="00AF414F"/>
    <w:rsid w:val="00B100C6"/>
    <w:rsid w:val="00B13CBF"/>
    <w:rsid w:val="00B16349"/>
    <w:rsid w:val="00BF6835"/>
    <w:rsid w:val="00C506E8"/>
    <w:rsid w:val="00CC5FDD"/>
    <w:rsid w:val="00D20AC2"/>
    <w:rsid w:val="00D32696"/>
    <w:rsid w:val="00D368DE"/>
    <w:rsid w:val="00D7314B"/>
    <w:rsid w:val="00D802CB"/>
    <w:rsid w:val="00D91D0A"/>
    <w:rsid w:val="00DC13AE"/>
    <w:rsid w:val="00DD1CFB"/>
    <w:rsid w:val="00DE3220"/>
    <w:rsid w:val="00E128B0"/>
    <w:rsid w:val="00E15066"/>
    <w:rsid w:val="00E22415"/>
    <w:rsid w:val="00E2325E"/>
    <w:rsid w:val="00E715D1"/>
    <w:rsid w:val="00EC0551"/>
    <w:rsid w:val="00EF18F2"/>
    <w:rsid w:val="00F1744D"/>
    <w:rsid w:val="00F5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6DF"/>
  <w15:docId w15:val="{3B99BC41-439C-49D0-B72E-A77CE02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F59"/>
    <w:rPr>
      <w:b/>
      <w:bCs/>
    </w:rPr>
  </w:style>
  <w:style w:type="paragraph" w:styleId="a5">
    <w:name w:val="List Paragraph"/>
    <w:basedOn w:val="a"/>
    <w:uiPriority w:val="34"/>
    <w:qFormat/>
    <w:rsid w:val="003A09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2"/>
    <w:rsid w:val="00845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6"/>
    <w:rsid w:val="00845A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6"/>
    <w:rsid w:val="00845AB7"/>
    <w:pPr>
      <w:widowControl w:val="0"/>
      <w:shd w:val="clear" w:color="auto" w:fill="FFFFFF"/>
      <w:spacing w:after="2640" w:line="37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C0551"/>
  </w:style>
  <w:style w:type="paragraph" w:styleId="a8">
    <w:name w:val="Balloon Text"/>
    <w:basedOn w:val="a"/>
    <w:link w:val="a9"/>
    <w:uiPriority w:val="99"/>
    <w:semiHidden/>
    <w:unhideWhenUsed/>
    <w:rsid w:val="001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EB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alenushka270@mail.ru</cp:lastModifiedBy>
  <cp:revision>6</cp:revision>
  <cp:lastPrinted>2019-12-10T09:09:00Z</cp:lastPrinted>
  <dcterms:created xsi:type="dcterms:W3CDTF">2019-12-02T11:18:00Z</dcterms:created>
  <dcterms:modified xsi:type="dcterms:W3CDTF">2019-12-10T10:31:00Z</dcterms:modified>
</cp:coreProperties>
</file>