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BAD" w:rsidRPr="00177C67" w:rsidRDefault="00F868B0" w:rsidP="00177C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Итоговое </w:t>
      </w:r>
      <w:bookmarkStart w:id="0" w:name="_GoBack"/>
      <w:bookmarkEnd w:id="0"/>
      <w:r w:rsidR="002E0BAD" w:rsidRPr="00177C67">
        <w:rPr>
          <w:rFonts w:asciiTheme="minorHAnsi" w:hAnsiTheme="minorHAnsi" w:cstheme="minorHAnsi"/>
          <w:color w:val="FF0000"/>
          <w:sz w:val="28"/>
          <w:szCs w:val="28"/>
        </w:rPr>
        <w:t>занятие по теме «Зима» в</w:t>
      </w:r>
      <w:r w:rsidRPr="00F868B0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2E0BAD" w:rsidRPr="00177C67">
        <w:rPr>
          <w:rFonts w:asciiTheme="minorHAnsi" w:hAnsiTheme="minorHAnsi" w:cstheme="minorHAnsi"/>
          <w:color w:val="FF0000"/>
          <w:sz w:val="28"/>
          <w:szCs w:val="28"/>
        </w:rPr>
        <w:t>младшей группе</w:t>
      </w:r>
    </w:p>
    <w:p w:rsidR="001947BF" w:rsidRPr="00177C67" w:rsidRDefault="002E0BAD" w:rsidP="00177C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177C67">
        <w:rPr>
          <w:rFonts w:asciiTheme="minorHAnsi" w:hAnsiTheme="minorHAnsi" w:cstheme="minorHAnsi"/>
          <w:color w:val="FF0000"/>
          <w:sz w:val="28"/>
          <w:szCs w:val="28"/>
        </w:rPr>
        <w:t>«В гости в зимни</w:t>
      </w:r>
      <w:r w:rsidR="001947BF" w:rsidRPr="00177C67">
        <w:rPr>
          <w:rFonts w:asciiTheme="minorHAnsi" w:hAnsiTheme="minorHAnsi" w:cstheme="minorHAnsi"/>
          <w:color w:val="FF0000"/>
          <w:sz w:val="28"/>
          <w:szCs w:val="28"/>
        </w:rPr>
        <w:t>й лес»</w:t>
      </w:r>
    </w:p>
    <w:p w:rsidR="002E0BAD" w:rsidRPr="001947BF" w:rsidRDefault="001947BF" w:rsidP="002E0BAD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подготовила: Жданова И.В.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b/>
          <w:bCs/>
          <w:color w:val="000000"/>
          <w:sz w:val="28"/>
          <w:szCs w:val="28"/>
        </w:rPr>
        <w:t>Цель: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 Способствовать познавательной активности детей.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Программное содержание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2E0BAD" w:rsidRPr="001947BF" w:rsidRDefault="002E0BAD" w:rsidP="002E0B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Систематизировать знание детей о зиме (зимой холодно, дует холодный ветер, одеваемся тепло, зимой катаемся на лыжах, санках, коньках)</w:t>
      </w:r>
    </w:p>
    <w:p w:rsidR="002E0BAD" w:rsidRPr="001947BF" w:rsidRDefault="002E0BAD" w:rsidP="002E0B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Расширить словарный запас прилагательными (холодная, белая, колючая, снежная, пушистая)</w:t>
      </w:r>
    </w:p>
    <w:p w:rsidR="002E0BAD" w:rsidRPr="001947BF" w:rsidRDefault="002E0BAD" w:rsidP="002E0B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Познакомить со свойствами снега, развивать у детей умение анализировать и делать выводы</w:t>
      </w:r>
    </w:p>
    <w:p w:rsidR="002E0BAD" w:rsidRPr="001947BF" w:rsidRDefault="002E0BAD" w:rsidP="002E0B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Воспитывать у детей умение проявлять заботу, формировать доброжелательность.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В занятии были интегрированы моменты из образовательных областей: речевое развитие, познавательное развитие, социально-коммуникативное развитие, физическое развитие.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Предварительная работа:</w:t>
      </w:r>
      <w:r w:rsidRPr="001947BF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Рассматривание и беседа по картинам «Зима», «Зимние развлечения», « Зима в лесу»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i/>
          <w:iCs/>
          <w:color w:val="000000"/>
          <w:sz w:val="28"/>
          <w:szCs w:val="28"/>
        </w:rPr>
        <w:t>Эксперименты детей со снегом, разучивание пальчиковых и подвижных игр.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Пособие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Pr="001947BF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Елочки для зимнего леса, разной высоты, снежинки, простыня белая для снега, ведёрко со снегом, тарелочки и салфетки, пластилин, коробочка для</w:t>
      </w:r>
      <w:r w:rsidR="001947BF" w:rsidRPr="001947BF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витаминов, игрушки </w:t>
      </w:r>
      <w:proofErr w:type="gramStart"/>
      <w:r w:rsidR="001947BF" w:rsidRPr="001947BF">
        <w:rPr>
          <w:rFonts w:asciiTheme="minorHAnsi" w:hAnsiTheme="minorHAnsi" w:cstheme="minorHAnsi"/>
          <w:i/>
          <w:iCs/>
          <w:color w:val="000000"/>
          <w:sz w:val="28"/>
          <w:szCs w:val="28"/>
        </w:rPr>
        <w:t>заяц .</w:t>
      </w:r>
      <w:proofErr w:type="gramEnd"/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b/>
          <w:bCs/>
          <w:color w:val="000000"/>
          <w:sz w:val="28"/>
          <w:szCs w:val="28"/>
        </w:rPr>
        <w:t>Ход занятия: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Приветствие – пальчиковая игра «Здравствуйте».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Здравствуй солнце золотое,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Здравствуй небо голубое,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Здравствуй вольный ветерок,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lastRenderedPageBreak/>
        <w:t>Здравствуй облачко дружок,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Здравствуй беленький снежок.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-Здравствуйте, я вам скажу, всех я вас приветствую.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Дети, поприветствуйте наших гостей.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-Ребята, а когда у нас идёт беленький снежок? (зимой)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-Значит у нас сейчас какое время года? (зима)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-А как мы зимой одеваемся? </w:t>
      </w:r>
      <w:proofErr w:type="gramStart"/>
      <w:r w:rsidRPr="001947BF">
        <w:rPr>
          <w:rFonts w:asciiTheme="minorHAnsi" w:hAnsiTheme="minorHAnsi" w:cstheme="minorHAnsi"/>
          <w:color w:val="000000"/>
          <w:sz w:val="28"/>
          <w:szCs w:val="28"/>
        </w:rPr>
        <w:t>( тепло</w:t>
      </w:r>
      <w:proofErr w:type="gramEnd"/>
      <w:r w:rsidRPr="001947BF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gramStart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А </w:t>
      </w:r>
      <w:r w:rsidR="00177C6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почему</w:t>
      </w:r>
      <w:proofErr w:type="gramEnd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77C6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тепло одеваемся? (</w:t>
      </w:r>
      <w:proofErr w:type="gramStart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холодно, </w:t>
      </w:r>
      <w:r w:rsidR="00177C6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идёт</w:t>
      </w:r>
      <w:proofErr w:type="gramEnd"/>
      <w:r w:rsidR="00177C6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снег. </w:t>
      </w:r>
      <w:proofErr w:type="gramStart"/>
      <w:r w:rsidRPr="001947BF">
        <w:rPr>
          <w:rFonts w:asciiTheme="minorHAnsi" w:hAnsiTheme="minorHAnsi" w:cstheme="minorHAnsi"/>
          <w:color w:val="000000"/>
          <w:sz w:val="28"/>
          <w:szCs w:val="28"/>
        </w:rPr>
        <w:t>Дует</w:t>
      </w:r>
      <w:r w:rsidR="00177C6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холодный</w:t>
      </w:r>
      <w:proofErr w:type="gramEnd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77C6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ветер)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Я предлагаю вам, совершить прогулку в сказочный зимний лес, полный сказок и чудес! Начнём собираться в дорогу. В лесу холодно, поэтому одеваемся тепло.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(тактильная игра массаж «Собираемся на прогулку)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Обуваем ножки в теплые сапожки,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Шапку на голову и завяжем ловко,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На руки перчатки, в добрый путь ребятки.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-Ребята, а на чем же мы поедем в лес? (ответы детей)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Предлагаю отправиться в лес на санках, встаньте парами, кто с кем поедет на санках.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(Под музыку с бубенцами поехали)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Дети, вот мы с вами и пришли в волшебный зимний лес.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-Ребята, что вы видите на полянке? (ёлочки)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-Какие они? (зелёные, колючие, большие и маленькие)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-сколько их? (много)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-Какого они цвета? (зелёного)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Ребята, а что лежит на ёлках? (снежинки)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-Сколько снежинок? (много)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Какая красота. Возьмите в руки по одной снежинке.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-Какие снежинки? (белые, пушистые, </w:t>
      </w:r>
      <w:proofErr w:type="gramStart"/>
      <w:r w:rsidRPr="001947BF">
        <w:rPr>
          <w:rFonts w:asciiTheme="minorHAnsi" w:hAnsiTheme="minorHAnsi" w:cstheme="minorHAnsi"/>
          <w:color w:val="000000"/>
          <w:sz w:val="28"/>
          <w:szCs w:val="28"/>
        </w:rPr>
        <w:t>легкие ,</w:t>
      </w:r>
      <w:proofErr w:type="gramEnd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воздушные, узорчатые)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-Сколько снежинок у тебя в руке? (одна)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-Ребята, дава</w:t>
      </w:r>
      <w:r w:rsidR="001947BF"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йте покружимся все как </w:t>
      </w:r>
      <w:proofErr w:type="gramStart"/>
      <w:r w:rsidR="001947BF" w:rsidRPr="001947BF">
        <w:rPr>
          <w:rFonts w:asciiTheme="minorHAnsi" w:hAnsiTheme="minorHAnsi" w:cstheme="minorHAnsi"/>
          <w:color w:val="000000"/>
          <w:sz w:val="28"/>
          <w:szCs w:val="28"/>
        </w:rPr>
        <w:t>снежинки.</w:t>
      </w:r>
      <w:r w:rsidRPr="001947BF">
        <w:rPr>
          <w:rFonts w:asciiTheme="minorHAnsi" w:hAnsiTheme="minorHAnsi" w:cstheme="minorHAnsi"/>
          <w:color w:val="FF0000"/>
          <w:sz w:val="28"/>
          <w:szCs w:val="28"/>
        </w:rPr>
        <w:t>(</w:t>
      </w:r>
      <w:proofErr w:type="gramEnd"/>
      <w:r w:rsidRPr="001947BF">
        <w:rPr>
          <w:rFonts w:asciiTheme="minorHAnsi" w:hAnsiTheme="minorHAnsi" w:cstheme="minorHAnsi"/>
          <w:color w:val="FF0000"/>
          <w:sz w:val="28"/>
          <w:szCs w:val="28"/>
        </w:rPr>
        <w:t>игровое упражнение на развитие положительных эмоции)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lastRenderedPageBreak/>
        <w:t>(</w:t>
      </w:r>
      <w:proofErr w:type="gramStart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На </w:t>
      </w:r>
      <w:r w:rsidR="00177C6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паласе</w:t>
      </w:r>
      <w:proofErr w:type="gramEnd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77C6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расположены сугробы, </w:t>
      </w:r>
      <w:r w:rsidR="00177C6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из-за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которых «выглядывают» животные – уши зайца, хвост лисы, часть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головы медведя).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FF0000"/>
          <w:sz w:val="28"/>
          <w:szCs w:val="28"/>
        </w:rPr>
      </w:pPr>
      <w:r w:rsidRPr="001947BF">
        <w:rPr>
          <w:rFonts w:asciiTheme="minorHAnsi" w:hAnsiTheme="minorHAnsi" w:cstheme="minorHAnsi"/>
          <w:color w:val="FF0000"/>
          <w:sz w:val="28"/>
          <w:szCs w:val="28"/>
        </w:rPr>
        <w:t>В лесу, за сугробами снега спрятались животные. Кто же там сидит?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FF0000"/>
          <w:sz w:val="28"/>
          <w:szCs w:val="28"/>
        </w:rPr>
        <w:t>Воспитатель загадывает загадки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, когда дети говорят отгадку –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воспитатель убирает сугроб с соответствующим зверем.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Рыжая, с пушистым хвостом,</w:t>
      </w:r>
    </w:p>
    <w:p w:rsidR="0087198A" w:rsidRPr="001947BF" w:rsidRDefault="001947BF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Ж</w:t>
      </w:r>
      <w:r w:rsidR="0087198A" w:rsidRPr="001947BF">
        <w:rPr>
          <w:rFonts w:asciiTheme="minorHAnsi" w:hAnsiTheme="minorHAnsi" w:cstheme="minorHAnsi"/>
          <w:color w:val="000000"/>
          <w:sz w:val="28"/>
          <w:szCs w:val="28"/>
        </w:rPr>
        <w:t>ивёт в лесу под кустом </w:t>
      </w:r>
      <w:r w:rsidR="0087198A" w:rsidRPr="001947BF">
        <w:rPr>
          <w:rFonts w:asciiTheme="minorHAnsi" w:hAnsiTheme="minorHAnsi" w:cstheme="minorHAnsi"/>
          <w:color w:val="FF0000"/>
          <w:sz w:val="28"/>
          <w:szCs w:val="28"/>
        </w:rPr>
        <w:t>(Лиса)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По деревьям скок-скок,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FF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А орешки щёлк-щёлк. </w:t>
      </w:r>
      <w:r w:rsidRPr="001947BF">
        <w:rPr>
          <w:rFonts w:asciiTheme="minorHAnsi" w:hAnsiTheme="minorHAnsi" w:cstheme="minorHAnsi"/>
          <w:color w:val="FF0000"/>
          <w:sz w:val="28"/>
          <w:szCs w:val="28"/>
        </w:rPr>
        <w:t>(Белка)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Длинное ухо, Комочек пуха,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FF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Прыгает ловко, Любит морковку. </w:t>
      </w:r>
      <w:r w:rsidRPr="001947BF">
        <w:rPr>
          <w:rFonts w:asciiTheme="minorHAnsi" w:hAnsiTheme="minorHAnsi" w:cstheme="minorHAnsi"/>
          <w:color w:val="FF0000"/>
          <w:sz w:val="28"/>
          <w:szCs w:val="28"/>
        </w:rPr>
        <w:t>(Заяц)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Вот ещё загадка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Он в берлоге спит зимой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Под большущею сосной,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А когда придет весна,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FF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Просыпается от сна. </w:t>
      </w:r>
      <w:r w:rsidRPr="001947BF">
        <w:rPr>
          <w:rFonts w:asciiTheme="minorHAnsi" w:hAnsiTheme="minorHAnsi" w:cstheme="minorHAnsi"/>
          <w:color w:val="FF0000"/>
          <w:sz w:val="28"/>
          <w:szCs w:val="28"/>
        </w:rPr>
        <w:t>(Медведь)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А медведь что зимой делает? Тогда не будем его будить, пусть спит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до весны.</w:t>
      </w:r>
    </w:p>
    <w:p w:rsidR="0087198A" w:rsidRPr="001947BF" w:rsidRDefault="0087198A" w:rsidP="0087198A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lastRenderedPageBreak/>
        <w:t>А это дикие или домашние животные?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-Посмотрите, сколько снега намело под ёлочку.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 достаёт из-под простыней ведёрко со снегом, подходим к столу, где для каждого ребёнка тарелочка и салфетка.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Дети, возьмите снег в ладошку, какой он? (холодный, мягкий, белый)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А что можно лепить из снега? (снеговика)</w:t>
      </w:r>
    </w:p>
    <w:p w:rsidR="002E0BAD" w:rsidRPr="001947BF" w:rsidRDefault="001947BF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А</w:t>
      </w:r>
      <w:r w:rsidR="002E0BAD"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сейчас спрячьте снег в кулачке, и посмотрите что </w:t>
      </w:r>
      <w:proofErr w:type="gramStart"/>
      <w:r w:rsidR="002E0BAD" w:rsidRPr="001947BF">
        <w:rPr>
          <w:rFonts w:asciiTheme="minorHAnsi" w:hAnsiTheme="minorHAnsi" w:cstheme="minorHAnsi"/>
          <w:color w:val="000000"/>
          <w:sz w:val="28"/>
          <w:szCs w:val="28"/>
        </w:rPr>
        <w:t>случится.(</w:t>
      </w:r>
      <w:proofErr w:type="gramEnd"/>
      <w:r w:rsidR="002E0BAD" w:rsidRPr="001947BF">
        <w:rPr>
          <w:rFonts w:asciiTheme="minorHAnsi" w:hAnsiTheme="minorHAnsi" w:cstheme="minorHAnsi"/>
          <w:color w:val="000000"/>
          <w:sz w:val="28"/>
          <w:szCs w:val="28"/>
        </w:rPr>
        <w:t>водичка капает)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А откуда появилась вода? (из снега)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А почему снег тает на ладошке? (ладошка тёплая, а снег холодный)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Конечно, ведь снег любит холод, мороз, а рука у нас тёплая, поэтому снег начинает таять в тёплой ладошке.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spellStart"/>
      <w:r w:rsidRPr="001947BF">
        <w:rPr>
          <w:rFonts w:asciiTheme="minorHAnsi" w:hAnsiTheme="minorHAnsi" w:cstheme="minorHAnsi"/>
          <w:color w:val="000000"/>
          <w:sz w:val="28"/>
          <w:szCs w:val="28"/>
        </w:rPr>
        <w:t>Замёрли</w:t>
      </w:r>
      <w:proofErr w:type="spellEnd"/>
      <w:r w:rsidR="001947BF"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ваши ручки? Давайте вытрем руки салфеткой.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-Ребята, а вы ничего не слышите? По-моему кто-то плачет?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Появляется зайчиха. Помогите, п</w:t>
      </w:r>
      <w:r w:rsidR="001947BF">
        <w:rPr>
          <w:rFonts w:asciiTheme="minorHAnsi" w:hAnsiTheme="minorHAnsi" w:cstheme="minorHAnsi"/>
          <w:color w:val="000000"/>
          <w:sz w:val="28"/>
          <w:szCs w:val="28"/>
        </w:rPr>
        <w:t>омогите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. Мои зайки, мои ребятки заболели.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-А как же твои зайчата заболели?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-Они ели снег.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- ай-ай-ай. </w:t>
      </w:r>
      <w:proofErr w:type="gramStart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Разве </w:t>
      </w:r>
      <w:r w:rsidR="001947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можно</w:t>
      </w:r>
      <w:proofErr w:type="gramEnd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947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есть снег, ребята? (нельзя. </w:t>
      </w:r>
      <w:proofErr w:type="gramStart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Можно </w:t>
      </w:r>
      <w:r w:rsidR="001947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заболеть</w:t>
      </w:r>
      <w:proofErr w:type="gramEnd"/>
      <w:r w:rsidRPr="001947BF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-Правильно, можно заболеть, а ещё посмотрите какой снег грязный.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а чем же мы тебе можем помочь?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-Им срочно нужны</w:t>
      </w:r>
      <w:r w:rsidR="001947BF"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947BF">
        <w:rPr>
          <w:rFonts w:asciiTheme="minorHAnsi" w:hAnsiTheme="minorHAnsi" w:cstheme="minorHAnsi"/>
          <w:color w:val="000000"/>
          <w:sz w:val="28"/>
          <w:szCs w:val="28"/>
        </w:rPr>
        <w:t>витамины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-ну, это не беда, </w:t>
      </w:r>
      <w:proofErr w:type="gramStart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поможем </w:t>
      </w:r>
      <w:r w:rsidR="001947BF" w:rsidRPr="001947BF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ребята</w:t>
      </w:r>
      <w:proofErr w:type="gramEnd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947BF" w:rsidRPr="001947BF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маме зайчихе. (да)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А из чего же можно слепить витамины? (из пластилина)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(дети садятся за столы)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Нам ребята, надо слепить много витаминов. Давайте вспомним, как надо лепить. Напомним приём лепки: от кусочка пластилина отламываем маленькие кусочки, потом круговыми движениями ладоней раскатываем витамины.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lastRenderedPageBreak/>
        <w:t>(Дети выполняют, в процессе работы называем, какого цвета у них витамины.)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- Вот и готово! Мама-зайчиха, </w:t>
      </w:r>
      <w:proofErr w:type="gramStart"/>
      <w:r w:rsidRPr="001947BF">
        <w:rPr>
          <w:rFonts w:asciiTheme="minorHAnsi" w:hAnsiTheme="minorHAnsi" w:cstheme="minorHAnsi"/>
          <w:color w:val="000000"/>
          <w:sz w:val="28"/>
          <w:szCs w:val="28"/>
        </w:rPr>
        <w:t>посмотри</w:t>
      </w:r>
      <w:r w:rsidR="00177C6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сколько</w:t>
      </w:r>
      <w:proofErr w:type="gramEnd"/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 витаминов ребята приготовили для твоих зайчат. Теперь они обязательно поправятся.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Спасибо, вам ребята.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А сейчас надо витамины сложить в коробочку.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(Дети по одному складывают витамины в коробочку.)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Ребята, а давайте вместе с зайкой поиграем. Встаньте в кружок:</w:t>
      </w:r>
    </w:p>
    <w:p w:rsidR="001947BF" w:rsidRPr="001947BF" w:rsidRDefault="001947BF" w:rsidP="001947BF">
      <w:pPr>
        <w:pStyle w:val="a3"/>
        <w:shd w:val="clear" w:color="auto" w:fill="FFFFFF"/>
        <w:spacing w:after="15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Зайка беленький сидит</w:t>
      </w:r>
    </w:p>
    <w:p w:rsidR="001947BF" w:rsidRPr="001947BF" w:rsidRDefault="001947BF" w:rsidP="001947BF">
      <w:pPr>
        <w:pStyle w:val="a3"/>
        <w:shd w:val="clear" w:color="auto" w:fill="FFFFFF"/>
        <w:spacing w:after="15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И ушами шевелит.</w:t>
      </w:r>
    </w:p>
    <w:p w:rsidR="001947BF" w:rsidRPr="001947BF" w:rsidRDefault="001947BF" w:rsidP="001947BF">
      <w:pPr>
        <w:pStyle w:val="a3"/>
        <w:shd w:val="clear" w:color="auto" w:fill="FFFFFF"/>
        <w:spacing w:after="15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Зайке холодно сидеть.</w:t>
      </w:r>
    </w:p>
    <w:p w:rsidR="001947BF" w:rsidRPr="001947BF" w:rsidRDefault="001947BF" w:rsidP="001947BF">
      <w:pPr>
        <w:pStyle w:val="a3"/>
        <w:shd w:val="clear" w:color="auto" w:fill="FFFFFF"/>
        <w:spacing w:after="15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Надо заиньку согреть.</w:t>
      </w:r>
    </w:p>
    <w:p w:rsidR="001947BF" w:rsidRPr="001947BF" w:rsidRDefault="001947BF" w:rsidP="001947BF">
      <w:pPr>
        <w:pStyle w:val="a3"/>
        <w:shd w:val="clear" w:color="auto" w:fill="FFFFFF"/>
        <w:spacing w:after="15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Зайке холодно стоять.</w:t>
      </w:r>
    </w:p>
    <w:p w:rsidR="001947BF" w:rsidRPr="001947BF" w:rsidRDefault="001947BF" w:rsidP="001947BF">
      <w:pPr>
        <w:pStyle w:val="a3"/>
        <w:shd w:val="clear" w:color="auto" w:fill="FFFFFF"/>
        <w:spacing w:after="15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Надо зайке поскакать.</w:t>
      </w:r>
    </w:p>
    <w:p w:rsidR="002E0BAD" w:rsidRPr="001947BF" w:rsidRDefault="002E0BAD" w:rsidP="001947B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Ну, зайка, скачи к своим зайчатам, витамины им отнеси, и передай, что нельзя есть снег.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Зайка благодарит. Поскачу быстрей к своим зайчатам и скажу им, что помогли мне ребята. До свиданья. (прощается и убегает.)</w:t>
      </w:r>
    </w:p>
    <w:p w:rsidR="002E0BAD" w:rsidRPr="001947BF" w:rsidRDefault="001947BF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177C67">
        <w:rPr>
          <w:rFonts w:asciiTheme="minorHAnsi" w:hAnsiTheme="minorHAnsi" w:cstheme="minorHAnsi"/>
          <w:color w:val="000000"/>
          <w:sz w:val="28"/>
          <w:szCs w:val="28"/>
        </w:rPr>
        <w:t>А теперь пора в садик возвращать</w:t>
      </w:r>
      <w:r w:rsidR="002E0BAD" w:rsidRPr="001947BF">
        <w:rPr>
          <w:rFonts w:asciiTheme="minorHAnsi" w:hAnsiTheme="minorHAnsi" w:cstheme="minorHAnsi"/>
          <w:color w:val="000000"/>
          <w:sz w:val="28"/>
          <w:szCs w:val="28"/>
        </w:rPr>
        <w:t>ся.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77C67">
        <w:rPr>
          <w:rFonts w:asciiTheme="minorHAnsi" w:hAnsiTheme="minorHAnsi" w:cstheme="minorHAnsi"/>
          <w:color w:val="FF0000"/>
          <w:sz w:val="28"/>
          <w:szCs w:val="28"/>
        </w:rPr>
        <w:t xml:space="preserve">ИТОГ: </w:t>
      </w:r>
      <w:r w:rsidRPr="001947BF">
        <w:rPr>
          <w:rFonts w:asciiTheme="minorHAnsi" w:hAnsiTheme="minorHAnsi" w:cstheme="minorHAnsi"/>
          <w:color w:val="000000"/>
          <w:sz w:val="28"/>
          <w:szCs w:val="28"/>
        </w:rPr>
        <w:t>- Куда мы с вами путешествовали? (В зимний лес)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Кого мы там встретили? (зайку)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Как мы ей помогли? (слепили витамины для зайчат)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Вам понравилось путешествие? (да)</w:t>
      </w:r>
    </w:p>
    <w:p w:rsidR="002E0BAD" w:rsidRPr="001947BF" w:rsidRDefault="002E0BAD" w:rsidP="002E0B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947BF">
        <w:rPr>
          <w:rFonts w:asciiTheme="minorHAnsi" w:hAnsiTheme="minorHAnsi" w:cstheme="minorHAnsi"/>
          <w:color w:val="000000"/>
          <w:sz w:val="28"/>
          <w:szCs w:val="28"/>
        </w:rPr>
        <w:t>- А мне понравилось путешествовать с вами.</w:t>
      </w:r>
    </w:p>
    <w:sectPr w:rsidR="002E0BAD" w:rsidRPr="0019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940CA"/>
    <w:multiLevelType w:val="multilevel"/>
    <w:tmpl w:val="70D6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AD"/>
    <w:rsid w:val="00177C67"/>
    <w:rsid w:val="001947BF"/>
    <w:rsid w:val="002D6166"/>
    <w:rsid w:val="002E0BAD"/>
    <w:rsid w:val="003D672D"/>
    <w:rsid w:val="0087198A"/>
    <w:rsid w:val="00CE3F58"/>
    <w:rsid w:val="00F8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52FC"/>
  <w15:docId w15:val="{4BBEBE63-9206-4BA9-BEF6-2310E312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alenushka270@mail.ru</cp:lastModifiedBy>
  <cp:revision>2</cp:revision>
  <dcterms:created xsi:type="dcterms:W3CDTF">2020-01-29T05:25:00Z</dcterms:created>
  <dcterms:modified xsi:type="dcterms:W3CDTF">2020-01-29T05:25:00Z</dcterms:modified>
</cp:coreProperties>
</file>