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47400FA" w14:textId="77777777" w:rsidR="00E83F2C" w:rsidRPr="00FC17A6" w:rsidRDefault="009B259B" w:rsidP="009B259B">
      <w:pPr>
        <w:rPr>
          <w:i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21565E26" wp14:editId="09669DDE">
            <wp:extent cx="7524750" cy="5095875"/>
            <wp:effectExtent l="0" t="0" r="0" b="9525"/>
            <wp:docPr id="1" name="Рисунок 1" descr="https://avatars.mds.yandex.net/get-pdb/1526388/e6e81a59-7a1e-4c40-93ed-58f1aa76cb05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1526388/e6e81a59-7a1e-4c40-93ed-58f1aa76cb05/s1200"/>
                    <pic:cNvPicPr>
                      <a:picLocks noChangeAspect="1" noChangeArrowheads="1"/>
                    </pic:cNvPicPr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5558" cy="5096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0C2FAC1" wp14:editId="131AA54B">
            <wp:extent cx="7486650" cy="4924425"/>
            <wp:effectExtent l="0" t="0" r="0" b="9525"/>
            <wp:docPr id="2" name="Рисунок 2" descr="https://avatars.mds.yandex.net/get-pdb/1751182/6c57ae3c-e049-4a22-8f6b-4f26824cca3b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pdb/1751182/6c57ae3c-e049-4a22-8f6b-4f26824cca3b/s1200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7453" cy="4924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043E64C" wp14:editId="47E69FFD">
            <wp:extent cx="7515225" cy="5114925"/>
            <wp:effectExtent l="0" t="0" r="9525" b="9525"/>
            <wp:docPr id="3" name="Рисунок 3" descr="https://cf.ppt-online.org/files/slide/s/SG73EK1pTJm95zQZqC8O0YNa2tfvUxskBnihDA/slide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f.ppt-online.org/files/slide/s/SG73EK1pTJm95zQZqC8O0YNa2tfvUxskBnihDA/slide-8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362" cy="5115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5949775" wp14:editId="608356F7">
            <wp:extent cx="7496175" cy="5476875"/>
            <wp:effectExtent l="0" t="0" r="9525" b="9525"/>
            <wp:docPr id="4" name="Рисунок 4" descr="https://avatars.mds.yandex.net/get-pdb/1751182/91c090ec-77d0-4ea2-be08-d5cc24fea9b6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get-pdb/1751182/91c090ec-77d0-4ea2-be08-d5cc24fea9b6/s1200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707" cy="5477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9AC3E7D" wp14:editId="4FE60572">
            <wp:extent cx="7477125" cy="5086350"/>
            <wp:effectExtent l="0" t="0" r="9525" b="0"/>
            <wp:docPr id="5" name="Рисунок 5" descr="https://avatars.mds.yandex.net/get-pdb/1936330/7154b173-cdc3-4485-90de-fbb78cc1bc2f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vatars.mds.yandex.net/get-pdb/1936330/7154b173-cdc3-4485-90de-fbb78cc1bc2f/s1200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934" cy="508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66BBD8E" wp14:editId="2E53D3F1">
            <wp:extent cx="7486650" cy="5438775"/>
            <wp:effectExtent l="0" t="0" r="0" b="9525"/>
            <wp:docPr id="6" name="Рисунок 6" descr="http://nlapina.ru/wp-content/uploads/2015/10/%D0%BF%D0%BE%D0%B2%D0%BE%D1%80%D0%BE%D1%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nlapina.ru/wp-content/uploads/2015/10/%D0%BF%D0%BE%D0%B2%D0%BE%D1%80%D0%BE%D1%82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7744" cy="543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0F698D8" wp14:editId="6F527D91">
            <wp:extent cx="7524750" cy="5114925"/>
            <wp:effectExtent l="0" t="0" r="0" b="9525"/>
            <wp:docPr id="7" name="Рисунок 7" descr="http://3.bp.blogspot.com/-rn1ou7mea0E/VEVd07d2jTI/AAAAAAAAAQk/KouRemPKtlU/s1600/%D1%87%D0%B0%D1%81%D0%B8%D0%BA%D0%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3.bp.blogspot.com/-rn1ou7mea0E/VEVd07d2jTI/AAAAAAAAAQk/KouRemPKtlU/s1600/%D1%87%D0%B0%D1%81%D0%B8%D0%BA%D0%B8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5680" cy="5115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AA8217B" wp14:editId="2F1944A0">
            <wp:extent cx="7486650" cy="5238750"/>
            <wp:effectExtent l="0" t="0" r="0" b="0"/>
            <wp:docPr id="8" name="Рисунок 8" descr="https://avatars.mds.yandex.net/get-pdb/1639477/45a88f3b-e8dd-4be6-a752-139830ebda44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avatars.mds.yandex.net/get-pdb/1639477/45a88f3b-e8dd-4be6-a752-139830ebda44/s1200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922" cy="523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76A78E6" wp14:editId="4AAD1A66">
            <wp:extent cx="7458075" cy="5429250"/>
            <wp:effectExtent l="0" t="0" r="9525" b="0"/>
            <wp:docPr id="9" name="Рисунок 9" descr="https://avatars.mds.yandex.net/get-pdb/1606385/14bf1534-ac43-4618-a0c3-d1fc2e1f6655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avatars.mds.yandex.net/get-pdb/1606385/14bf1534-ac43-4618-a0c3-d1fc2e1f6655/s1200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879" cy="542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DDA84DB" wp14:editId="7327C289">
            <wp:extent cx="7496175" cy="5048250"/>
            <wp:effectExtent l="0" t="0" r="9525" b="0"/>
            <wp:docPr id="10" name="Рисунок 10" descr="https://ds04.infourok.ru/uploads/ex/0bee/0014091d-aa30acb2/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ds04.infourok.ru/uploads/ex/0bee/0014091d-aa30acb2/img12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444" cy="5048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75F0112" wp14:editId="72B900C1">
            <wp:extent cx="7534275" cy="5057775"/>
            <wp:effectExtent l="0" t="0" r="9525" b="9525"/>
            <wp:docPr id="11" name="Рисунок 11" descr="https://avatars.mds.yandex.net/get-pdb/1822843/aab24e8a-d6bd-4fbe-8ec1-df50c74a785e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avatars.mds.yandex.net/get-pdb/1822843/aab24e8a-d6bd-4fbe-8ec1-df50c74a785e/s1200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5085" cy="5058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E5ED790" wp14:editId="57807512">
            <wp:extent cx="7505700" cy="5391150"/>
            <wp:effectExtent l="0" t="0" r="0" b="0"/>
            <wp:docPr id="12" name="Рисунок 12" descr="https://avatars.mds.yandex.net/get-pdb/1813909/0c840633-1673-4f12-9cfe-0a1ca9cf149b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avatars.mds.yandex.net/get-pdb/1813909/0c840633-1673-4f12-9cfe-0a1ca9cf149b/s1200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6506" cy="5391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618117F" wp14:editId="14642CCD">
            <wp:extent cx="7458075" cy="5143500"/>
            <wp:effectExtent l="0" t="0" r="9525" b="0"/>
            <wp:docPr id="13" name="Рисунок 13" descr="http://nlapina.ru/wp-content/uploads/2015/10/%D1%81%D0%B5%D0%BC%D0%B0%D1%84%D0%BE%D1%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nlapina.ru/wp-content/uploads/2015/10/%D1%81%D0%B5%D0%BC%D0%B0%D1%84%D0%BE%D1%80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9164" cy="5144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2176B18" wp14:editId="37746185">
            <wp:extent cx="7515225" cy="5305425"/>
            <wp:effectExtent l="0" t="0" r="0" b="9525"/>
            <wp:docPr id="14" name="Рисунок 14" descr="https://avatars.mds.yandex.net/get-pdb/1809151/47d674d1-bbde-4410-bb73-2ef2a8a72afc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avatars.mds.yandex.net/get-pdb/1809151/47d674d1-bbde-4410-bb73-2ef2a8a72afc/s1200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6029" cy="5305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6CDF114" wp14:editId="25A643DD">
            <wp:extent cx="7534275" cy="4686300"/>
            <wp:effectExtent l="0" t="0" r="9525" b="0"/>
            <wp:docPr id="15" name="Рисунок 15" descr="https://avatars.mds.yandex.net/get-pdb/1813491/9e934aff-0739-4009-9371-e89f612c95e0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avatars.mds.yandex.net/get-pdb/1813491/9e934aff-0739-4009-9371-e89f612c95e0/s1200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804" cy="4686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6864694" wp14:editId="184E9F0B">
            <wp:extent cx="7505700" cy="5610225"/>
            <wp:effectExtent l="0" t="0" r="0" b="9525"/>
            <wp:docPr id="17" name="Рисунок 17" descr="http://xn--50-jlc6c.xn--p1ai/img/images/1-1024x1024-5-0_b151fa581d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xn--50-jlc6c.xn--p1ai/img/images/1-1024x1024-5-0_b151fa581d3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561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17A6">
        <w:rPr>
          <w:i/>
          <w:noProof/>
          <w:color w:val="70AD47" w:themeColor="accent6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382577" wp14:editId="5402101C">
                <wp:simplePos x="0" y="0"/>
                <wp:positionH relativeFrom="column">
                  <wp:posOffset>4686300</wp:posOffset>
                </wp:positionH>
                <wp:positionV relativeFrom="paragraph">
                  <wp:posOffset>5142865</wp:posOffset>
                </wp:positionV>
                <wp:extent cx="2009775" cy="638175"/>
                <wp:effectExtent l="0" t="0" r="28575" b="28575"/>
                <wp:wrapNone/>
                <wp:docPr id="18" name="Овал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775" cy="6381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9D30C4" w14:textId="77777777" w:rsidR="009B259B" w:rsidRDefault="009B259B" w:rsidP="009B259B">
                            <w:r>
                              <w:t>ПОДГОТОВЛА Селяева Е.Ю.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8" o:spid="_x0000_s1026" style="position:absolute;margin-left:369pt;margin-top:404.95pt;width:158.25pt;height:5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" fillcolor="#5b9bd5 [3204]" strokecolor="#1f4d78 [1604]" strokeweight="1pt">
                <v:stroke joinstyle="miter"/>
                <v:textbox>
                  <w:txbxContent>
                    <w:p w:rsidR="009B259B" w:rsidRDefault="009B259B" w:rsidP="009B259B">
                      <w:r>
                        <w:t>ПОДГОТОВЛА Селяева Е.Ю.</w:t>
                      </w:r>
                    </w:p>
                  </w:txbxContent>
                </v:textbox>
              </v:oval>
            </w:pict>
          </mc:Fallback>
        </mc:AlternateContent>
      </w:r>
      <w:r w:rsidRPr="00FC17A6">
        <w:rPr>
          <w:i/>
          <w:noProof/>
          <w:lang w:eastAsia="ru-RU"/>
        </w:rPr>
        <w:drawing>
          <wp:inline distT="0" distB="0" distL="0" distR="0" wp14:anchorId="6E30DFC1" wp14:editId="6404EA4B">
            <wp:extent cx="7515225" cy="5657850"/>
            <wp:effectExtent l="0" t="0" r="9525" b="0"/>
            <wp:docPr id="16" name="Рисунок 16" descr="https://i.sunhome.ru/journal/174/dihatelnaya-gimnastika-strelnikovoi-v2.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.sunhome.ru/journal/174/dihatelnaya-gimnastika-strelnikovoi-v2.orig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1610" cy="5662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83F2C" w:rsidRPr="00FC17A6" w:rsidSect="00FC17A6">
      <w:pgSz w:w="11906" w:h="16838"/>
      <w:pgMar w:top="0" w:right="85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4729"/>
    <w:rsid w:val="006C4729"/>
    <w:rsid w:val="009B259B"/>
    <w:rsid w:val="00CA010E"/>
    <w:rsid w:val="00E83F2C"/>
    <w:rsid w:val="00F96E4E"/>
    <w:rsid w:val="00FC17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F77C43"/>
  <w15:chartTrackingRefBased/>
  <w15:docId w15:val="{B9F97DCC-0E2A-411E-BC6A-DDC190936D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17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FC17A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Роман Школа</cp:lastModifiedBy>
  <cp:revision>2</cp:revision>
  <cp:lastPrinted>2020-02-25T08:50:00Z</cp:lastPrinted>
  <dcterms:created xsi:type="dcterms:W3CDTF">2020-02-25T18:57:00Z</dcterms:created>
  <dcterms:modified xsi:type="dcterms:W3CDTF">2020-02-25T18:57:00Z</dcterms:modified>
</cp:coreProperties>
</file>