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7502D" w14:textId="77777777" w:rsidR="00260F95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  <w:r w:rsidRPr="00260F95">
        <w:rPr>
          <w:rStyle w:val="c1"/>
          <w:bCs/>
          <w:color w:val="000000"/>
          <w:sz w:val="28"/>
          <w:szCs w:val="28"/>
        </w:rPr>
        <w:t>МБДОУ д\с №3 «Аленушка»</w:t>
      </w:r>
    </w:p>
    <w:p w14:paraId="3F7BA903" w14:textId="77777777" w:rsidR="00260F95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Cs/>
          <w:color w:val="000000"/>
          <w:sz w:val="28"/>
          <w:szCs w:val="28"/>
        </w:rPr>
      </w:pPr>
    </w:p>
    <w:p w14:paraId="060FA9B1" w14:textId="77777777" w:rsid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14:paraId="21ED975C" w14:textId="77777777" w:rsid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6"/>
          <w:szCs w:val="36"/>
        </w:rPr>
      </w:pPr>
    </w:p>
    <w:p w14:paraId="32D476C5" w14:textId="77777777" w:rsid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6"/>
          <w:szCs w:val="36"/>
        </w:rPr>
      </w:pPr>
    </w:p>
    <w:p w14:paraId="1BDD2EF2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36"/>
          <w:szCs w:val="36"/>
        </w:rPr>
      </w:pPr>
      <w:r w:rsidRPr="00260F95">
        <w:rPr>
          <w:rStyle w:val="c1"/>
          <w:b/>
          <w:bCs/>
          <w:color w:val="FF0000"/>
          <w:sz w:val="36"/>
          <w:szCs w:val="36"/>
        </w:rPr>
        <w:t>Сценарий спортивного праздника в подготовительной группе</w:t>
      </w:r>
    </w:p>
    <w:p w14:paraId="0F5EC96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6"/>
          <w:szCs w:val="36"/>
        </w:rPr>
      </w:pPr>
      <w:bookmarkStart w:id="0" w:name="h.gjdgxs"/>
      <w:bookmarkEnd w:id="0"/>
      <w:r w:rsidRPr="00260F95">
        <w:rPr>
          <w:rStyle w:val="c1"/>
          <w:b/>
          <w:bCs/>
          <w:color w:val="FF0000"/>
          <w:sz w:val="36"/>
          <w:szCs w:val="36"/>
        </w:rPr>
        <w:t>«Да здравствует спартакиада!»</w:t>
      </w:r>
    </w:p>
    <w:p w14:paraId="4261B6A2" w14:textId="77777777" w:rsidR="00260F95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FF0000"/>
          <w:sz w:val="36"/>
          <w:szCs w:val="36"/>
        </w:rPr>
      </w:pPr>
    </w:p>
    <w:p w14:paraId="39A83780" w14:textId="77777777" w:rsidR="00260F95" w:rsidRDefault="00260F95" w:rsidP="00260F9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0565EA64" w14:textId="77777777" w:rsidR="00260F95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DDBD58" w14:textId="77777777" w:rsidR="00056A9D" w:rsidRDefault="00260F95" w:rsidP="00056A9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80B7887" wp14:editId="4B1BABD5">
            <wp:extent cx="5940425" cy="6157003"/>
            <wp:effectExtent l="0" t="0" r="3175" b="0"/>
            <wp:docPr id="2" name="Рисунок 2" descr="https://xn--2-7sbbnbeept1bmyfn.xn--p1ai/files/foto/2019030613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-7sbbnbeept1bmyfn.xn--p1ai/files/foto/2019030613135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5A998" w14:textId="77777777" w:rsidR="00056A9D" w:rsidRPr="00260F95" w:rsidRDefault="00056A9D" w:rsidP="00260F95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 w:rsidRPr="00260F95">
        <w:rPr>
          <w:rStyle w:val="c1"/>
          <w:bCs/>
          <w:color w:val="000000"/>
          <w:sz w:val="28"/>
          <w:szCs w:val="28"/>
        </w:rPr>
        <w:t>Подготовила и провела:</w:t>
      </w:r>
    </w:p>
    <w:p w14:paraId="2E37F0C8" w14:textId="77777777" w:rsidR="00056A9D" w:rsidRPr="00260F95" w:rsidRDefault="00260F95" w:rsidP="00260F95">
      <w:pPr>
        <w:pStyle w:val="c0"/>
        <w:shd w:val="clear" w:color="auto" w:fill="FFFFFF"/>
        <w:spacing w:before="0" w:beforeAutospacing="0" w:after="0" w:afterAutospacing="0"/>
        <w:ind w:right="-850"/>
        <w:jc w:val="center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</w:t>
      </w:r>
      <w:r w:rsidR="00056A9D">
        <w:rPr>
          <w:rStyle w:val="c1"/>
          <w:color w:val="000000"/>
          <w:sz w:val="28"/>
          <w:szCs w:val="28"/>
        </w:rPr>
        <w:t>Жданова И.В.</w:t>
      </w:r>
    </w:p>
    <w:p w14:paraId="331CE3DA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lastRenderedPageBreak/>
        <w:t>Цель</w:t>
      </w:r>
      <w:r w:rsidRPr="00260F95">
        <w:rPr>
          <w:rStyle w:val="c1"/>
          <w:color w:val="000000"/>
          <w:sz w:val="28"/>
          <w:szCs w:val="28"/>
        </w:rPr>
        <w:t>: повышение интереса к физической культуре и здоровому образу жизни детей. Воспитывать волевые качества, развивать стремление к победе и уверенность в своих силах. Учить не только получать радость от своих результатов, но и переживать за товарищей.</w:t>
      </w:r>
    </w:p>
    <w:p w14:paraId="765DE8B3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Задачи:</w:t>
      </w:r>
    </w:p>
    <w:p w14:paraId="0BB51850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1. Совершенствовать уровень физической подготовленности детей.</w:t>
      </w:r>
    </w:p>
    <w:p w14:paraId="3D725D26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2. Прививать интерес к активному образу жизни всем участникам образовательного процесса.</w:t>
      </w:r>
    </w:p>
    <w:p w14:paraId="676C5B76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3. Формировать волевые качества: целеустремленность, выдержку, силу, ловкость, воспитывать желание побеждать и сопереживать.</w:t>
      </w:r>
    </w:p>
    <w:p w14:paraId="42FDA3D8" w14:textId="77777777" w:rsid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Ведущий</w:t>
      </w:r>
      <w:r w:rsidRPr="00260F95">
        <w:rPr>
          <w:rStyle w:val="c1"/>
          <w:color w:val="000000"/>
          <w:sz w:val="28"/>
          <w:szCs w:val="28"/>
        </w:rPr>
        <w:t xml:space="preserve">: </w:t>
      </w:r>
    </w:p>
    <w:p w14:paraId="1783777A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Здравствуйте, дорогие ребята, уважаемые гости!</w:t>
      </w:r>
    </w:p>
    <w:p w14:paraId="298B4D47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Внимание! Внимание!</w:t>
      </w:r>
    </w:p>
    <w:p w14:paraId="60205AF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Послушайте сообщение!</w:t>
      </w:r>
    </w:p>
    <w:p w14:paraId="544F463E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Главное событие –</w:t>
      </w:r>
    </w:p>
    <w:p w14:paraId="0046AA6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Спартакиады открытие!</w:t>
      </w:r>
    </w:p>
    <w:p w14:paraId="320481F2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Приглашаем всех ребят -</w:t>
      </w:r>
    </w:p>
    <w:p w14:paraId="71F9E7CC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На Спартакиаду дошколят!</w:t>
      </w:r>
    </w:p>
    <w:p w14:paraId="1B3E5EE5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Полюбуйтесь, поглядите</w:t>
      </w:r>
    </w:p>
    <w:p w14:paraId="42CB2C51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На веселых дошколят:</w:t>
      </w:r>
    </w:p>
    <w:p w14:paraId="076FF0F4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Олимпийские надежды</w:t>
      </w:r>
    </w:p>
    <w:p w14:paraId="6C7B65BA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Нынче ходят в детский сад!</w:t>
      </w:r>
    </w:p>
    <w:p w14:paraId="54FA8D66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1</w:t>
      </w:r>
      <w:r w:rsidR="0023055D">
        <w:rPr>
          <w:rStyle w:val="c1"/>
          <w:b/>
          <w:bCs/>
          <w:color w:val="000000"/>
          <w:sz w:val="28"/>
          <w:szCs w:val="28"/>
        </w:rPr>
        <w:t>. Эстафета «</w:t>
      </w:r>
      <w:proofErr w:type="gramStart"/>
      <w:r w:rsidR="0023055D">
        <w:rPr>
          <w:rStyle w:val="c1"/>
          <w:b/>
          <w:bCs/>
          <w:color w:val="000000"/>
          <w:sz w:val="28"/>
          <w:szCs w:val="28"/>
        </w:rPr>
        <w:t>Самые  ловкие</w:t>
      </w:r>
      <w:proofErr w:type="gramEnd"/>
      <w:r w:rsidRPr="00260F95">
        <w:rPr>
          <w:rStyle w:val="c1"/>
          <w:b/>
          <w:bCs/>
          <w:color w:val="000000"/>
          <w:sz w:val="28"/>
          <w:szCs w:val="28"/>
        </w:rPr>
        <w:t>».</w:t>
      </w:r>
    </w:p>
    <w:p w14:paraId="2B0F7393" w14:textId="77777777" w:rsidR="00056A9D" w:rsidRPr="00260F95" w:rsidRDefault="0023055D" w:rsidP="00056A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Дети строятся в 1 колонну</w:t>
      </w:r>
      <w:r w:rsidR="00056A9D" w:rsidRPr="00260F95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Ребята проползают между предметами.</w:t>
      </w:r>
    </w:p>
    <w:p w14:paraId="0AD18900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2. Эстафета «Снайперы»</w:t>
      </w:r>
    </w:p>
    <w:p w14:paraId="23817A20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Дети строятся в 2 колонны. На противоположной стороне зала воспитатели групп держат обручи  с  мешки. Участник проползает через тоннель, подбегает к сетке с мячами, берет один мяч и бросает в обруч с мешком, двумя руками от груди. Возвращается к своей команде через тоннель и строится в конец колонны.</w:t>
      </w:r>
    </w:p>
    <w:p w14:paraId="3936EF26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Ведущий</w:t>
      </w:r>
      <w:r w:rsidRPr="00260F95">
        <w:rPr>
          <w:rStyle w:val="c1"/>
          <w:color w:val="000000"/>
          <w:sz w:val="28"/>
          <w:szCs w:val="28"/>
        </w:rPr>
        <w:t>:</w:t>
      </w:r>
    </w:p>
    <w:p w14:paraId="0B815043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Загадка эта не легка:</w:t>
      </w:r>
    </w:p>
    <w:p w14:paraId="7AF0CA71" w14:textId="77777777" w:rsidR="00056A9D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Пишут </w:t>
      </w:r>
      <w:r w:rsidR="00056A9D" w:rsidRPr="00260F95">
        <w:rPr>
          <w:rStyle w:val="c1"/>
          <w:color w:val="000000"/>
          <w:sz w:val="28"/>
          <w:szCs w:val="28"/>
        </w:rPr>
        <w:t xml:space="preserve"> всегда через два «К»</w:t>
      </w:r>
    </w:p>
    <w:p w14:paraId="0293426C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И мяч, и шайбу клюшкой бей.</w:t>
      </w:r>
    </w:p>
    <w:p w14:paraId="6667D5F7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А называюсь я (хоккей)</w:t>
      </w:r>
    </w:p>
    <w:p w14:paraId="38884F6E" w14:textId="77777777" w:rsid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 xml:space="preserve">3. Эстафета: </w:t>
      </w:r>
    </w:p>
    <w:p w14:paraId="605C129D" w14:textId="77777777" w:rsidR="00056A9D" w:rsidRPr="00260F95" w:rsidRDefault="0023055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« С</w:t>
      </w:r>
      <w:r w:rsidR="00056A9D" w:rsidRPr="00260F95">
        <w:rPr>
          <w:rStyle w:val="c1"/>
          <w:b/>
          <w:bCs/>
          <w:color w:val="000000"/>
          <w:sz w:val="28"/>
          <w:szCs w:val="28"/>
        </w:rPr>
        <w:t xml:space="preserve">алют </w:t>
      </w:r>
      <w:r>
        <w:rPr>
          <w:rStyle w:val="c1"/>
          <w:b/>
          <w:bCs/>
          <w:color w:val="000000"/>
          <w:sz w:val="28"/>
          <w:szCs w:val="28"/>
        </w:rPr>
        <w:t>-</w:t>
      </w:r>
      <w:r w:rsidR="00056A9D" w:rsidRPr="00260F95">
        <w:rPr>
          <w:rStyle w:val="c1"/>
          <w:b/>
          <w:bCs/>
          <w:color w:val="000000"/>
          <w:sz w:val="28"/>
          <w:szCs w:val="28"/>
        </w:rPr>
        <w:t xml:space="preserve"> собери мячики</w:t>
      </w:r>
      <w:r>
        <w:rPr>
          <w:rStyle w:val="c1"/>
          <w:b/>
          <w:bCs/>
          <w:color w:val="000000"/>
          <w:sz w:val="28"/>
          <w:szCs w:val="28"/>
        </w:rPr>
        <w:t xml:space="preserve">» </w:t>
      </w:r>
      <w:r w:rsidR="00056A9D" w:rsidRPr="00260F95">
        <w:rPr>
          <w:color w:val="000000"/>
          <w:sz w:val="28"/>
          <w:szCs w:val="28"/>
          <w:shd w:val="clear" w:color="auto" w:fill="FFFFFF"/>
        </w:rPr>
        <w:t>По залу раскидывают мячи трёх цветов: красный, жёлтый, зелёный. Команде определяют цвет, который они должны положить в корзинку. </w:t>
      </w:r>
      <w:r w:rsidR="00056A9D" w:rsidRPr="00260F9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Выигрывает команда, которая быстрее соберёт мячи своего цвета в ёмкость и построится в колонну.</w:t>
      </w:r>
    </w:p>
    <w:p w14:paraId="47430134" w14:textId="77777777" w:rsid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4</w:t>
      </w:r>
      <w:r w:rsidRPr="00260F95">
        <w:rPr>
          <w:rStyle w:val="c1"/>
          <w:b/>
          <w:bCs/>
          <w:color w:val="000000"/>
          <w:sz w:val="28"/>
          <w:szCs w:val="28"/>
        </w:rPr>
        <w:t xml:space="preserve">. Эстафета </w:t>
      </w:r>
    </w:p>
    <w:p w14:paraId="7091FE81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«Переправа»</w:t>
      </w:r>
    </w:p>
    <w:p w14:paraId="2BDD9A2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Капитан команды бежит к ориентиру берет обруч, надевает на себя, возвращается к команде, берет в обруч следующего участника и вместе бегут к ориентиру. Капитан оставляет там игрока и возвращается за следующим и т. д.</w:t>
      </w:r>
    </w:p>
    <w:p w14:paraId="6F702E79" w14:textId="77777777" w:rsid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260F95">
        <w:rPr>
          <w:rStyle w:val="c1"/>
          <w:b/>
          <w:bCs/>
          <w:color w:val="000000"/>
          <w:sz w:val="28"/>
          <w:szCs w:val="28"/>
        </w:rPr>
        <w:t>5.  Подвижная игра</w:t>
      </w:r>
    </w:p>
    <w:p w14:paraId="3DB3C368" w14:textId="77777777" w:rsidR="00056A9D" w:rsidRPr="00260F95" w:rsidRDefault="0023055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</w:t>
      </w:r>
      <w:r w:rsidR="00056A9D" w:rsidRPr="00260F9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«Самый меткий»</w:t>
      </w:r>
      <w:r w:rsidR="00056A9D" w:rsidRPr="00260F95">
        <w:rPr>
          <w:color w:val="000000"/>
          <w:sz w:val="28"/>
          <w:szCs w:val="28"/>
          <w:shd w:val="clear" w:color="auto" w:fill="FFFFFF"/>
        </w:rPr>
        <w:t>. Напротив игроков (3 м) лежат обручи, рядом с ребятами лежат мешочки с песком (150 г) по количеству детей. Дети по очереди бросают мешочки, стараясь попасть в обруч. </w:t>
      </w:r>
      <w:r w:rsidR="00260F9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Выигрывает команда, к</w:t>
      </w:r>
      <w:r w:rsidR="00056A9D" w:rsidRPr="00260F9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оторая больше попала в обруч.</w:t>
      </w:r>
    </w:p>
    <w:p w14:paraId="345C328A" w14:textId="77777777" w:rsidR="002C504E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 xml:space="preserve">Играют по очереди 2 команды. </w:t>
      </w:r>
    </w:p>
    <w:p w14:paraId="500BB618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Мы весёлые ребята</w:t>
      </w:r>
    </w:p>
    <w:p w14:paraId="6C558803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Любим бегать и скакать!</w:t>
      </w:r>
    </w:p>
    <w:p w14:paraId="284FDE5E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Ну</w:t>
      </w:r>
      <w:r w:rsidR="003A04B4">
        <w:rPr>
          <w:rStyle w:val="c1"/>
          <w:color w:val="000000"/>
          <w:sz w:val="28"/>
          <w:szCs w:val="28"/>
        </w:rPr>
        <w:t>,</w:t>
      </w:r>
      <w:r w:rsidRPr="00260F95">
        <w:rPr>
          <w:rStyle w:val="c1"/>
          <w:color w:val="000000"/>
          <w:sz w:val="28"/>
          <w:szCs w:val="28"/>
        </w:rPr>
        <w:t xml:space="preserve"> попробуй нас догнать!</w:t>
      </w:r>
    </w:p>
    <w:p w14:paraId="1B12789E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Раз! Два! Три! Беги!</w:t>
      </w:r>
    </w:p>
    <w:p w14:paraId="2EAA0F47" w14:textId="77777777" w:rsidR="00260F95" w:rsidRDefault="0023055D" w:rsidP="00056A9D">
      <w:pPr>
        <w:pStyle w:val="c0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Перетягивание каната</w:t>
      </w:r>
    </w:p>
    <w:p w14:paraId="4D18F461" w14:textId="77777777" w:rsidR="00056A9D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0F95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60F95">
        <w:rPr>
          <w:rStyle w:val="c1"/>
          <w:b/>
          <w:bCs/>
          <w:color w:val="000000"/>
          <w:sz w:val="28"/>
          <w:szCs w:val="28"/>
        </w:rPr>
        <w:t>Ведущий</w:t>
      </w:r>
      <w:r w:rsidRPr="00260F95">
        <w:rPr>
          <w:rStyle w:val="c1"/>
          <w:color w:val="000000"/>
          <w:sz w:val="28"/>
          <w:szCs w:val="28"/>
        </w:rPr>
        <w:t>:</w:t>
      </w:r>
    </w:p>
    <w:p w14:paraId="5164020E" w14:textId="77777777" w:rsidR="00260F95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4AFC49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На этом соревнования закончились.</w:t>
      </w:r>
    </w:p>
    <w:p w14:paraId="661628E7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Сегодня вы были ловкими, были и смелыми,</w:t>
      </w:r>
    </w:p>
    <w:p w14:paraId="7B2C0167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Были вы сильными, были умелыми.</w:t>
      </w:r>
    </w:p>
    <w:p w14:paraId="623EC44D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Быстрыми и веселыми,</w:t>
      </w:r>
    </w:p>
    <w:p w14:paraId="1CFDAFCB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Дружными и задорными.</w:t>
      </w:r>
    </w:p>
    <w:p w14:paraId="4B4DAEDA" w14:textId="77777777" w:rsidR="00056A9D" w:rsidRDefault="00056A9D" w:rsidP="00056A9D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А кто же победил?</w:t>
      </w:r>
    </w:p>
    <w:p w14:paraId="7E39AC32" w14:textId="77777777" w:rsidR="00260F95" w:rsidRPr="00260F95" w:rsidRDefault="00260F95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58FF38D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Ведущий:</w:t>
      </w:r>
    </w:p>
    <w:p w14:paraId="7E7F2596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Всем спасибо за внимание,</w:t>
      </w:r>
    </w:p>
    <w:p w14:paraId="6ED1E2A0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За задор и звонкий смех,</w:t>
      </w:r>
    </w:p>
    <w:p w14:paraId="04F00D23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За огонь соревнования,</w:t>
      </w:r>
    </w:p>
    <w:p w14:paraId="0834B8AE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Обеспечивший успех.</w:t>
      </w:r>
    </w:p>
    <w:p w14:paraId="699DB131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Вот настал момент прощанья,</w:t>
      </w:r>
    </w:p>
    <w:p w14:paraId="61A397AA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Будет краткой моя речь.</w:t>
      </w:r>
    </w:p>
    <w:p w14:paraId="5BFE400E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Говорю всем «До свиданья!</w:t>
      </w:r>
    </w:p>
    <w:p w14:paraId="43EC371F" w14:textId="77777777" w:rsidR="00056A9D" w:rsidRPr="00260F95" w:rsidRDefault="00056A9D" w:rsidP="00056A9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0F95">
        <w:rPr>
          <w:rStyle w:val="c1"/>
          <w:color w:val="000000"/>
          <w:sz w:val="28"/>
          <w:szCs w:val="28"/>
        </w:rPr>
        <w:t>До счастливых новых встреч»</w:t>
      </w:r>
    </w:p>
    <w:sectPr w:rsidR="00056A9D" w:rsidRPr="00260F95" w:rsidSect="00260F95">
      <w:pgSz w:w="11906" w:h="16838"/>
      <w:pgMar w:top="1134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9D"/>
    <w:rsid w:val="00056A9D"/>
    <w:rsid w:val="000B69BE"/>
    <w:rsid w:val="0023055D"/>
    <w:rsid w:val="00260F95"/>
    <w:rsid w:val="002C504E"/>
    <w:rsid w:val="003A04B4"/>
    <w:rsid w:val="00975703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659DA"/>
  <w15:docId w15:val="{C29897DE-B8EF-4C02-8E39-5332D26B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A9D"/>
  </w:style>
  <w:style w:type="character" w:styleId="a3">
    <w:name w:val="Strong"/>
    <w:basedOn w:val="a0"/>
    <w:uiPriority w:val="22"/>
    <w:qFormat/>
    <w:rsid w:val="00056A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6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Роман Школа</cp:lastModifiedBy>
  <cp:revision>2</cp:revision>
  <dcterms:created xsi:type="dcterms:W3CDTF">2022-12-29T16:57:00Z</dcterms:created>
  <dcterms:modified xsi:type="dcterms:W3CDTF">2022-12-29T16:57:00Z</dcterms:modified>
</cp:coreProperties>
</file>