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C1" w:rsidRPr="00CF28B8" w:rsidRDefault="00E116C1" w:rsidP="00E116C1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FF0000"/>
          <w:sz w:val="40"/>
          <w:szCs w:val="40"/>
        </w:rPr>
      </w:pPr>
      <w:r w:rsidRPr="00CF28B8">
        <w:rPr>
          <w:rFonts w:ascii="Arial" w:hAnsi="Arial" w:cs="Arial"/>
          <w:b/>
          <w:bCs/>
          <w:color w:val="FF0000"/>
          <w:sz w:val="40"/>
          <w:szCs w:val="40"/>
        </w:rPr>
        <w:t>Сценарий спортивного праздника в старшей группе</w:t>
      </w:r>
    </w:p>
    <w:p w:rsidR="00E116C1" w:rsidRPr="00CF28B8" w:rsidRDefault="00E116C1" w:rsidP="00E116C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CF28B8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«Волшебный мир сказок»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Задачи: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ind w:left="35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 </w:t>
      </w:r>
      <w:r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Закреплять имеющийся двигательный </w:t>
      </w:r>
      <w:proofErr w:type="gramStart"/>
      <w:r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опыт  у</w:t>
      </w:r>
      <w:proofErr w:type="gramEnd"/>
      <w:r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детей  в основных видах движений и спортивных упражнений.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ind w:left="35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 </w:t>
      </w:r>
      <w:r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Развитие ловкости, координационных способностей, выносливости, смекалки.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ind w:left="35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 </w:t>
      </w:r>
      <w:r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Создать благоприятные условия для раскрытия творческого потенциала детей путем перевоплощения в героев сказок; развивать двигательное воображение и творческую фантазию.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ind w:left="35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 </w:t>
      </w:r>
      <w:r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Воспитывать целеустремленность в достижении результата, чувство товарищества и ответственности перед командой.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ind w:left="-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Предварительная работа: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Вспомнить знакомые сказки </w:t>
      </w:r>
      <w:r w:rsidR="00F44A9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«Репка», «Колобок»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их героев, познакоми</w:t>
      </w:r>
      <w:r w:rsidR="00F44A9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ть с </w:t>
      </w:r>
      <w:proofErr w:type="gramStart"/>
      <w:r w:rsidR="00F44A9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новыми :</w:t>
      </w:r>
      <w:proofErr w:type="gramEnd"/>
      <w:r w:rsidR="00F44A9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1210A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«Приключение Буратино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«Кот в сапогах»; оформить выставку рисунков на сказочную тематику.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Спортивный </w:t>
      </w:r>
      <w:proofErr w:type="gramStart"/>
      <w:r w:rsidRPr="00151D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инвентарь</w:t>
      </w:r>
      <w:r w:rsidRPr="00151DF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:</w:t>
      </w:r>
      <w:r w:rsidR="00F44A9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обручи</w:t>
      </w:r>
      <w:proofErr w:type="gramEnd"/>
      <w:r w:rsidR="00F44A9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ориентиры, 2 средних мяча; две самодельные метлы для эстафеты «Бабка </w:t>
      </w:r>
      <w:proofErr w:type="spell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Ежка</w:t>
      </w:r>
      <w:proofErr w:type="spell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EA074D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мышки(игрушечные),.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две широкополых шляпы для эс</w:t>
      </w:r>
      <w:r w:rsidR="00EA074D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тафеты «Кот в сапогах »</w:t>
      </w:r>
      <w:r w:rsidR="00F44A9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,2 кубика и 2 кегли,</w:t>
      </w:r>
      <w:r w:rsidR="00EA074D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презентация «В гостях у сказки»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C65FE7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                                                 </w:t>
      </w:r>
      <w:r w:rsidRPr="00151DF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Ход праздника</w:t>
      </w:r>
    </w:p>
    <w:p w:rsidR="00E116C1" w:rsidRPr="00151DF8" w:rsidRDefault="00231AB2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Ведущий А.П.</w:t>
      </w:r>
      <w:r w:rsidR="00E116C1" w:rsidRPr="00151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Дорогие гости! Приглашаем вас на спортивно-развлекательное мероприятие «В гостях у сказки».  Желаем хорошего настроения!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C65FE7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 </w:t>
      </w:r>
      <w:proofErr w:type="gramStart"/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песню 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</w:t>
      </w:r>
      <w:proofErr w:type="gramEnd"/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Шаинского-Ю. </w:t>
      </w:r>
      <w:proofErr w:type="spellStart"/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Энтина</w:t>
      </w:r>
      <w:proofErr w:type="spell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«В мире много сказок» дети торжественно входят в зал, делают круг почета и встают в шеренгу.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96465B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proofErr w:type="spellStart"/>
      <w:r w:rsidRPr="00151D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ВедущийМ.М</w:t>
      </w:r>
      <w:proofErr w:type="spellEnd"/>
      <w:r w:rsidRPr="00151D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Уважаемые взрослые и дети! Начинаем спортивный праздник. Сегодня эстафеты будут связаны с вашими любимыми сказками. 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Обычно  сказочные</w:t>
      </w:r>
      <w:proofErr w:type="gram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герои  веселые и находчивые, дружные и смелые, ловкие и умелые. Я думаю, что и вы такие же.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Сегодня соревнуются две команды: «Волшебники» и «Сказочники»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Представление команд: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«Волшебники»</w:t>
      </w:r>
      <w:r w:rsidR="00EA074D"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6465B"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М.М.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Девиз</w:t>
      </w:r>
      <w:r w:rsidRPr="00151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«Делай чудеса своими руками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Будешь волшебниками вместе с нами!»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1210A" w:rsidRPr="00151DF8" w:rsidRDefault="0011210A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«Сказочники»</w:t>
      </w:r>
      <w:r w:rsidR="00EA074D"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6465B"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А.П.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Девиз:</w:t>
      </w:r>
      <w:r w:rsidRPr="00151DF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="00F44A9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«Мы едины, мы непобе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димы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     Книжки мы читаем,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     Сказок много знаем!»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Наши соревнования будет судить строгое</w:t>
      </w:r>
      <w:r w:rsidR="00C65FE7"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,</w:t>
      </w:r>
      <w:r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но справедливое жюри (представление)</w:t>
      </w:r>
      <w:r w:rsidR="00C65FE7"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Старший воспитатель Инна Николаевна, муз. руководитель Рита </w:t>
      </w:r>
      <w:proofErr w:type="spellStart"/>
      <w:proofErr w:type="gramStart"/>
      <w:r w:rsidR="00C65FE7"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Аршавиловна</w:t>
      </w:r>
      <w:proofErr w:type="spellEnd"/>
      <w:r w:rsidR="00C65FE7"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,медсестра</w:t>
      </w:r>
      <w:proofErr w:type="gramEnd"/>
      <w:r w:rsidR="00C65FE7" w:rsidRPr="00151DF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Елена Михайловна.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Отгадайте загадку: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Деревянного мальчишку,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Шалуна и хвастунишку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 новой азбукой подмышкой -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Знают все без исключений.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Он любитель приключений.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Легкомысленным бывает,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Но в беде не унывает.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синьора Карабаса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Обхитрить сумел не раз он.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Артемон</w:t>
      </w:r>
      <w:proofErr w:type="spell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Пьеро, Мальвина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Неразлучны с ...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51D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                    (Буратино)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называется сказка? «Золотой ключик или приключения Буратино».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победу в эстафете команда получает «золотой ключик». Победит в сказочных соревнованиях та команда, у которой будет больше «золотых ключиков».</w:t>
      </w:r>
    </w:p>
    <w:p w:rsidR="0096465B" w:rsidRPr="00151DF8" w:rsidRDefault="0096465B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Ведущий М.М.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начнем мы с разминки, разминку мы не оцениваем,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Итак!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собрались?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здоровы?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Бегать и играть готовы?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Ну, тогда подтянись!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зевай!</w:t>
      </w:r>
      <w:r w:rsidR="00EA074D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ленись!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разминку становись!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 композицию Алены </w:t>
      </w:r>
      <w:proofErr w:type="spell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Стихаревой</w:t>
      </w:r>
      <w:proofErr w:type="spell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«Веселая зарядка» дети выполняют ритмические движения.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96465B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Ведущий А.П.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Молодцы, команды, вы дружные и быстрые! Думаю, наше сказочное путешествие состоится! Провели разминку ловко, приступаем к тренировке.</w:t>
      </w:r>
    </w:p>
    <w:p w:rsidR="00E116C1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51DF8" w:rsidRDefault="00151DF8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51DF8" w:rsidRPr="00151DF8" w:rsidRDefault="00151DF8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116C1" w:rsidRPr="00151DF8" w:rsidRDefault="00E116C1" w:rsidP="00151DF8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1.Эстафета «Ядро Барона </w:t>
      </w:r>
      <w:proofErr w:type="spellStart"/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Мюнхаузена</w:t>
      </w:r>
      <w:proofErr w:type="spellEnd"/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 Ядром у нас будет мяч. Участники должны оседлать ядро, зажав его между коленей. По сигналу участник преодолевает путь до поворотного флажка и обратно. Побеждает та, команда, участники которой вперед закончат эстафету.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Приготовились!</w:t>
      </w:r>
      <w:r w:rsidR="0096465B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Вперед!</w:t>
      </w:r>
    </w:p>
    <w:p w:rsidR="00E116C1" w:rsidRPr="00151DF8" w:rsidRDefault="0096465B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</w:t>
      </w:r>
      <w:r w:rsidR="00E116C1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proofErr w:type="gramStart"/>
      <w:r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Слово </w:t>
      </w:r>
      <w:r w:rsidR="00E116C1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жюри</w:t>
      </w:r>
      <w:proofErr w:type="gramEnd"/>
      <w:r w:rsidR="00E116C1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E116C1" w:rsidP="0096465B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 Эстафета «Кот в сапогах»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116C1" w:rsidRPr="00151DF8" w:rsidRDefault="0096465B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Ведущая М.М.</w:t>
      </w:r>
      <w:r w:rsidRPr="00151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EA074D" w:rsidRPr="00151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ледующая </w:t>
      </w:r>
      <w:proofErr w:type="gramStart"/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сказка, </w:t>
      </w:r>
      <w:r w:rsidR="0002451B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которой у нас буд</w:t>
      </w:r>
      <w:r w:rsidR="00EA074D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ет связана эстафета 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«Кот в сапогах»)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А на кого любит охотит</w:t>
      </w:r>
      <w:r w:rsidR="0096465B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 кот?</w:t>
      </w:r>
      <w:r w:rsidR="0002451B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6465B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 мышей)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Необходимо на четвереньках подкрасться к мышке, схватить ее, встать, покланяться зрителям, подбежать к команде, передать следующему участнику шляпу. Жюри оценивает не 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только  скорость</w:t>
      </w:r>
      <w:proofErr w:type="gram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но и артистичность участников!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Итак, приготовились, начали!</w:t>
      </w:r>
    </w:p>
    <w:p w:rsidR="00E116C1" w:rsidRPr="00151DF8" w:rsidRDefault="0096465B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</w:t>
      </w:r>
      <w:r w:rsidR="00E116C1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Слово жюри.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16C1" w:rsidRPr="00151DF8" w:rsidRDefault="007E053E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151DF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Ведущая А.</w:t>
      </w:r>
      <w:proofErr w:type="gramStart"/>
      <w:r w:rsidRPr="00151DF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</w:t>
      </w:r>
      <w:r w:rsidRPr="00151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</w:t>
      </w:r>
      <w:proofErr w:type="gramEnd"/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какие вы бодрые, смелые, умелые. В чем же ваш секрет? (В зарядке)</w:t>
      </w:r>
    </w:p>
    <w:p w:rsidR="00E116C1" w:rsidRPr="00151DF8" w:rsidRDefault="007E053E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                                        </w:t>
      </w:r>
      <w:r w:rsidR="00E116C1"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Итак, песня «Зарядка»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 Эстафета: «Бабка</w:t>
      </w:r>
      <w:r w:rsidR="0002451B"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</w:t>
      </w: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Ежка</w:t>
      </w:r>
      <w:proofErr w:type="spellEnd"/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и</w:t>
      </w:r>
      <w:proofErr w:type="gramEnd"/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метла»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7E053E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Ведущий М.М.</w:t>
      </w:r>
    </w:p>
    <w:p w:rsidR="00E116C1" w:rsidRPr="00151DF8" w:rsidRDefault="007E053E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      </w:t>
      </w:r>
      <w:r w:rsidR="00E116C1" w:rsidRPr="00151DF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Загадка: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Она живет в лесу дремучем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Темном, страшном и колючем.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Костяная есть нога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Это – бабушка…</w:t>
      </w:r>
      <w:r w:rsidRPr="00151DF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Яга!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этой эстафеты нам понадобится две метлы. Надо долететь до 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избушки,  и</w:t>
      </w:r>
      <w:proofErr w:type="gram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опираясь на метлу, постучать три раза, сказать хриплым голосом  «тук-тук-тук», вернуться обратно,  метлу следующему игроку и встать в конец своей команды.</w:t>
      </w:r>
      <w:r w:rsidR="007E053E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Задание считается выполненным, когда последний участник пересечет линию старт-финиш.</w:t>
      </w:r>
    </w:p>
    <w:p w:rsidR="00E116C1" w:rsidRPr="00151DF8" w:rsidRDefault="007E053E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риготовились, начали!</w:t>
      </w:r>
    </w:p>
    <w:p w:rsidR="00E116C1" w:rsidRPr="00151DF8" w:rsidRDefault="007E053E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                                            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116C1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Слово жюри.</w:t>
      </w:r>
    </w:p>
    <w:p w:rsidR="00E116C1" w:rsidRPr="00151DF8" w:rsidRDefault="0002451B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Ведущий М.М.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Мы шутили и 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играли</w:t>
      </w:r>
      <w:proofErr w:type="gram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немножечко устали.</w:t>
      </w:r>
    </w:p>
    <w:p w:rsidR="00E116C1" w:rsidRPr="00151DF8" w:rsidRDefault="0002451B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                                (</w:t>
      </w:r>
      <w:r w:rsidR="00E116C1" w:rsidRPr="00151DF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Предлагаю музыкальную паузу.</w:t>
      </w:r>
      <w:r w:rsidRPr="00151DF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)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151DF8" w:rsidRDefault="00151DF8" w:rsidP="00E116C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51DF8" w:rsidRDefault="00151DF8" w:rsidP="00E116C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116C1" w:rsidRPr="00151DF8" w:rsidRDefault="00E116C1" w:rsidP="00E116C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«Спортивные частушки»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Мы частушек много 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знаем</w:t>
      </w:r>
      <w:r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</w:t>
      </w:r>
      <w:r w:rsidR="0002451B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proofErr w:type="gramEnd"/>
      <w:r w:rsidR="0002451B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все)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хороших и плохих.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Хорошо тому послушать, 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Кто не знает никаких.</w:t>
      </w:r>
    </w:p>
    <w:p w:rsidR="00E116C1" w:rsidRPr="00151DF8" w:rsidRDefault="00E24A29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Жизнью я довольна очень,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пою я и пляшу,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Потому что днем и ночью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Свежим воздухом дышу.</w:t>
      </w:r>
    </w:p>
    <w:p w:rsidR="00E116C1" w:rsidRPr="00151DF8" w:rsidRDefault="00E24A29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Физкультурой занимайся,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Чтоб здоровье сохранять,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от лени постарайся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Побыстрее убежать.</w:t>
      </w:r>
    </w:p>
    <w:p w:rsidR="00E116C1" w:rsidRPr="00151DF8" w:rsidRDefault="00E24A29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Ты зарядкой занимайся,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Если хочешь быть здоров.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Водой холодной обливайся –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Позабудешь докторов.</w:t>
      </w:r>
    </w:p>
    <w:p w:rsidR="00E116C1" w:rsidRPr="00151DF8" w:rsidRDefault="00E24A29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.Всем</w:t>
      </w:r>
      <w:proofErr w:type="gramEnd"/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ребятам мы желаем</w:t>
      </w:r>
      <w:r w:rsidR="00E116C1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(все)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стареть и не болеть, 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Больше спортом заниматься,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Чувство юмора иметь.</w:t>
      </w:r>
    </w:p>
    <w:p w:rsidR="00F44A91" w:rsidRPr="00151DF8" w:rsidRDefault="00E116C1" w:rsidP="00151DF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00034" w:rsidRPr="00151DF8" w:rsidRDefault="00F44A91" w:rsidP="00F44A9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FF0000"/>
        </w:rPr>
      </w:pPr>
      <w:r w:rsidRPr="00151DF8">
        <w:rPr>
          <w:b/>
          <w:bCs/>
          <w:i/>
          <w:iCs/>
          <w:color w:val="0070C0"/>
        </w:rPr>
        <w:t xml:space="preserve">                                 </w:t>
      </w:r>
      <w:r w:rsidR="00200034" w:rsidRPr="00151DF8">
        <w:rPr>
          <w:b/>
          <w:bCs/>
          <w:color w:val="FF0000"/>
          <w:bdr w:val="none" w:sz="0" w:space="0" w:color="auto" w:frame="1"/>
        </w:rPr>
        <w:t>4.Эстафета</w:t>
      </w:r>
      <w:r w:rsidR="00200034" w:rsidRPr="00151DF8">
        <w:rPr>
          <w:b/>
          <w:color w:val="FF0000"/>
        </w:rPr>
        <w:t xml:space="preserve"> «Репка».</w:t>
      </w:r>
    </w:p>
    <w:p w:rsidR="00200034" w:rsidRPr="00151DF8" w:rsidRDefault="00F44A91" w:rsidP="0020003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Ведущий А.П.</w:t>
      </w:r>
      <w:r w:rsidRPr="00151D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200034" w:rsidRPr="00151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кубике (расстояние - 3 м) стоит «репка» (кегля). </w:t>
      </w:r>
      <w:proofErr w:type="gramStart"/>
      <w:r w:rsidR="00200034" w:rsidRPr="00151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</w:t>
      </w:r>
      <w:r w:rsidRPr="00151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034" w:rsidRPr="00151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</w:t>
      </w:r>
      <w:proofErr w:type="gramEnd"/>
      <w:r w:rsidR="00200034" w:rsidRPr="00151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«дедушка», обегает вокруг кубика и возвращается назад, берёт за руку «бабушку», и они бегут вдвоём, затем возвращаются за «внучкой» - бегут втроём и т. д. «Мышка» забирает «репку». Выигрывает команда, которая не разорвала «цепочку» и прибежала первой с «репкой».</w:t>
      </w:r>
    </w:p>
    <w:p w:rsidR="00E116C1" w:rsidRPr="00151DF8" w:rsidRDefault="00E116C1" w:rsidP="0002451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116C1" w:rsidRPr="00151DF8" w:rsidRDefault="00F44A9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5.</w:t>
      </w:r>
      <w:r w:rsidR="00E116C1"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Конкурс «Повторяй за мной!»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Тише, тише, что за звук,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Сказка к нам стучится вдруг.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будний день и в день воскресный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Без тропинок и дорог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Поспешает в нашу сказку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Друг наш 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давний….</w:t>
      </w:r>
      <w:proofErr w:type="gram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51DF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Дети: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Колобок!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 Колобок будет показывать вам движения, ваша задача – как можно точнее за ним 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повторять!</w:t>
      </w:r>
      <w:r w:rsidR="00F44A9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End"/>
      <w:r w:rsidR="00F44A91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бег по кругу, приставным шагом ,высоко поднимая колени, руки на поясе повороты вправо, влево)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E24A29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Это</w:t>
      </w:r>
      <w:proofErr w:type="gram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был заключительный конкурс. Сейчас мы узнаем, кто же у нас победил.</w:t>
      </w:r>
    </w:p>
    <w:p w:rsidR="00151DF8" w:rsidRDefault="00E24A29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</w:t>
      </w:r>
    </w:p>
    <w:p w:rsidR="00151DF8" w:rsidRDefault="00151DF8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51DF8" w:rsidRDefault="00151DF8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116C1" w:rsidRPr="00151DF8" w:rsidRDefault="00E24A29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</w:t>
      </w:r>
      <w:r w:rsidR="00E116C1" w:rsidRPr="00151D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Слово жюри.</w:t>
      </w:r>
    </w:p>
    <w:p w:rsidR="00E116C1" w:rsidRPr="00151DF8" w:rsidRDefault="00E24A29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Ведущие А.П. и М.М.</w:t>
      </w:r>
      <w:r w:rsidR="00E116C1" w:rsidRPr="00151DF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E116C1" w:rsidRPr="00151DF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сейчас 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хотим 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наградить</w:t>
      </w:r>
      <w:proofErr w:type="gramEnd"/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вас </w:t>
      </w:r>
      <w:r w:rsidR="00E116C1"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сладкими призами.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\</w:t>
      </w: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настал момент прощания,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 краткой наша речь: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Говорим </w:t>
      </w:r>
      <w:proofErr w:type="gramStart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Вам</w:t>
      </w:r>
      <w:proofErr w:type="gramEnd"/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«До свидания!»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 счастливых новых встреч!</w:t>
      </w:r>
    </w:p>
    <w:p w:rsidR="00151DF8" w:rsidRDefault="00E24A29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</w:t>
      </w:r>
    </w:p>
    <w:p w:rsidR="00E116C1" w:rsidRPr="00151DF8" w:rsidRDefault="00E24A29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Уход детей </w:t>
      </w:r>
      <w:r w:rsidR="00E116C1" w:rsidRPr="00151D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из зала под песню «В мире много сказок».</w:t>
      </w:r>
    </w:p>
    <w:p w:rsidR="00E116C1" w:rsidRPr="00151DF8" w:rsidRDefault="00E116C1" w:rsidP="00E116C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5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116C1" w:rsidRPr="00151DF8" w:rsidRDefault="00E116C1" w:rsidP="00E116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95B" w:rsidRPr="00151DF8" w:rsidRDefault="00E116C1">
      <w:pPr>
        <w:rPr>
          <w:rFonts w:ascii="Times New Roman" w:hAnsi="Times New Roman" w:cs="Times New Roman"/>
          <w:sz w:val="24"/>
          <w:szCs w:val="24"/>
        </w:rPr>
      </w:pPr>
      <w:r w:rsidRPr="00151D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295B" w:rsidRPr="0015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35B9F"/>
    <w:multiLevelType w:val="multilevel"/>
    <w:tmpl w:val="411A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6EC"/>
    <w:rsid w:val="0002451B"/>
    <w:rsid w:val="0011210A"/>
    <w:rsid w:val="00151DF8"/>
    <w:rsid w:val="00200034"/>
    <w:rsid w:val="00231AB2"/>
    <w:rsid w:val="003A06EC"/>
    <w:rsid w:val="0060295B"/>
    <w:rsid w:val="007E053E"/>
    <w:rsid w:val="0096465B"/>
    <w:rsid w:val="00C65FE7"/>
    <w:rsid w:val="00E116C1"/>
    <w:rsid w:val="00E24A29"/>
    <w:rsid w:val="00EA074D"/>
    <w:rsid w:val="00F4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DEF"/>
  <w15:docId w15:val="{EDD10CC0-1B0C-4294-8C67-EAD15918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E1EA-F9AF-4E1A-A981-76B627FE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alenushka270@mail.ru</cp:lastModifiedBy>
  <cp:revision>6</cp:revision>
  <dcterms:created xsi:type="dcterms:W3CDTF">2020-01-26T11:40:00Z</dcterms:created>
  <dcterms:modified xsi:type="dcterms:W3CDTF">2020-02-07T05:51:00Z</dcterms:modified>
</cp:coreProperties>
</file>