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AB46" w14:textId="77777777" w:rsidR="008E0B30" w:rsidRPr="008E0B30" w:rsidRDefault="008E0B30" w:rsidP="008E0B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E0B3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09505E98" w14:textId="77777777" w:rsidR="008E0B30" w:rsidRPr="008E0B30" w:rsidRDefault="008E0B30" w:rsidP="008E0B3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E0B30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14:paraId="6B49AF9A" w14:textId="77777777" w:rsidR="008E0B30" w:rsidRPr="008E0B30" w:rsidRDefault="008E0B30" w:rsidP="008F2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Спортивное развлечение в  младшей группе, посвященное Дню Знаний.</w:t>
      </w:r>
    </w:p>
    <w:p w14:paraId="04E2A49B" w14:textId="2D5842A1" w:rsidR="008E0B30" w:rsidRDefault="008E0B30" w:rsidP="008F2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«На лесной полянке»</w:t>
      </w:r>
      <w:bookmarkStart w:id="0" w:name="_GoBack"/>
      <w:bookmarkEnd w:id="0"/>
    </w:p>
    <w:p w14:paraId="7DF1A476" w14:textId="1D8C2840" w:rsidR="00D14186" w:rsidRPr="008E0B30" w:rsidRDefault="00D14186" w:rsidP="008E0B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и провела воспитатель: Папкова Н.С.</w:t>
      </w:r>
    </w:p>
    <w:p w14:paraId="05D172F4" w14:textId="77777777" w:rsidR="008E0B30" w:rsidRPr="008E0B30" w:rsidRDefault="008E0B30" w:rsidP="008E0B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E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у детей хорошее настроение, желание играть, выполнять движения</w:t>
      </w:r>
    </w:p>
    <w:p w14:paraId="4F33A74C" w14:textId="77777777" w:rsidR="008E0B30" w:rsidRPr="008E0B30" w:rsidRDefault="008E0B30" w:rsidP="008E0B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E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закрепить умение детей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 по узенькой дорожке; упражнять в </w:t>
      </w:r>
      <w:r w:rsidRPr="008E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метании мяча вдаль правой и левой рукой, в лазанье по гимнастической лесенке; развивать смелость, ловкость, подвижность.</w:t>
      </w:r>
    </w:p>
    <w:p w14:paraId="0BA5F258" w14:textId="77777777" w:rsidR="008E0B30" w:rsidRPr="008E0B30" w:rsidRDefault="008E0B30" w:rsidP="008E0B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8E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шишки, игрушки (белка, зайчик, волк), обруч, бревно, дорожка извилистая (2,5 м), гимнастическая лесенка.</w:t>
      </w:r>
    </w:p>
    <w:p w14:paraId="784EC460" w14:textId="77777777" w:rsidR="008E0B30" w:rsidRPr="008E0B30" w:rsidRDefault="008E0B30" w:rsidP="008E0B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приемы:</w:t>
      </w:r>
    </w:p>
    <w:p w14:paraId="00D08FBD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Воспитатель:</w:t>
      </w:r>
    </w:p>
    <w:p w14:paraId="5C26F8AF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— Добрый день! Весёлый час!</w:t>
      </w:r>
    </w:p>
    <w:p w14:paraId="5E1F462A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Рады здесь мы видеть вас.</w:t>
      </w:r>
    </w:p>
    <w:p w14:paraId="70D39079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Стали вы на год взрослее</w:t>
      </w:r>
    </w:p>
    <w:p w14:paraId="7F5A5C47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И умнее, и сильнее.</w:t>
      </w:r>
    </w:p>
    <w:p w14:paraId="48930667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Хоть и жаль немного лета,</w:t>
      </w:r>
    </w:p>
    <w:p w14:paraId="4B698BF0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Но грустить не будем мы,</w:t>
      </w:r>
    </w:p>
    <w:p w14:paraId="2B2A4CF5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Потому что в детский сад наш -</w:t>
      </w:r>
    </w:p>
    <w:p w14:paraId="10D71385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С радостью мы все пришли.</w:t>
      </w:r>
    </w:p>
    <w:p w14:paraId="261497DB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Посмотрите друг на друга,</w:t>
      </w:r>
    </w:p>
    <w:p w14:paraId="7F126B6B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Улыбнитесь, поскорей,</w:t>
      </w:r>
    </w:p>
    <w:p w14:paraId="00AFF74A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Детский сад наш – дом друзей!</w:t>
      </w:r>
    </w:p>
    <w:p w14:paraId="79AE7878" w14:textId="77777777" w:rsidR="008E0B30" w:rsidRPr="008E0B30" w:rsidRDefault="008E0B30" w:rsidP="008E0B30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— 1 сентября – это день Знаний! 1 сентября начинается новый учебный год! Пусть этот год будет для вас увлекательным, интересным, принесет вам новые знания, открытия, новых друзей! Я вас поздравляю с новым учебным годом!</w:t>
      </w:r>
    </w:p>
    <w:p w14:paraId="35508257" w14:textId="77777777" w:rsidR="008E0B30" w:rsidRPr="008E0B30" w:rsidRDefault="008E0B30" w:rsidP="008E0B30">
      <w:pPr>
        <w:rPr>
          <w:rFonts w:ascii="Times New Roman" w:hAnsi="Times New Roman" w:cs="Times New Roman"/>
          <w:b/>
          <w:sz w:val="24"/>
          <w:szCs w:val="24"/>
        </w:rPr>
      </w:pPr>
      <w:r w:rsidRPr="008E0B30">
        <w:rPr>
          <w:rFonts w:ascii="Times New Roman" w:hAnsi="Times New Roman" w:cs="Times New Roman"/>
          <w:b/>
          <w:sz w:val="24"/>
          <w:szCs w:val="24"/>
        </w:rPr>
        <w:t>Показ презентации: «День Знаний».</w:t>
      </w:r>
    </w:p>
    <w:p w14:paraId="6CA51473" w14:textId="77777777" w:rsidR="008E0B30" w:rsidRPr="008E0B30" w:rsidRDefault="008E0B30" w:rsidP="008E0B30">
      <w:pPr>
        <w:rPr>
          <w:rFonts w:ascii="Times New Roman" w:hAnsi="Times New Roman" w:cs="Times New Roman"/>
          <w:b/>
          <w:sz w:val="24"/>
          <w:szCs w:val="24"/>
        </w:rPr>
      </w:pPr>
      <w:r w:rsidRPr="008E0B30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14:paraId="140E7F9C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-День знаний будем мы встречать.</w:t>
      </w:r>
    </w:p>
    <w:p w14:paraId="0B4232A8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Шутить, играть и танцевать!</w:t>
      </w:r>
    </w:p>
    <w:p w14:paraId="059E063D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-А сейчас предлагаю вам поиграть в интересную игру.</w:t>
      </w:r>
    </w:p>
    <w:p w14:paraId="1A621646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Сейчас мы с вами разделимся на две команды: мальчики и девочки.</w:t>
      </w:r>
    </w:p>
    <w:p w14:paraId="3FFD332D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lastRenderedPageBreak/>
        <w:t>Мальчики будут кричать слово «ДЕНЬ», а девочки – слово «ЗНАНИЙ», кто громче, но и по моей команде. Это когда я покажу на вас своей рукой, тогда и кричите. Молодцы, хорошо у вас получается кричать.</w:t>
      </w:r>
    </w:p>
    <w:p w14:paraId="6FA12494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-Чтобы вы  выросли  умными, сильными, здоровыми и пошли  в школу, каждое утро в детском саду начинаем с зарядки.</w:t>
      </w:r>
    </w:p>
    <w:p w14:paraId="14053CCD" w14:textId="77777777" w:rsidR="008E0B30" w:rsidRDefault="008E0B30" w:rsidP="008E0B30">
      <w:pPr>
        <w:rPr>
          <w:rFonts w:ascii="Times New Roman" w:hAnsi="Times New Roman" w:cs="Times New Roman"/>
          <w:b/>
          <w:sz w:val="24"/>
          <w:szCs w:val="24"/>
        </w:rPr>
      </w:pPr>
      <w:r w:rsidRPr="008E0B30">
        <w:rPr>
          <w:rFonts w:ascii="Times New Roman" w:hAnsi="Times New Roman" w:cs="Times New Roman"/>
          <w:b/>
          <w:sz w:val="24"/>
          <w:szCs w:val="24"/>
        </w:rPr>
        <w:t>Музыкальная зарядка: «Веселые лягушки».</w:t>
      </w:r>
    </w:p>
    <w:p w14:paraId="27FA41D7" w14:textId="77777777" w:rsidR="008E0B30" w:rsidRDefault="008E0B30" w:rsidP="008E0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14:paraId="46BCA5E1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- А сейчас я предлагаю отправиться на лесную полянку и поиграть.</w:t>
      </w:r>
    </w:p>
    <w:p w14:paraId="4E347B3C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 идет с детьми по площадке</w:t>
      </w:r>
      <w:r w:rsidRPr="008E0B30">
        <w:rPr>
          <w:rFonts w:ascii="Times New Roman" w:hAnsi="Times New Roman" w:cs="Times New Roman"/>
          <w:sz w:val="24"/>
          <w:szCs w:val="24"/>
        </w:rPr>
        <w:t xml:space="preserve"> вокруг деревьев, обращая внимание, что уже осен</w:t>
      </w:r>
      <w:r>
        <w:rPr>
          <w:rFonts w:ascii="Times New Roman" w:hAnsi="Times New Roman" w:cs="Times New Roman"/>
          <w:sz w:val="24"/>
          <w:szCs w:val="24"/>
        </w:rPr>
        <w:t xml:space="preserve">ь, деревья с желтыми листочками. </w:t>
      </w:r>
      <w:r w:rsidRPr="008E0B30">
        <w:rPr>
          <w:rFonts w:ascii="Times New Roman" w:hAnsi="Times New Roman" w:cs="Times New Roman"/>
          <w:sz w:val="24"/>
          <w:szCs w:val="24"/>
        </w:rPr>
        <w:t>Дети идут по извилистой дорожке (тропинке) друг за другом, перешагивают  через бревно и выходят на лесную полянку.</w:t>
      </w:r>
    </w:p>
    <w:p w14:paraId="4E68861C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Дети рассматривают полянку, на дереве сидит белка, волнуется.</w:t>
      </w:r>
    </w:p>
    <w:p w14:paraId="1AEDCDCB" w14:textId="77777777" w:rsidR="008E0B30" w:rsidRPr="008E0B30" w:rsidRDefault="008E0B30" w:rsidP="008E0B30">
      <w:pPr>
        <w:rPr>
          <w:rFonts w:ascii="Times New Roman" w:hAnsi="Times New Roman" w:cs="Times New Roman"/>
          <w:b/>
          <w:sz w:val="24"/>
          <w:szCs w:val="24"/>
        </w:rPr>
      </w:pPr>
      <w:r w:rsidRPr="008E0B30">
        <w:rPr>
          <w:rFonts w:ascii="Times New Roman" w:hAnsi="Times New Roman" w:cs="Times New Roman"/>
          <w:b/>
          <w:sz w:val="24"/>
          <w:szCs w:val="24"/>
        </w:rPr>
        <w:t>Игра «Соберем шишки».</w:t>
      </w:r>
    </w:p>
    <w:p w14:paraId="2FFCB49F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Воспитатель: Вот рыженькая белка, у нее есть маленькие бельчата, и она боится их оставить. Давайте соберем для белки и бельчат шишек под елками.</w:t>
      </w:r>
    </w:p>
    <w:p w14:paraId="0CAA035E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Воспитатель хвалит детей и вместе с ними несет шишки к домику белки.</w:t>
      </w:r>
    </w:p>
    <w:p w14:paraId="714FEB30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 xml:space="preserve">Воспитатель: Дети, шишек много, а белочка маленькая, </w:t>
      </w:r>
      <w:r w:rsidRPr="008E0B30">
        <w:rPr>
          <w:rFonts w:ascii="Times New Roman" w:hAnsi="Times New Roman" w:cs="Times New Roman"/>
          <w:b/>
          <w:sz w:val="24"/>
          <w:szCs w:val="24"/>
        </w:rPr>
        <w:t>давайте ей в домик все шишки перекидаем</w:t>
      </w:r>
      <w:r w:rsidRPr="008E0B30">
        <w:rPr>
          <w:rFonts w:ascii="Times New Roman" w:hAnsi="Times New Roman" w:cs="Times New Roman"/>
          <w:sz w:val="24"/>
          <w:szCs w:val="24"/>
        </w:rPr>
        <w:t>, поможем ей. /Дети бросают шишки в домик - обруч одной рукой (левой и правой поочередно).</w:t>
      </w:r>
    </w:p>
    <w:p w14:paraId="21FE7990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Воспитатель хвалит детей и предлагает посмотреть, кто сидит под кустиком, и кто спрятался за деревом. Дети находят зайчика и волка.</w:t>
      </w:r>
    </w:p>
    <w:p w14:paraId="3A8A5D28" w14:textId="77777777" w:rsidR="008E0B30" w:rsidRPr="008E0B30" w:rsidRDefault="008E0B30" w:rsidP="008E0B30">
      <w:pPr>
        <w:rPr>
          <w:rFonts w:ascii="Times New Roman" w:hAnsi="Times New Roman" w:cs="Times New Roman"/>
          <w:b/>
          <w:sz w:val="24"/>
          <w:szCs w:val="24"/>
        </w:rPr>
      </w:pPr>
      <w:r w:rsidRPr="008E0B30">
        <w:rPr>
          <w:rFonts w:ascii="Times New Roman" w:hAnsi="Times New Roman" w:cs="Times New Roman"/>
          <w:b/>
          <w:sz w:val="24"/>
          <w:szCs w:val="24"/>
        </w:rPr>
        <w:t>Подвижная игра «Зайцы и волк»</w:t>
      </w:r>
    </w:p>
    <w:p w14:paraId="6924AB2F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Дети – зайцы выбегают на полянку, прыгают, щиплют травку, резвятся.</w:t>
      </w:r>
    </w:p>
    <w:p w14:paraId="3EC81A3E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Зайцы скачут скок-скок-скок</w:t>
      </w:r>
    </w:p>
    <w:p w14:paraId="1DA39325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На зелёный на лужок.</w:t>
      </w:r>
    </w:p>
    <w:p w14:paraId="2750A505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Травку щиплют, кушают,</w:t>
      </w:r>
    </w:p>
    <w:p w14:paraId="5BD77B98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Осторожно слушают –</w:t>
      </w:r>
    </w:p>
    <w:p w14:paraId="74AD5AB2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Не идет ли волк.</w:t>
      </w:r>
    </w:p>
    <w:p w14:paraId="397D4EC2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Дети - зайцы убегают, воспитатель - волк догоняет (игру повторить 2 раза)</w:t>
      </w:r>
    </w:p>
    <w:p w14:paraId="17433821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b/>
          <w:sz w:val="24"/>
          <w:szCs w:val="24"/>
        </w:rPr>
      </w:pPr>
      <w:r w:rsidRPr="008E0B30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</w:p>
    <w:p w14:paraId="08CD00B1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Славно мы повеселились,</w:t>
      </w:r>
    </w:p>
    <w:p w14:paraId="3BA02A58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Ещё крепче подружились.</w:t>
      </w:r>
    </w:p>
    <w:p w14:paraId="0A85339C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lastRenderedPageBreak/>
        <w:t>Поплясали, поиграли —</w:t>
      </w:r>
    </w:p>
    <w:p w14:paraId="33199FA5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Все вокруг друзьями стали.</w:t>
      </w:r>
    </w:p>
    <w:p w14:paraId="790E4AB7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Как быстро промелькнуло лето,</w:t>
      </w:r>
    </w:p>
    <w:p w14:paraId="34553D27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На смену осень вновь идёт.</w:t>
      </w:r>
    </w:p>
    <w:p w14:paraId="4517BF95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День знаний! Означает это,</w:t>
      </w:r>
    </w:p>
    <w:p w14:paraId="3B1D9CBB" w14:textId="77777777" w:rsidR="008E0B30" w:rsidRPr="008E0B30" w:rsidRDefault="008E0B30" w:rsidP="008E0B30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8E0B30">
        <w:rPr>
          <w:rFonts w:ascii="Times New Roman" w:eastAsia="Calibri" w:hAnsi="Times New Roman" w:cs="Times New Roman"/>
          <w:sz w:val="24"/>
          <w:szCs w:val="24"/>
        </w:rPr>
        <w:t>Что нас работа с вами ждёт!</w:t>
      </w:r>
    </w:p>
    <w:p w14:paraId="7A129775" w14:textId="77777777" w:rsidR="008E0B30" w:rsidRPr="008E0B30" w:rsidRDefault="008E0B30" w:rsidP="008E0B30">
      <w:pPr>
        <w:rPr>
          <w:rFonts w:ascii="Times New Roman" w:hAnsi="Times New Roman" w:cs="Times New Roman"/>
          <w:sz w:val="24"/>
          <w:szCs w:val="24"/>
        </w:rPr>
      </w:pPr>
      <w:r w:rsidRPr="008E0B30">
        <w:rPr>
          <w:rFonts w:ascii="Times New Roman" w:hAnsi="Times New Roman" w:cs="Times New Roman"/>
          <w:sz w:val="24"/>
          <w:szCs w:val="24"/>
        </w:rPr>
        <w:t>Дети обход</w:t>
      </w:r>
      <w:r>
        <w:rPr>
          <w:rFonts w:ascii="Times New Roman" w:hAnsi="Times New Roman" w:cs="Times New Roman"/>
          <w:sz w:val="24"/>
          <w:szCs w:val="24"/>
        </w:rPr>
        <w:t>ят полянку</w:t>
      </w:r>
      <w:r w:rsidRPr="008E0B30">
        <w:rPr>
          <w:rFonts w:ascii="Times New Roman" w:hAnsi="Times New Roman" w:cs="Times New Roman"/>
          <w:sz w:val="24"/>
          <w:szCs w:val="24"/>
        </w:rPr>
        <w:t>, перешагивают через бревно и уходят по тропинке в группу.</w:t>
      </w:r>
    </w:p>
    <w:p w14:paraId="5AD3B031" w14:textId="53DFEB4A" w:rsidR="00D14186" w:rsidRDefault="00D14186"/>
    <w:sectPr w:rsidR="00D1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30"/>
    <w:rsid w:val="00004CFE"/>
    <w:rsid w:val="000571C0"/>
    <w:rsid w:val="0006137C"/>
    <w:rsid w:val="00064F3B"/>
    <w:rsid w:val="00071B08"/>
    <w:rsid w:val="000737E1"/>
    <w:rsid w:val="000A421A"/>
    <w:rsid w:val="000A5EFB"/>
    <w:rsid w:val="000C0DE9"/>
    <w:rsid w:val="000C7C0B"/>
    <w:rsid w:val="00103256"/>
    <w:rsid w:val="00105C1A"/>
    <w:rsid w:val="00106836"/>
    <w:rsid w:val="00125357"/>
    <w:rsid w:val="00153804"/>
    <w:rsid w:val="00171C89"/>
    <w:rsid w:val="0017588E"/>
    <w:rsid w:val="001832E3"/>
    <w:rsid w:val="00185E42"/>
    <w:rsid w:val="001866DD"/>
    <w:rsid w:val="00195D74"/>
    <w:rsid w:val="001A41E2"/>
    <w:rsid w:val="001A57B4"/>
    <w:rsid w:val="001E6088"/>
    <w:rsid w:val="001F0D72"/>
    <w:rsid w:val="001F2B92"/>
    <w:rsid w:val="002408A1"/>
    <w:rsid w:val="00250BD5"/>
    <w:rsid w:val="00250CE7"/>
    <w:rsid w:val="00250FDE"/>
    <w:rsid w:val="002521CB"/>
    <w:rsid w:val="00277048"/>
    <w:rsid w:val="002859BD"/>
    <w:rsid w:val="002870DA"/>
    <w:rsid w:val="002A3DD8"/>
    <w:rsid w:val="002A7787"/>
    <w:rsid w:val="002B34DF"/>
    <w:rsid w:val="002C0FCC"/>
    <w:rsid w:val="002D04E2"/>
    <w:rsid w:val="002D0CB9"/>
    <w:rsid w:val="002D26C9"/>
    <w:rsid w:val="002E1A62"/>
    <w:rsid w:val="002E2F91"/>
    <w:rsid w:val="002F2610"/>
    <w:rsid w:val="00302E57"/>
    <w:rsid w:val="003032FE"/>
    <w:rsid w:val="003434C4"/>
    <w:rsid w:val="00360D09"/>
    <w:rsid w:val="0036431E"/>
    <w:rsid w:val="00367764"/>
    <w:rsid w:val="00384224"/>
    <w:rsid w:val="00396618"/>
    <w:rsid w:val="003B05D1"/>
    <w:rsid w:val="003C3CCE"/>
    <w:rsid w:val="003C5908"/>
    <w:rsid w:val="00424B49"/>
    <w:rsid w:val="0042751C"/>
    <w:rsid w:val="0044629C"/>
    <w:rsid w:val="00462CBE"/>
    <w:rsid w:val="00494219"/>
    <w:rsid w:val="004A3592"/>
    <w:rsid w:val="004B1AE2"/>
    <w:rsid w:val="004C65E0"/>
    <w:rsid w:val="004D3B58"/>
    <w:rsid w:val="004E1351"/>
    <w:rsid w:val="004E2154"/>
    <w:rsid w:val="00500645"/>
    <w:rsid w:val="00500CB9"/>
    <w:rsid w:val="00504470"/>
    <w:rsid w:val="005130AB"/>
    <w:rsid w:val="005302B5"/>
    <w:rsid w:val="00531076"/>
    <w:rsid w:val="00543D92"/>
    <w:rsid w:val="0054574C"/>
    <w:rsid w:val="00555965"/>
    <w:rsid w:val="005830B2"/>
    <w:rsid w:val="005840C3"/>
    <w:rsid w:val="00586316"/>
    <w:rsid w:val="005926C6"/>
    <w:rsid w:val="005936C1"/>
    <w:rsid w:val="005948E4"/>
    <w:rsid w:val="005A4CF9"/>
    <w:rsid w:val="005B186F"/>
    <w:rsid w:val="005B6BA5"/>
    <w:rsid w:val="005C3070"/>
    <w:rsid w:val="005C4838"/>
    <w:rsid w:val="005C6087"/>
    <w:rsid w:val="005D547E"/>
    <w:rsid w:val="0067210B"/>
    <w:rsid w:val="00672158"/>
    <w:rsid w:val="00673667"/>
    <w:rsid w:val="0067606A"/>
    <w:rsid w:val="00677809"/>
    <w:rsid w:val="006A76A2"/>
    <w:rsid w:val="006B634D"/>
    <w:rsid w:val="006C1F9B"/>
    <w:rsid w:val="006D5629"/>
    <w:rsid w:val="006E461A"/>
    <w:rsid w:val="007116F9"/>
    <w:rsid w:val="00711EF9"/>
    <w:rsid w:val="00716F63"/>
    <w:rsid w:val="007315A0"/>
    <w:rsid w:val="00751B56"/>
    <w:rsid w:val="0077081F"/>
    <w:rsid w:val="00770CE1"/>
    <w:rsid w:val="00785ED0"/>
    <w:rsid w:val="007B3F5E"/>
    <w:rsid w:val="007B606C"/>
    <w:rsid w:val="007C2C60"/>
    <w:rsid w:val="007C7A62"/>
    <w:rsid w:val="007E15EF"/>
    <w:rsid w:val="0080125D"/>
    <w:rsid w:val="0080244D"/>
    <w:rsid w:val="00802BD2"/>
    <w:rsid w:val="0080595C"/>
    <w:rsid w:val="00807B81"/>
    <w:rsid w:val="00853D07"/>
    <w:rsid w:val="00866F27"/>
    <w:rsid w:val="008928DC"/>
    <w:rsid w:val="008A5596"/>
    <w:rsid w:val="008B35D9"/>
    <w:rsid w:val="008C5ED5"/>
    <w:rsid w:val="008C6622"/>
    <w:rsid w:val="008D3147"/>
    <w:rsid w:val="008D6488"/>
    <w:rsid w:val="008D67B3"/>
    <w:rsid w:val="008D7F58"/>
    <w:rsid w:val="008E0546"/>
    <w:rsid w:val="008E0B30"/>
    <w:rsid w:val="008F279A"/>
    <w:rsid w:val="008F516B"/>
    <w:rsid w:val="008F58A6"/>
    <w:rsid w:val="008F5F3E"/>
    <w:rsid w:val="00912E6A"/>
    <w:rsid w:val="00915617"/>
    <w:rsid w:val="00923AA9"/>
    <w:rsid w:val="00935CE4"/>
    <w:rsid w:val="00944B07"/>
    <w:rsid w:val="0094682D"/>
    <w:rsid w:val="00947CC6"/>
    <w:rsid w:val="009513CE"/>
    <w:rsid w:val="00952C5F"/>
    <w:rsid w:val="00960441"/>
    <w:rsid w:val="00974A8F"/>
    <w:rsid w:val="0097766C"/>
    <w:rsid w:val="009B4248"/>
    <w:rsid w:val="009C36BE"/>
    <w:rsid w:val="009C4E08"/>
    <w:rsid w:val="009D5C18"/>
    <w:rsid w:val="009E53FD"/>
    <w:rsid w:val="009F15AA"/>
    <w:rsid w:val="00A454A3"/>
    <w:rsid w:val="00A45665"/>
    <w:rsid w:val="00A557E0"/>
    <w:rsid w:val="00A73CE0"/>
    <w:rsid w:val="00A75161"/>
    <w:rsid w:val="00A8348B"/>
    <w:rsid w:val="00A9435B"/>
    <w:rsid w:val="00AB14C4"/>
    <w:rsid w:val="00AC40ED"/>
    <w:rsid w:val="00AE65EC"/>
    <w:rsid w:val="00AF15F6"/>
    <w:rsid w:val="00AF33A0"/>
    <w:rsid w:val="00AF7ECE"/>
    <w:rsid w:val="00B05739"/>
    <w:rsid w:val="00B177C1"/>
    <w:rsid w:val="00B21A81"/>
    <w:rsid w:val="00B40441"/>
    <w:rsid w:val="00B427D4"/>
    <w:rsid w:val="00B6339F"/>
    <w:rsid w:val="00B73665"/>
    <w:rsid w:val="00B73A48"/>
    <w:rsid w:val="00B7714E"/>
    <w:rsid w:val="00B779DC"/>
    <w:rsid w:val="00B83E98"/>
    <w:rsid w:val="00BA4F26"/>
    <w:rsid w:val="00BA6860"/>
    <w:rsid w:val="00BB0D69"/>
    <w:rsid w:val="00BB624E"/>
    <w:rsid w:val="00BC40A4"/>
    <w:rsid w:val="00BD2234"/>
    <w:rsid w:val="00BD45EC"/>
    <w:rsid w:val="00C03254"/>
    <w:rsid w:val="00C2060D"/>
    <w:rsid w:val="00C223A2"/>
    <w:rsid w:val="00C27A9D"/>
    <w:rsid w:val="00C3722A"/>
    <w:rsid w:val="00C50C75"/>
    <w:rsid w:val="00C577A4"/>
    <w:rsid w:val="00C816F5"/>
    <w:rsid w:val="00C81B8C"/>
    <w:rsid w:val="00C90882"/>
    <w:rsid w:val="00C946B8"/>
    <w:rsid w:val="00C96F3F"/>
    <w:rsid w:val="00CA4043"/>
    <w:rsid w:val="00CB16C9"/>
    <w:rsid w:val="00CB5B37"/>
    <w:rsid w:val="00CB68E7"/>
    <w:rsid w:val="00CD2BC0"/>
    <w:rsid w:val="00CD4DFF"/>
    <w:rsid w:val="00D1322C"/>
    <w:rsid w:val="00D14186"/>
    <w:rsid w:val="00D366E4"/>
    <w:rsid w:val="00D50185"/>
    <w:rsid w:val="00D53990"/>
    <w:rsid w:val="00D57ED8"/>
    <w:rsid w:val="00D622AD"/>
    <w:rsid w:val="00D65507"/>
    <w:rsid w:val="00D8663A"/>
    <w:rsid w:val="00D93F87"/>
    <w:rsid w:val="00DA532C"/>
    <w:rsid w:val="00DB5B62"/>
    <w:rsid w:val="00DD1BFF"/>
    <w:rsid w:val="00DD647D"/>
    <w:rsid w:val="00E028C3"/>
    <w:rsid w:val="00E058E4"/>
    <w:rsid w:val="00E12E50"/>
    <w:rsid w:val="00E323C9"/>
    <w:rsid w:val="00E336DF"/>
    <w:rsid w:val="00E508EF"/>
    <w:rsid w:val="00E55B81"/>
    <w:rsid w:val="00E5624D"/>
    <w:rsid w:val="00E676A8"/>
    <w:rsid w:val="00E74214"/>
    <w:rsid w:val="00E74649"/>
    <w:rsid w:val="00E80F94"/>
    <w:rsid w:val="00E86939"/>
    <w:rsid w:val="00E87C56"/>
    <w:rsid w:val="00E91BA9"/>
    <w:rsid w:val="00E93A85"/>
    <w:rsid w:val="00EA20B2"/>
    <w:rsid w:val="00EB16B9"/>
    <w:rsid w:val="00EB18DB"/>
    <w:rsid w:val="00EB3124"/>
    <w:rsid w:val="00EB3AFC"/>
    <w:rsid w:val="00EC4A87"/>
    <w:rsid w:val="00EC6F90"/>
    <w:rsid w:val="00ED2C6F"/>
    <w:rsid w:val="00EF2840"/>
    <w:rsid w:val="00EF5595"/>
    <w:rsid w:val="00EF678D"/>
    <w:rsid w:val="00F03056"/>
    <w:rsid w:val="00F07F5A"/>
    <w:rsid w:val="00F24880"/>
    <w:rsid w:val="00F275E5"/>
    <w:rsid w:val="00F40BA4"/>
    <w:rsid w:val="00F468E6"/>
    <w:rsid w:val="00F5451C"/>
    <w:rsid w:val="00F64C0D"/>
    <w:rsid w:val="00F72576"/>
    <w:rsid w:val="00FA0FAA"/>
    <w:rsid w:val="00FA6CBD"/>
    <w:rsid w:val="00FB1BE4"/>
    <w:rsid w:val="00FD7B35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45D7"/>
  <w15:docId w15:val="{A8D0F7AF-7329-4DC0-B46C-74D95D19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8781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3143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8736">
                      <w:marLeft w:val="36"/>
                      <w:marRight w:val="36"/>
                      <w:marTop w:val="72"/>
                      <w:marBottom w:val="72"/>
                      <w:divBdr>
                        <w:top w:val="single" w:sz="6" w:space="8" w:color="EEEEEE"/>
                        <w:left w:val="single" w:sz="6" w:space="15" w:color="EEEEEE"/>
                        <w:bottom w:val="single" w:sz="6" w:space="8" w:color="EEEEEE"/>
                        <w:right w:val="single" w:sz="6" w:space="15" w:color="EEEEEE"/>
                      </w:divBdr>
                      <w:divsChild>
                        <w:div w:id="13306688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F2F1ED"/>
                            <w:left w:val="single" w:sz="6" w:space="0" w:color="F2F1ED"/>
                            <w:bottom w:val="single" w:sz="6" w:space="0" w:color="F2F1ED"/>
                            <w:right w:val="single" w:sz="6" w:space="0" w:color="F2F1ED"/>
                          </w:divBdr>
                        </w:div>
                        <w:div w:id="4408796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F2F1ED"/>
                            <w:left w:val="single" w:sz="6" w:space="0" w:color="F2F1ED"/>
                            <w:bottom w:val="single" w:sz="6" w:space="0" w:color="F2F1ED"/>
                            <w:right w:val="single" w:sz="6" w:space="0" w:color="F2F1ED"/>
                          </w:divBdr>
                        </w:div>
                        <w:div w:id="19409923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0" w:color="F2F1ED"/>
                            <w:left w:val="single" w:sz="6" w:space="0" w:color="F2F1ED"/>
                            <w:bottom w:val="single" w:sz="6" w:space="0" w:color="F2F1ED"/>
                            <w:right w:val="single" w:sz="6" w:space="0" w:color="F2F1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6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EEEEE"/>
              </w:divBdr>
              <w:divsChild>
                <w:div w:id="9063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6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82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3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17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5464">
                  <w:marLeft w:val="0"/>
                  <w:marRight w:val="0"/>
                  <w:marTop w:val="150"/>
                  <w:marBottom w:val="0"/>
                  <w:divBdr>
                    <w:top w:val="single" w:sz="6" w:space="0" w:color="DCDF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3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63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876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0" w:color="68768C"/>
                    <w:bottom w:val="none" w:sz="0" w:space="0" w:color="auto"/>
                    <w:right w:val="none" w:sz="0" w:space="0" w:color="auto"/>
                  </w:divBdr>
                  <w:divsChild>
                    <w:div w:id="215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0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2919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427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0482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69685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90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Алёнушка №3</cp:lastModifiedBy>
  <cp:revision>6</cp:revision>
  <dcterms:created xsi:type="dcterms:W3CDTF">2020-08-29T16:35:00Z</dcterms:created>
  <dcterms:modified xsi:type="dcterms:W3CDTF">2020-09-21T08:57:00Z</dcterms:modified>
</cp:coreProperties>
</file>