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B0" w:rsidRDefault="00DE4845" w:rsidP="009510D1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>Опы</w:t>
      </w:r>
      <w:bookmarkStart w:id="0" w:name="_GoBack"/>
      <w:bookmarkEnd w:id="0"/>
      <w:r w:rsidRPr="009510D1">
        <w:rPr>
          <w:rFonts w:asciiTheme="majorHAnsi" w:hAnsiTheme="majorHAnsi"/>
          <w:b/>
          <w:i/>
          <w:sz w:val="28"/>
          <w:szCs w:val="28"/>
        </w:rPr>
        <w:t>тн</w:t>
      </w:r>
      <w:proofErr w:type="gramStart"/>
      <w:r w:rsidRPr="009510D1">
        <w:rPr>
          <w:rFonts w:asciiTheme="majorHAnsi" w:hAnsiTheme="majorHAnsi"/>
          <w:b/>
          <w:i/>
          <w:sz w:val="28"/>
          <w:szCs w:val="28"/>
        </w:rPr>
        <w:t>о-</w:t>
      </w:r>
      <w:proofErr w:type="gramEnd"/>
      <w:r w:rsidRPr="009510D1">
        <w:rPr>
          <w:rFonts w:asciiTheme="majorHAnsi" w:hAnsiTheme="majorHAnsi"/>
          <w:b/>
          <w:i/>
          <w:sz w:val="28"/>
          <w:szCs w:val="28"/>
        </w:rPr>
        <w:t xml:space="preserve"> экспериментальная деятельность </w:t>
      </w:r>
    </w:p>
    <w:p w:rsidR="00DE4845" w:rsidRPr="009510D1" w:rsidRDefault="00DE4845" w:rsidP="009510D1">
      <w:pPr>
        <w:jc w:val="center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>«Свойства магнита»</w:t>
      </w:r>
    </w:p>
    <w:p w:rsidR="00DE4845" w:rsidRPr="009510D1" w:rsidRDefault="00DE4845" w:rsidP="00DE4845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(занятие для детей старшего дошкольного возраста).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>Цель:</w:t>
      </w:r>
      <w:r w:rsidRPr="009510D1">
        <w:rPr>
          <w:rFonts w:asciiTheme="majorHAnsi" w:hAnsiTheme="majorHAnsi"/>
          <w:sz w:val="28"/>
          <w:szCs w:val="28"/>
        </w:rPr>
        <w:t xml:space="preserve"> Накопление у детей конкретных представлений о магните и его свойстве притягивать  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металлические предметы; о способности некоторых предметов проводить магнетизм.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>Задачи:</w:t>
      </w:r>
      <w:r w:rsidRPr="009510D1">
        <w:rPr>
          <w:rFonts w:asciiTheme="majorHAnsi" w:hAnsiTheme="majorHAnsi"/>
          <w:sz w:val="28"/>
          <w:szCs w:val="28"/>
        </w:rPr>
        <w:t xml:space="preserve"> - сформировать представления о свойствах магнита;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- развивать мыслительные операции,  умение  выдвигать гипотезы, делать выводы, 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  активизировать словарный запас детей;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- развивать стремление к познанию через опытно – экспериментальную деятельность;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- способствовать воспитанию самостоятельности, инициативности, развитию 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  коммуникативных качеств.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>Материал:</w:t>
      </w:r>
      <w:r w:rsidRPr="009510D1">
        <w:rPr>
          <w:rFonts w:asciiTheme="majorHAnsi" w:hAnsiTheme="majorHAnsi"/>
          <w:sz w:val="28"/>
          <w:szCs w:val="28"/>
        </w:rPr>
        <w:t xml:space="preserve">  магниты, скрепки, булавки, бумага, картон, тарелочки, песок, стаканы с водой, обручи, </w:t>
      </w:r>
    </w:p>
    <w:p w:rsidR="00DE4845" w:rsidRPr="009510D1" w:rsidRDefault="00DE4845" w:rsidP="00DE4845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     ткань, ножницы, иллюстрации (где применяют магнит, как выглядит камень магнетит), </w:t>
      </w:r>
    </w:p>
    <w:p w:rsidR="00DE4845" w:rsidRPr="009510D1" w:rsidRDefault="00DE4845" w:rsidP="009510D1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     столы, ст</w:t>
      </w:r>
      <w:r w:rsidR="00FB23DA" w:rsidRPr="009510D1">
        <w:rPr>
          <w:rFonts w:asciiTheme="majorHAnsi" w:hAnsiTheme="majorHAnsi"/>
          <w:sz w:val="28"/>
          <w:szCs w:val="28"/>
        </w:rPr>
        <w:t>улья, удочки, бабочки, цветочки, кукла Незнайка.</w:t>
      </w:r>
    </w:p>
    <w:p w:rsidR="009A1884" w:rsidRPr="009510D1" w:rsidRDefault="00DE4845">
      <w:pPr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                                                        </w:t>
      </w:r>
      <w:r w:rsidR="002B03A8" w:rsidRPr="009510D1">
        <w:rPr>
          <w:rFonts w:asciiTheme="majorHAnsi" w:hAnsiTheme="majorHAnsi"/>
          <w:b/>
          <w:i/>
          <w:sz w:val="28"/>
          <w:szCs w:val="28"/>
        </w:rPr>
        <w:t>Ход занятия.</w:t>
      </w:r>
    </w:p>
    <w:p w:rsidR="002B03A8" w:rsidRPr="009510D1" w:rsidRDefault="002B03A8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>1.Организационный момент.</w:t>
      </w:r>
    </w:p>
    <w:p w:rsidR="002B03A8" w:rsidRPr="009510D1" w:rsidRDefault="002B03A8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-Ребята, к нам сегодня на занятие пришли гости, давайте с ними поздороваемся.</w:t>
      </w:r>
    </w:p>
    <w:p w:rsidR="002B03A8" w:rsidRPr="009510D1" w:rsidRDefault="002B03A8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-Давайте встанем в кружок:</w:t>
      </w:r>
    </w:p>
    <w:p w:rsidR="002B03A8" w:rsidRPr="009510D1" w:rsidRDefault="002B03A8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Pr="009510D1">
        <w:rPr>
          <w:rFonts w:asciiTheme="majorHAnsi" w:hAnsiTheme="majorHAnsi"/>
          <w:b/>
          <w:i/>
          <w:sz w:val="28"/>
          <w:szCs w:val="28"/>
        </w:rPr>
        <w:t xml:space="preserve">«Собрались все дети в круг, </w:t>
      </w:r>
    </w:p>
    <w:p w:rsidR="002B03A8" w:rsidRPr="009510D1" w:rsidRDefault="002B03A8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Ты - мой друг и я - твой друг!</w:t>
      </w:r>
    </w:p>
    <w:p w:rsidR="002B03A8" w:rsidRPr="009510D1" w:rsidRDefault="002B03A8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Вместе за руки возьмёмся</w:t>
      </w:r>
    </w:p>
    <w:p w:rsidR="002B03A8" w:rsidRPr="009510D1" w:rsidRDefault="002B03A8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И друг другу улыбнёмся!»</w:t>
      </w:r>
    </w:p>
    <w:p w:rsidR="002B03A8" w:rsidRPr="009510D1" w:rsidRDefault="002B03A8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</w:p>
    <w:p w:rsidR="002B03A8" w:rsidRPr="009510D1" w:rsidRDefault="002B03A8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>2.Основная часть.</w:t>
      </w:r>
    </w:p>
    <w:p w:rsidR="002B03A8" w:rsidRPr="009510D1" w:rsidRDefault="002B03A8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                                       (Стук в дверь, кукла Незнайка).</w:t>
      </w:r>
    </w:p>
    <w:p w:rsidR="002B03A8" w:rsidRPr="009510D1" w:rsidRDefault="002B03A8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-Здравствуй, Незнайка!</w:t>
      </w:r>
    </w:p>
    <w:p w:rsidR="002B03A8" w:rsidRPr="009510D1" w:rsidRDefault="002B03A8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-Ты почему такой, грустный? (мне  Мальвина задала домашнее задание узнать </w:t>
      </w:r>
      <w:r w:rsidR="00684062" w:rsidRPr="009510D1">
        <w:rPr>
          <w:rFonts w:asciiTheme="majorHAnsi" w:hAnsiTheme="majorHAnsi"/>
          <w:sz w:val="28"/>
          <w:szCs w:val="28"/>
        </w:rPr>
        <w:t>про магнит, а я заигрался и совсем забыл).</w:t>
      </w:r>
    </w:p>
    <w:p w:rsidR="002B03A8" w:rsidRPr="009510D1" w:rsidRDefault="00684062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-Это конечно очень плохо, что ты забыл про задание. Но ты правильно сделал, что пришёл сегодня к нам, потому что сегодня мы с ребятами будем говорить о магните. Садись и внимательно нас слушай.</w:t>
      </w:r>
    </w:p>
    <w:p w:rsidR="00684062" w:rsidRPr="009510D1" w:rsidRDefault="00684062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-Сейчас нам Виолетта</w:t>
      </w:r>
      <w:r w:rsidR="00C83386" w:rsidRPr="009510D1">
        <w:rPr>
          <w:rFonts w:asciiTheme="majorHAnsi" w:hAnsiTheme="majorHAnsi"/>
          <w:sz w:val="28"/>
          <w:szCs w:val="28"/>
        </w:rPr>
        <w:t xml:space="preserve"> </w:t>
      </w:r>
      <w:r w:rsidRPr="009510D1">
        <w:rPr>
          <w:rFonts w:asciiTheme="majorHAnsi" w:hAnsiTheme="majorHAnsi"/>
          <w:sz w:val="28"/>
          <w:szCs w:val="28"/>
        </w:rPr>
        <w:t xml:space="preserve"> расскажет, как появился магнит.</w:t>
      </w:r>
    </w:p>
    <w:p w:rsidR="00684062" w:rsidRPr="009510D1" w:rsidRDefault="00684062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-Ребята, а какими свойствами обладает магнит?</w:t>
      </w:r>
    </w:p>
    <w:p w:rsidR="00684062" w:rsidRPr="009510D1" w:rsidRDefault="00684062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lastRenderedPageBreak/>
        <w:t>-Где его применяют?</w:t>
      </w:r>
    </w:p>
    <w:p w:rsidR="00684062" w:rsidRPr="009510D1" w:rsidRDefault="00684062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-Ну, что Незнайка, запомнил, что такое магнит, какими он обладает свойствами и где его применяют? (да, спасибо вам большое).</w:t>
      </w:r>
    </w:p>
    <w:p w:rsidR="00684062" w:rsidRPr="009510D1" w:rsidRDefault="00684062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-Ребята, мы с вами много знаем о свойствах маг</w:t>
      </w:r>
      <w:r w:rsidR="00391050" w:rsidRPr="009510D1">
        <w:rPr>
          <w:rFonts w:asciiTheme="majorHAnsi" w:hAnsiTheme="majorHAnsi"/>
          <w:sz w:val="28"/>
          <w:szCs w:val="28"/>
        </w:rPr>
        <w:t>нита, а сейчас давайте проверим на собственном опыте, так ли это. Давайте пройдём в нашу лабораторию,</w:t>
      </w:r>
      <w:r w:rsidR="00C83386" w:rsidRPr="009510D1">
        <w:rPr>
          <w:rFonts w:asciiTheme="majorHAnsi" w:hAnsiTheme="majorHAnsi"/>
          <w:sz w:val="28"/>
          <w:szCs w:val="28"/>
        </w:rPr>
        <w:t xml:space="preserve"> на</w:t>
      </w:r>
      <w:r w:rsidR="00391050" w:rsidRPr="009510D1">
        <w:rPr>
          <w:rFonts w:asciiTheme="majorHAnsi" w:hAnsiTheme="majorHAnsi"/>
          <w:sz w:val="28"/>
          <w:szCs w:val="28"/>
        </w:rPr>
        <w:t>денем  фартуки и сядем за столы.</w:t>
      </w:r>
    </w:p>
    <w:p w:rsidR="00391050" w:rsidRPr="009510D1" w:rsidRDefault="00391050" w:rsidP="002B03A8">
      <w:pPr>
        <w:pStyle w:val="a3"/>
        <w:rPr>
          <w:rFonts w:asciiTheme="majorHAnsi" w:hAnsiTheme="majorHAnsi"/>
          <w:sz w:val="28"/>
          <w:szCs w:val="28"/>
        </w:rPr>
      </w:pPr>
    </w:p>
    <w:p w:rsidR="00391050" w:rsidRPr="009510D1" w:rsidRDefault="00391050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Опыт № 1.</w:t>
      </w:r>
    </w:p>
    <w:p w:rsidR="00391050" w:rsidRPr="009510D1" w:rsidRDefault="00391050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-Ребята, сейчас нам с вами предстоит проверить, правда ли, что магнитные силы проходят через дерево. Для этого возьмите булавку и положите её на стол, а под крышку стола приложите магнит и поводите им. Что происходит? (булавка двигается вместе с магнитом)</w:t>
      </w:r>
    </w:p>
    <w:p w:rsidR="00391050" w:rsidRPr="009510D1" w:rsidRDefault="00391050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Вывод: магнитные силы проходят через дерево и деревянные предметы и притягивают металлические предметы.</w:t>
      </w:r>
    </w:p>
    <w:p w:rsidR="00391050" w:rsidRPr="009510D1" w:rsidRDefault="00391050" w:rsidP="002B03A8">
      <w:pPr>
        <w:pStyle w:val="a3"/>
        <w:rPr>
          <w:rFonts w:asciiTheme="majorHAnsi" w:hAnsiTheme="majorHAnsi"/>
          <w:sz w:val="28"/>
          <w:szCs w:val="28"/>
        </w:rPr>
      </w:pPr>
    </w:p>
    <w:p w:rsidR="00391050" w:rsidRPr="009510D1" w:rsidRDefault="00391050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sz w:val="28"/>
          <w:szCs w:val="28"/>
        </w:rPr>
        <w:t xml:space="preserve">              </w:t>
      </w:r>
      <w:r w:rsidRPr="009510D1">
        <w:rPr>
          <w:rFonts w:asciiTheme="majorHAnsi" w:hAnsiTheme="majorHAnsi"/>
          <w:b/>
          <w:i/>
          <w:sz w:val="28"/>
          <w:szCs w:val="28"/>
        </w:rPr>
        <w:t>Опыт № 2.</w:t>
      </w:r>
    </w:p>
    <w:p w:rsidR="00391050" w:rsidRPr="009510D1" w:rsidRDefault="00391050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</w:t>
      </w:r>
      <w:r w:rsidR="00C83386" w:rsidRPr="009510D1">
        <w:rPr>
          <w:rFonts w:asciiTheme="majorHAnsi" w:hAnsiTheme="majorHAnsi"/>
          <w:sz w:val="28"/>
          <w:szCs w:val="28"/>
        </w:rPr>
        <w:t xml:space="preserve">У вас на столах лежат листы картона, на которых изображена дорога, и картонные маленькие машинки на которых одета скрепка. Давайте, поставим машинку на дорогу, под лист картона подставим магнит, что происходит? (машинка двигается вместе с магнитом). Всё, можем отправляться в путь, конечная остановка «Гараж», ехать нужно строго по дороге. </w:t>
      </w:r>
    </w:p>
    <w:p w:rsidR="00C83386" w:rsidRPr="009510D1" w:rsidRDefault="00C83386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Молодцы, все доехали!!!</w:t>
      </w:r>
    </w:p>
    <w:p w:rsidR="00C83386" w:rsidRPr="009510D1" w:rsidRDefault="00C83386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Вывод: магнитные силы проходят через бумагу, картон и притягивают металлические предметы.</w:t>
      </w:r>
    </w:p>
    <w:p w:rsidR="00C83386" w:rsidRPr="009510D1" w:rsidRDefault="00C83386" w:rsidP="002B03A8">
      <w:pPr>
        <w:pStyle w:val="a3"/>
        <w:rPr>
          <w:rFonts w:asciiTheme="majorHAnsi" w:hAnsiTheme="majorHAnsi"/>
          <w:sz w:val="28"/>
          <w:szCs w:val="28"/>
        </w:rPr>
      </w:pPr>
    </w:p>
    <w:p w:rsidR="00C83386" w:rsidRPr="009510D1" w:rsidRDefault="00C83386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Опыт № 3.</w:t>
      </w:r>
    </w:p>
    <w:p w:rsidR="00391050" w:rsidRPr="009510D1" w:rsidRDefault="00C83386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-Ребята, обратите внимание, что у нас </w:t>
      </w:r>
      <w:r w:rsidR="005F497A" w:rsidRPr="009510D1">
        <w:rPr>
          <w:rFonts w:asciiTheme="majorHAnsi" w:hAnsiTheme="majorHAnsi"/>
          <w:sz w:val="28"/>
          <w:szCs w:val="28"/>
        </w:rPr>
        <w:t xml:space="preserve">имеются </w:t>
      </w:r>
      <w:r w:rsidRPr="009510D1">
        <w:rPr>
          <w:rFonts w:asciiTheme="majorHAnsi" w:hAnsiTheme="majorHAnsi"/>
          <w:sz w:val="28"/>
          <w:szCs w:val="28"/>
        </w:rPr>
        <w:t xml:space="preserve"> две полянки (два обруча обтянутые тканью)</w:t>
      </w:r>
      <w:r w:rsidR="005F497A" w:rsidRPr="009510D1">
        <w:rPr>
          <w:rFonts w:asciiTheme="majorHAnsi" w:hAnsiTheme="majorHAnsi"/>
          <w:sz w:val="28"/>
          <w:szCs w:val="28"/>
        </w:rPr>
        <w:t xml:space="preserve"> с цветами. На полянку прилетели бабочки, и вам предстоит посадить бабочку на цветок. При помощи чего мы будем это делать? (магнита). </w:t>
      </w:r>
    </w:p>
    <w:p w:rsidR="005F497A" w:rsidRPr="009510D1" w:rsidRDefault="005F497A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Вывод: магнитные силы проходят через ткань и притягивают металлические предметы.</w:t>
      </w:r>
    </w:p>
    <w:p w:rsidR="005F497A" w:rsidRPr="009510D1" w:rsidRDefault="005F497A" w:rsidP="002B03A8">
      <w:pPr>
        <w:pStyle w:val="a3"/>
        <w:rPr>
          <w:rFonts w:asciiTheme="majorHAnsi" w:hAnsiTheme="majorHAnsi"/>
          <w:sz w:val="28"/>
          <w:szCs w:val="28"/>
        </w:rPr>
      </w:pPr>
    </w:p>
    <w:p w:rsidR="005F497A" w:rsidRPr="009510D1" w:rsidRDefault="005F497A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  </w:t>
      </w:r>
      <w:r w:rsidRPr="009510D1">
        <w:rPr>
          <w:rFonts w:asciiTheme="majorHAnsi" w:hAnsiTheme="majorHAnsi"/>
          <w:b/>
          <w:i/>
          <w:sz w:val="28"/>
          <w:szCs w:val="28"/>
        </w:rPr>
        <w:t>Опыт № 4.</w:t>
      </w:r>
    </w:p>
    <w:p w:rsidR="005F497A" w:rsidRPr="009510D1" w:rsidRDefault="005F497A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-У вас на столах находятся тарелочки с песком, а в песке спрятаны металлические предметы. Какой предмет вам поможет</w:t>
      </w:r>
      <w:r w:rsidR="000C6A25" w:rsidRPr="009510D1">
        <w:rPr>
          <w:rFonts w:asciiTheme="majorHAnsi" w:hAnsiTheme="majorHAnsi"/>
          <w:sz w:val="28"/>
          <w:szCs w:val="28"/>
        </w:rPr>
        <w:t xml:space="preserve"> достать</w:t>
      </w:r>
      <w:proofErr w:type="gramStart"/>
      <w:r w:rsidR="000C6A25" w:rsidRPr="009510D1">
        <w:rPr>
          <w:rFonts w:asciiTheme="majorHAnsi" w:hAnsiTheme="majorHAnsi"/>
          <w:sz w:val="28"/>
          <w:szCs w:val="28"/>
        </w:rPr>
        <w:t xml:space="preserve"> </w:t>
      </w:r>
      <w:r w:rsidRPr="009510D1">
        <w:rPr>
          <w:rFonts w:asciiTheme="majorHAnsi" w:hAnsiTheme="majorHAnsi"/>
          <w:sz w:val="28"/>
          <w:szCs w:val="28"/>
        </w:rPr>
        <w:t>?</w:t>
      </w:r>
      <w:proofErr w:type="gramEnd"/>
      <w:r w:rsidRPr="009510D1">
        <w:rPr>
          <w:rFonts w:asciiTheme="majorHAnsi" w:hAnsiTheme="majorHAnsi"/>
          <w:sz w:val="28"/>
          <w:szCs w:val="28"/>
        </w:rPr>
        <w:t xml:space="preserve"> (магнит). Эта работа требует вашей внимательности и аккуратности</w:t>
      </w:r>
      <w:r w:rsidR="000C6A25" w:rsidRPr="009510D1">
        <w:rPr>
          <w:rFonts w:asciiTheme="majorHAnsi" w:hAnsiTheme="majorHAnsi"/>
          <w:sz w:val="28"/>
          <w:szCs w:val="28"/>
        </w:rPr>
        <w:t>. Приступаем.</w:t>
      </w:r>
    </w:p>
    <w:p w:rsidR="000C6A25" w:rsidRPr="009510D1" w:rsidRDefault="000C6A25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Вывод: магнитные силы проходят через песок и притягивают металлические предметы.</w:t>
      </w:r>
    </w:p>
    <w:p w:rsidR="000C6A25" w:rsidRPr="009510D1" w:rsidRDefault="000C6A25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</w:t>
      </w:r>
    </w:p>
    <w:p w:rsidR="000C6A25" w:rsidRPr="009510D1" w:rsidRDefault="000C6A25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Опыт № 5.</w:t>
      </w:r>
    </w:p>
    <w:p w:rsidR="000C6A25" w:rsidRPr="009510D1" w:rsidRDefault="000C6A25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-На столах стоят стаканы с водой, давайте опустим в него скрепку. И сейчас вам надо будет достать скрепку из воды при помощи магнита, </w:t>
      </w:r>
      <w:proofErr w:type="gramStart"/>
      <w:r w:rsidRPr="009510D1">
        <w:rPr>
          <w:rFonts w:asciiTheme="majorHAnsi" w:hAnsiTheme="majorHAnsi"/>
          <w:sz w:val="28"/>
          <w:szCs w:val="28"/>
        </w:rPr>
        <w:t>но</w:t>
      </w:r>
      <w:proofErr w:type="gramEnd"/>
      <w:r w:rsidRPr="009510D1">
        <w:rPr>
          <w:rFonts w:asciiTheme="majorHAnsi" w:hAnsiTheme="majorHAnsi"/>
          <w:sz w:val="28"/>
          <w:szCs w:val="28"/>
        </w:rPr>
        <w:t xml:space="preserve"> не намочив его. Кто догадался, как это сделать? Магнит прикладываем к стенке стакана и вытаскиваем скрепку. Молодцы!!!</w:t>
      </w:r>
    </w:p>
    <w:p w:rsidR="000C6A25" w:rsidRPr="009510D1" w:rsidRDefault="000C6A25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lastRenderedPageBreak/>
        <w:t>Вывод: магнитные силы проходят через пластик, стекло и притягивают металлические предметы.</w:t>
      </w:r>
    </w:p>
    <w:p w:rsidR="000C6A25" w:rsidRPr="009510D1" w:rsidRDefault="000C6A25" w:rsidP="002B03A8">
      <w:pPr>
        <w:pStyle w:val="a3"/>
        <w:rPr>
          <w:rFonts w:asciiTheme="majorHAnsi" w:hAnsiTheme="majorHAnsi"/>
          <w:sz w:val="28"/>
          <w:szCs w:val="28"/>
        </w:rPr>
      </w:pPr>
    </w:p>
    <w:p w:rsidR="000C6A25" w:rsidRPr="009510D1" w:rsidRDefault="000C6A25" w:rsidP="002B03A8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          </w:t>
      </w:r>
      <w:r w:rsidRPr="009510D1">
        <w:rPr>
          <w:rFonts w:asciiTheme="majorHAnsi" w:hAnsiTheme="majorHAnsi"/>
          <w:b/>
          <w:i/>
          <w:sz w:val="28"/>
          <w:szCs w:val="28"/>
        </w:rPr>
        <w:t>Опыт № 6.</w:t>
      </w:r>
    </w:p>
    <w:p w:rsidR="000C6A25" w:rsidRPr="009510D1" w:rsidRDefault="000C6A25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-Ребята, сейчас вам предстоит пронаблюдать за магнитами, как они отталкиваются и притягиваются. Возьмите в каждую руку по магниту и прилож</w:t>
      </w:r>
      <w:r w:rsidR="00F177A6" w:rsidRPr="009510D1">
        <w:rPr>
          <w:rFonts w:asciiTheme="majorHAnsi" w:hAnsiTheme="majorHAnsi"/>
          <w:sz w:val="28"/>
          <w:szCs w:val="28"/>
        </w:rPr>
        <w:t>ите их друг к другу. Почему так происходит?</w:t>
      </w:r>
    </w:p>
    <w:p w:rsidR="00F177A6" w:rsidRPr="009510D1" w:rsidRDefault="00F177A6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Вывод: разноимённые полюса притягиваются, а одноимённые отталкиваются.</w:t>
      </w:r>
    </w:p>
    <w:p w:rsidR="00F177A6" w:rsidRPr="009510D1" w:rsidRDefault="00F177A6" w:rsidP="002B03A8">
      <w:pPr>
        <w:pStyle w:val="a3"/>
        <w:rPr>
          <w:rFonts w:asciiTheme="majorHAnsi" w:hAnsiTheme="majorHAnsi"/>
          <w:sz w:val="28"/>
          <w:szCs w:val="28"/>
        </w:rPr>
      </w:pPr>
    </w:p>
    <w:p w:rsidR="00F177A6" w:rsidRPr="009510D1" w:rsidRDefault="00F177A6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-Ребята, давайте ещё раз с вами подведём итог, что:</w:t>
      </w:r>
    </w:p>
    <w:p w:rsidR="00F177A6" w:rsidRPr="009510D1" w:rsidRDefault="00F177A6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510D1">
        <w:rPr>
          <w:rFonts w:asciiTheme="majorHAnsi" w:hAnsiTheme="majorHAnsi"/>
          <w:sz w:val="28"/>
          <w:szCs w:val="28"/>
        </w:rPr>
        <w:t>-магнитные силы проходят через: песок, воду, ткань, бумагу, картон, пластмассу, стекло, дерево;</w:t>
      </w:r>
      <w:proofErr w:type="gramEnd"/>
    </w:p>
    <w:p w:rsidR="00F177A6" w:rsidRPr="009510D1" w:rsidRDefault="00F177A6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-магнит притягивает металлические предметы;</w:t>
      </w:r>
    </w:p>
    <w:p w:rsidR="00F177A6" w:rsidRPr="009510D1" w:rsidRDefault="00F177A6" w:rsidP="002B03A8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-два магнита могут притягиваться и отталкиваться в зависимости оттого, как их подносить друг к другу.</w:t>
      </w:r>
    </w:p>
    <w:p w:rsidR="00F177A6" w:rsidRPr="009510D1" w:rsidRDefault="00F177A6" w:rsidP="00F177A6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Молодцы!!!</w:t>
      </w:r>
    </w:p>
    <w:p w:rsidR="00F177A6" w:rsidRPr="009510D1" w:rsidRDefault="00F177A6" w:rsidP="00F177A6">
      <w:pPr>
        <w:pStyle w:val="a3"/>
        <w:rPr>
          <w:rFonts w:asciiTheme="majorHAnsi" w:hAnsiTheme="majorHAnsi"/>
          <w:sz w:val="28"/>
          <w:szCs w:val="28"/>
        </w:rPr>
      </w:pPr>
    </w:p>
    <w:p w:rsidR="00F177A6" w:rsidRPr="009510D1" w:rsidRDefault="00F177A6" w:rsidP="00F177A6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Пришло время отдохнуть.</w:t>
      </w:r>
    </w:p>
    <w:p w:rsidR="00F177A6" w:rsidRPr="009510D1" w:rsidRDefault="00F177A6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</w:t>
      </w:r>
      <w:r w:rsidR="00980EE9"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</w:t>
      </w:r>
      <w:r w:rsidRPr="009510D1">
        <w:rPr>
          <w:rFonts w:asciiTheme="majorHAnsi" w:hAnsiTheme="majorHAnsi"/>
          <w:b/>
          <w:i/>
          <w:sz w:val="28"/>
          <w:szCs w:val="28"/>
        </w:rPr>
        <w:t xml:space="preserve"> «На зарядку, на зарядку,</w:t>
      </w:r>
    </w:p>
    <w:p w:rsidR="00F177A6" w:rsidRPr="009510D1" w:rsidRDefault="00F177A6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</w:t>
      </w:r>
      <w:r w:rsidR="00980EE9"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</w:t>
      </w:r>
      <w:r w:rsidRPr="009510D1">
        <w:rPr>
          <w:rFonts w:asciiTheme="majorHAnsi" w:hAnsiTheme="majorHAnsi"/>
          <w:b/>
          <w:i/>
          <w:sz w:val="28"/>
          <w:szCs w:val="28"/>
        </w:rPr>
        <w:t xml:space="preserve">  На зарядку становись!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Начинаем бег на месте,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Финиш – метров через двести!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Хвати, хватит, прибежали,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Потянулись, подышали.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Руки вверх, руки вниз,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На носочках потянись.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Руки ставим на бочок,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На носочках скок, скок, скок.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А затем вприсядку,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Чтоб не мёрзли пятки.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Вот мы руки развели, 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Словно удивились.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И друг другу до земли</w:t>
      </w:r>
    </w:p>
    <w:p w:rsidR="00980EE9" w:rsidRPr="009510D1" w:rsidRDefault="00980EE9" w:rsidP="00F177A6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9510D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В пояс поклонились».</w:t>
      </w:r>
    </w:p>
    <w:p w:rsidR="00980EE9" w:rsidRPr="009510D1" w:rsidRDefault="00980EE9" w:rsidP="00F177A6">
      <w:pPr>
        <w:pStyle w:val="a3"/>
        <w:rPr>
          <w:rFonts w:asciiTheme="majorHAnsi" w:hAnsiTheme="majorHAnsi"/>
          <w:sz w:val="28"/>
          <w:szCs w:val="28"/>
        </w:rPr>
      </w:pPr>
    </w:p>
    <w:p w:rsidR="00980EE9" w:rsidRPr="009510D1" w:rsidRDefault="00980EE9" w:rsidP="00F177A6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-Ребята, Незнайка, говорит, что теперь он много знает о магните и готов поделиться своими знаниями с друзьями.</w:t>
      </w:r>
    </w:p>
    <w:p w:rsidR="00F10129" w:rsidRPr="009510D1" w:rsidRDefault="00F10129" w:rsidP="00F177A6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-Дорогой Незнайка, а мы с ребятами хотим сделать и подарить тебе и твоим друзьям интересную игру «Рыбалка», вот удочки у нас есть, а рыбок мы сделаем сами, своими руками из картона. Проходим за столы, берём трафареты, лист картона, простой карандаш, ножницы и начинаем работать. </w:t>
      </w:r>
    </w:p>
    <w:p w:rsidR="00F10129" w:rsidRPr="009510D1" w:rsidRDefault="00F10129" w:rsidP="00F177A6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-Вот рыбок мы сделали, но они ведь не </w:t>
      </w:r>
      <w:proofErr w:type="spellStart"/>
      <w:r w:rsidRPr="009510D1">
        <w:rPr>
          <w:rFonts w:asciiTheme="majorHAnsi" w:hAnsiTheme="majorHAnsi"/>
          <w:sz w:val="28"/>
          <w:szCs w:val="28"/>
        </w:rPr>
        <w:t>примагничиваются</w:t>
      </w:r>
      <w:proofErr w:type="spellEnd"/>
      <w:r w:rsidRPr="009510D1">
        <w:rPr>
          <w:rFonts w:asciiTheme="majorHAnsi" w:hAnsiTheme="majorHAnsi"/>
          <w:sz w:val="28"/>
          <w:szCs w:val="28"/>
        </w:rPr>
        <w:t xml:space="preserve"> к удочке, что нам нужно сделать? (одеть скрепку на рыбку). Давайте проверим, ловится ли теперь рыбка</w:t>
      </w:r>
      <w:proofErr w:type="gramStart"/>
      <w:r w:rsidRPr="009510D1">
        <w:rPr>
          <w:rFonts w:asciiTheme="majorHAnsi" w:hAnsiTheme="majorHAnsi"/>
          <w:sz w:val="28"/>
          <w:szCs w:val="28"/>
        </w:rPr>
        <w:t>.</w:t>
      </w:r>
      <w:proofErr w:type="gramEnd"/>
      <w:r w:rsidRPr="009510D1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9510D1">
        <w:rPr>
          <w:rFonts w:asciiTheme="majorHAnsi" w:hAnsiTheme="majorHAnsi"/>
          <w:sz w:val="28"/>
          <w:szCs w:val="28"/>
        </w:rPr>
        <w:t>л</w:t>
      </w:r>
      <w:proofErr w:type="gramEnd"/>
      <w:r w:rsidRPr="009510D1">
        <w:rPr>
          <w:rFonts w:asciiTheme="majorHAnsi" w:hAnsiTheme="majorHAnsi"/>
          <w:sz w:val="28"/>
          <w:szCs w:val="28"/>
        </w:rPr>
        <w:t>овится).</w:t>
      </w:r>
    </w:p>
    <w:p w:rsidR="00F10129" w:rsidRPr="009510D1" w:rsidRDefault="00F10129" w:rsidP="00F177A6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 xml:space="preserve"> </w:t>
      </w:r>
    </w:p>
    <w:p w:rsidR="00F10129" w:rsidRPr="009510D1" w:rsidRDefault="00F10129" w:rsidP="00F177A6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lastRenderedPageBreak/>
        <w:t>Вот наш подарок и готов для тебя, Незнайка и твоих друзей.</w:t>
      </w:r>
    </w:p>
    <w:p w:rsidR="00F10129" w:rsidRPr="009510D1" w:rsidRDefault="00F10129" w:rsidP="00F177A6">
      <w:pPr>
        <w:pStyle w:val="a3"/>
        <w:rPr>
          <w:rFonts w:asciiTheme="majorHAnsi" w:hAnsiTheme="majorHAnsi"/>
          <w:sz w:val="28"/>
          <w:szCs w:val="28"/>
        </w:rPr>
      </w:pPr>
      <w:r w:rsidRPr="009510D1">
        <w:rPr>
          <w:rFonts w:asciiTheme="majorHAnsi" w:hAnsiTheme="majorHAnsi"/>
          <w:sz w:val="28"/>
          <w:szCs w:val="28"/>
        </w:rPr>
        <w:t>-Спасибо вам большое. До свидания!!!</w:t>
      </w:r>
    </w:p>
    <w:p w:rsidR="00980EE9" w:rsidRDefault="00980EE9" w:rsidP="00F177A6">
      <w:pPr>
        <w:pStyle w:val="a3"/>
      </w:pPr>
    </w:p>
    <w:p w:rsidR="00F177A6" w:rsidRDefault="00F177A6" w:rsidP="002B03A8">
      <w:pPr>
        <w:pStyle w:val="a3"/>
      </w:pPr>
    </w:p>
    <w:p w:rsidR="00F177A6" w:rsidRDefault="00F177A6" w:rsidP="002B03A8">
      <w:pPr>
        <w:pStyle w:val="a3"/>
      </w:pPr>
    </w:p>
    <w:p w:rsidR="002B03A8" w:rsidRPr="002B03A8" w:rsidRDefault="002B03A8" w:rsidP="002B03A8">
      <w:pPr>
        <w:pStyle w:val="a3"/>
      </w:pPr>
      <w:r>
        <w:t xml:space="preserve">                                           </w:t>
      </w:r>
    </w:p>
    <w:p w:rsidR="002B03A8" w:rsidRDefault="002B03A8" w:rsidP="002B03A8">
      <w:pPr>
        <w:pStyle w:val="a3"/>
      </w:pPr>
      <w:r>
        <w:t xml:space="preserve">                                </w:t>
      </w:r>
    </w:p>
    <w:p w:rsidR="002B03A8" w:rsidRPr="002B03A8" w:rsidRDefault="002B03A8" w:rsidP="002B03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2B03A8" w:rsidRDefault="002B03A8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10129" w:rsidRDefault="00F10129" w:rsidP="002B03A8">
      <w:pPr>
        <w:pStyle w:val="a3"/>
      </w:pPr>
    </w:p>
    <w:p w:rsidR="00FB23DA" w:rsidRPr="00EF6AD9" w:rsidRDefault="00F10129" w:rsidP="00FB23DA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</w:p>
    <w:p w:rsidR="00DE4845" w:rsidRPr="00EF6AD9" w:rsidRDefault="00DE4845" w:rsidP="002B03A8">
      <w:pPr>
        <w:pStyle w:val="a3"/>
        <w:rPr>
          <w:sz w:val="24"/>
          <w:szCs w:val="24"/>
        </w:rPr>
      </w:pPr>
    </w:p>
    <w:sectPr w:rsidR="00DE4845" w:rsidRPr="00EF6AD9" w:rsidSect="002B03A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D1" w:rsidRDefault="009510D1" w:rsidP="009510D1">
      <w:pPr>
        <w:spacing w:after="0" w:line="240" w:lineRule="auto"/>
      </w:pPr>
      <w:r>
        <w:separator/>
      </w:r>
    </w:p>
  </w:endnote>
  <w:endnote w:type="continuationSeparator" w:id="0">
    <w:p w:rsidR="009510D1" w:rsidRDefault="009510D1" w:rsidP="0095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D1" w:rsidRDefault="009510D1" w:rsidP="009510D1">
      <w:pPr>
        <w:spacing w:after="0" w:line="240" w:lineRule="auto"/>
      </w:pPr>
      <w:r>
        <w:separator/>
      </w:r>
    </w:p>
  </w:footnote>
  <w:footnote w:type="continuationSeparator" w:id="0">
    <w:p w:rsidR="009510D1" w:rsidRDefault="009510D1" w:rsidP="0095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807919"/>
      <w:docPartObj>
        <w:docPartGallery w:val="Page Numbers (Top of Page)"/>
        <w:docPartUnique/>
      </w:docPartObj>
    </w:sdtPr>
    <w:sdtEndPr/>
    <w:sdtContent>
      <w:p w:rsidR="009510D1" w:rsidRDefault="009510D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B0">
          <w:rPr>
            <w:noProof/>
          </w:rPr>
          <w:t>4</w:t>
        </w:r>
        <w:r>
          <w:fldChar w:fldCharType="end"/>
        </w:r>
      </w:p>
    </w:sdtContent>
  </w:sdt>
  <w:p w:rsidR="009510D1" w:rsidRDefault="00951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3A8"/>
    <w:rsid w:val="000C6A25"/>
    <w:rsid w:val="001345B0"/>
    <w:rsid w:val="002B03A8"/>
    <w:rsid w:val="00391050"/>
    <w:rsid w:val="005F497A"/>
    <w:rsid w:val="00684062"/>
    <w:rsid w:val="009510D1"/>
    <w:rsid w:val="00980EE9"/>
    <w:rsid w:val="009A1884"/>
    <w:rsid w:val="00C83386"/>
    <w:rsid w:val="00DE4845"/>
    <w:rsid w:val="00EF6AD9"/>
    <w:rsid w:val="00F10129"/>
    <w:rsid w:val="00F177A6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3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0D1"/>
  </w:style>
  <w:style w:type="paragraph" w:styleId="a6">
    <w:name w:val="footer"/>
    <w:basedOn w:val="a"/>
    <w:link w:val="a7"/>
    <w:uiPriority w:val="99"/>
    <w:unhideWhenUsed/>
    <w:rsid w:val="0095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0D1"/>
  </w:style>
  <w:style w:type="paragraph" w:styleId="a8">
    <w:name w:val="Balloon Text"/>
    <w:basedOn w:val="a"/>
    <w:link w:val="a9"/>
    <w:uiPriority w:val="99"/>
    <w:semiHidden/>
    <w:unhideWhenUsed/>
    <w:rsid w:val="0095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5</cp:revision>
  <cp:lastPrinted>2020-11-23T19:53:00Z</cp:lastPrinted>
  <dcterms:created xsi:type="dcterms:W3CDTF">2019-04-23T05:42:00Z</dcterms:created>
  <dcterms:modified xsi:type="dcterms:W3CDTF">2020-11-26T18:19:00Z</dcterms:modified>
</cp:coreProperties>
</file>