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72DA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720032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7E4054" w14:textId="77777777" w:rsidR="00A235C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A235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Конспект НОД </w:t>
      </w:r>
    </w:p>
    <w:p w14:paraId="017698E8" w14:textId="77777777" w:rsidR="00A235C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</w:t>
      </w:r>
      <w:r w:rsidR="00C27B0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по экспериментальной деятельности </w:t>
      </w:r>
    </w:p>
    <w:p w14:paraId="3DD4AD36" w14:textId="77777777" w:rsidR="00A235C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</w:t>
      </w:r>
      <w:r w:rsidR="00C27B0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в средней группе: </w:t>
      </w:r>
    </w:p>
    <w:p w14:paraId="2305BB8C" w14:textId="77777777" w:rsidR="00C27B0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</w:t>
      </w:r>
      <w:r w:rsidR="00C27B08">
        <w:rPr>
          <w:rFonts w:ascii="Times New Roman" w:hAnsi="Times New Roman" w:cs="Times New Roman"/>
          <w:b/>
          <w:color w:val="FF0000"/>
          <w:sz w:val="52"/>
          <w:szCs w:val="52"/>
        </w:rPr>
        <w:t>« Вошебная вода.»</w:t>
      </w:r>
    </w:p>
    <w:p w14:paraId="2DF8C161" w14:textId="77777777" w:rsidR="00A235C8" w:rsidRPr="00A235C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1F5FB5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A788CF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382FCF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8F0466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A87B9F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9B4FF0" w14:textId="77777777" w:rsidR="00C27B0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35C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23989C72" wp14:editId="30B6744B">
            <wp:extent cx="6300470" cy="4497963"/>
            <wp:effectExtent l="0" t="0" r="5080" b="0"/>
            <wp:docPr id="1" name="Рисунок 1" descr="http://odaryonnost.ucoz.ru/novosti19-20/20200505_21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aryonnost.ucoz.ru/novosti19-20/20200505_21595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68779" w14:textId="77777777" w:rsidR="00A235C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14:paraId="7F980C43" w14:textId="77777777" w:rsidR="00A235C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1B6858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7EB124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5E7C42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D1C313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5743D" w14:textId="77777777" w:rsidR="00C27B08" w:rsidRDefault="00C27B0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B914CF" w14:textId="77777777" w:rsidR="00C27B0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Подготовила: БУХАНЦОВА Н.Н.</w:t>
      </w:r>
    </w:p>
    <w:p w14:paraId="7D60426E" w14:textId="77777777" w:rsidR="00A235C8" w:rsidRDefault="00A235C8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E1721D" w14:textId="77777777" w:rsidR="00FF3F01" w:rsidRPr="00C3789D" w:rsidRDefault="00FF3F01" w:rsidP="00411B5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b/>
          <w:color w:val="FF0000"/>
          <w:sz w:val="24"/>
          <w:szCs w:val="24"/>
        </w:rPr>
        <w:t>Конспект НОД по экспериментированию в средней группе « Волшебница-вода»</w:t>
      </w:r>
    </w:p>
    <w:p w14:paraId="13E3C1FE" w14:textId="77777777" w:rsidR="00FF3F01" w:rsidRPr="00FF3F01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Цель:</w:t>
      </w:r>
      <w:r w:rsidRPr="00FF3F01">
        <w:rPr>
          <w:rFonts w:ascii="Times New Roman" w:hAnsi="Times New Roman" w:cs="Times New Roman"/>
          <w:sz w:val="24"/>
          <w:szCs w:val="24"/>
        </w:rPr>
        <w:t xml:space="preserve"> Познакомить со свойствами воды</w:t>
      </w:r>
      <w:r w:rsidR="00C3789D">
        <w:rPr>
          <w:rFonts w:ascii="Times New Roman" w:hAnsi="Times New Roman" w:cs="Times New Roman"/>
          <w:sz w:val="24"/>
          <w:szCs w:val="24"/>
        </w:rPr>
        <w:t>.</w:t>
      </w:r>
      <w:r w:rsidR="00C3789D" w:rsidRPr="00C3789D">
        <w:t xml:space="preserve"> </w:t>
      </w:r>
      <w:r w:rsidR="00C3789D">
        <w:rPr>
          <w:rFonts w:ascii="Times New Roman" w:hAnsi="Times New Roman" w:cs="Times New Roman"/>
          <w:sz w:val="24"/>
          <w:szCs w:val="24"/>
        </w:rPr>
        <w:t>У</w:t>
      </w:r>
      <w:r w:rsidR="00C3789D" w:rsidRPr="00C3789D">
        <w:rPr>
          <w:rFonts w:ascii="Times New Roman" w:hAnsi="Times New Roman" w:cs="Times New Roman"/>
          <w:sz w:val="24"/>
          <w:szCs w:val="24"/>
        </w:rPr>
        <w:t>чить делать выводы доступные данному возрасту; развивать речь детей; формировать любознательность, умение восхищаться, радоваться новым открытиям; учить принимать личное участие в элементарных трудовых процессах, воспитывать самостоятельность в выполнении задания.</w:t>
      </w:r>
    </w:p>
    <w:p w14:paraId="2395DFB4" w14:textId="77777777" w:rsidR="00FF3F01" w:rsidRPr="00C3789D" w:rsidRDefault="00FF3F01" w:rsidP="00FF3F0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Задачи:</w:t>
      </w:r>
    </w:p>
    <w:p w14:paraId="47B3B93B" w14:textId="77777777" w:rsidR="00C3789D" w:rsidRPr="00C3789D" w:rsidRDefault="00FF3F01" w:rsidP="00C37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01">
        <w:rPr>
          <w:rFonts w:ascii="Times New Roman" w:hAnsi="Times New Roman" w:cs="Times New Roman"/>
          <w:sz w:val="24"/>
          <w:szCs w:val="24"/>
        </w:rPr>
        <w:t>Создать целостное представление о воде, как о природном явлении</w:t>
      </w:r>
      <w:r w:rsidR="00C3789D">
        <w:rPr>
          <w:rFonts w:ascii="Times New Roman" w:hAnsi="Times New Roman" w:cs="Times New Roman"/>
          <w:sz w:val="24"/>
          <w:szCs w:val="24"/>
        </w:rPr>
        <w:t xml:space="preserve">. </w:t>
      </w:r>
      <w:r w:rsidRPr="00FF3F01">
        <w:rPr>
          <w:rFonts w:ascii="Times New Roman" w:hAnsi="Times New Roman" w:cs="Times New Roman"/>
          <w:sz w:val="24"/>
          <w:szCs w:val="24"/>
        </w:rPr>
        <w:t>Развивать связную речь, познавательную активность, расширять кругозор детей</w:t>
      </w:r>
      <w:r w:rsidR="00C3789D">
        <w:rPr>
          <w:rFonts w:ascii="Times New Roman" w:hAnsi="Times New Roman" w:cs="Times New Roman"/>
          <w:sz w:val="24"/>
          <w:szCs w:val="24"/>
        </w:rPr>
        <w:t>. С</w:t>
      </w:r>
      <w:r w:rsidR="00C3789D" w:rsidRPr="00C3789D">
        <w:rPr>
          <w:rFonts w:ascii="Times New Roman" w:hAnsi="Times New Roman" w:cs="Times New Roman"/>
          <w:sz w:val="24"/>
          <w:szCs w:val="24"/>
        </w:rPr>
        <w:t>овершенствование восприятия; тренировка ощущений; закрепление навыков обследования предметов с помощью всех органов чувств.</w:t>
      </w:r>
      <w:r w:rsidR="00C3789D">
        <w:rPr>
          <w:rFonts w:ascii="Times New Roman" w:hAnsi="Times New Roman" w:cs="Times New Roman"/>
          <w:sz w:val="24"/>
          <w:szCs w:val="24"/>
        </w:rPr>
        <w:t xml:space="preserve"> </w:t>
      </w:r>
      <w:r w:rsidRPr="00FF3F01">
        <w:rPr>
          <w:rFonts w:ascii="Times New Roman" w:hAnsi="Times New Roman" w:cs="Times New Roman"/>
          <w:sz w:val="24"/>
          <w:szCs w:val="24"/>
        </w:rPr>
        <w:t>Формировать навыки экспериментирования</w:t>
      </w:r>
      <w:r w:rsidR="00C3789D">
        <w:rPr>
          <w:rFonts w:ascii="Times New Roman" w:hAnsi="Times New Roman" w:cs="Times New Roman"/>
          <w:sz w:val="24"/>
          <w:szCs w:val="24"/>
        </w:rPr>
        <w:t xml:space="preserve">. </w:t>
      </w:r>
      <w:r w:rsidRPr="00FF3F01">
        <w:rPr>
          <w:rFonts w:ascii="Times New Roman" w:hAnsi="Times New Roman" w:cs="Times New Roman"/>
          <w:sz w:val="24"/>
          <w:szCs w:val="24"/>
        </w:rPr>
        <w:t>Формировать представления о том, что уровень воды повышается, если в воду погружать предметы. Развивать мыслительные процессы, мелкую моторику, активизировать словарь</w:t>
      </w:r>
      <w:r w:rsidR="00C3789D">
        <w:rPr>
          <w:rFonts w:ascii="Times New Roman" w:hAnsi="Times New Roman" w:cs="Times New Roman"/>
          <w:sz w:val="24"/>
          <w:szCs w:val="24"/>
        </w:rPr>
        <w:t>.</w:t>
      </w:r>
      <w:r w:rsidRPr="00FF3F01">
        <w:rPr>
          <w:rFonts w:ascii="Times New Roman" w:hAnsi="Times New Roman" w:cs="Times New Roman"/>
          <w:sz w:val="24"/>
          <w:szCs w:val="24"/>
        </w:rPr>
        <w:t xml:space="preserve"> </w:t>
      </w:r>
      <w:r w:rsidR="00C3789D">
        <w:rPr>
          <w:rFonts w:ascii="Times New Roman" w:hAnsi="Times New Roman" w:cs="Times New Roman"/>
          <w:sz w:val="24"/>
          <w:szCs w:val="24"/>
        </w:rPr>
        <w:t>П</w:t>
      </w:r>
      <w:r w:rsidRPr="00FF3F01">
        <w:rPr>
          <w:rFonts w:ascii="Times New Roman" w:hAnsi="Times New Roman" w:cs="Times New Roman"/>
          <w:sz w:val="24"/>
          <w:szCs w:val="24"/>
        </w:rPr>
        <w:t>оддерживать положительное отношение к своей работе и работе своих товарищей.</w:t>
      </w:r>
      <w:r w:rsidR="00C3789D">
        <w:rPr>
          <w:rFonts w:ascii="Times New Roman" w:hAnsi="Times New Roman" w:cs="Times New Roman"/>
          <w:sz w:val="24"/>
          <w:szCs w:val="24"/>
        </w:rPr>
        <w:t xml:space="preserve"> </w:t>
      </w:r>
      <w:r w:rsidR="00C3789D" w:rsidRPr="00C3789D">
        <w:rPr>
          <w:rFonts w:ascii="Times New Roman" w:hAnsi="Times New Roman" w:cs="Times New Roman"/>
          <w:sz w:val="24"/>
          <w:szCs w:val="24"/>
        </w:rPr>
        <w:t>Воспитывать бережное отношение к воде</w:t>
      </w:r>
      <w:r w:rsidR="00C3789D">
        <w:rPr>
          <w:rFonts w:ascii="Times New Roman" w:hAnsi="Times New Roman" w:cs="Times New Roman"/>
          <w:sz w:val="24"/>
          <w:szCs w:val="24"/>
        </w:rPr>
        <w:t>.</w:t>
      </w:r>
    </w:p>
    <w:p w14:paraId="54D5F927" w14:textId="77777777" w:rsidR="00FF3F01" w:rsidRPr="00C3789D" w:rsidRDefault="00FF3F01" w:rsidP="00C3789D">
      <w:r w:rsidRPr="00FF3F01">
        <w:rPr>
          <w:rFonts w:ascii="Times New Roman" w:hAnsi="Times New Roman" w:cs="Times New Roman"/>
          <w:sz w:val="24"/>
          <w:szCs w:val="24"/>
        </w:rPr>
        <w:t>Оборудование: волшебный сундучок, бутылочка с водой, аудиозапись со звуком воды, плакат с мольбертом, фартучки, стаканчики с водой, пуговицы, клеенка, салфетки.</w:t>
      </w:r>
    </w:p>
    <w:p w14:paraId="2FC43C83" w14:textId="77777777" w:rsidR="00FF3F01" w:rsidRPr="00C3789D" w:rsidRDefault="00FF3F01" w:rsidP="00FF3F0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Ход экспериментирования:</w:t>
      </w:r>
    </w:p>
    <w:p w14:paraId="1652444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В:Доброе утро, ребята! Мне очень приятно видеть вас в прекрасном настроении.</w:t>
      </w:r>
    </w:p>
    <w:p w14:paraId="6D125E10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Вы уже обратили внимание, что у нас сегодня гости. Давайте поздороваемся с гостями.</w:t>
      </w:r>
    </w:p>
    <w:p w14:paraId="74AF78D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(Дети здороваются.)</w:t>
      </w:r>
    </w:p>
    <w:p w14:paraId="0ABB6850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А сейчас мы подарим друг другу хорошее настроение.</w:t>
      </w:r>
    </w:p>
    <w:p w14:paraId="529D6BF3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Прошу вас собраться в кружок.</w:t>
      </w:r>
    </w:p>
    <w:p w14:paraId="7C432D87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Организационный момент (Дети повторяют слова и движения за воспитателем).</w:t>
      </w:r>
    </w:p>
    <w:p w14:paraId="3836959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14:paraId="2115C44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Я-твой друг и ты-мой друг (дети встали в круг и взялись за руки).</w:t>
      </w:r>
    </w:p>
    <w:p w14:paraId="5B18C73D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14:paraId="60A0665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14:paraId="048423FB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Ребята,давайте с вами поздороваемся веселой песенкой:</w:t>
      </w:r>
    </w:p>
    <w:p w14:paraId="5C650303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Здравствуйте, ладошки, хлоп-хлоп-хлоп.</w:t>
      </w:r>
    </w:p>
    <w:p w14:paraId="2A317816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Здравствуйте, ножки, топ-топ-топ.</w:t>
      </w:r>
    </w:p>
    <w:p w14:paraId="46D8B058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Здравствуйте, щечки, плюм-плюм-плюм.</w:t>
      </w:r>
    </w:p>
    <w:p w14:paraId="01F1FD55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Здравствуй, носик, бум-бум-бум.</w:t>
      </w:r>
    </w:p>
    <w:p w14:paraId="3B9065CB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Здравствуйте, ребятки!</w:t>
      </w:r>
    </w:p>
    <w:p w14:paraId="2D9DF44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Прошу вас сеть на стульчики. Сегодня у нас будет необычное занятие.</w:t>
      </w:r>
    </w:p>
    <w:p w14:paraId="1FB0A52E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Дети, ой, что утром было,</w:t>
      </w:r>
    </w:p>
    <w:p w14:paraId="56BD8C5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Я же вам сказать забыла-</w:t>
      </w:r>
    </w:p>
    <w:p w14:paraId="40BD82AE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Только в садик я зашла,-</w:t>
      </w:r>
    </w:p>
    <w:p w14:paraId="414B12F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Сундучок я здесь нашла.</w:t>
      </w:r>
    </w:p>
    <w:p w14:paraId="7823920D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А что в этом сундучке- я прошу вас угадать.</w:t>
      </w:r>
    </w:p>
    <w:p w14:paraId="07A6F463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(воспитатель достает «сундучок»- небольшую коробочку).</w:t>
      </w:r>
    </w:p>
    <w:p w14:paraId="2AFA3097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Что же там может быть? (воспитатель выслушивает все предположения детей)</w:t>
      </w:r>
    </w:p>
    <w:p w14:paraId="5B26D44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В:Да, наверное все вы назвали там все это может быть. Хочется все таки узнать, что лежит в этом сундучке. Вместе с сундучком были подсказки, чтобы нам было легче угадать.</w:t>
      </w:r>
    </w:p>
    <w:p w14:paraId="7BAB0700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Вот первая подсказка (воспитатель включает аудиозапись звука льющейся воды).</w:t>
      </w:r>
    </w:p>
    <w:p w14:paraId="6B388F52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 высказывают свои предположения.</w:t>
      </w:r>
    </w:p>
    <w:p w14:paraId="73DF349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Мы чуть -чуть приблизились к разгадке, послушайте вторую подсказку.</w:t>
      </w:r>
    </w:p>
    <w:p w14:paraId="54F1BC81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Нужно отгадать загадку:</w:t>
      </w:r>
    </w:p>
    <w:p w14:paraId="58D9827E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lastRenderedPageBreak/>
        <w:t>Если руки наши в ваксе,</w:t>
      </w:r>
    </w:p>
    <w:p w14:paraId="2B700F9D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Если на нос сели кляксы,</w:t>
      </w:r>
    </w:p>
    <w:p w14:paraId="0513CCD6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Кто тогда нам первый друг,</w:t>
      </w:r>
    </w:p>
    <w:p w14:paraId="63A5D634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Снимет грязь с лица и рук?</w:t>
      </w:r>
    </w:p>
    <w:p w14:paraId="6C176606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B1EBEA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Без чего не может мама</w:t>
      </w:r>
    </w:p>
    <w:p w14:paraId="3CB4540A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Ни готовить, ни стирать,</w:t>
      </w:r>
    </w:p>
    <w:p w14:paraId="6D08C9EA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Без чего, мы скажем прямо,</w:t>
      </w:r>
    </w:p>
    <w:p w14:paraId="0536FE63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Человеку умирать?</w:t>
      </w:r>
    </w:p>
    <w:p w14:paraId="29C9D07E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Чтобы лился дождик с неба,</w:t>
      </w:r>
    </w:p>
    <w:p w14:paraId="3E5031EA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Чтоб росли колосья хлеба,</w:t>
      </w:r>
    </w:p>
    <w:p w14:paraId="2597A411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Чтобы плыли корабли -</w:t>
      </w:r>
    </w:p>
    <w:p w14:paraId="457DF3A5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Жить нельзя нам без.</w:t>
      </w:r>
    </w:p>
    <w:p w14:paraId="0BF8E81F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Дети: …. воды!</w:t>
      </w:r>
    </w:p>
    <w:p w14:paraId="66EDA54E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Так что же в сундучке?</w:t>
      </w:r>
    </w:p>
    <w:p w14:paraId="45EB9C71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Вода!</w:t>
      </w:r>
    </w:p>
    <w:p w14:paraId="7ADD859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Давайте откроем сундучок и посмотрим, что же там?. (Дети вместе с воспитателем открывают сундучок и находят там… бутылочку с водой.)</w:t>
      </w:r>
    </w:p>
    <w:p w14:paraId="1F5B23A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Молодцы, ребята! Вы верно расшифровали все подсказки, это действительно вода.</w:t>
      </w:r>
    </w:p>
    <w:p w14:paraId="0673E596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А сейчас я предлагаю вам отправиться в нашу небольшую лабораторию, где мы с вами научимся проводить опыты, как настоящие ученые, и будем изучать воду, какие свойства она имеет.</w:t>
      </w:r>
    </w:p>
    <w:p w14:paraId="273B612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Но сначала послушайте правила которые необходимо выполнять:</w:t>
      </w:r>
    </w:p>
    <w:p w14:paraId="2C0A7E0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1346C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1 Слушаем внимательно воспитателя.</w:t>
      </w:r>
    </w:p>
    <w:p w14:paraId="4294EC53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2 Разговариваем вполголоса.</w:t>
      </w:r>
    </w:p>
    <w:p w14:paraId="663B04DE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3 После каждого опыта не забываем делать вывод.</w:t>
      </w:r>
    </w:p>
    <w:p w14:paraId="013694E4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89D">
        <w:rPr>
          <w:rFonts w:ascii="Times New Roman" w:hAnsi="Times New Roman" w:cs="Times New Roman"/>
          <w:sz w:val="24"/>
          <w:szCs w:val="24"/>
        </w:rPr>
        <w:t>В: Прошу вас одеть фартучки.</w:t>
      </w:r>
    </w:p>
    <w:p w14:paraId="25FA92F2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(Дети проходят в «лабораторию», надевают фартучки.)</w:t>
      </w:r>
    </w:p>
    <w:p w14:paraId="18E41686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0D209" w14:textId="77777777" w:rsidR="00411B5D" w:rsidRPr="00C3789D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3789D">
        <w:rPr>
          <w:rFonts w:ascii="Times New Roman" w:hAnsi="Times New Roman" w:cs="Times New Roman"/>
          <w:color w:val="FF0000"/>
          <w:sz w:val="24"/>
          <w:szCs w:val="24"/>
        </w:rPr>
        <w:t>Опыт №1</w:t>
      </w:r>
    </w:p>
    <w:p w14:paraId="2EC659B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Давайте начнем наши опыты по определению свойств воды.</w:t>
      </w:r>
    </w:p>
    <w:p w14:paraId="0A6C39F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Ребята, пожалуйста подойдите к столу с приготовленными стаканами. (Дети подходят к первому столу, где стоят стаканы с водой.)</w:t>
      </w:r>
    </w:p>
    <w:p w14:paraId="74F80E0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Я предлагаю каждому взять по стакану с водой и рассмотреть воду в стакане. (Дети берут стаканы и рассматривают)</w:t>
      </w:r>
    </w:p>
    <w:p w14:paraId="6B3EC17C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Что мы видим? Ваши предположения?</w:t>
      </w:r>
    </w:p>
    <w:p w14:paraId="6191B2F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Мы видим воду.</w:t>
      </w:r>
    </w:p>
    <w:p w14:paraId="2D8CD1B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А какая она?</w:t>
      </w:r>
    </w:p>
    <w:p w14:paraId="0E55C3E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Чистая, прозрачная</w:t>
      </w:r>
    </w:p>
    <w:p w14:paraId="0B4942C6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Прозрачная? Как вы догадались? Я предлагаю наше предположение закрепить и провести настоящий опыт, который нам точно даст ответ, прозрачная вода или нет. Вы согласны?</w:t>
      </w:r>
    </w:p>
    <w:p w14:paraId="14934ED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Дети: Да!</w:t>
      </w:r>
    </w:p>
    <w:p w14:paraId="72446EA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Сейчас каждый возьмет в руки пуговицу. Рассмотрите ее. Пуговица прозрачная?</w:t>
      </w:r>
    </w:p>
    <w:p w14:paraId="465734F2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Нет!</w:t>
      </w:r>
    </w:p>
    <w:p w14:paraId="1A970E0B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Нашу не прозрачную пуговицу мы опускаем в стаканчик с водой. (Дети берут пуговицы и опускают в воду)</w:t>
      </w:r>
    </w:p>
    <w:p w14:paraId="3002859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lastRenderedPageBreak/>
        <w:t>В: Что мы видим?. мы пуговицу видим?</w:t>
      </w:r>
    </w:p>
    <w:p w14:paraId="6BCB407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(делают вывод) что вода прозрачная (потому что пуговицы в воде видны).</w:t>
      </w:r>
    </w:p>
    <w:p w14:paraId="6F756D9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Воспитатель подводит к тому, что прозрачность воды детям помогли определить глаза.</w:t>
      </w:r>
    </w:p>
    <w:p w14:paraId="06FB5CC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Молодцы ребята, я поздравляю вас с первым успешно проведенным экспериментом, где мы с вами доказали, что вода прозрачная! И что помогло нам увидеть это?</w:t>
      </w:r>
    </w:p>
    <w:p w14:paraId="74232D6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Нам помогли наши глаза увидеть то, что вода прозрачная.</w:t>
      </w:r>
    </w:p>
    <w:p w14:paraId="0491FD4C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Спасибо дорогие ученые за правильное предположение. Сейчас возьмите пожалуйста карточки с условным обозначением – глаз.</w:t>
      </w:r>
    </w:p>
    <w:p w14:paraId="6FAF12A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BFD9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Но вода имеет еще другие свойства и для определения их я приглашаю вас к опыту №2</w:t>
      </w:r>
    </w:p>
    <w:p w14:paraId="0BEC712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EDE10" w14:textId="77777777" w:rsidR="00411B5D" w:rsidRPr="002B05B9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Опыт №2</w:t>
      </w:r>
    </w:p>
    <w:p w14:paraId="1D59B1F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Прошу вас пройти к приготовленному оборудованию для второго опыта к следующему столу нашей лаборатории.</w:t>
      </w:r>
    </w:p>
    <w:p w14:paraId="150CA29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На втором столе стаканчики с водой.</w:t>
      </w:r>
    </w:p>
    <w:p w14:paraId="20C5BF71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Уважаемые юные ученые! Сейчас нам необходимо определить имеет ли вода запах. А как мы можем это определить?</w:t>
      </w:r>
    </w:p>
    <w:p w14:paraId="5D4E03F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Мы можем понюхать</w:t>
      </w:r>
    </w:p>
    <w:p w14:paraId="14FA806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Предлагаю подтвердить наше предположение экспериментом. Для этого каждый из вас берет по стаканчику с водой, и аккуратно понюхает воду в стакане. (дети нюхают воду)</w:t>
      </w:r>
    </w:p>
    <w:p w14:paraId="691DDF2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Что скажите коллеги? (Вместе с воспитателем делают вывод, что вода не имеет запаха.)</w:t>
      </w:r>
    </w:p>
    <w:p w14:paraId="3A073AFB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Воспитатель помогает детям выяснить, что в этом опыте детям помог нос.</w:t>
      </w:r>
    </w:p>
    <w:p w14:paraId="426E782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Я вас поздравляю со вторым успешно проведенным опытом, мы выяснили, что вода не имеет запаха! У меня остался в этом эксперименте один вопрос, что помогло нам определить, что вода без запаха?</w:t>
      </w:r>
    </w:p>
    <w:p w14:paraId="2304B9F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Нам помог наш нос.</w:t>
      </w:r>
    </w:p>
    <w:p w14:paraId="075E7F30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Да! Вы правы! И мы с собой берем еще одно условное обозначение – карточку с изображением носа.</w:t>
      </w:r>
    </w:p>
    <w:p w14:paraId="4F421B1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В:Но мне кажется, что не все свойства воды мы еще открыли, мы можем еще провести опыт и определить следующее свойство воды. Вы хотели бы еще провести опыт, вам интересно? (Дети соглашаются, высказывая интерес)Дорогие ученые, я приглашаю к следующему столу с оборудованием в нашей чудесной лаборатории для проведения третьего опыта.</w:t>
      </w:r>
    </w:p>
    <w:p w14:paraId="36164C93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4699D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 подходят к столу.</w:t>
      </w:r>
    </w:p>
    <w:p w14:paraId="42D4671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34933" w14:textId="77777777" w:rsidR="00411B5D" w:rsidRPr="002B05B9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Опыт №3</w:t>
      </w:r>
    </w:p>
    <w:p w14:paraId="6C9C08A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Здесь приготовлены стаканчики с питьевой водой. Я предлагаю вам определить вкус питьевой воды. Есть ли вкус у воды?</w:t>
      </w:r>
    </w:p>
    <w:p w14:paraId="390615A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высказывают свои предположения.</w:t>
      </w:r>
    </w:p>
    <w:p w14:paraId="3978F5FE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Сейчас мы проверим есть ли вкус у воды. А как мы можем это сделать?</w:t>
      </w:r>
    </w:p>
    <w:p w14:paraId="7081DAB3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Мы можем попробовать воду.</w:t>
      </w:r>
    </w:p>
    <w:p w14:paraId="40B0058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Да, и для проведения этого опыта, вам необходимо взять каждому по стаканчику с водой и аккуратно попробовать воду. Я благодарю вас, что вы помните о том, что мы с вами ученые и проводим очень серьезные опыты в спокойной обстановке.</w:t>
      </w:r>
    </w:p>
    <w:p w14:paraId="3BD0F9A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 пробуют воду.</w:t>
      </w:r>
    </w:p>
    <w:p w14:paraId="5B06BEA1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Вот мы попробовали воду и что почувствовали? …Какая вода на вкус?</w:t>
      </w:r>
    </w:p>
    <w:p w14:paraId="2CCC187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 делают вывод, что вода не имеет вкуса.</w:t>
      </w:r>
    </w:p>
    <w:p w14:paraId="2CD2FE8C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lastRenderedPageBreak/>
        <w:t>В: Да, мы определили третье свойство воды, что она не имеет вкуса. А что нам помогло в этом?</w:t>
      </w:r>
    </w:p>
    <w:p w14:paraId="357C039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Нам помогли рот и язычок определить, что у воды нет вкуса, когда мы ее попробовали.</w:t>
      </w:r>
    </w:p>
    <w:p w14:paraId="71A3BE87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Вы совершенно правы! Прошу вас взять еще одно условное обозначение.</w:t>
      </w:r>
    </w:p>
    <w:p w14:paraId="31D1441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E1AB8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Свои карточки- обозначения положите пожалуйста на свои стульчики, я приглашаю вас на веселую разминку. После проведения таких серьезных опытов нам необходимо немного отдохнуть. Давайте разомнемся.</w:t>
      </w:r>
    </w:p>
    <w:p w14:paraId="37C3E20E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40B6C" w14:textId="77777777" w:rsidR="005A595D" w:rsidRPr="002B05B9" w:rsidRDefault="00411B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 xml:space="preserve">Физ. </w:t>
      </w:r>
      <w:r w:rsidR="005A595D" w:rsidRPr="002B05B9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2B05B9">
        <w:rPr>
          <w:rFonts w:ascii="Times New Roman" w:hAnsi="Times New Roman" w:cs="Times New Roman"/>
          <w:color w:val="FF0000"/>
          <w:sz w:val="24"/>
          <w:szCs w:val="24"/>
        </w:rPr>
        <w:t>инутка</w:t>
      </w:r>
      <w:r w:rsidR="005A595D" w:rsidRPr="002B05B9">
        <w:rPr>
          <w:rFonts w:ascii="Times New Roman" w:hAnsi="Times New Roman" w:cs="Times New Roman"/>
          <w:color w:val="FF0000"/>
          <w:sz w:val="24"/>
          <w:szCs w:val="24"/>
        </w:rPr>
        <w:t xml:space="preserve"> «Льётся чистая водица»</w:t>
      </w:r>
    </w:p>
    <w:p w14:paraId="2BF7345C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Льётся чистая водица,</w:t>
      </w:r>
    </w:p>
    <w:p w14:paraId="45A0664B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Мы умеем сами мыться.</w:t>
      </w:r>
    </w:p>
    <w:p w14:paraId="35811FEB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Порошок зубной берём,</w:t>
      </w:r>
    </w:p>
    <w:p w14:paraId="35B23797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Крепко щёткой зубы трём.</w:t>
      </w:r>
    </w:p>
    <w:p w14:paraId="110B5EB2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Моем шею, моем уши,</w:t>
      </w:r>
    </w:p>
    <w:p w14:paraId="7C3C8709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После вытремся посуше.</w:t>
      </w:r>
    </w:p>
    <w:p w14:paraId="39156333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48B69FB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Поверни головку вправо,</w:t>
      </w:r>
    </w:p>
    <w:p w14:paraId="736D7C7A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Поверни головку влево,</w:t>
      </w:r>
    </w:p>
    <w:p w14:paraId="4A4D3A4C" w14:textId="77777777" w:rsidR="005A59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Опусти головку вниз,</w:t>
      </w:r>
    </w:p>
    <w:p w14:paraId="0FC257B2" w14:textId="77777777" w:rsidR="00411B5D" w:rsidRPr="002B05B9" w:rsidRDefault="005A595D" w:rsidP="005A59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Гостьям нашим улыбнись.</w:t>
      </w:r>
    </w:p>
    <w:p w14:paraId="2DAAF23A" w14:textId="77777777" w:rsidR="00FF3F01" w:rsidRPr="00411B5D" w:rsidRDefault="00FF3F01" w:rsidP="005A59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B5525" w14:textId="77777777" w:rsidR="002B05B9" w:rsidRDefault="002B05B9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Отдохнули? А теперь давайте продолжим нашу экспериментальную деятельность.</w:t>
      </w:r>
    </w:p>
    <w:p w14:paraId="3D9E1727" w14:textId="77777777" w:rsidR="00FF3F01" w:rsidRPr="002B05B9" w:rsidRDefault="00FF3F01" w:rsidP="00FF3F0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05B9">
        <w:rPr>
          <w:rFonts w:ascii="Times New Roman" w:hAnsi="Times New Roman" w:cs="Times New Roman"/>
          <w:color w:val="FF0000"/>
          <w:sz w:val="24"/>
          <w:szCs w:val="24"/>
        </w:rPr>
        <w:t>Опыт №4</w:t>
      </w:r>
    </w:p>
    <w:p w14:paraId="74EAFB2C" w14:textId="77777777" w:rsidR="002B05B9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Что то мне стало грустно, хочется поиграть – а с игрушек у меня </w:t>
      </w:r>
      <w:r w:rsidRPr="00FF3F01">
        <w:rPr>
          <w:rFonts w:ascii="Times New Roman" w:hAnsi="Times New Roman" w:cs="Times New Roman"/>
          <w:sz w:val="24"/>
          <w:szCs w:val="24"/>
        </w:rPr>
        <w:t xml:space="preserve"> одни только камушки</w:t>
      </w:r>
      <w:r w:rsidR="002B05B9">
        <w:rPr>
          <w:rFonts w:ascii="Times New Roman" w:hAnsi="Times New Roman" w:cs="Times New Roman"/>
          <w:sz w:val="24"/>
          <w:szCs w:val="24"/>
        </w:rPr>
        <w:t xml:space="preserve"> и кораблики.</w:t>
      </w:r>
      <w:r w:rsidRPr="00FF3F01">
        <w:rPr>
          <w:rFonts w:ascii="Times New Roman" w:hAnsi="Times New Roman" w:cs="Times New Roman"/>
          <w:sz w:val="24"/>
          <w:szCs w:val="24"/>
        </w:rPr>
        <w:t xml:space="preserve">А как </w:t>
      </w:r>
    </w:p>
    <w:p w14:paraId="75B2B62D" w14:textId="77777777" w:rsidR="00FF3F01" w:rsidRPr="00FF3F01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01">
        <w:rPr>
          <w:rFonts w:ascii="Times New Roman" w:hAnsi="Times New Roman" w:cs="Times New Roman"/>
          <w:sz w:val="24"/>
          <w:szCs w:val="24"/>
        </w:rPr>
        <w:t>с ними играть?</w:t>
      </w:r>
      <w:r>
        <w:rPr>
          <w:rFonts w:ascii="Times New Roman" w:hAnsi="Times New Roman" w:cs="Times New Roman"/>
          <w:sz w:val="24"/>
          <w:szCs w:val="24"/>
        </w:rPr>
        <w:t>Кажется, я придумала. Коллеги,д</w:t>
      </w:r>
      <w:r w:rsidRPr="00FF3F01">
        <w:rPr>
          <w:rFonts w:ascii="Times New Roman" w:hAnsi="Times New Roman" w:cs="Times New Roman"/>
          <w:sz w:val="24"/>
          <w:szCs w:val="24"/>
        </w:rPr>
        <w:t>ля этой игры нужны только вода и камушки</w:t>
      </w:r>
      <w:r w:rsidR="002B05B9">
        <w:rPr>
          <w:rFonts w:ascii="Times New Roman" w:hAnsi="Times New Roman" w:cs="Times New Roman"/>
          <w:sz w:val="24"/>
          <w:szCs w:val="24"/>
        </w:rPr>
        <w:t xml:space="preserve"> и кораблики.</w:t>
      </w:r>
    </w:p>
    <w:p w14:paraId="6403CB77" w14:textId="77777777" w:rsidR="00FF3F01" w:rsidRPr="00FF3F01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01">
        <w:rPr>
          <w:rFonts w:ascii="Times New Roman" w:hAnsi="Times New Roman" w:cs="Times New Roman"/>
          <w:sz w:val="24"/>
          <w:szCs w:val="24"/>
        </w:rPr>
        <w:t>Вопросы: «Сколько я налила воды в банку? Полностью ли банка наполнена водой? (Нет, банка наполнена на половину). Как сделать, чтобы вода дошла до краёв банки? (ответы детей).</w:t>
      </w:r>
    </w:p>
    <w:p w14:paraId="00A17C76" w14:textId="77777777" w:rsidR="00FF3F01" w:rsidRPr="00FF3F01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01">
        <w:rPr>
          <w:rFonts w:ascii="Times New Roman" w:hAnsi="Times New Roman" w:cs="Times New Roman"/>
          <w:sz w:val="24"/>
          <w:szCs w:val="24"/>
        </w:rPr>
        <w:t>Воспитатель предлагает погружать в банку камушки разной величины.</w:t>
      </w:r>
      <w:r w:rsidR="002B05B9">
        <w:rPr>
          <w:rFonts w:ascii="Times New Roman" w:hAnsi="Times New Roman" w:cs="Times New Roman"/>
          <w:sz w:val="24"/>
          <w:szCs w:val="24"/>
        </w:rPr>
        <w:t xml:space="preserve"> </w:t>
      </w:r>
      <w:r w:rsidRPr="00FF3F01">
        <w:rPr>
          <w:rFonts w:ascii="Times New Roman" w:hAnsi="Times New Roman" w:cs="Times New Roman"/>
          <w:sz w:val="24"/>
          <w:szCs w:val="24"/>
        </w:rPr>
        <w:t>Вопросы: «Что происходит с водой? (Она поднимается). Почему вода поднимается? (Потому что мы кладём в воду камушки).</w:t>
      </w:r>
    </w:p>
    <w:p w14:paraId="4E306161" w14:textId="77777777" w:rsidR="00FF3F01" w:rsidRPr="00FF3F01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01">
        <w:rPr>
          <w:rFonts w:ascii="Times New Roman" w:hAnsi="Times New Roman" w:cs="Times New Roman"/>
          <w:sz w:val="24"/>
          <w:szCs w:val="24"/>
        </w:rPr>
        <w:t>Игровое упражнение «Вылови камушки»- дети вынимают камушки из банки с помощью ложек.</w:t>
      </w:r>
    </w:p>
    <w:p w14:paraId="3114AE04" w14:textId="77777777" w:rsidR="002B05B9" w:rsidRDefault="00FF3F01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01">
        <w:rPr>
          <w:rFonts w:ascii="Times New Roman" w:hAnsi="Times New Roman" w:cs="Times New Roman"/>
          <w:sz w:val="24"/>
          <w:szCs w:val="24"/>
        </w:rPr>
        <w:t>Вывод: «Вода в ёмкости поднимается при погружении в неё предметов</w:t>
      </w:r>
      <w:r w:rsidR="002B05B9">
        <w:rPr>
          <w:rFonts w:ascii="Times New Roman" w:hAnsi="Times New Roman" w:cs="Times New Roman"/>
          <w:sz w:val="24"/>
          <w:szCs w:val="24"/>
        </w:rPr>
        <w:t>, а еще , камушки тонут в воде потому что они тяжелые!</w:t>
      </w:r>
      <w:r w:rsidRPr="00FF3F01">
        <w:rPr>
          <w:rFonts w:ascii="Times New Roman" w:hAnsi="Times New Roman" w:cs="Times New Roman"/>
          <w:sz w:val="24"/>
          <w:szCs w:val="24"/>
        </w:rPr>
        <w:t>»</w:t>
      </w:r>
      <w:r w:rsidR="002B05B9">
        <w:rPr>
          <w:rFonts w:ascii="Times New Roman" w:hAnsi="Times New Roman" w:cs="Times New Roman"/>
          <w:sz w:val="24"/>
          <w:szCs w:val="24"/>
        </w:rPr>
        <w:t>.</w:t>
      </w:r>
    </w:p>
    <w:p w14:paraId="0164A45A" w14:textId="77777777" w:rsidR="00411B5D" w:rsidRDefault="002B05B9" w:rsidP="00FF3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давайте опустим в воду кораблик. Из чего сделан? Что с ним происходит? Правильно, кораблик сделан из бумаги, он очень легкий и поэтому не тонет в воде. </w:t>
      </w:r>
      <w:r w:rsidR="00C3789D">
        <w:rPr>
          <w:rFonts w:ascii="Times New Roman" w:hAnsi="Times New Roman" w:cs="Times New Roman"/>
          <w:sz w:val="24"/>
          <w:szCs w:val="24"/>
        </w:rPr>
        <w:t>А помогли нам с вами узнать о еще одном свойстве воды – наши руки, берите условное обозначение.</w:t>
      </w:r>
    </w:p>
    <w:p w14:paraId="0D01BC75" w14:textId="77777777" w:rsidR="002B05B9" w:rsidRPr="00411B5D" w:rsidRDefault="002B05B9" w:rsidP="00FF3F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78AFB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Молодцы! Прошу вас занять места на своих стульчиках в нашей лаборатории для ученого совета.</w:t>
      </w:r>
    </w:p>
    <w:p w14:paraId="348B802F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14:paraId="66C167B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Ребята, я благодарю вас за умелые действия в проведении наших опытов. Сейчас мы должны закрепить наши выводы. Для этого мы с вами должны заполнить наш научный документ – плакат. Здесь нам помогут карточки- обозначения по опытам. У всех они есть?</w:t>
      </w:r>
    </w:p>
    <w:p w14:paraId="24B501D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40D76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Давайте вспомним, что мы с вами сегодня узнали о свойствах воды?</w:t>
      </w:r>
    </w:p>
    <w:p w14:paraId="4F5553D7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lastRenderedPageBreak/>
        <w:t>Д: Сегодня мы узнали, что вода прозрачная, без запаха, без вкуса.</w:t>
      </w:r>
    </w:p>
    <w:p w14:paraId="177E2F22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А как мы узнали, что вода прозрачная? Что помогло нам определить это?</w:t>
      </w:r>
    </w:p>
    <w:p w14:paraId="5EE2DE87" w14:textId="77777777" w:rsid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Мы увидели, что вода прозрачная опустили в нее пуговицу. А помогли увидеть нам наши глаза.</w:t>
      </w:r>
    </w:p>
    <w:p w14:paraId="407FBD34" w14:textId="77777777" w:rsidR="00C27B08" w:rsidRDefault="00C27B08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Сегодня мы свами узнали о том, что в воде могут тонуть и не тонуть предметы, и о том что вода может увеличиваться в объеме.</w:t>
      </w:r>
    </w:p>
    <w:p w14:paraId="7F8A5DC3" w14:textId="77777777" w:rsidR="00C27B08" w:rsidRPr="00411B5D" w:rsidRDefault="00C27B08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А помогли нам наши ручки.</w:t>
      </w:r>
    </w:p>
    <w:p w14:paraId="7A3BF4ED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Молодцы, на наш плакат мы прикрепляем первый знак-… какой?</w:t>
      </w:r>
    </w:p>
    <w:p w14:paraId="6930284C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Д:Глаза.</w:t>
      </w:r>
    </w:p>
    <w:p w14:paraId="7786E3B7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Во втором опыте что мы с вами определили? Что нам помогло?</w:t>
      </w:r>
    </w:p>
    <w:p w14:paraId="0CDAEA34" w14:textId="77777777" w:rsidR="00C27B08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 xml:space="preserve">Д: Во втором опыте мы определили что вода не имеет запаха. Мы ее понюхали. Нам определить это помог </w:t>
      </w:r>
    </w:p>
    <w:p w14:paraId="4557972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наш нос.</w:t>
      </w:r>
    </w:p>
    <w:p w14:paraId="4C4E4081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Правильно, закрепим на нашем плакате условное обозначение.</w:t>
      </w:r>
    </w:p>
    <w:p w14:paraId="710D7B70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Напомните пожалуйста, что мы определили в третьем нашем опыте? Что нам помогло?</w:t>
      </w:r>
    </w:p>
    <w:p w14:paraId="2D456B14" w14:textId="77777777" w:rsid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В третьем опыте мы определили, что вода без вкуса. Нам помог рот и язычок. Мы пробовали воду.</w:t>
      </w:r>
    </w:p>
    <w:p w14:paraId="5B29AD9D" w14:textId="77777777" w:rsidR="00C27B08" w:rsidRDefault="00C27B08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B08">
        <w:rPr>
          <w:rFonts w:ascii="Times New Roman" w:hAnsi="Times New Roman" w:cs="Times New Roman"/>
          <w:sz w:val="24"/>
          <w:szCs w:val="24"/>
        </w:rPr>
        <w:t>В: Молодцы ребята! Закрепим на нашем плакате третье условное обозначение.</w:t>
      </w:r>
    </w:p>
    <w:p w14:paraId="68F64795" w14:textId="77777777" w:rsidR="00C27B08" w:rsidRDefault="00C27B08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В четвертом опыте что нам помогло?</w:t>
      </w:r>
    </w:p>
    <w:p w14:paraId="4B252061" w14:textId="77777777" w:rsidR="00C27B08" w:rsidRPr="00411B5D" w:rsidRDefault="00C27B08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Наши руки.</w:t>
      </w:r>
    </w:p>
    <w:p w14:paraId="6A580FBD" w14:textId="77777777" w:rsid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 xml:space="preserve">В: Молодцы ребята! Закрепим на нашем плакате </w:t>
      </w:r>
      <w:r w:rsidR="00C27B08">
        <w:rPr>
          <w:rFonts w:ascii="Times New Roman" w:hAnsi="Times New Roman" w:cs="Times New Roman"/>
          <w:sz w:val="24"/>
          <w:szCs w:val="24"/>
        </w:rPr>
        <w:t>четвертое</w:t>
      </w:r>
      <w:r w:rsidRPr="00411B5D">
        <w:rPr>
          <w:rFonts w:ascii="Times New Roman" w:hAnsi="Times New Roman" w:cs="Times New Roman"/>
          <w:sz w:val="24"/>
          <w:szCs w:val="24"/>
        </w:rPr>
        <w:t xml:space="preserve"> условное обозначение.</w:t>
      </w:r>
    </w:p>
    <w:p w14:paraId="4F60B215" w14:textId="77777777" w:rsidR="00FF3F01" w:rsidRPr="00411B5D" w:rsidRDefault="00FF3F01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CA31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На сегодня мы выполнили все поставленные задачи, НО у меня осталась загадка- сюрприз для вас. Воспитатель высыпает из термоса кусочки льда. Дети рассматривают, берут в ладошки.</w:t>
      </w:r>
    </w:p>
    <w:p w14:paraId="5329DD42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Что же это такое?.</w:t>
      </w:r>
    </w:p>
    <w:p w14:paraId="081A0B64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Это лед.</w:t>
      </w:r>
    </w:p>
    <w:p w14:paraId="6A33A9B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26F4D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В:А лед – это что? У меня опять появились вопросы…. Предлагаю встретиться в следующий раз в нашей чудесной лаборатории и провести опыты со льдом и выяснить, что такое лед? это вода или что-то другое?</w:t>
      </w:r>
    </w:p>
    <w:p w14:paraId="0774C20E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Вы согласны встретиться вновь здесь у нас в лаборатории для проведения опытов со льдом?</w:t>
      </w:r>
    </w:p>
    <w:p w14:paraId="254547D6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Д: ДА!</w:t>
      </w:r>
    </w:p>
    <w:p w14:paraId="6DE1B1C9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Уважаемые ребята, сейчас снимаем наши фартучки и аккуратно складываем их на стульчики.</w:t>
      </w:r>
    </w:p>
    <w:p w14:paraId="066E4C15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В: В завершении я хочу вам вручить сертификаты «ЮНЫХ ИССЛЕДОВАТЕЛЕЙ», за успешное проведение научных опытов.</w:t>
      </w:r>
    </w:p>
    <w:p w14:paraId="50697002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AE746" w14:textId="77777777" w:rsidR="00411B5D" w:rsidRPr="00C27B08" w:rsidRDefault="00411B5D" w:rsidP="00411B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27B08">
        <w:rPr>
          <w:rFonts w:ascii="Times New Roman" w:hAnsi="Times New Roman" w:cs="Times New Roman"/>
          <w:color w:val="FF0000"/>
          <w:sz w:val="24"/>
          <w:szCs w:val="24"/>
        </w:rPr>
        <w:t>Вручение сертификатов.</w:t>
      </w:r>
    </w:p>
    <w:p w14:paraId="6F874D81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54F6A" w14:textId="77777777" w:rsidR="00411B5D" w:rsidRPr="00411B5D" w:rsidRDefault="00411B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5D">
        <w:rPr>
          <w:rFonts w:ascii="Times New Roman" w:hAnsi="Times New Roman" w:cs="Times New Roman"/>
          <w:sz w:val="24"/>
          <w:szCs w:val="24"/>
        </w:rPr>
        <w:t>Дети и воспитатель прощаются с гостями и уходят.</w:t>
      </w:r>
    </w:p>
    <w:p w14:paraId="2AB47199" w14:textId="77777777" w:rsidR="005A595D" w:rsidRDefault="005A59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6B71F" w14:textId="77777777" w:rsidR="005A595D" w:rsidRDefault="005A59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C1779" w14:textId="77777777" w:rsidR="005A595D" w:rsidRDefault="005A59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D566B" w14:textId="77777777" w:rsidR="005A595D" w:rsidRDefault="005A595D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9426D" w14:textId="77777777" w:rsidR="00DB7DD2" w:rsidRPr="00411B5D" w:rsidRDefault="00DB7DD2" w:rsidP="0041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63DAB" w14:textId="77777777" w:rsidR="00DA2373" w:rsidRPr="00411B5D" w:rsidRDefault="00DA2373" w:rsidP="00DA23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2373" w:rsidRPr="00411B5D" w:rsidSect="00C27B08">
      <w:pgSz w:w="11906" w:h="16838"/>
      <w:pgMar w:top="851" w:right="991" w:bottom="851" w:left="993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63"/>
    <w:rsid w:val="001D1EC6"/>
    <w:rsid w:val="00280963"/>
    <w:rsid w:val="002B05B9"/>
    <w:rsid w:val="00411B5D"/>
    <w:rsid w:val="00576AE8"/>
    <w:rsid w:val="005A595D"/>
    <w:rsid w:val="0086786D"/>
    <w:rsid w:val="00A235C8"/>
    <w:rsid w:val="00C27B08"/>
    <w:rsid w:val="00C3789D"/>
    <w:rsid w:val="00D32EC9"/>
    <w:rsid w:val="00DA2373"/>
    <w:rsid w:val="00DB7DD2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58C5"/>
  <w15:docId w15:val="{478FDF34-3238-4F51-9DD9-3D4BB68E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dcterms:created xsi:type="dcterms:W3CDTF">2022-12-29T17:25:00Z</dcterms:created>
  <dcterms:modified xsi:type="dcterms:W3CDTF">2022-12-29T17:25:00Z</dcterms:modified>
</cp:coreProperties>
</file>