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F8" w:rsidRDefault="00C12AF8" w:rsidP="00E547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55E0E" w:rsidRPr="00255E0E" w:rsidRDefault="00255E0E" w:rsidP="00255E0E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255E0E">
        <w:rPr>
          <w:b w:val="0"/>
          <w:i w:val="0"/>
          <w:color w:val="000000"/>
          <w:sz w:val="28"/>
          <w:szCs w:val="28"/>
        </w:rPr>
        <w:t>Муниципальное бюджетное дошколь</w:t>
      </w:r>
      <w:r w:rsidRPr="00255E0E">
        <w:rPr>
          <w:b w:val="0"/>
          <w:i w:val="0"/>
          <w:sz w:val="28"/>
          <w:szCs w:val="28"/>
        </w:rPr>
        <w:t xml:space="preserve">ное </w:t>
      </w:r>
    </w:p>
    <w:p w:rsidR="00255E0E" w:rsidRPr="00255E0E" w:rsidRDefault="00255E0E" w:rsidP="00255E0E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255E0E">
        <w:rPr>
          <w:b w:val="0"/>
          <w:i w:val="0"/>
          <w:sz w:val="28"/>
          <w:szCs w:val="28"/>
        </w:rPr>
        <w:t xml:space="preserve">образовательное учреждение </w:t>
      </w:r>
    </w:p>
    <w:p w:rsidR="00255E0E" w:rsidRPr="00255E0E" w:rsidRDefault="00255E0E" w:rsidP="00255E0E">
      <w:pPr>
        <w:pStyle w:val="2"/>
        <w:shd w:val="clear" w:color="auto" w:fill="auto"/>
        <w:spacing w:after="0"/>
        <w:rPr>
          <w:sz w:val="28"/>
          <w:szCs w:val="28"/>
        </w:rPr>
      </w:pPr>
      <w:r w:rsidRPr="00255E0E">
        <w:rPr>
          <w:b w:val="0"/>
          <w:i w:val="0"/>
          <w:color w:val="000000"/>
          <w:sz w:val="28"/>
          <w:szCs w:val="28"/>
        </w:rPr>
        <w:t xml:space="preserve"> детский сад №3 «</w:t>
      </w:r>
      <w:proofErr w:type="spellStart"/>
      <w:r w:rsidRPr="00255E0E">
        <w:rPr>
          <w:b w:val="0"/>
          <w:i w:val="0"/>
          <w:color w:val="000000"/>
          <w:sz w:val="28"/>
          <w:szCs w:val="28"/>
        </w:rPr>
        <w:t>Алёнушка</w:t>
      </w:r>
      <w:proofErr w:type="spellEnd"/>
      <w:r w:rsidRPr="00255E0E">
        <w:rPr>
          <w:b w:val="0"/>
          <w:i w:val="0"/>
          <w:color w:val="000000"/>
          <w:sz w:val="28"/>
          <w:szCs w:val="28"/>
        </w:rPr>
        <w:t>»</w:t>
      </w:r>
    </w:p>
    <w:p w:rsidR="00255E0E" w:rsidRPr="00255E0E" w:rsidRDefault="00221103" w:rsidP="00255E0E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221103">
        <w:rPr>
          <w:sz w:val="28"/>
          <w:szCs w:val="28"/>
        </w:rPr>
        <w:fldChar w:fldCharType="begin"/>
      </w:r>
      <w:r w:rsidR="00255E0E" w:rsidRPr="00255E0E">
        <w:rPr>
          <w:sz w:val="28"/>
          <w:szCs w:val="28"/>
        </w:rPr>
        <w:instrText xml:space="preserve"> TOC \o "1-5" \h \z </w:instrText>
      </w:r>
      <w:r w:rsidRPr="00221103">
        <w:rPr>
          <w:sz w:val="28"/>
          <w:szCs w:val="28"/>
        </w:rPr>
        <w:fldChar w:fldCharType="separate"/>
      </w:r>
      <w:r w:rsidR="00255E0E" w:rsidRPr="00255E0E">
        <w:rPr>
          <w:color w:val="000000"/>
          <w:sz w:val="28"/>
          <w:szCs w:val="28"/>
        </w:rPr>
        <w:tab/>
        <w:t>\</w:t>
      </w:r>
    </w:p>
    <w:p w:rsidR="00255E0E" w:rsidRPr="00255E0E" w:rsidRDefault="00255E0E" w:rsidP="00255E0E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255E0E">
        <w:rPr>
          <w:color w:val="000000"/>
          <w:sz w:val="28"/>
          <w:szCs w:val="28"/>
        </w:rPr>
        <w:tab/>
        <w:t>%</w:t>
      </w:r>
    </w:p>
    <w:p w:rsidR="00255E0E" w:rsidRPr="00255E0E" w:rsidRDefault="00255E0E" w:rsidP="00255E0E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255E0E" w:rsidRPr="00255E0E" w:rsidRDefault="00255E0E" w:rsidP="00255E0E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255E0E" w:rsidRPr="00255E0E" w:rsidRDefault="00255E0E" w:rsidP="00255E0E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255E0E">
        <w:rPr>
          <w:color w:val="000000"/>
          <w:sz w:val="28"/>
          <w:szCs w:val="28"/>
        </w:rPr>
        <w:tab/>
        <w:t>\</w:t>
      </w:r>
    </w:p>
    <w:p w:rsidR="00255E0E" w:rsidRPr="00255E0E" w:rsidRDefault="00255E0E" w:rsidP="00255E0E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255E0E">
        <w:rPr>
          <w:color w:val="000000"/>
          <w:sz w:val="28"/>
          <w:szCs w:val="28"/>
        </w:rPr>
        <w:tab/>
        <w:t>\</w:t>
      </w:r>
    </w:p>
    <w:p w:rsidR="00442351" w:rsidRDefault="00255E0E" w:rsidP="00255E0E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255E0E">
        <w:rPr>
          <w:i w:val="0"/>
          <w:color w:val="000000"/>
          <w:sz w:val="28"/>
          <w:szCs w:val="28"/>
        </w:rPr>
        <w:t xml:space="preserve">Конспект </w:t>
      </w:r>
      <w:r>
        <w:rPr>
          <w:i w:val="0"/>
          <w:color w:val="000000"/>
          <w:sz w:val="28"/>
          <w:szCs w:val="28"/>
        </w:rPr>
        <w:t xml:space="preserve">   </w:t>
      </w:r>
      <w:r w:rsidRPr="00255E0E">
        <w:rPr>
          <w:i w:val="0"/>
          <w:color w:val="000000"/>
          <w:sz w:val="28"/>
          <w:szCs w:val="28"/>
        </w:rPr>
        <w:t xml:space="preserve">открытого </w:t>
      </w:r>
      <w:r>
        <w:rPr>
          <w:i w:val="0"/>
          <w:color w:val="000000"/>
          <w:sz w:val="28"/>
          <w:szCs w:val="28"/>
        </w:rPr>
        <w:t xml:space="preserve">  </w:t>
      </w:r>
      <w:r w:rsidR="00442351">
        <w:rPr>
          <w:i w:val="0"/>
          <w:color w:val="000000"/>
          <w:sz w:val="28"/>
          <w:szCs w:val="28"/>
        </w:rPr>
        <w:t xml:space="preserve">занятия </w:t>
      </w:r>
    </w:p>
    <w:p w:rsidR="00255E0E" w:rsidRPr="00255E0E" w:rsidRDefault="00255E0E" w:rsidP="00255E0E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255E0E">
        <w:rPr>
          <w:i w:val="0"/>
          <w:color w:val="000000"/>
          <w:sz w:val="28"/>
          <w:szCs w:val="28"/>
        </w:rPr>
        <w:t>по   развитию</w:t>
      </w:r>
      <w:r>
        <w:rPr>
          <w:i w:val="0"/>
          <w:color w:val="000000"/>
          <w:sz w:val="28"/>
          <w:szCs w:val="28"/>
        </w:rPr>
        <w:t xml:space="preserve">   </w:t>
      </w:r>
      <w:r w:rsidRPr="00255E0E">
        <w:rPr>
          <w:i w:val="0"/>
          <w:color w:val="000000"/>
          <w:sz w:val="28"/>
          <w:szCs w:val="28"/>
        </w:rPr>
        <w:t xml:space="preserve"> речи     в   младшей   группе</w:t>
      </w:r>
    </w:p>
    <w:p w:rsidR="00255E0E" w:rsidRPr="00255E0E" w:rsidRDefault="00255E0E" w:rsidP="00255E0E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255E0E">
        <w:rPr>
          <w:i w:val="0"/>
          <w:color w:val="000000"/>
          <w:sz w:val="28"/>
          <w:szCs w:val="28"/>
        </w:rPr>
        <w:t>( технология моделирования)</w:t>
      </w:r>
    </w:p>
    <w:p w:rsidR="00255E0E" w:rsidRPr="00255E0E" w:rsidRDefault="00255E0E" w:rsidP="00255E0E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sz w:val="28"/>
          <w:szCs w:val="28"/>
        </w:rPr>
      </w:pPr>
      <w:r w:rsidRPr="00255E0E">
        <w:rPr>
          <w:i w:val="0"/>
          <w:color w:val="000000"/>
          <w:sz w:val="28"/>
          <w:szCs w:val="28"/>
        </w:rPr>
        <w:t xml:space="preserve">                                                                                 </w:t>
      </w:r>
      <w:r w:rsidRPr="00255E0E">
        <w:rPr>
          <w:color w:val="000000"/>
          <w:sz w:val="28"/>
          <w:szCs w:val="28"/>
        </w:rPr>
        <w:tab/>
        <w:t>\</w:t>
      </w:r>
    </w:p>
    <w:p w:rsidR="00255E0E" w:rsidRPr="00255E0E" w:rsidRDefault="00255E0E" w:rsidP="00255E0E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jc w:val="center"/>
        <w:rPr>
          <w:sz w:val="28"/>
          <w:szCs w:val="28"/>
        </w:rPr>
      </w:pPr>
    </w:p>
    <w:p w:rsidR="00255E0E" w:rsidRPr="00255E0E" w:rsidRDefault="00255E0E" w:rsidP="00255E0E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:rsidR="00255E0E" w:rsidRPr="00255E0E" w:rsidRDefault="00255E0E" w:rsidP="00255E0E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:rsidR="00255E0E" w:rsidRPr="00255E0E" w:rsidRDefault="00255E0E" w:rsidP="00255E0E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:rsidR="00255E0E" w:rsidRPr="00255E0E" w:rsidRDefault="00255E0E" w:rsidP="00255E0E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255E0E">
        <w:rPr>
          <w:color w:val="000000"/>
          <w:sz w:val="28"/>
          <w:szCs w:val="28"/>
        </w:rPr>
        <w:tab/>
        <w:t>\</w:t>
      </w:r>
    </w:p>
    <w:p w:rsidR="00255E0E" w:rsidRPr="00255E0E" w:rsidRDefault="00255E0E" w:rsidP="00255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E0E">
        <w:rPr>
          <w:rFonts w:ascii="Times New Roman" w:hAnsi="Times New Roman" w:cs="Times New Roman"/>
          <w:b/>
          <w:spacing w:val="15"/>
          <w:sz w:val="28"/>
          <w:szCs w:val="28"/>
        </w:rPr>
        <w:t>Тема: "</w:t>
      </w:r>
      <w:r w:rsidRPr="0025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русской народной сказки "Теремок"</w:t>
      </w:r>
    </w:p>
    <w:p w:rsidR="00255E0E" w:rsidRPr="00255E0E" w:rsidRDefault="00255E0E" w:rsidP="00255E0E">
      <w:pPr>
        <w:rPr>
          <w:rFonts w:ascii="Times New Roman" w:hAnsi="Times New Roman" w:cs="Times New Roman"/>
          <w:sz w:val="28"/>
          <w:szCs w:val="28"/>
        </w:rPr>
      </w:pPr>
    </w:p>
    <w:p w:rsidR="00255E0E" w:rsidRPr="00255E0E" w:rsidRDefault="00255E0E" w:rsidP="00255E0E">
      <w:pPr>
        <w:pStyle w:val="a9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  <w:r w:rsidRPr="00255E0E">
        <w:rPr>
          <w:sz w:val="28"/>
          <w:szCs w:val="28"/>
        </w:rPr>
        <w:t xml:space="preserve">  </w:t>
      </w:r>
    </w:p>
    <w:p w:rsidR="00255E0E" w:rsidRPr="00255E0E" w:rsidRDefault="00255E0E" w:rsidP="00255E0E">
      <w:pPr>
        <w:pStyle w:val="a9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</w:p>
    <w:p w:rsidR="00255E0E" w:rsidRPr="00255E0E" w:rsidRDefault="00255E0E" w:rsidP="00255E0E">
      <w:pPr>
        <w:rPr>
          <w:rFonts w:ascii="Times New Roman" w:hAnsi="Times New Roman" w:cs="Times New Roman"/>
          <w:bCs/>
          <w:sz w:val="28"/>
          <w:szCs w:val="28"/>
        </w:rPr>
      </w:pPr>
      <w:r w:rsidRPr="00255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П</w:t>
      </w:r>
      <w:r w:rsidRPr="00255E0E">
        <w:rPr>
          <w:rFonts w:ascii="Times New Roman" w:hAnsi="Times New Roman" w:cs="Times New Roman"/>
          <w:b/>
          <w:sz w:val="28"/>
          <w:szCs w:val="28"/>
        </w:rPr>
        <w:t>одготовила</w:t>
      </w:r>
      <w:r w:rsidRPr="00255E0E">
        <w:rPr>
          <w:rFonts w:ascii="Times New Roman" w:hAnsi="Times New Roman" w:cs="Times New Roman"/>
          <w:sz w:val="28"/>
          <w:szCs w:val="28"/>
        </w:rPr>
        <w:t>:</w:t>
      </w:r>
      <w:r w:rsidRPr="00255E0E">
        <w:rPr>
          <w:rFonts w:ascii="Times New Roman" w:hAnsi="Times New Roman" w:cs="Times New Roman"/>
          <w:bCs/>
          <w:sz w:val="28"/>
          <w:szCs w:val="28"/>
        </w:rPr>
        <w:t xml:space="preserve">  воспитатель  Буханцова Н.Н.</w:t>
      </w:r>
    </w:p>
    <w:p w:rsidR="00255E0E" w:rsidRPr="00255E0E" w:rsidRDefault="00255E0E" w:rsidP="00255E0E">
      <w:pPr>
        <w:rPr>
          <w:rFonts w:ascii="Times New Roman" w:hAnsi="Times New Roman" w:cs="Times New Roman"/>
          <w:bCs/>
          <w:sz w:val="28"/>
          <w:szCs w:val="28"/>
        </w:rPr>
      </w:pPr>
    </w:p>
    <w:p w:rsidR="00255E0E" w:rsidRPr="00255E0E" w:rsidRDefault="00255E0E" w:rsidP="00255E0E">
      <w:pPr>
        <w:rPr>
          <w:rFonts w:ascii="Times New Roman" w:hAnsi="Times New Roman" w:cs="Times New Roman"/>
          <w:bCs/>
          <w:sz w:val="28"/>
          <w:szCs w:val="28"/>
        </w:rPr>
      </w:pPr>
    </w:p>
    <w:p w:rsidR="00255E0E" w:rsidRPr="00255E0E" w:rsidRDefault="00255E0E" w:rsidP="00255E0E">
      <w:pPr>
        <w:rPr>
          <w:rFonts w:ascii="Times New Roman" w:hAnsi="Times New Roman" w:cs="Times New Roman"/>
          <w:color w:val="2218E3"/>
          <w:sz w:val="28"/>
          <w:szCs w:val="28"/>
          <w:u w:val="single"/>
        </w:rPr>
      </w:pPr>
      <w:r w:rsidRPr="00255E0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55E0E" w:rsidRPr="00255E0E" w:rsidRDefault="00255E0E" w:rsidP="00255E0E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255E0E" w:rsidRPr="00255E0E" w:rsidRDefault="00255E0E" w:rsidP="00255E0E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  <w:r w:rsidRPr="00255E0E">
        <w:rPr>
          <w:color w:val="000000"/>
          <w:sz w:val="28"/>
          <w:szCs w:val="28"/>
        </w:rPr>
        <w:tab/>
      </w:r>
    </w:p>
    <w:p w:rsidR="00255E0E" w:rsidRPr="00255E0E" w:rsidRDefault="00255E0E" w:rsidP="00255E0E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255E0E">
        <w:rPr>
          <w:i w:val="0"/>
          <w:color w:val="000000"/>
          <w:sz w:val="28"/>
          <w:szCs w:val="28"/>
        </w:rPr>
        <w:t>2017 г.</w:t>
      </w:r>
    </w:p>
    <w:p w:rsidR="00255E0E" w:rsidRPr="00255E0E" w:rsidRDefault="00255E0E" w:rsidP="00255E0E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</w:p>
    <w:p w:rsidR="00255E0E" w:rsidRPr="00255E0E" w:rsidRDefault="00255E0E" w:rsidP="00255E0E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sz w:val="28"/>
          <w:szCs w:val="28"/>
        </w:rPr>
      </w:pPr>
    </w:p>
    <w:p w:rsidR="0092738A" w:rsidRPr="00255E0E" w:rsidRDefault="00255E0E" w:rsidP="00255E0E">
      <w:pPr>
        <w:rPr>
          <w:rFonts w:ascii="Times New Roman" w:hAnsi="Times New Roman" w:cs="Times New Roman"/>
          <w:sz w:val="28"/>
          <w:szCs w:val="28"/>
        </w:rPr>
      </w:pPr>
      <w:r w:rsidRPr="00255E0E">
        <w:rPr>
          <w:rFonts w:ascii="Times New Roman" w:hAnsi="Times New Roman" w:cs="Times New Roman"/>
          <w:sz w:val="28"/>
          <w:szCs w:val="28"/>
        </w:rPr>
        <w:tab/>
      </w:r>
      <w:r w:rsidR="00221103" w:rsidRPr="00255E0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A570D" w:rsidRPr="00255E0E" w:rsidRDefault="00EA570D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Цель: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речи у детей.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</w:p>
    <w:p w:rsidR="00EA570D" w:rsidRPr="00255E0E" w:rsidRDefault="00EA570D" w:rsidP="00AB18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Продолжать учить </w:t>
      </w:r>
      <w:proofErr w:type="gramStart"/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</w:t>
      </w:r>
      <w:proofErr w:type="gramEnd"/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содержание сказки, запоминать действующих лиц;</w:t>
      </w:r>
    </w:p>
    <w:p w:rsidR="00EA570D" w:rsidRPr="00255E0E" w:rsidRDefault="00EA570D" w:rsidP="00AB18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пересказывать русскую народную сказку «Теремок» при помощи метода моделирования;</w:t>
      </w:r>
    </w:p>
    <w:p w:rsidR="00EA570D" w:rsidRPr="00255E0E" w:rsidRDefault="00EA570D" w:rsidP="00AB18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интонационно выразительно воспроизводить</w:t>
      </w:r>
      <w:proofErr w:type="gramEnd"/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и фразы из сказки в процессе пересказа;</w:t>
      </w:r>
    </w:p>
    <w:p w:rsidR="00EA570D" w:rsidRPr="00255E0E" w:rsidRDefault="00EA570D" w:rsidP="00AB18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воспитывать отзывчивость у детей, учить сопереживать и понимать героев сказки;</w:t>
      </w:r>
    </w:p>
    <w:p w:rsidR="00EA570D" w:rsidRPr="00255E0E" w:rsidRDefault="00EA570D" w:rsidP="00AB18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детей отгадывать загадки;</w:t>
      </w:r>
    </w:p>
    <w:p w:rsidR="00EA570D" w:rsidRPr="00255E0E" w:rsidRDefault="00EA570D" w:rsidP="00AB18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Словарная работа: закрепить умение образовывать слова с уменьшительно-ласкательными суффиксами (лиса-лисичка-лисонька, лисичка-сестричка);</w:t>
      </w:r>
    </w:p>
    <w:p w:rsidR="00EA570D" w:rsidRPr="00255E0E" w:rsidRDefault="00EA570D" w:rsidP="00AB18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ориентироваться на поверхности листа бумаги;</w:t>
      </w:r>
    </w:p>
    <w:p w:rsidR="00EA570D" w:rsidRPr="00255E0E" w:rsidRDefault="00EA570D" w:rsidP="00AB18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при сравнении предметов выделять параметр высоты;</w:t>
      </w:r>
    </w:p>
    <w:p w:rsidR="00EA570D" w:rsidRPr="00255E0E" w:rsidRDefault="00EA570D" w:rsidP="00AB18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знание геометрических фигур и цветов;</w:t>
      </w:r>
    </w:p>
    <w:p w:rsidR="00EA570D" w:rsidRPr="00255E0E" w:rsidRDefault="00EA570D" w:rsidP="00AB188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мыслительные операции, воображение, внимание, память, творческие способности.</w:t>
      </w:r>
    </w:p>
    <w:p w:rsidR="00EA570D" w:rsidRPr="00255E0E" w:rsidRDefault="00EA570D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EA570D" w:rsidRPr="00255E0E" w:rsidRDefault="00EA570D" w:rsidP="00AB188F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русской народной сказки «Теремок» и рассматривание иллюстраций;</w:t>
      </w:r>
    </w:p>
    <w:p w:rsidR="00EA570D" w:rsidRPr="00255E0E" w:rsidRDefault="00EA570D" w:rsidP="00AB188F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Инсценировка русской народной сказки «Теремок» с помощью настольного театра;</w:t>
      </w:r>
    </w:p>
    <w:p w:rsidR="00EA570D" w:rsidRPr="00255E0E" w:rsidRDefault="00EA570D" w:rsidP="00AB188F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игр и упражнений: «Теремок», «Скажи ласково», «Что изменилось?», «Какой формы? </w:t>
      </w:r>
      <w:proofErr w:type="gramStart"/>
      <w:r w:rsidRPr="00255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цветом?», «Что бывает круглым (квадратным, треугольным, прямоугольным)?», «Что бывает зеленым (красным, желтым и т.п.)?».</w:t>
      </w:r>
      <w:proofErr w:type="gramEnd"/>
    </w:p>
    <w:p w:rsidR="00EA570D" w:rsidRPr="00255E0E" w:rsidRDefault="00EA570D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Заяц </w:t>
      </w:r>
      <w:proofErr w:type="gramStart"/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грушка; белые листы размером А4 на каждого ребенка; геометрические фигуры различные по величине и цвету на каждого ребенка и  для образца воспитателя; красивая коробочка; фигурки животных из настольного театр</w:t>
      </w:r>
      <w:r w:rsid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«Теремок». Иллюстрации сказок 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(книжки)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EA570D" w:rsidRPr="00255E0E" w:rsidRDefault="00EA570D" w:rsidP="00AB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E0E" w:rsidRPr="00255E0E" w:rsidRDefault="00255E0E" w:rsidP="00AB188F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b/>
          <w:color w:val="FF0000"/>
          <w:sz w:val="28"/>
          <w:szCs w:val="28"/>
        </w:rPr>
      </w:pPr>
    </w:p>
    <w:p w:rsidR="00255E0E" w:rsidRPr="00255E0E" w:rsidRDefault="00255E0E" w:rsidP="00AB188F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b/>
          <w:color w:val="FF0000"/>
          <w:sz w:val="28"/>
          <w:szCs w:val="28"/>
        </w:rPr>
      </w:pPr>
    </w:p>
    <w:p w:rsidR="00255E0E" w:rsidRPr="00255E0E" w:rsidRDefault="00255E0E" w:rsidP="00AB188F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b/>
          <w:color w:val="FF0000"/>
          <w:sz w:val="28"/>
          <w:szCs w:val="28"/>
        </w:rPr>
      </w:pPr>
    </w:p>
    <w:p w:rsidR="00255E0E" w:rsidRDefault="00255E0E" w:rsidP="00AB188F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b/>
          <w:color w:val="FF0000"/>
          <w:sz w:val="28"/>
          <w:szCs w:val="28"/>
        </w:rPr>
      </w:pPr>
    </w:p>
    <w:p w:rsidR="00255E0E" w:rsidRPr="00255E0E" w:rsidRDefault="00255E0E" w:rsidP="00AB188F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b/>
          <w:color w:val="FF0000"/>
          <w:sz w:val="28"/>
          <w:szCs w:val="28"/>
        </w:rPr>
      </w:pPr>
    </w:p>
    <w:p w:rsidR="00255E0E" w:rsidRPr="00255E0E" w:rsidRDefault="00255E0E" w:rsidP="00AB188F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b/>
          <w:color w:val="FF0000"/>
          <w:sz w:val="28"/>
          <w:szCs w:val="28"/>
        </w:rPr>
      </w:pPr>
    </w:p>
    <w:p w:rsidR="00EA570D" w:rsidRPr="00255E0E" w:rsidRDefault="00EA570D" w:rsidP="00AB188F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b/>
          <w:color w:val="FF0000"/>
          <w:sz w:val="28"/>
          <w:szCs w:val="28"/>
        </w:rPr>
      </w:pPr>
      <w:r w:rsidRPr="00255E0E">
        <w:rPr>
          <w:rStyle w:val="apple-converted-space"/>
          <w:b/>
          <w:color w:val="FF0000"/>
          <w:sz w:val="28"/>
          <w:szCs w:val="28"/>
        </w:rPr>
        <w:lastRenderedPageBreak/>
        <w:t>Дети заходят в группу,</w:t>
      </w:r>
      <w:r w:rsidR="00255E0E">
        <w:rPr>
          <w:rStyle w:val="apple-converted-space"/>
          <w:b/>
          <w:color w:val="FF0000"/>
          <w:sz w:val="28"/>
          <w:szCs w:val="28"/>
        </w:rPr>
        <w:t xml:space="preserve"> </w:t>
      </w:r>
      <w:r w:rsidR="00E43844" w:rsidRPr="00255E0E">
        <w:rPr>
          <w:rStyle w:val="apple-converted-space"/>
          <w:b/>
          <w:color w:val="FF0000"/>
          <w:sz w:val="28"/>
          <w:szCs w:val="28"/>
        </w:rPr>
        <w:t>там их встречает воспитатель.</w:t>
      </w:r>
    </w:p>
    <w:p w:rsidR="00EA570D" w:rsidRPr="00255E0E" w:rsidRDefault="00E43844" w:rsidP="00AB188F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b/>
          <w:color w:val="FF0000"/>
          <w:sz w:val="28"/>
          <w:szCs w:val="28"/>
        </w:rPr>
      </w:pPr>
      <w:r w:rsidRPr="00255E0E">
        <w:rPr>
          <w:rStyle w:val="apple-converted-space"/>
          <w:b/>
          <w:color w:val="FF0000"/>
          <w:sz w:val="28"/>
          <w:szCs w:val="28"/>
        </w:rPr>
        <w:t>П</w:t>
      </w:r>
      <w:r w:rsidR="00EA570D" w:rsidRPr="00255E0E">
        <w:rPr>
          <w:rStyle w:val="apple-converted-space"/>
          <w:b/>
          <w:color w:val="FF0000"/>
          <w:sz w:val="28"/>
          <w:szCs w:val="28"/>
        </w:rPr>
        <w:t>риветствие</w:t>
      </w:r>
      <w:r w:rsidRPr="00255E0E">
        <w:rPr>
          <w:rStyle w:val="apple-converted-space"/>
          <w:b/>
          <w:color w:val="FF0000"/>
          <w:sz w:val="28"/>
          <w:szCs w:val="28"/>
        </w:rPr>
        <w:t>:</w:t>
      </w:r>
    </w:p>
    <w:p w:rsidR="00EA570D" w:rsidRPr="00255E0E" w:rsidRDefault="00E43844" w:rsidP="00AB18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55E0E">
        <w:rPr>
          <w:rStyle w:val="apple-converted-space"/>
          <w:color w:val="333333"/>
          <w:sz w:val="28"/>
          <w:szCs w:val="28"/>
        </w:rPr>
        <w:t>Воспитатель:</w:t>
      </w:r>
      <w:r w:rsidR="00EA570D" w:rsidRPr="00255E0E">
        <w:rPr>
          <w:rStyle w:val="apple-converted-space"/>
          <w:color w:val="333333"/>
          <w:sz w:val="28"/>
          <w:szCs w:val="28"/>
        </w:rPr>
        <w:t> </w:t>
      </w:r>
      <w:r w:rsidR="00EA570D" w:rsidRPr="00255E0E">
        <w:rPr>
          <w:color w:val="333333"/>
          <w:sz w:val="28"/>
          <w:szCs w:val="28"/>
        </w:rPr>
        <w:t>Станем рядышком, по кругу,</w:t>
      </w:r>
    </w:p>
    <w:p w:rsidR="00EA570D" w:rsidRPr="00255E0E" w:rsidRDefault="00EA570D" w:rsidP="00AB18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55E0E">
        <w:rPr>
          <w:color w:val="333333"/>
          <w:sz w:val="28"/>
          <w:szCs w:val="28"/>
        </w:rPr>
        <w:t>Скажем "Здравствуйте!" друг другу.</w:t>
      </w:r>
    </w:p>
    <w:p w:rsidR="00EA570D" w:rsidRPr="00255E0E" w:rsidRDefault="00EA570D" w:rsidP="00AB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55E0E">
        <w:rPr>
          <w:color w:val="333333"/>
          <w:sz w:val="28"/>
          <w:szCs w:val="28"/>
          <w:bdr w:val="none" w:sz="0" w:space="0" w:color="auto" w:frame="1"/>
        </w:rPr>
        <w:t>Нам здороваться не лень</w:t>
      </w:r>
      <w:r w:rsidRPr="00255E0E">
        <w:rPr>
          <w:color w:val="333333"/>
          <w:sz w:val="28"/>
          <w:szCs w:val="28"/>
        </w:rPr>
        <w:t>:</w:t>
      </w:r>
    </w:p>
    <w:p w:rsidR="00EA570D" w:rsidRPr="00255E0E" w:rsidRDefault="00EA570D" w:rsidP="00AB18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55E0E">
        <w:rPr>
          <w:color w:val="333333"/>
          <w:sz w:val="28"/>
          <w:szCs w:val="28"/>
        </w:rPr>
        <w:t>Всем "</w:t>
      </w:r>
      <w:r w:rsidRPr="00255E0E">
        <w:rPr>
          <w:rStyle w:val="a4"/>
          <w:color w:val="333333"/>
          <w:sz w:val="28"/>
          <w:szCs w:val="28"/>
          <w:bdr w:val="none" w:sz="0" w:space="0" w:color="auto" w:frame="1"/>
        </w:rPr>
        <w:t>Привет</w:t>
      </w:r>
      <w:r w:rsidRPr="00255E0E">
        <w:rPr>
          <w:color w:val="333333"/>
          <w:sz w:val="28"/>
          <w:szCs w:val="28"/>
        </w:rPr>
        <w:t>!" и "Добрый день!";</w:t>
      </w:r>
    </w:p>
    <w:p w:rsidR="00EA570D" w:rsidRPr="00255E0E" w:rsidRDefault="00EA570D" w:rsidP="00AB18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55E0E">
        <w:rPr>
          <w:color w:val="333333"/>
          <w:sz w:val="28"/>
          <w:szCs w:val="28"/>
        </w:rPr>
        <w:t>Если каждый улыбнётся –</w:t>
      </w:r>
    </w:p>
    <w:p w:rsidR="00EA570D" w:rsidRPr="00255E0E" w:rsidRDefault="00EA570D" w:rsidP="00AB18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55E0E">
        <w:rPr>
          <w:color w:val="333333"/>
          <w:sz w:val="28"/>
          <w:szCs w:val="28"/>
        </w:rPr>
        <w:t>Утро доброе начнётся.</w:t>
      </w:r>
    </w:p>
    <w:p w:rsidR="00EA570D" w:rsidRPr="00255E0E" w:rsidRDefault="00255E0E" w:rsidP="00255E0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ДОБРОЕ УТРО</w:t>
      </w:r>
    </w:p>
    <w:p w:rsidR="00EA570D" w:rsidRPr="00255E0E" w:rsidRDefault="00EA570D" w:rsidP="00AB18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приветствуют гостей и рассаживаются на стульчики, которые стоят полукругом на ковре.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послушайте внимательно загадку и постарайтесь отгадать ее, и тогда вы узнаете, кто к нам пришел в гости: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сер, зимою бел,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Прыгает ловко,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морковку.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в гости пришел не простой зайчик, а сказочный. Скажите, пожалуйста, в каких сказках есть герой Зайчик? ( «Колобок», «Теремок», «</w:t>
      </w:r>
      <w:proofErr w:type="spellStart"/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 и др.)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Зайчик: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ребятки. (Плачет)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Заинька, а почему ты плачешь? Что случилось?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Зайчик: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Злая ведьма заколдовала моих друзей из сказки «Теремок», превратила их в разноцветные</w:t>
      </w:r>
      <w:r w:rsidR="00E43844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фигуры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Заинька, а как мы можем тебе помочь? Как можно расколдовать героев?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Зайчик: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выложить по порядку </w:t>
      </w:r>
      <w:r w:rsidR="00E43844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фигуры 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 кем приходил в теремок, и рассказать сказку.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поможем Зайчику вернуть его друзей?</w:t>
      </w:r>
    </w:p>
    <w:p w:rsidR="00E43844" w:rsidRPr="00255E0E" w:rsidRDefault="00E43844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Зайка, а как нам попасть к твоим друзьям?</w:t>
      </w:r>
    </w:p>
    <w:p w:rsidR="00255E0E" w:rsidRDefault="00E43844" w:rsidP="00AB18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Зайчик: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вам сейчас помогу.</w:t>
      </w:r>
    </w:p>
    <w:p w:rsidR="00255E0E" w:rsidRDefault="00255E0E" w:rsidP="00AB18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E0E" w:rsidRDefault="00255E0E" w:rsidP="00AB18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844" w:rsidRPr="00255E0E" w:rsidRDefault="00EA570D" w:rsidP="00AB18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3844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пройти по бревну, перепрыгнуть через ручей, пройти по кочкам.</w:t>
      </w:r>
    </w:p>
    <w:p w:rsidR="00E43844" w:rsidRPr="00255E0E" w:rsidRDefault="00E43844" w:rsidP="00AB188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проходят по брёвнышку – змейке, перепрыгивают через верёвочку - косичку, аккуратно перешагивают с мешочка на мешочек и останавливаются у стола)</w:t>
      </w:r>
    </w:p>
    <w:p w:rsidR="00E547BF" w:rsidRPr="00255E0E" w:rsidRDefault="00EA570D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E43844" w:rsidRPr="00255E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</w:t>
      </w:r>
      <w:r w:rsidRPr="00255E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саживаются за столы, на которых приготовлены атрибуты на каждого ребенка</w:t>
      </w:r>
      <w:proofErr w:type="gramStart"/>
      <w:r w:rsidRPr="00255E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3844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E43844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43844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обращает внимание на осанку детей)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 внимательно, у каждого из вас на столе лежит лист, на котором мы будем собирать по порядку сказочных героев.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изображено на листе? </w:t>
      </w:r>
    </w:p>
    <w:p w:rsidR="00E547BF" w:rsidRPr="00255E0E" w:rsidRDefault="00E547BF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Теремок!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70D"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первым пришел в теремок? Как вы думаете, в какую </w:t>
      </w:r>
      <w:r w:rsidR="00E43844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фигуру 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превратилась мышка? (Какая это фигура?) Какого цвета эта</w:t>
      </w:r>
      <w:r w:rsidR="00E43844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фигура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 она серая? </w:t>
      </w:r>
      <w:r w:rsidR="00E43844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звук издаёт мышка?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Прикладываем (прямоугольник) рядом с домиком, чтобы на белом листе уместились все герои. 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70D"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пришел после мышки? Как вы думаете, в какую </w:t>
      </w:r>
      <w:r w:rsidR="00E43844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фигуру 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превратилась лягушка? Какого цвета эта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фигура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 она зеленая? 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Прикладываем </w:t>
      </w:r>
      <w:r w:rsidR="00E43844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фигуру 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мышкой. </w:t>
      </w:r>
    </w:p>
    <w:p w:rsidR="00E547BF" w:rsidRPr="00255E0E" w:rsidRDefault="00E547BF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7BF" w:rsidRPr="00255E0E" w:rsidRDefault="00E547BF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пришел после лягушки? Как вы думаете, в какую фигуру мог превратиться зайчик? Какого размера эта фигура и почему? Прикладываем фигуру рядом с лягушкой.</w:t>
      </w:r>
    </w:p>
    <w:p w:rsidR="00E547BF" w:rsidRPr="00255E0E" w:rsidRDefault="00EA570D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7BF"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="00E547BF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 была….? Правильно, лисичка. Какую фигуру мы подберем для нее? Прикладываем фигуру рядом с зайчиком.</w:t>
      </w:r>
    </w:p>
    <w:p w:rsidR="00E547BF" w:rsidRPr="00255E0E" w:rsidRDefault="00E547BF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7BF" w:rsidRPr="00255E0E" w:rsidRDefault="00E547BF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пришел после лисы? В какую фигуру мог превратиться волк? Прикладываем фигуру около лисы.</w:t>
      </w:r>
    </w:p>
    <w:p w:rsidR="00E547BF" w:rsidRPr="00255E0E" w:rsidRDefault="00E547BF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D90" w:rsidRPr="00255E0E" w:rsidRDefault="00E547BF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Воспитатель: 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же пришел к теремку самый последний? Какая фигура достанется медведю? Прикладываем последнюю фигуру около волка.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3D90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70D"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="00843D90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мне </w:t>
      </w:r>
      <w:proofErr w:type="gramStart"/>
      <w:r w:rsidR="00843D90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="00843D90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справились. Давайте внимательно посмотрим, что у нас получилось?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Одинаковые или разные </w:t>
      </w:r>
      <w:r w:rsidR="00843D90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фигуры 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высоте? Какая самая низкая</w:t>
      </w:r>
      <w:r w:rsidR="00843D90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фигура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А какая самая высокая? Есть ли </w:t>
      </w:r>
      <w:r w:rsidR="00843D90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фигуры 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одинакового цвета? Какого они цвета? Какие герои превратились в эти</w:t>
      </w:r>
      <w:r w:rsidR="00843D90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фигуры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55E0E" w:rsidRDefault="00255E0E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55E0E" w:rsidRDefault="00255E0E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55E0E" w:rsidRDefault="00255E0E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55E0E" w:rsidRPr="00255E0E" w:rsidRDefault="00EA570D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Зайчик: 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 вы молодцы! Правильно выстроили</w:t>
      </w:r>
      <w:r w:rsidR="00843D90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фигуры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мы с вами поиграем, вы тоже превратитесь на время в маленьких зайчиков. </w:t>
      </w:r>
    </w:p>
    <w:p w:rsidR="00EA570D" w:rsidRPr="00255E0E" w:rsidRDefault="00843D90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Один, два, три, четыре, пять   (хлопаем в ладоши)</w:t>
      </w:r>
      <w:r w:rsidRPr="00255E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Вышел зайка погулять</w:t>
      </w:r>
      <w:proofErr w:type="gramStart"/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           (</w:t>
      </w:r>
      <w:proofErr w:type="gramStart"/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</w:t>
      </w:r>
      <w:proofErr w:type="gramEnd"/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одьба на месте)</w:t>
      </w:r>
      <w:r w:rsidRPr="00255E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Один, два, три, четыре, пять  (хлопаем в ладоши)</w:t>
      </w:r>
      <w:r w:rsidRPr="00255E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Будем с зайкой мы играть.      (руками изображаем над головой уши зайца)</w:t>
      </w:r>
      <w:r w:rsidRPr="00255E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Один, два, три, четыре, пять  (хлопаем в ладоши)</w:t>
      </w:r>
      <w:r w:rsidRPr="00255E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Любит зайка поскакать.           (прыжки на месте)</w:t>
      </w:r>
      <w:r w:rsidRPr="00255E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Один, два, три, четыре, пять   (хлопаем в ладоши)</w:t>
      </w:r>
      <w:r w:rsidRPr="00255E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Хочет лапками стучать.           (стучим ладонями по коленям)</w:t>
      </w:r>
      <w:r w:rsidRPr="00255E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Один, два, три, четыре, пять   (хлопаем в ладоши)</w:t>
      </w:r>
      <w:r w:rsidRPr="00255E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Будем головой кивать</w:t>
      </w:r>
      <w:proofErr w:type="gramStart"/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            (</w:t>
      </w:r>
      <w:proofErr w:type="gramStart"/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</w:t>
      </w:r>
      <w:proofErr w:type="gramEnd"/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иваем головой)</w:t>
      </w:r>
      <w:r w:rsidRPr="00255E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Один, два, три, четыре, пять    (хлопаем в ладоши)</w:t>
      </w:r>
      <w:r w:rsidRPr="00255E0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55E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Всем пора нам отдыхать.          (садимся на корточки)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70D"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сейчас мы будем рассказывать сказку. Будьте внимательными, кто-то начнет сказку, а кто-то будет продолжать. 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 помощью воспитателя и составленной модели рассказывают русскую народную сказку «Теремок». 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70D"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="00EA570D"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ребятки. Все вместе дружно рассказали сказку.</w:t>
      </w:r>
    </w:p>
    <w:p w:rsidR="00EA570D" w:rsidRPr="00255E0E" w:rsidRDefault="00EA570D" w:rsidP="00A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55E0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Звучит музыкальный инструмент. </w:t>
      </w:r>
      <w:r w:rsidRPr="00255E0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что это такое? Что за звуки?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 выносит красивую коробку, открывает и достает сказочных героев. </w:t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 это же наши герои. Мы помогли Зайчику, спасли его друзей!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Зайчик: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вам, ребятки! Нам пора отправляться в свой сказочный лес. Но мы обязательно придем к вам еще в гости! До свидания! 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E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  <w:r w:rsidRPr="0025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понравилось вам наше занятие? Что мы с вами делали? Во что превратились герои? В одинаковые или разные полоски превратились герои? Какую мы рассказывали сказку?</w:t>
      </w:r>
    </w:p>
    <w:p w:rsidR="00EA570D" w:rsidRPr="00255E0E" w:rsidRDefault="00EA570D" w:rsidP="00AB1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70D" w:rsidRPr="00255E0E" w:rsidRDefault="00EA570D" w:rsidP="00AB1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188F" w:rsidRPr="00255E0E" w:rsidRDefault="00AB188F" w:rsidP="00AB1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47AC" w:rsidRPr="00D047AC" w:rsidRDefault="00D047AC" w:rsidP="00255E0E">
      <w:pPr>
        <w:spacing w:line="240" w:lineRule="auto"/>
        <w:rPr>
          <w:rFonts w:ascii="Arial" w:hAnsi="Arial" w:cs="Arial"/>
          <w:b/>
          <w:color w:val="00B0F0"/>
          <w:sz w:val="36"/>
          <w:szCs w:val="36"/>
        </w:rPr>
      </w:pPr>
    </w:p>
    <w:sectPr w:rsidR="00D047AC" w:rsidRPr="00D047AC" w:rsidSect="00255E0E">
      <w:pgSz w:w="11906" w:h="16838"/>
      <w:pgMar w:top="1134" w:right="850" w:bottom="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29E"/>
    <w:multiLevelType w:val="multilevel"/>
    <w:tmpl w:val="D19A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F15D38"/>
    <w:multiLevelType w:val="multilevel"/>
    <w:tmpl w:val="0A9E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AF8"/>
    <w:rsid w:val="00221103"/>
    <w:rsid w:val="00255E0E"/>
    <w:rsid w:val="00442351"/>
    <w:rsid w:val="005B39A8"/>
    <w:rsid w:val="00843D90"/>
    <w:rsid w:val="0092738A"/>
    <w:rsid w:val="00AB188F"/>
    <w:rsid w:val="00B02FEC"/>
    <w:rsid w:val="00C12AF8"/>
    <w:rsid w:val="00D047AC"/>
    <w:rsid w:val="00DF3906"/>
    <w:rsid w:val="00E43844"/>
    <w:rsid w:val="00E547BF"/>
    <w:rsid w:val="00EA570D"/>
    <w:rsid w:val="00F0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AF8"/>
  </w:style>
  <w:style w:type="character" w:styleId="a4">
    <w:name w:val="Strong"/>
    <w:basedOn w:val="a0"/>
    <w:uiPriority w:val="22"/>
    <w:qFormat/>
    <w:rsid w:val="00C12A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AF8"/>
    <w:rPr>
      <w:rFonts w:ascii="Tahoma" w:hAnsi="Tahoma" w:cs="Tahoma"/>
      <w:sz w:val="16"/>
      <w:szCs w:val="16"/>
    </w:rPr>
  </w:style>
  <w:style w:type="character" w:customStyle="1" w:styleId="3">
    <w:name w:val="Оглавление 3 Знак"/>
    <w:basedOn w:val="a0"/>
    <w:link w:val="30"/>
    <w:semiHidden/>
    <w:locked/>
    <w:rsid w:val="00255E0E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styleId="30">
    <w:name w:val="toc 3"/>
    <w:basedOn w:val="a"/>
    <w:link w:val="3"/>
    <w:autoRedefine/>
    <w:semiHidden/>
    <w:unhideWhenUsed/>
    <w:rsid w:val="00255E0E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customStyle="1" w:styleId="a7">
    <w:name w:val="Основной текст_"/>
    <w:basedOn w:val="a0"/>
    <w:link w:val="2"/>
    <w:locked/>
    <w:rsid w:val="00255E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">
    <w:name w:val="Основной текст2"/>
    <w:basedOn w:val="a"/>
    <w:link w:val="a7"/>
    <w:rsid w:val="00255E0E"/>
    <w:pPr>
      <w:widowControl w:val="0"/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0">
    <w:name w:val="Оглавление (2)_"/>
    <w:basedOn w:val="a0"/>
    <w:link w:val="21"/>
    <w:locked/>
    <w:rsid w:val="00255E0E"/>
    <w:rPr>
      <w:rFonts w:ascii="Times New Roman" w:eastAsia="Times New Roman" w:hAnsi="Times New Roman" w:cs="Times New Roman"/>
      <w:i/>
      <w:iCs/>
      <w:spacing w:val="-30"/>
      <w:sz w:val="18"/>
      <w:szCs w:val="18"/>
      <w:shd w:val="clear" w:color="auto" w:fill="FFFFFF"/>
    </w:rPr>
  </w:style>
  <w:style w:type="paragraph" w:customStyle="1" w:styleId="21">
    <w:name w:val="Оглавление (2)"/>
    <w:basedOn w:val="a"/>
    <w:link w:val="20"/>
    <w:rsid w:val="00255E0E"/>
    <w:pPr>
      <w:widowControl w:val="0"/>
      <w:shd w:val="clear" w:color="auto" w:fill="FFFFFF"/>
      <w:spacing w:before="360" w:after="0" w:line="408" w:lineRule="exact"/>
      <w:jc w:val="both"/>
    </w:pPr>
    <w:rPr>
      <w:rFonts w:ascii="Times New Roman" w:eastAsia="Times New Roman" w:hAnsi="Times New Roman" w:cs="Times New Roman"/>
      <w:i/>
      <w:iCs/>
      <w:spacing w:val="-30"/>
      <w:sz w:val="18"/>
      <w:szCs w:val="18"/>
    </w:rPr>
  </w:style>
  <w:style w:type="character" w:customStyle="1" w:styleId="a8">
    <w:name w:val="Оглавление_"/>
    <w:basedOn w:val="a0"/>
    <w:link w:val="a9"/>
    <w:locked/>
    <w:rsid w:val="00255E0E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a9">
    <w:name w:val="Оглавление"/>
    <w:basedOn w:val="a"/>
    <w:link w:val="a8"/>
    <w:rsid w:val="00255E0E"/>
    <w:pPr>
      <w:widowControl w:val="0"/>
      <w:shd w:val="clear" w:color="auto" w:fill="FFFFFF"/>
      <w:spacing w:after="180" w:line="408" w:lineRule="exact"/>
      <w:jc w:val="both"/>
    </w:pPr>
    <w:rPr>
      <w:rFonts w:ascii="Times New Roman" w:eastAsia="Times New Roman" w:hAnsi="Times New Roman" w:cs="Times New Roman"/>
      <w:b/>
      <w:bCs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AF8"/>
  </w:style>
  <w:style w:type="character" w:styleId="a4">
    <w:name w:val="Strong"/>
    <w:basedOn w:val="a0"/>
    <w:uiPriority w:val="22"/>
    <w:qFormat/>
    <w:rsid w:val="00C12A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2017-04-21T11:00:00Z</cp:lastPrinted>
  <dcterms:created xsi:type="dcterms:W3CDTF">2017-04-21T11:00:00Z</dcterms:created>
  <dcterms:modified xsi:type="dcterms:W3CDTF">2017-04-21T11:00:00Z</dcterms:modified>
</cp:coreProperties>
</file>