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A6F2" w14:textId="77777777" w:rsidR="00056F52" w:rsidRPr="00056F52" w:rsidRDefault="00056F52" w:rsidP="005376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МБДОУ детский сад №3 «Аленушка».</w:t>
      </w:r>
    </w:p>
    <w:p w14:paraId="1DF7701A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8945549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D98A212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38E4A21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4BEB9AB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3E59B40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A81E70D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489C0DA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3B850F2" w14:textId="77777777" w:rsidR="00056F52" w:rsidRP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B0F0"/>
          <w:sz w:val="48"/>
          <w:szCs w:val="48"/>
          <w:lang w:eastAsia="ru-RU"/>
        </w:rPr>
      </w:pPr>
      <w:r w:rsidRPr="00056F52">
        <w:rPr>
          <w:rFonts w:ascii="Trebuchet MS" w:eastAsia="Times New Roman" w:hAnsi="Trebuchet MS" w:cs="Times New Roman"/>
          <w:b/>
          <w:bCs/>
          <w:color w:val="00B0F0"/>
          <w:sz w:val="40"/>
          <w:szCs w:val="40"/>
          <w:lang w:eastAsia="ru-RU"/>
        </w:rPr>
        <w:t>Конспект НОД по познавательному развитию:</w:t>
      </w:r>
      <w:r w:rsidRPr="00056F52">
        <w:rPr>
          <w:rFonts w:ascii="Trebuchet MS" w:eastAsia="Times New Roman" w:hAnsi="Trebuchet MS" w:cs="Times New Roman"/>
          <w:b/>
          <w:bCs/>
          <w:color w:val="00B0F0"/>
          <w:sz w:val="48"/>
          <w:szCs w:val="48"/>
          <w:lang w:eastAsia="ru-RU"/>
        </w:rPr>
        <w:t xml:space="preserve">          </w:t>
      </w:r>
    </w:p>
    <w:p w14:paraId="31064788" w14:textId="77777777" w:rsidR="00056F52" w:rsidRP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00000"/>
          <w:sz w:val="40"/>
          <w:szCs w:val="40"/>
          <w:lang w:eastAsia="ru-RU"/>
        </w:rPr>
      </w:pPr>
      <w:r w:rsidRPr="00056F52">
        <w:rPr>
          <w:rFonts w:ascii="Trebuchet MS" w:eastAsia="Times New Roman" w:hAnsi="Trebuchet MS" w:cs="Times New Roman"/>
          <w:b/>
          <w:bCs/>
          <w:color w:val="C00000"/>
          <w:sz w:val="48"/>
          <w:szCs w:val="48"/>
          <w:lang w:eastAsia="ru-RU"/>
        </w:rPr>
        <w:t xml:space="preserve">              «Викторина. Осень».</w:t>
      </w:r>
    </w:p>
    <w:p w14:paraId="58F2EA4C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</w:p>
    <w:p w14:paraId="7A1340CB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</w:p>
    <w:p w14:paraId="4FA9AE1F" w14:textId="77777777" w:rsidR="00056F52" w:rsidRP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B050"/>
          <w:sz w:val="48"/>
          <w:szCs w:val="48"/>
          <w:lang w:eastAsia="ru-RU"/>
        </w:rPr>
      </w:pPr>
    </w:p>
    <w:p w14:paraId="3B89B733" w14:textId="77777777" w:rsidR="00056F52" w:rsidRP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B050"/>
          <w:sz w:val="24"/>
          <w:szCs w:val="24"/>
          <w:lang w:eastAsia="ru-RU"/>
        </w:rPr>
      </w:pPr>
      <w:r w:rsidRPr="00056F52">
        <w:rPr>
          <w:rFonts w:ascii="Trebuchet MS" w:eastAsia="Times New Roman" w:hAnsi="Trebuchet MS" w:cs="Times New Roman"/>
          <w:b/>
          <w:bCs/>
          <w:color w:val="00B050"/>
          <w:sz w:val="24"/>
          <w:szCs w:val="24"/>
          <w:lang w:eastAsia="ru-RU"/>
        </w:rPr>
        <w:t xml:space="preserve">Подготовила воспитатель: Папкова Н.С. </w:t>
      </w:r>
    </w:p>
    <w:p w14:paraId="2D45F47F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FC18539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E20DAC8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D762D41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9B30788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</w:t>
      </w:r>
    </w:p>
    <w:p w14:paraId="2434BC0F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</w:t>
      </w: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18141475" wp14:editId="55619D5A">
            <wp:extent cx="5253487" cy="3010619"/>
            <wp:effectExtent l="0" t="0" r="4445" b="0"/>
            <wp:docPr id="4" name="Рисунок 4" descr="C:\Users\Наталья\Desktop\материал к газете по закаливанию\detskoe_foto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атериал к газете по закаливанию\detskoe_foto_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72" cy="30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4226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8397635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F78B741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51B16F3" w14:textId="77777777" w:rsidR="00056F52" w:rsidRDefault="00056F52" w:rsidP="005376C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B4C360D" w14:textId="77777777" w:rsidR="005376C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«Социально - коммуникативное развитие», «Речевое развитие», «Познавательное развитие».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Обобщать представления детей об осени, поднять эмоциональный настрой детей.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Программные задачи: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Образовательные: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закреплять представления о времени года – осени, о сезонных изменениях в живой и неживой природе, в жизни людей;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Развивающие: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интерес к окружающему; логическое мышление, память, внимание;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3.Воспитательные: - воспитывать умение взаимодействовать со сверстниками, уважение к партнёрам и соперникам по викторине.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3FF8"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Словарная работа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683FF8"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уточнение и активизация словаря по теме «Осень».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Материал: карточки с заданиями, загадки, д/и «Найди пару», д/и «Оденемся на прогулку», плакаты «Зимующие птицы», «Перелетные птицы»,</w:t>
      </w:r>
      <w:r w:rsidR="0005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раскраски, фишки.</w:t>
      </w:r>
    </w:p>
    <w:p w14:paraId="65C27F64" w14:textId="77777777" w:rsidR="00683FF8" w:rsidRPr="007C4119" w:rsidRDefault="00683FF8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19E041B" w14:textId="77777777" w:rsidR="005376C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и приемы:</w:t>
      </w:r>
    </w:p>
    <w:p w14:paraId="56106569" w14:textId="77777777" w:rsidR="005376C4" w:rsidRPr="007C4119" w:rsidRDefault="005376C4" w:rsidP="007C411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у нас сегодня гости, давайте их 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поприветствуем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E0F52AC" w14:textId="77777777" w:rsidR="005376C4" w:rsidRPr="007C4119" w:rsidRDefault="005376C4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ручки! Хлоп, хлоп, хлоп!</w:t>
      </w:r>
    </w:p>
    <w:p w14:paraId="3CE36F0B" w14:textId="77777777" w:rsidR="005376C4" w:rsidRPr="007C4119" w:rsidRDefault="005376C4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Топ, топ, топ!</w:t>
      </w:r>
    </w:p>
    <w:p w14:paraId="7C27DBAC" w14:textId="77777777" w:rsidR="005376C4" w:rsidRPr="007C4119" w:rsidRDefault="005376C4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щечки! Плюх, плюх, плюх!</w:t>
      </w:r>
    </w:p>
    <w:p w14:paraId="20235E28" w14:textId="77777777" w:rsidR="005376C4" w:rsidRPr="007C4119" w:rsidRDefault="005376C4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гости! В гости просим!</w:t>
      </w:r>
    </w:p>
    <w:p w14:paraId="07DFE400" w14:textId="77777777" w:rsidR="005376C4" w:rsidRPr="007C4119" w:rsidRDefault="005376C4" w:rsidP="007C411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41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Отгадайте, ребята, загадку.</w:t>
      </w:r>
    </w:p>
    <w:p w14:paraId="333A81B5" w14:textId="77777777" w:rsidR="005376C4" w:rsidRPr="007C4119" w:rsidRDefault="00056F52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Несу я урожай</w:t>
      </w:r>
      <w:r w:rsidR="005376C4"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поля вновь засеваю,</w:t>
      </w:r>
    </w:p>
    <w:p w14:paraId="668ECEF3" w14:textId="77777777" w:rsidR="005376C4" w:rsidRPr="007C4119" w:rsidRDefault="005376C4" w:rsidP="007C4119">
      <w:pPr>
        <w:shd w:val="clear" w:color="auto" w:fill="FFFFFF"/>
        <w:spacing w:before="225" w:after="225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 к югу отправляю, деревья раздеваю.</w:t>
      </w:r>
    </w:p>
    <w:p w14:paraId="0FA62416" w14:textId="77777777" w:rsidR="005376C4" w:rsidRPr="007C4119" w:rsidRDefault="005376C4" w:rsidP="007C411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касаюсь ёлочек и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сосен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73C3115E" w14:textId="77777777" w:rsidR="005376C4" w:rsidRPr="007C4119" w:rsidRDefault="005376C4" w:rsidP="007C411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время года….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C411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1D7E37E4" w14:textId="77777777" w:rsidR="00713F64" w:rsidRPr="007C4119" w:rsidRDefault="005376C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и подходит к концу 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яркое и красивое время года - осень.</w:t>
      </w:r>
      <w:r w:rsid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я приглашаю вас поучаствовать в викторине п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осень. </w:t>
      </w:r>
      <w:r w:rsidR="00713F64"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13F64"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эта будет интересная: мы будем думать, размышлять, отвечать на вопросы, соревноваться. А где соревнования – там должны быть команды.</w:t>
      </w:r>
    </w:p>
    <w:p w14:paraId="0E32D94F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капитаны представят участников своей команды.</w:t>
      </w:r>
      <w:r w:rsidR="00683FF8" w:rsidRPr="007C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(капитаны представляют команды возле стульчиков).</w:t>
      </w:r>
    </w:p>
    <w:p w14:paraId="4FC75702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– Меня зовут Маша.  Я капитан команды. </w:t>
      </w:r>
      <w:r w:rsidRPr="007C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Наша команда: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«Белочки».</w:t>
      </w:r>
    </w:p>
    <w:p w14:paraId="2D61C11E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41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Наш девиз: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белочки, ловкие и быстрые,</w:t>
      </w:r>
    </w:p>
    <w:p w14:paraId="1A3A6A20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Хвостики пушистые.</w:t>
      </w:r>
    </w:p>
    <w:p w14:paraId="4E061961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Прячемся в дупло, прыгаем легко».</w:t>
      </w:r>
    </w:p>
    <w:p w14:paraId="5B086A37" w14:textId="77777777" w:rsidR="00683FF8" w:rsidRPr="007C4119" w:rsidRDefault="00683FF8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FA0DC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 – Меня зовут Леша.  Я капитан команды. </w:t>
      </w:r>
      <w:r w:rsidRPr="007C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Наша команда: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«Зайчики».</w:t>
      </w:r>
    </w:p>
    <w:p w14:paraId="5A2B12CE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Наш девиз</w:t>
      </w:r>
      <w:r w:rsidRPr="007C4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зайчики, длинные ушки,</w:t>
      </w:r>
    </w:p>
    <w:p w14:paraId="417D3E7B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Быстрые лапки.</w:t>
      </w:r>
    </w:p>
    <w:p w14:paraId="7CD2BFC2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Прыгаем ловко, любим морковку».</w:t>
      </w:r>
    </w:p>
    <w:p w14:paraId="3C1375D4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7C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 Но прежде, я хочу познакомить с правилами викторины! Будьте внимательны!</w:t>
      </w:r>
    </w:p>
    <w:p w14:paraId="519C25B3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C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викторины:</w:t>
      </w:r>
    </w:p>
    <w:p w14:paraId="6E5F1C24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Нужно внимательно слушать задания;</w:t>
      </w:r>
    </w:p>
    <w:p w14:paraId="51C7824B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Нельзя перебивать ответы другой команды, нельзя перебивать друг друга, отвечать нужно по одному;</w:t>
      </w:r>
    </w:p>
    <w:p w14:paraId="6DDE62C4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Команда должна быть дружной;</w:t>
      </w:r>
    </w:p>
    <w:p w14:paraId="077FEC26" w14:textId="77777777" w:rsidR="00056F52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14:paraId="5193137E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C41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 Мы приступаем  к нашей викторине.</w:t>
      </w:r>
    </w:p>
    <w:p w14:paraId="125FB0A1" w14:textId="77777777" w:rsidR="005376C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«Закончи предложение».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Я начну предложение, а вы его продолжите, договорите,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первой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1.Осень - самое яркое и красивое время …года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2.На улице моросит мелкий осенний …дождь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З.3емля стала похожа на красивый …ковер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C07BA85" w14:textId="77777777" w:rsidR="005376C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второй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1.Дует сильный … ветер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2.Ярко краснеют гроздья … рябины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3.Птицы собираются в стаи и ... улетают.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8B7CB2" w14:textId="77777777" w:rsidR="00056F52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«Третий лишний»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Я буду называть слова, а вы попробуйте определить, какое слово не подходит, какое слово «лишнее».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первой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1.желтый, красный, синий (синий)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2.морковь, свекла, яблоко (яблоко)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3.рябина, калина, сосна (сосна)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53BA696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второй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1.берёза, клён, ель (ель)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2.оранжевый, жёлтый, голубой (голубой)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3.желудь, орех, груша (груша)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C728DE0" w14:textId="77777777" w:rsidR="00713F64" w:rsidRPr="007C4119" w:rsidRDefault="005376C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713F64" w:rsidRPr="007C41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Словесная игра </w:t>
      </w:r>
      <w:r w:rsidR="00713F64" w:rsidRPr="007C411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«Погода </w:t>
      </w:r>
      <w:r w:rsidR="00713F64" w:rsidRPr="007C411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="00713F64" w:rsidRPr="007C411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13F64" w:rsidRPr="007C41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61B9ABDB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в руках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осенняя веточка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буду вам передавать веточку, а вы должны сказать, какая погода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B02D676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первой команды:</w:t>
      </w:r>
    </w:p>
    <w:p w14:paraId="26EA47E8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идет дождь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(дождливая)</w:t>
      </w:r>
    </w:p>
    <w:p w14:paraId="04D55D5C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дует ветер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(ветреная)</w:t>
      </w:r>
    </w:p>
    <w:p w14:paraId="086B503E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холодно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(холодная)</w:t>
      </w:r>
    </w:p>
    <w:p w14:paraId="17F20862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пасмурно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(пасмурная)</w:t>
      </w:r>
    </w:p>
    <w:p w14:paraId="3B38515F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второй команды:</w:t>
      </w:r>
    </w:p>
    <w:p w14:paraId="7A968512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сыро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(сырая)</w:t>
      </w:r>
    </w:p>
    <w:p w14:paraId="7B7C0264" w14:textId="77777777" w:rsidR="00056F52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хмуро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(хмурая)</w:t>
      </w:r>
    </w:p>
    <w:p w14:paraId="5F74A419" w14:textId="77777777" w:rsidR="00713F64" w:rsidRPr="007C4119" w:rsidRDefault="00713F64" w:rsidP="00713F6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ясно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(ясная)</w:t>
      </w:r>
    </w:p>
    <w:p w14:paraId="18C830F8" w14:textId="77777777" w:rsidR="00713F64" w:rsidRPr="007C4119" w:rsidRDefault="00713F64" w:rsidP="00713F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7C41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солнце</w:t>
      </w:r>
      <w:r w:rsidRPr="007C41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какая погода? </w:t>
      </w:r>
      <w:r w:rsidRPr="007C41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(солнечная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76C4"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76C4"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4.Динамическая пауза. </w:t>
      </w:r>
    </w:p>
    <w:p w14:paraId="530B646C" w14:textId="77777777" w:rsidR="00713F64" w:rsidRPr="007C4119" w:rsidRDefault="00713F64" w:rsidP="00537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Двигательный тренинг «Мы идем в осенний лес»</w:t>
      </w:r>
      <w:r w:rsid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идем в осенний лес. - маршируем на месте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лесу полно чудес! - разводим руки в стороны, «удивляемся»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Дождь вчера в лесу прошел – потряхиваем ладонями обеих рук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хорошо. - хлопаем в ладоши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мы грибы искать – приставляем ладонь ко лбу, смотрят то в одну, то в другую сторону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корзинку собирать. - сводят руки перед собой в «корзинку»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сидят маслята, - загибают по одному пальцу на обеих руках одновременно на каждое название грибочка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пеньке – опята,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 мху – лисички,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Дружные сестрички. - делают манящие движения руками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«Подосиновик, груздок, - грозят указательным пальцем правой руки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Полезайте в кузовок! – присесть, обнять себя руками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ты, мухомор, - встаем, разводим руками в стороны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Украшай осенний бор!»</w:t>
      </w:r>
    </w:p>
    <w:p w14:paraId="77186443" w14:textId="77777777" w:rsidR="005376C4" w:rsidRPr="005376C4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«Найди пару».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Посмотрите, сколько разных листьев. Внимательно рассмотрите их, назовите, с какого они дерева. Найдите на картин</w:t>
      </w:r>
      <w:r w:rsidR="0005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ке, с кем они образуют пару.</w:t>
      </w:r>
    </w:p>
    <w:p w14:paraId="7DCB6728" w14:textId="77777777" w:rsidR="005376C4" w:rsidRPr="005376C4" w:rsidRDefault="005376C4" w:rsidP="005376C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15D71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6.«Не зевай, а загадку отгадай»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первой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1.Вслед за августом приходит,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листопадом хороводит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богат он урожаем,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его, конечно, знаем!...(сентябрь)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9AAB842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2.Холода их так пугают,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теплым странам улетают,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Петь не могут, веселиться,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собрался в стайки? ... (птицы)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6B675B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3.Растут — зеленеют,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Упадут — пожелтеют,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Полежат — почернеют… (листья)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46914C8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второй команды: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1.С неба капает уныло.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Всюду мокро, всюду сыро.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него легко спастись,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зонтом обзавестись… (дождь)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4F06E9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2.Летит, а не птица,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Воет, а не зверь….(ветер)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C8F2B5" w14:textId="77777777" w:rsidR="00683FF8" w:rsidRPr="007C4119" w:rsidRDefault="005376C4" w:rsidP="00683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3.Весной зеленела,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Летом загорала,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Осенью надела 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Красные кораллы… (рябина)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013F055" w14:textId="77777777" w:rsidR="00683FF8" w:rsidRPr="007C4119" w:rsidRDefault="005376C4" w:rsidP="00683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7. </w:t>
      </w:r>
      <w:r w:rsidR="00683FF8"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Дидактическая игра </w:t>
      </w:r>
      <w:r w:rsidR="00E240AF"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</w:t>
      </w:r>
      <w:r w:rsidR="00683FF8"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тицы»</w:t>
      </w:r>
      <w:r w:rsidR="00E240AF"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27F7B9FB" w14:textId="77777777" w:rsidR="00E240AF" w:rsidRPr="00056F52" w:rsidRDefault="00E240AF" w:rsidP="00683F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первой команды:</w:t>
      </w:r>
    </w:p>
    <w:p w14:paraId="65A6A880" w14:textId="77777777" w:rsidR="00E240AF" w:rsidRPr="007C4119" w:rsidRDefault="00E240AF" w:rsidP="00683F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перелетных птиц. Все ли птицы улетают сразу?</w:t>
      </w:r>
    </w:p>
    <w:p w14:paraId="459B19EE" w14:textId="77777777" w:rsidR="00683FF8" w:rsidRPr="007C4119" w:rsidRDefault="00056F52" w:rsidP="00683F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6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683FF8" w:rsidRPr="007C41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Сначала, улетают птицы, которые питаются насекомыми, потому что они прячутся. (Ласточки, стрижки кукушки, жаворонки). Затем улетают птицы, которые находят корм на земле. Исчезают червяки, не заметны плоды и зерна. (Это скворцы, журавли, грачи). В последнюю очередь улетают водоплавающие птицы: гуси, лебеди, утки. Потому, что вода на реках замерзает.</w:t>
      </w:r>
    </w:p>
    <w:p w14:paraId="6A3E9AB9" w14:textId="77777777" w:rsidR="00E240AF" w:rsidRPr="00056F52" w:rsidRDefault="00E240AF" w:rsidP="00683F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EC28E2F" w14:textId="77777777" w:rsidR="00683FF8" w:rsidRPr="00056F52" w:rsidRDefault="00E240AF" w:rsidP="00683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6F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второй</w:t>
      </w:r>
      <w:r w:rsidRPr="005376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команды:</w:t>
      </w:r>
    </w:p>
    <w:p w14:paraId="08D59F42" w14:textId="77777777" w:rsidR="00683FF8" w:rsidRPr="007C4119" w:rsidRDefault="00683FF8" w:rsidP="0068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птицы остаются у нас зимовать и почему?</w:t>
      </w:r>
    </w:p>
    <w:p w14:paraId="064B55F6" w14:textId="77777777" w:rsidR="00683FF8" w:rsidRPr="007C4119" w:rsidRDefault="00683FF8" w:rsidP="0068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Воробьи, галки, вороны, голуби, сороки, свиристели, клесты, синицы, перепелки, дятлы, глухари, тетерева, филины. У этих птиц оперенья гуще, они прилетают ближе к жилью человека. Человек о них заботится.</w:t>
      </w:r>
    </w:p>
    <w:p w14:paraId="132D6D93" w14:textId="77777777" w:rsidR="00683FF8" w:rsidRPr="007C4119" w:rsidRDefault="00683FF8" w:rsidP="00683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вы, верно, подметили, что в природе все взаимосвязано, природа засыпает постепенно. Чудесно! У вас отличные знания о птицах.</w:t>
      </w:r>
    </w:p>
    <w:p w14:paraId="50D16483" w14:textId="77777777" w:rsidR="00713F64" w:rsidRPr="007C4119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C09D3B4" w14:textId="77777777" w:rsidR="005376C4" w:rsidRPr="005376C4" w:rsidRDefault="005376C4" w:rsidP="00537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8.«Одеваемся на прогулку».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Посмотрите на картинку и отметьте те предметы одежды, которые обычно носят осенью.</w:t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6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получает по одному изображению и выполняет задание.</w:t>
      </w:r>
    </w:p>
    <w:p w14:paraId="700B5942" w14:textId="77777777" w:rsidR="005376C4" w:rsidRPr="005376C4" w:rsidRDefault="005376C4" w:rsidP="005376C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C3401" w14:textId="77777777" w:rsidR="005936C1" w:rsidRPr="007C4119" w:rsidRDefault="005376C4" w:rsidP="005376C4">
      <w:pPr>
        <w:rPr>
          <w:rFonts w:ascii="Times New Roman" w:hAnsi="Times New Roman" w:cs="Times New Roman"/>
          <w:sz w:val="24"/>
          <w:szCs w:val="24"/>
        </w:rPr>
      </w:pP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Вот и закончилась викторина про осень. Подсчитаем, какая команда набрала больше фишек.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Подсчёт фишек, определение команды- победителя.</w:t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Награждение- вручение раскрасок (пейзаж «Осень»).</w:t>
      </w:r>
    </w:p>
    <w:sectPr w:rsidR="005936C1" w:rsidRPr="007C4119" w:rsidSect="00056F5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4"/>
    <w:rsid w:val="00004CFE"/>
    <w:rsid w:val="00056F52"/>
    <w:rsid w:val="000571C0"/>
    <w:rsid w:val="00071B08"/>
    <w:rsid w:val="000A5EFB"/>
    <w:rsid w:val="000B6528"/>
    <w:rsid w:val="00103256"/>
    <w:rsid w:val="00106836"/>
    <w:rsid w:val="00125357"/>
    <w:rsid w:val="001866DD"/>
    <w:rsid w:val="00195D74"/>
    <w:rsid w:val="001A41E2"/>
    <w:rsid w:val="001A57B4"/>
    <w:rsid w:val="001F0D72"/>
    <w:rsid w:val="001F2B92"/>
    <w:rsid w:val="00250CE7"/>
    <w:rsid w:val="00250FDE"/>
    <w:rsid w:val="002521CB"/>
    <w:rsid w:val="002859BD"/>
    <w:rsid w:val="002A7787"/>
    <w:rsid w:val="002C0FCC"/>
    <w:rsid w:val="002D0CB9"/>
    <w:rsid w:val="003434C4"/>
    <w:rsid w:val="00360D09"/>
    <w:rsid w:val="00367764"/>
    <w:rsid w:val="00396618"/>
    <w:rsid w:val="003C5908"/>
    <w:rsid w:val="00424B49"/>
    <w:rsid w:val="00462CBE"/>
    <w:rsid w:val="00494219"/>
    <w:rsid w:val="004A3592"/>
    <w:rsid w:val="004C65E0"/>
    <w:rsid w:val="004D3B58"/>
    <w:rsid w:val="004E1351"/>
    <w:rsid w:val="00504470"/>
    <w:rsid w:val="005130AB"/>
    <w:rsid w:val="005302B5"/>
    <w:rsid w:val="005376C4"/>
    <w:rsid w:val="00543D92"/>
    <w:rsid w:val="0054574C"/>
    <w:rsid w:val="00555965"/>
    <w:rsid w:val="005830B2"/>
    <w:rsid w:val="005840C3"/>
    <w:rsid w:val="005936C1"/>
    <w:rsid w:val="005948E4"/>
    <w:rsid w:val="005B6BA5"/>
    <w:rsid w:val="005C4838"/>
    <w:rsid w:val="005D547E"/>
    <w:rsid w:val="0067210B"/>
    <w:rsid w:val="00672158"/>
    <w:rsid w:val="00673667"/>
    <w:rsid w:val="00677809"/>
    <w:rsid w:val="00683FF8"/>
    <w:rsid w:val="006B634D"/>
    <w:rsid w:val="006C1F9B"/>
    <w:rsid w:val="006E461A"/>
    <w:rsid w:val="007116F9"/>
    <w:rsid w:val="00713F64"/>
    <w:rsid w:val="00751B56"/>
    <w:rsid w:val="00785ED0"/>
    <w:rsid w:val="007B606C"/>
    <w:rsid w:val="007C4119"/>
    <w:rsid w:val="007C7A62"/>
    <w:rsid w:val="0080244D"/>
    <w:rsid w:val="00807B81"/>
    <w:rsid w:val="00853D07"/>
    <w:rsid w:val="008928DC"/>
    <w:rsid w:val="008A5596"/>
    <w:rsid w:val="008C6622"/>
    <w:rsid w:val="008D3147"/>
    <w:rsid w:val="008D67B3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9D5C18"/>
    <w:rsid w:val="009F15AA"/>
    <w:rsid w:val="00A454A3"/>
    <w:rsid w:val="00A557E0"/>
    <w:rsid w:val="00A75161"/>
    <w:rsid w:val="00A8348B"/>
    <w:rsid w:val="00AB14C4"/>
    <w:rsid w:val="00AC40ED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B0D69"/>
    <w:rsid w:val="00BB624E"/>
    <w:rsid w:val="00BC40A4"/>
    <w:rsid w:val="00BD45EC"/>
    <w:rsid w:val="00C03254"/>
    <w:rsid w:val="00C2060D"/>
    <w:rsid w:val="00C3722A"/>
    <w:rsid w:val="00C50C75"/>
    <w:rsid w:val="00C6476C"/>
    <w:rsid w:val="00C816F5"/>
    <w:rsid w:val="00C90882"/>
    <w:rsid w:val="00C96F3F"/>
    <w:rsid w:val="00CA4043"/>
    <w:rsid w:val="00CB16C9"/>
    <w:rsid w:val="00CB68E7"/>
    <w:rsid w:val="00CD4DFF"/>
    <w:rsid w:val="00D50185"/>
    <w:rsid w:val="00D53990"/>
    <w:rsid w:val="00D57ED8"/>
    <w:rsid w:val="00D65507"/>
    <w:rsid w:val="00D8663A"/>
    <w:rsid w:val="00D93F87"/>
    <w:rsid w:val="00DA532C"/>
    <w:rsid w:val="00DD647D"/>
    <w:rsid w:val="00E028C3"/>
    <w:rsid w:val="00E058E4"/>
    <w:rsid w:val="00E240AF"/>
    <w:rsid w:val="00E55B81"/>
    <w:rsid w:val="00E676A8"/>
    <w:rsid w:val="00E74214"/>
    <w:rsid w:val="00E86939"/>
    <w:rsid w:val="00EA20B2"/>
    <w:rsid w:val="00EB16B9"/>
    <w:rsid w:val="00EB18DB"/>
    <w:rsid w:val="00EB3124"/>
    <w:rsid w:val="00EB3AFC"/>
    <w:rsid w:val="00EC4A87"/>
    <w:rsid w:val="00EF5595"/>
    <w:rsid w:val="00EF678D"/>
    <w:rsid w:val="00F03056"/>
    <w:rsid w:val="00F275E5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7D17"/>
  <w15:docId w15:val="{06B5C952-8EF3-4265-BA59-0E61454C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2022-12-29T17:31:00Z</dcterms:created>
  <dcterms:modified xsi:type="dcterms:W3CDTF">2022-12-29T17:31:00Z</dcterms:modified>
</cp:coreProperties>
</file>