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59" w:rsidRDefault="00F157B7" w:rsidP="00892D59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F157B7">
        <w:rPr>
          <w:color w:val="333333"/>
          <w:sz w:val="24"/>
          <w:szCs w:val="24"/>
          <w:lang w:eastAsia="ru-RU"/>
        </w:rPr>
        <w:br/>
      </w:r>
      <w:r w:rsidR="00892D59"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 w:rsidR="00892D59">
        <w:rPr>
          <w:b w:val="0"/>
          <w:i w:val="0"/>
          <w:sz w:val="28"/>
          <w:szCs w:val="28"/>
        </w:rPr>
        <w:t xml:space="preserve">ное </w:t>
      </w:r>
    </w:p>
    <w:p w:rsidR="00892D59" w:rsidRDefault="00892D59" w:rsidP="00892D59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образовательное учреждение </w:t>
      </w:r>
    </w:p>
    <w:p w:rsidR="00892D59" w:rsidRDefault="00892D59" w:rsidP="00892D59">
      <w:pPr>
        <w:pStyle w:val="2"/>
        <w:shd w:val="clear" w:color="auto" w:fill="auto"/>
        <w:spacing w:after="0"/>
        <w:rPr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 детский сад №3 «</w:t>
      </w:r>
      <w:proofErr w:type="spellStart"/>
      <w:r>
        <w:rPr>
          <w:b w:val="0"/>
          <w:i w:val="0"/>
          <w:color w:val="000000"/>
          <w:sz w:val="28"/>
          <w:szCs w:val="28"/>
        </w:rPr>
        <w:t>Алёнушка</w:t>
      </w:r>
      <w:proofErr w:type="spellEnd"/>
      <w:r>
        <w:rPr>
          <w:b w:val="0"/>
          <w:i w:val="0"/>
          <w:color w:val="000000"/>
          <w:sz w:val="28"/>
          <w:szCs w:val="28"/>
        </w:rPr>
        <w:t>»</w:t>
      </w:r>
    </w:p>
    <w:p w:rsidR="00892D59" w:rsidRDefault="00C02173" w:rsidP="00892D59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C02173">
        <w:rPr>
          <w:sz w:val="28"/>
          <w:szCs w:val="28"/>
        </w:rPr>
        <w:fldChar w:fldCharType="begin"/>
      </w:r>
      <w:r w:rsidR="00892D59">
        <w:rPr>
          <w:sz w:val="28"/>
          <w:szCs w:val="28"/>
        </w:rPr>
        <w:instrText xml:space="preserve"> TOC \o "1-5" \h \z </w:instrText>
      </w:r>
      <w:r w:rsidRPr="00C02173">
        <w:rPr>
          <w:sz w:val="28"/>
          <w:szCs w:val="28"/>
        </w:rPr>
        <w:fldChar w:fldCharType="separate"/>
      </w:r>
      <w:r w:rsidR="00892D59">
        <w:rPr>
          <w:color w:val="000000"/>
          <w:sz w:val="28"/>
          <w:szCs w:val="28"/>
        </w:rPr>
        <w:tab/>
        <w:t>\</w:t>
      </w: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%</w:t>
      </w: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\</w:t>
      </w: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\</w:t>
      </w:r>
    </w:p>
    <w:p w:rsidR="003C7C14" w:rsidRDefault="00A2417C" w:rsidP="00A2417C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Конспект  </w:t>
      </w:r>
    </w:p>
    <w:p w:rsidR="003C7C14" w:rsidRDefault="00A2417C" w:rsidP="003C7C14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открытого   </w:t>
      </w:r>
      <w:r w:rsidR="003C7C14">
        <w:rPr>
          <w:i w:val="0"/>
          <w:color w:val="000000"/>
          <w:sz w:val="28"/>
          <w:szCs w:val="28"/>
        </w:rPr>
        <w:t xml:space="preserve">занятия </w:t>
      </w:r>
      <w:r>
        <w:rPr>
          <w:i w:val="0"/>
          <w:color w:val="000000"/>
          <w:sz w:val="28"/>
          <w:szCs w:val="28"/>
        </w:rPr>
        <w:t xml:space="preserve">по   развитию    речи     </w:t>
      </w:r>
    </w:p>
    <w:p w:rsidR="00A2417C" w:rsidRDefault="00A2417C" w:rsidP="003C7C14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   средней  группе</w:t>
      </w:r>
    </w:p>
    <w:p w:rsidR="00A2417C" w:rsidRDefault="00A2417C" w:rsidP="00A2417C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(   игровая   технология    )</w:t>
      </w:r>
    </w:p>
    <w:p w:rsidR="00892D59" w:rsidRDefault="00A2417C" w:rsidP="00A2417C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892D59" w:rsidRDefault="00892D59" w:rsidP="00892D59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892D59" w:rsidRDefault="00892D59" w:rsidP="00892D59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\</w:t>
      </w:r>
    </w:p>
    <w:p w:rsidR="00892D59" w:rsidRDefault="00892D59" w:rsidP="00892D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15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Дикие животные"</w:t>
      </w:r>
    </w:p>
    <w:p w:rsidR="00892D59" w:rsidRDefault="00892D59" w:rsidP="00892D59">
      <w:pPr>
        <w:rPr>
          <w:rFonts w:ascii="Times New Roman" w:hAnsi="Times New Roman" w:cs="Times New Roman"/>
          <w:sz w:val="28"/>
          <w:szCs w:val="28"/>
        </w:rPr>
      </w:pPr>
    </w:p>
    <w:p w:rsidR="00892D59" w:rsidRDefault="00892D59" w:rsidP="00892D59">
      <w:pPr>
        <w:rPr>
          <w:rFonts w:ascii="Times New Roman" w:hAnsi="Times New Roman" w:cs="Times New Roman"/>
          <w:sz w:val="28"/>
          <w:szCs w:val="28"/>
        </w:rPr>
      </w:pPr>
    </w:p>
    <w:p w:rsidR="00892D59" w:rsidRDefault="00892D59" w:rsidP="00892D59">
      <w:pPr>
        <w:pStyle w:val="a5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2D59" w:rsidRDefault="00892D59" w:rsidP="00892D59">
      <w:pPr>
        <w:pStyle w:val="a5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:rsidR="00892D59" w:rsidRDefault="00892D59" w:rsidP="00892D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П</w:t>
      </w:r>
      <w:r>
        <w:rPr>
          <w:rFonts w:ascii="Times New Roman" w:hAnsi="Times New Roman" w:cs="Times New Roman"/>
          <w:b/>
          <w:sz w:val="28"/>
          <w:szCs w:val="28"/>
        </w:rPr>
        <w:t>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воспитатель  Папкова Н.С.</w:t>
      </w:r>
    </w:p>
    <w:p w:rsidR="00892D59" w:rsidRDefault="00892D59" w:rsidP="00892D59">
      <w:pPr>
        <w:rPr>
          <w:rFonts w:ascii="Times New Roman" w:hAnsi="Times New Roman" w:cs="Times New Roman"/>
          <w:bCs/>
          <w:sz w:val="28"/>
          <w:szCs w:val="28"/>
        </w:rPr>
      </w:pPr>
    </w:p>
    <w:p w:rsidR="00892D59" w:rsidRDefault="00892D59" w:rsidP="00892D59">
      <w:pPr>
        <w:rPr>
          <w:rFonts w:ascii="Times New Roman" w:hAnsi="Times New Roman" w:cs="Times New Roman"/>
          <w:bCs/>
          <w:sz w:val="28"/>
          <w:szCs w:val="28"/>
        </w:rPr>
      </w:pPr>
    </w:p>
    <w:p w:rsidR="00892D59" w:rsidRDefault="00892D59" w:rsidP="00892D59">
      <w:pPr>
        <w:rPr>
          <w:rFonts w:ascii="Times New Roman" w:hAnsi="Times New Roman" w:cs="Times New Roman"/>
          <w:color w:val="2218E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2017 г.</w:t>
      </w:r>
    </w:p>
    <w:p w:rsidR="00892D59" w:rsidRDefault="00892D59" w:rsidP="00892D59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:rsidR="00892D59" w:rsidRPr="00A2417C" w:rsidRDefault="00A2417C" w:rsidP="00A2417C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>
        <w:rPr>
          <w:b w:val="0"/>
          <w:i w:val="0"/>
          <w:sz w:val="28"/>
          <w:szCs w:val="28"/>
        </w:rPr>
        <w:t xml:space="preserve">ное </w:t>
      </w:r>
    </w:p>
    <w:p w:rsidR="00F157B7" w:rsidRPr="00892D59" w:rsidRDefault="00892D59" w:rsidP="00892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2173">
        <w:rPr>
          <w:rFonts w:ascii="Times New Roman" w:hAnsi="Times New Roman" w:cs="Times New Roman"/>
          <w:sz w:val="28"/>
          <w:szCs w:val="28"/>
        </w:rPr>
        <w:fldChar w:fldCharType="end"/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4479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и уточнять знания детей о жизни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диких животных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ихвнешнем виде и образе жизни</w:t>
      </w:r>
      <w:proofErr w:type="gramStart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E668A1" w:rsidRPr="00892D5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668A1" w:rsidRPr="00892D59">
        <w:rPr>
          <w:rFonts w:ascii="Times New Roman" w:hAnsi="Times New Roman" w:cs="Times New Roman"/>
          <w:sz w:val="28"/>
          <w:szCs w:val="28"/>
        </w:rPr>
        <w:t>ормировать умение  заканчивать предложение, подбирая слова противоположного значения, образовать разнообразные словосочетания.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в речи обобщающее 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понятие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892D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892D5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892D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жилище.</w:t>
      </w:r>
    </w:p>
    <w:p w:rsidR="00447904" w:rsidRPr="00892D59" w:rsidRDefault="00F157B7" w:rsidP="004479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навыки связной речи у детей,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речевой слух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F157B7" w:rsidP="004479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навыки мыслительной деятельности.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4479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развивать зрительное внимание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память, мышление и воображениедетей;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у детей любовь и бережное отношение к лесу и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диким животным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F157B7" w:rsidP="006E34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="00836978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телеграмма, 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картинка доктора Айболита, картинки </w:t>
      </w:r>
      <w:r w:rsidR="00836978"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животных, продуктов.</w:t>
      </w:r>
    </w:p>
    <w:p w:rsidR="006E3419" w:rsidRPr="00892D59" w:rsidRDefault="006E3419" w:rsidP="006E34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 приемы:</w:t>
      </w:r>
    </w:p>
    <w:p w:rsidR="00F157B7" w:rsidRPr="00892D59" w:rsidRDefault="00F157B7" w:rsidP="006E34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 нам в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группу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сегодня пришла телеграмма. </w:t>
      </w:r>
      <w:r w:rsidRPr="00892D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(Чтение телеграммы детям)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«Срочно приходите,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Срочно помогите!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Происходят чудеса,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поделим мы леса.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волшебник напугал,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он всех заколдовал.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забыли, кто мы есть,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нам пить и что нам есть.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Выручайте, приходите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нас срочно помирите!»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Путешествие в лес.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 отправимся в лес на помощь? Давайте закроем глаза, и я произнесу волшебные слова </w:t>
      </w:r>
      <w:r w:rsidRPr="00892D5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«Мы спешим в волшебный лес, полон разных он чудес!»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Открываем глаза – мы с вами в лесу. 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Скажите, как вы думаете, кто живет в этом лесу?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 этом лесу живут волк, лиса, заяц, белка, ежик</w:t>
      </w:r>
      <w:r w:rsidR="006E3419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это?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Как назвать этих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животных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одним словом?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Дикие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6E3419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А чтобы </w:t>
      </w:r>
      <w:r w:rsidR="00F157B7"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животные вспомнили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они выглядят и где </w:t>
      </w:r>
      <w:proofErr w:type="gramStart"/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</w:t>
      </w:r>
      <w:proofErr w:type="gramEnd"/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поиграть в </w:t>
      </w:r>
      <w:r w:rsidR="00F157B7" w:rsidRPr="00892D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игру </w:t>
      </w:r>
      <w:r w:rsidR="00F157B7" w:rsidRPr="00892D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«Какой, какая?»</w:t>
      </w:r>
      <w:r w:rsidR="00F157B7" w:rsidRPr="00892D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нужно описать </w:t>
      </w:r>
      <w:r w:rsidR="00F157B7"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животное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это за </w:t>
      </w:r>
      <w:r w:rsidR="00F157B7"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животное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какое оно, где живет.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за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животное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Медведь. 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Рассмотрите медведя. Расскажите, какой он?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Медведь большой, сильный, коричневый.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Правильно, это медведь.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 живет медведь? 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Медведь живет в берлоге.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чья берлога?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Это медвежья берлога.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Отгадайте 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Серый страшный и зубастый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Произвел переполох,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gramStart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</w:t>
      </w:r>
      <w:proofErr w:type="gramEnd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разбежались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Напугал </w:t>
      </w:r>
      <w:proofErr w:type="gramStart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</w:t>
      </w:r>
      <w:proofErr w:type="gramEnd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тех, …. </w:t>
      </w:r>
      <w:r w:rsidRPr="00892D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(волк)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Расскажите, какой он?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Волк сильный, смелый, злой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 живет волк?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Волк живет в логове.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чье логово?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Это волчье логово.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Следующая 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смотрите,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кустом, под кустом,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с рыженьким хвостом –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кто это?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Лиса</w:t>
      </w:r>
      <w:r w:rsidR="006E3419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:- Молодцы. Рассмотрите лису.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Расскажите, какая она?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Лиса рыжая, красивая, хитрая.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 живет лиса? 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Лиса живет в норе.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Значит, это чья нора?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Это лисья нора.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Отгадайте, кто это 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такой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иголки и булавки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Выползают из-под лавки.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меня они глядят,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Молока они хотят.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 Еж. 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Правильно, это ежик. Какой он?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Он колючий, круглый.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 живет ежик? 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Ежик прячется в норке, под ветками с листьями, под корнями старых деревьев.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Следующая 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снегу бежит, петляет,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лету шубку он меняет.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снегу его не видно,</w:t>
      </w:r>
    </w:p>
    <w:p w:rsidR="00F157B7" w:rsidRPr="00892D59" w:rsidRDefault="00447904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Волку и лисе обидно. 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он?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Серый, пушистый, трусливый.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 живет заяц?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Он живет под кустиком, в норе.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Значит, это чья нора?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Это заячья нора.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Серая шубка, мех серебристый,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proofErr w:type="gramStart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красивая</w:t>
      </w:r>
      <w:proofErr w:type="gramEnd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хвостик пушистый,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немного повезет,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Ореш</w:t>
      </w:r>
      <w:r w:rsidR="00447904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 из руки у вас возьмет. 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она?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Шустрая, быстрая, красивая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 живет белка?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Белка живет в дупле.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Дупло чье?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Это беличье дупло.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можно назвать одним словом те места, где живут эти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Жилище.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4. 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вы думаете, у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диких животных есть детеныши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напомним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животным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их детеныши называются?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</w:t>
      </w:r>
      <w:r w:rsidRPr="00892D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упражнение </w:t>
      </w:r>
      <w:r w:rsidR="00447904" w:rsidRPr="00892D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с кем?»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Наступили холода, заболели детеныши у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животных и потянулись животные к доктору Айболиту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Утром доктор заметил, что на поляне около лечебницы собралось много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животных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же с кем пришел к лечебнице доктора Айболита?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Лиса с лисятами. Зайчиха с зайчонком и т. д. </w:t>
      </w:r>
      <w:r w:rsidRPr="00892D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(Хоровые и индивидуальные ответы детей)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5. 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сейчас ребята, давайте немного разомнемся и проведем звериную зарядку.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– присядка, два – прыжок.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заячья зарядка.</w:t>
      </w:r>
    </w:p>
    <w:p w:rsidR="00F157B7" w:rsidRPr="00892D59" w:rsidRDefault="00E668A1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лисята как проснут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- кулачками потереть глаза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долго потянуться - потянуться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зевнуть, - зевнуть, прикрывая рот ладошкой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и хвостиком вильнуть, - движение бедрами в стороны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волчата спинку выгнуть - прогнуться в спине вперед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легонечко подпрыгнуть - легкий прыжок вверх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мишка косолапый - руки полусогнуты в локтях, ладошки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соединены ниже пояса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 расставив лапы - ноги на ширине плеч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То одну, то </w:t>
      </w:r>
      <w:proofErr w:type="gramStart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</w:t>
      </w:r>
      <w:proofErr w:type="gramEnd"/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- переступание с ноги на ногу</w:t>
      </w:r>
    </w:p>
    <w:p w:rsidR="00F157B7" w:rsidRPr="00892D59" w:rsidRDefault="00F157B7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топчется на месте - раскачивание туловища в стороны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6. 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Вот молодцы! Ох, беда! Заколдованные звери забыли, чем они питаются. Поможете им вспомнить?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892D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 </w:t>
      </w:r>
      <w:r w:rsidRPr="00892D5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чем питается?»</w:t>
      </w:r>
      <w:r w:rsidRPr="00892D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2D59">
        <w:rPr>
          <w:rFonts w:ascii="Times New Roman" w:hAnsi="Times New Roman" w:cs="Times New Roman"/>
          <w:sz w:val="28"/>
          <w:szCs w:val="28"/>
        </w:rPr>
        <w:t>( На столе лежат изображения животных</w:t>
      </w:r>
      <w:r w:rsidR="00836978" w:rsidRPr="00892D59">
        <w:rPr>
          <w:rFonts w:ascii="Times New Roman" w:hAnsi="Times New Roman" w:cs="Times New Roman"/>
          <w:sz w:val="28"/>
          <w:szCs w:val="28"/>
        </w:rPr>
        <w:t xml:space="preserve"> и продуктов, которыми они питаются</w:t>
      </w:r>
      <w:r w:rsidRPr="00892D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D59">
        <w:rPr>
          <w:rFonts w:ascii="Times New Roman" w:hAnsi="Times New Roman" w:cs="Times New Roman"/>
          <w:sz w:val="28"/>
          <w:szCs w:val="28"/>
        </w:rPr>
        <w:t>Дети выбирают любую из картинок и «угощают» своего животного.)</w:t>
      </w:r>
      <w:proofErr w:type="gramEnd"/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Воспитатель: — Угостите своё животное. Для этого нужно начать свой ответ со слов «я угощу…»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-Я угощу медвежонка малиной, медом.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-Я угощу белочку грибком, орешками.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-Я угощу волчонка косточкой.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-Я угощу зайчонка капустой, морковкой.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-Я угощу лисичку рыбкой, молоком.</w:t>
      </w:r>
    </w:p>
    <w:p w:rsidR="00F157B7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-Я угощу ёжика грибами, яблоками.</w:t>
      </w:r>
    </w:p>
    <w:p w:rsidR="00E668A1" w:rsidRPr="00892D59" w:rsidRDefault="00447904" w:rsidP="00E668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E668A1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сейчас </w:t>
      </w:r>
      <w:r w:rsidR="00E668A1" w:rsidRPr="00892D59">
        <w:rPr>
          <w:rFonts w:ascii="Times New Roman" w:hAnsi="Times New Roman" w:cs="Times New Roman"/>
          <w:sz w:val="28"/>
          <w:szCs w:val="28"/>
        </w:rPr>
        <w:t xml:space="preserve"> давайте же поиграем в </w:t>
      </w:r>
      <w:r w:rsidR="00E668A1" w:rsidRPr="00892D59">
        <w:rPr>
          <w:rFonts w:ascii="Times New Roman" w:hAnsi="Times New Roman" w:cs="Times New Roman"/>
          <w:b/>
          <w:sz w:val="28"/>
          <w:szCs w:val="28"/>
        </w:rPr>
        <w:t>игру «Закончи предложение».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92D5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92D59">
        <w:rPr>
          <w:rFonts w:ascii="Times New Roman" w:hAnsi="Times New Roman" w:cs="Times New Roman"/>
          <w:sz w:val="28"/>
          <w:szCs w:val="28"/>
        </w:rPr>
        <w:t>ячик прыгать я заставлю, предложение составлю. Я начну предложение, а вы подберите нужное слово, чтобы его закончить.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Зайчик летом серый, а зимой … (белый)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Лисята живут в норке, а волчата в … (логове)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Волк зимой охотится, а медведь … (спит)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У зайчонка уши длинные, а у медвежонка … (короткие)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Медведь спит в берлоге, а белка в… (дупле)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У зайца хвостик короткий, а ушки … (длинные)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Ёжик маленький, а медведь… (большой)</w:t>
      </w:r>
    </w:p>
    <w:p w:rsidR="00E668A1" w:rsidRPr="00892D59" w:rsidRDefault="00E668A1" w:rsidP="00E668A1">
      <w:pPr>
        <w:rPr>
          <w:rFonts w:ascii="Times New Roman" w:hAnsi="Times New Roman" w:cs="Times New Roman"/>
          <w:sz w:val="28"/>
          <w:szCs w:val="28"/>
        </w:rPr>
      </w:pPr>
      <w:r w:rsidRPr="00892D59">
        <w:rPr>
          <w:rFonts w:ascii="Times New Roman" w:hAnsi="Times New Roman" w:cs="Times New Roman"/>
          <w:sz w:val="28"/>
          <w:szCs w:val="28"/>
        </w:rPr>
        <w:t>Белочка пушистая, а ёжик… … (колючий)</w:t>
      </w:r>
    </w:p>
    <w:p w:rsidR="00F157B7" w:rsidRPr="00892D59" w:rsidRDefault="00836978" w:rsidP="00F157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447904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.Итог НОД</w:t>
      </w:r>
      <w:r w:rsidR="00F157B7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Вот, наше путешествие в лес закончилось. Теперь нам пора возвращаться обратно в детский сад. Закрывайте глаза, сейчас я произнесу волшебное заклинание, и мы очутимся у себя в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группе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892D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лес волшебный окунулись, вот и мы теперь вернулись»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Открываем глаза. Мы снова в детском саду. Вам понравилось наше приключение?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Да!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Где мы сегодня побывали?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 лесу.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Кому мы сегодня помогли?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 </w:t>
      </w:r>
      <w:r w:rsidRPr="00892D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Диким животным и их детенышам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понравилось на занятии?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57B7" w:rsidRPr="00892D59" w:rsidRDefault="00F157B7" w:rsidP="00F157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Молодцы! </w:t>
      </w:r>
      <w:r w:rsidR="00447904" w:rsidRPr="0089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выполнили все задания и помогли животным.</w:t>
      </w:r>
    </w:p>
    <w:p w:rsidR="005936C1" w:rsidRPr="00892D59" w:rsidRDefault="005936C1">
      <w:pPr>
        <w:rPr>
          <w:rFonts w:ascii="Times New Roman" w:hAnsi="Times New Roman" w:cs="Times New Roman"/>
          <w:sz w:val="28"/>
          <w:szCs w:val="28"/>
        </w:rPr>
      </w:pPr>
    </w:p>
    <w:p w:rsidR="00F157B7" w:rsidRPr="00892D59" w:rsidRDefault="00F157B7">
      <w:pPr>
        <w:rPr>
          <w:rFonts w:ascii="Times New Roman" w:hAnsi="Times New Roman" w:cs="Times New Roman"/>
          <w:sz w:val="28"/>
          <w:szCs w:val="28"/>
        </w:rPr>
      </w:pPr>
    </w:p>
    <w:p w:rsidR="00F157B7" w:rsidRPr="00892D59" w:rsidRDefault="00F157B7">
      <w:pPr>
        <w:rPr>
          <w:rFonts w:ascii="Times New Roman" w:hAnsi="Times New Roman" w:cs="Times New Roman"/>
          <w:sz w:val="28"/>
          <w:szCs w:val="28"/>
        </w:rPr>
      </w:pPr>
    </w:p>
    <w:p w:rsidR="00F157B7" w:rsidRDefault="00F157B7"/>
    <w:p w:rsidR="00F157B7" w:rsidRDefault="00F157B7" w:rsidP="00447904">
      <w:pPr>
        <w:spacing w:after="0" w:line="240" w:lineRule="auto"/>
      </w:pPr>
      <w:r w:rsidRPr="00F157B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F157B7" w:rsidRDefault="00F157B7"/>
    <w:sectPr w:rsidR="00F157B7" w:rsidSect="003C7C14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B7"/>
    <w:rsid w:val="000571C0"/>
    <w:rsid w:val="00071B08"/>
    <w:rsid w:val="000A2BBB"/>
    <w:rsid w:val="000A5EFB"/>
    <w:rsid w:val="00103256"/>
    <w:rsid w:val="00106836"/>
    <w:rsid w:val="00125357"/>
    <w:rsid w:val="001866DD"/>
    <w:rsid w:val="001A57B4"/>
    <w:rsid w:val="001F0D72"/>
    <w:rsid w:val="001F2B92"/>
    <w:rsid w:val="001F525C"/>
    <w:rsid w:val="00250FDE"/>
    <w:rsid w:val="002521CB"/>
    <w:rsid w:val="002A7787"/>
    <w:rsid w:val="002C0FCC"/>
    <w:rsid w:val="002D0CB9"/>
    <w:rsid w:val="0034163C"/>
    <w:rsid w:val="00360D09"/>
    <w:rsid w:val="00367764"/>
    <w:rsid w:val="00396618"/>
    <w:rsid w:val="003C5908"/>
    <w:rsid w:val="003C7C14"/>
    <w:rsid w:val="00400BA0"/>
    <w:rsid w:val="00447904"/>
    <w:rsid w:val="00462CBE"/>
    <w:rsid w:val="00494219"/>
    <w:rsid w:val="004C65E0"/>
    <w:rsid w:val="004D3B58"/>
    <w:rsid w:val="004E1351"/>
    <w:rsid w:val="00504470"/>
    <w:rsid w:val="005130AB"/>
    <w:rsid w:val="005302B5"/>
    <w:rsid w:val="00532AA8"/>
    <w:rsid w:val="00543D92"/>
    <w:rsid w:val="00555965"/>
    <w:rsid w:val="005830B2"/>
    <w:rsid w:val="005840C3"/>
    <w:rsid w:val="005936C1"/>
    <w:rsid w:val="005948E4"/>
    <w:rsid w:val="005B6BA5"/>
    <w:rsid w:val="005C4838"/>
    <w:rsid w:val="005D547E"/>
    <w:rsid w:val="00673667"/>
    <w:rsid w:val="00677809"/>
    <w:rsid w:val="006B634D"/>
    <w:rsid w:val="006E3419"/>
    <w:rsid w:val="007116F9"/>
    <w:rsid w:val="00751B56"/>
    <w:rsid w:val="007B606C"/>
    <w:rsid w:val="007C7A62"/>
    <w:rsid w:val="0080244D"/>
    <w:rsid w:val="00807B81"/>
    <w:rsid w:val="00836978"/>
    <w:rsid w:val="008928DC"/>
    <w:rsid w:val="00892D59"/>
    <w:rsid w:val="008C6622"/>
    <w:rsid w:val="008D3147"/>
    <w:rsid w:val="008E0546"/>
    <w:rsid w:val="008F516B"/>
    <w:rsid w:val="00915617"/>
    <w:rsid w:val="00923AA9"/>
    <w:rsid w:val="00944B07"/>
    <w:rsid w:val="00952C5F"/>
    <w:rsid w:val="00974A8F"/>
    <w:rsid w:val="0097766C"/>
    <w:rsid w:val="009B4248"/>
    <w:rsid w:val="009C4E08"/>
    <w:rsid w:val="00A2417C"/>
    <w:rsid w:val="00A454A3"/>
    <w:rsid w:val="00A557E0"/>
    <w:rsid w:val="00A75161"/>
    <w:rsid w:val="00A8348B"/>
    <w:rsid w:val="00AB14C4"/>
    <w:rsid w:val="00AE65EC"/>
    <w:rsid w:val="00AF15F6"/>
    <w:rsid w:val="00AF33A0"/>
    <w:rsid w:val="00B21A81"/>
    <w:rsid w:val="00B40441"/>
    <w:rsid w:val="00B73A48"/>
    <w:rsid w:val="00B7714E"/>
    <w:rsid w:val="00B83E98"/>
    <w:rsid w:val="00BB0D69"/>
    <w:rsid w:val="00BB624E"/>
    <w:rsid w:val="00BC40A4"/>
    <w:rsid w:val="00C02173"/>
    <w:rsid w:val="00C03254"/>
    <w:rsid w:val="00C3722A"/>
    <w:rsid w:val="00C50C75"/>
    <w:rsid w:val="00C816F5"/>
    <w:rsid w:val="00C90882"/>
    <w:rsid w:val="00C96F3F"/>
    <w:rsid w:val="00CA4043"/>
    <w:rsid w:val="00CB68E7"/>
    <w:rsid w:val="00D57ED8"/>
    <w:rsid w:val="00D8663A"/>
    <w:rsid w:val="00DA532C"/>
    <w:rsid w:val="00E028C3"/>
    <w:rsid w:val="00E668A1"/>
    <w:rsid w:val="00E676A8"/>
    <w:rsid w:val="00E74214"/>
    <w:rsid w:val="00E86939"/>
    <w:rsid w:val="00EA20B2"/>
    <w:rsid w:val="00EB18DB"/>
    <w:rsid w:val="00EB3AFC"/>
    <w:rsid w:val="00EF5595"/>
    <w:rsid w:val="00EF678D"/>
    <w:rsid w:val="00F03056"/>
    <w:rsid w:val="00F157B7"/>
    <w:rsid w:val="00F275E5"/>
    <w:rsid w:val="00FB1BE4"/>
    <w:rsid w:val="00FD4177"/>
    <w:rsid w:val="00FE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3 Знак"/>
    <w:basedOn w:val="a0"/>
    <w:link w:val="30"/>
    <w:semiHidden/>
    <w:locked/>
    <w:rsid w:val="00892D59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892D59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a3">
    <w:name w:val="Основной текст_"/>
    <w:basedOn w:val="a0"/>
    <w:link w:val="2"/>
    <w:locked/>
    <w:rsid w:val="00892D5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3"/>
    <w:rsid w:val="00892D59"/>
    <w:pPr>
      <w:widowControl w:val="0"/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главление (2)_"/>
    <w:basedOn w:val="a0"/>
    <w:link w:val="21"/>
    <w:locked/>
    <w:rsid w:val="00892D59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892D59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character" w:customStyle="1" w:styleId="a4">
    <w:name w:val="Оглавление_"/>
    <w:basedOn w:val="a0"/>
    <w:link w:val="a5"/>
    <w:locked/>
    <w:rsid w:val="00892D59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5">
    <w:name w:val="Оглавление"/>
    <w:basedOn w:val="a"/>
    <w:link w:val="a4"/>
    <w:rsid w:val="00892D59"/>
    <w:pPr>
      <w:widowControl w:val="0"/>
      <w:shd w:val="clear" w:color="auto" w:fill="FFFFFF"/>
      <w:spacing w:after="180" w:line="408" w:lineRule="exact"/>
      <w:jc w:val="both"/>
    </w:pPr>
    <w:rPr>
      <w:rFonts w:ascii="Times New Roman" w:eastAsia="Times New Roman" w:hAnsi="Times New Roman" w:cs="Times New Roman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2017-03-31T09:21:00Z</cp:lastPrinted>
  <dcterms:created xsi:type="dcterms:W3CDTF">2017-04-21T11:22:00Z</dcterms:created>
  <dcterms:modified xsi:type="dcterms:W3CDTF">2017-04-21T11:22:00Z</dcterms:modified>
</cp:coreProperties>
</file>