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B2" w:rsidRPr="007D44B2" w:rsidRDefault="007D44B2" w:rsidP="007D44B2">
      <w:pPr>
        <w:shd w:val="clear" w:color="auto" w:fill="FFFFFF"/>
        <w:spacing w:before="150" w:after="30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006B27"/>
          <w:sz w:val="24"/>
          <w:szCs w:val="24"/>
          <w:shd w:val="clear" w:color="auto" w:fill="DEFFD9"/>
          <w:lang w:eastAsia="ru-RU"/>
        </w:rPr>
        <w:t>Сценарий «СНЕГОВИК В ГОСТЯХ У ДЕТЕЙ»</w:t>
      </w:r>
    </w:p>
    <w:p w:rsidR="007D44B2" w:rsidRPr="007D44B2" w:rsidRDefault="007D44B2" w:rsidP="007D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8690" cy="3451225"/>
            <wp:effectExtent l="0" t="0" r="3810" b="0"/>
            <wp:docPr id="1" name="Рисунок 1" descr="https://detskijvopros.ru/wp-content/uploads/2019/11/s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jvopros.ru/wp-content/uploads/2019/11/sn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 и задачи: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Формировать первичное представление о Новогоднем празднике.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Развивать эмоциональную отзывчивость на простые музыкальные образы и песни.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Способствовать овладению средствами общения и способами взаимодействия с взрослыми и со сверстниками.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Учиться соблюдать элементарные правила поведения в коллективной деятельности.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Действующие лица:</w:t>
      </w:r>
    </w:p>
    <w:p w:rsidR="007D44B2" w:rsidRPr="007D44B2" w:rsidRDefault="007D44B2" w:rsidP="007D44B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Ведущая,</w:t>
      </w:r>
    </w:p>
    <w:p w:rsidR="007D44B2" w:rsidRPr="007D44B2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Зайчик,</w:t>
      </w:r>
    </w:p>
    <w:p w:rsidR="007D44B2" w:rsidRPr="007D44B2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Белочка,</w:t>
      </w:r>
    </w:p>
    <w:p w:rsidR="007D44B2" w:rsidRPr="007D44B2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Мишка,</w:t>
      </w:r>
    </w:p>
    <w:p w:rsidR="007D44B2" w:rsidRPr="007D44B2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Снегурочка,</w:t>
      </w:r>
    </w:p>
    <w:p w:rsidR="007D44B2" w:rsidRPr="007D44B2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Снеговик,</w:t>
      </w:r>
    </w:p>
    <w:p w:rsidR="007D44B2" w:rsidRPr="007D44B2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дети заходят в музыкальный зал, встают вокруг ёлки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lastRenderedPageBreak/>
        <w:t>Ведущая</w:t>
      </w:r>
      <w:proofErr w:type="gram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Снова</w:t>
      </w:r>
      <w:proofErr w:type="gram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нам пришел сегодня праздник елки и зимы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Этот праздник новогодний с нетерпением ждали мы!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Посмотрите-ка, ребята,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 за гостья к нам пришла!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пушиста и лохмата,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стройна и зелена!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Дети (хором</w:t>
      </w:r>
      <w:proofErr w:type="gram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) :</w:t>
      </w:r>
      <w:proofErr w:type="gram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Здравствуй, здравствуй, елочка,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Колкая иголочка!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Подойдите к ёлке ближе…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выше, выше!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нарядна и стройна!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Из леса к вам пришла она!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Ну-ка, дети, друг за другом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Вокруг ёлочки смелей,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рассмотрим все игрушки, что красуются на ней!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Под музыку дети ходят вокруг ёлки, рассматривают игрушки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Этот праздник наш веселый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детей и для гостей!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Ну-ка, елка нам на радость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Огоньки зажги скорей!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Попросить нам елку нужно,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Повторяйте, дети, дружно,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«Раз, два, три! Елочка гори!»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Дети повторяют слова 2 раза (елка не зажигается), на 3-й раз все гости и родители. Ёлка загорается, дети её рассматривают.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</w:t>
      </w:r>
      <w:proofErr w:type="gram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Мы</w:t>
      </w:r>
      <w:proofErr w:type="gram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сюда гостей позвали (показывает рукой в сторону родителей)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этот маленький народ (показывает на детей)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Чтобы в этом светлом зале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Встретить праздник…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(хором): Новый год!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 xml:space="preserve">1 </w:t>
      </w:r>
      <w:proofErr w:type="spell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малышек-ребятишек елочка большая,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Огоньками и шарами елочка сверкает.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lastRenderedPageBreak/>
        <w:t xml:space="preserve">2 </w:t>
      </w:r>
      <w:proofErr w:type="spell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Елочка красавица детям очень нравится.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Вот она, какая стройная, большая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 </w:t>
      </w:r>
      <w:proofErr w:type="spellStart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Все мы радостно живем, весело играем,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танцуем и поем, Новый год встречаем!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 xml:space="preserve">4 </w:t>
      </w:r>
      <w:proofErr w:type="spell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Ярко звездочка горит на верхушке елки.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Веселится детвора и смеется звонко!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 xml:space="preserve">5 </w:t>
      </w:r>
      <w:proofErr w:type="spell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реб</w:t>
      </w:r>
      <w:proofErr w:type="spellEnd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Добрый дедушка Мороз елку нам сюда принес.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Чтобы мы на Новый год с ней водили хоровод!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Веселые затеи нам Новый год несет!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 пусть звенит под елкой веселый хоровод!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Песня «В гости к малышам елочка пришла» После хоровода дети садятся на стульчики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Ребятки, а я для вас приготовила сюрприз, пригласила на наш праздник своих лесных друзей – зверюшек.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Елочка — красавица яркая стоит,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Всем зверятам нравится, всех их угостит.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Давайте посмотрим, какие угощения наша елочка приготовила для лесных зверят?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к елочке прыгает зайчик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Зайчик: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 — беленький зайка, я прыгаю ловко,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Елочка, пожалуйста, подари мне морковку.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Вот тебе, зайчик, морковка, подарок от новогодней елочки.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где же твои братишки – зайчишки? Позови их потанцевать у елочки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Эй, зайчишки, выходите,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у елки попляшите!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Мальчики исполняют «Танец зайчиков»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нам на елочку спешит белочка красавица,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Ей орешки золотые очень, очень нравятся.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появляется белочка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Белочка: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 — маленькая белочка, орешки я люблю.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прыгаю по веточкам, под елочкой скачу.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lastRenderedPageBreak/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Вот тебе орешек, подарок от новогодней елочки (Белочка уходит)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любит сладкий мед бурый, бурый мишка.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 музыку выходит мишка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Мишка: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 — мишка-</w:t>
      </w:r>
      <w:proofErr w:type="spellStart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топтыжка</w:t>
      </w:r>
      <w:proofErr w:type="spell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 под елочкой сплю.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Дать побольше меда елочку прошу.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Вот тебе, </w:t>
      </w:r>
      <w:proofErr w:type="spellStart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топтыжка</w:t>
      </w:r>
      <w:proofErr w:type="spell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мед, будешь сытым целый год!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 подарок от новогодней елочки.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(Мишка берет мед и уходит)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Всех вас елка угостила, никого не позабыла.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Спасибо тебе, елочка, за твои новогодние подарки.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Огни на ёлке гаснут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Что такое? Что случилось?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Почему погасли огни на ёлочке?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Может, кто-то не хочет, чтобы мы веселились?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может, кто-то нам приготовил сюрприз?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входит Снегурочка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 – Снегурочка и снова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 вам на праздник я пришла.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Вижу все у вас готово,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Здравствуйте, мои друзья!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Здравствуй, милая Снегурочка, мы очень рады тебя видеть!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Посмотри, сколько на нашем празднике девочек и мальчиков, а гостей сколько пришло! И все ждали твоего прихода.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Снегурочка: Ой! У вас праздник, а почему же елочка не горит?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Был здесь праздник у ребят,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Кто-то был тому не рад.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Видишь, ёлку погасили,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Чтобы мы не веселились.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Платочек волшебный мне дедушка дал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вот что он мне по секрету сказал: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«Снегурочка, внучка, платочком взмахни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всё, что захочешь, ты им оживи!»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(достает платочек) Ёлочка-красавица,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Зажигай огни,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Глазками цветными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ребят взгляни!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 машет платочком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Раз, два, три, —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Ну-ка, елочка, гори! (огни на ёлке зажигаются)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Хотите поиграть с ёлочкой? Если мы вместе подуем, огоньки на ёлочке погаснут, а если захлопаем в ладоши, снова загорятся.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проводится дважды. Давайте ребята для ёлочки песенку споем. Хоровод «В лесу родилась ёлочка»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После песни дети садятся на места.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Спасибо тебе, Снегурочка, твой платочек и, правда, волшебный.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Снегурочка, ребятам очень ждали твоего прихода и хотят для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тебя потанцевать.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я знаю, что когда мой Дедушка морозит ребяткам щечки, они становятся у них такие розовые, такие румяные, словно яблочки наливные!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Снегурочка, а наш танец как раз про такие щечки.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так и называется «Розовые щечки»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не будем здесь скучать,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Начинаем танцевать!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Танец парами «Розовые щечки»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После танца дети садятся на стульчики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Снегурочка, наши дети приготовили стихи про елку и новогодний праздник. Садись, отдохни, послушай их.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Чтение стихов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t>1 ребенок: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Елка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</w:r>
      <w:proofErr w:type="spellStart"/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t>Елка</w:t>
      </w:r>
      <w:proofErr w:type="spellEnd"/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t xml:space="preserve"> празднично стоит,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У нее нарядный вид.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Вся украшена она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lastRenderedPageBreak/>
        <w:t>Снизу до макушки.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Дарит чудная звезда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Яркий свет игрушкам!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t>2 ребенок: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Новый год!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Дети водят хоровод,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Хлопают в ладоши.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Здравствуй, здравствуй.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Новый год! Ты такой хороший!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t>3 ребенок: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Мама елку украшала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</w:r>
      <w:proofErr w:type="spellStart"/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t>В.Петрова</w:t>
      </w:r>
      <w:proofErr w:type="spellEnd"/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Мама елку украшала,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Аня маме помогала; (имя любое)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Подавала ей игрушки: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Звезды, шарики, хлопушки.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А потом гостей позвали,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И у елочки сплясали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t>4 ребенок: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Что за гостья?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М. Сидорова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Что за гостья к нам пришла,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Запах хвои принесла?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А на ней огни, гирлянды.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До чего ж она нарядна!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Вместе с нею к нам идет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Зимний праздник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Новый год!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 хвалит и благодарит детей за стихи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Снегурочка, посмотри, на елочке висит очень красивая снежинка, оживи ее, пожалуйста, своим волшебным платочком, пусть потанцуют у елочки.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Платочек волшебный мне дедушка дал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вот что он мне по секрету сказал: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«Снегурочка, внучка, платочком взмахни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всё, что захочешь, ты им оживи!»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(достает платочек) Эй, снежинки, эй, пушинки, вылетайте поскорей.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Покружитесь, потанцуйте, возле елочки своей.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 машет платочком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Снегурочка: Раз, два, три – снежинка, в танце закружи!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«Танец Снежинок» Девочки кланяются, идут на свои стульчики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Снегурочка, спасибо тебе за волшебство и сказку.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Снегурочка, а наши ребятки очень любят зиму, мороз, снег.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Любят кататься на лыжах, санках, коньках.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полянку, на лужок тихо падает снежок.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Долго падал снежок, много его выпало, ребята обрадовались, слепили снеговика! И очень хотели пригласить его на праздник в детский сад. Может, ты сможешь, его оживить, и к нам на праздник пригласить?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Платочек волшебный мне дедушка дал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вот что он мне по секрету сказал: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«Снегурочка, внучка, платочком взмахни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всё, что захочешь, ты им оживи!»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(достает платочек) Снеговик, Снеговик! К снегу к холоду привык!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Приходи к нам в детский сад, нынче праздник у ребят!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Снегурочка машет платочком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Снегурочка: Раз, два, три, —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гости Снеговик, приди!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Под музыку входит Снеговик, ходит по залу, показывает себя детям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Снеговик: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Снеговика вы слепили на славу,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славу, на славу, себе на забаву.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из снега появился, к вам на праздник поспешил.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с ребятами сегодня веселиться я решил!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как же ты будешь веселиться?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Снеговик: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Будем с вами мы играть и снежочки собирать.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Есть у меня волшебный мешочек, в нем много снежков.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Я подброшу снежки высоко, полетят снежки далеко,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вы девочки (мальчики) их соберите, и снеговику опять принесите.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раз играют девочки, второй мальчики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Снеговик, Снеговик, попляши-ка с детками!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 тебя угостим вкусными конфетками!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Снеговик: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Поплясать я с вами рад!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Позабавлю я ребят!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Выходите веселей,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Становитесь на места скорей!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дворе большой мороз!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Отморозить можно нос!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Танец «Мы ногами топ-топ-топ»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Снеговик: Весело у вас на празднике, интересно, но мне пора.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то растаю, жарко здесь!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Новым годом, детвора!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 свидания! Пока!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На, возьми же угощенье! (дает конфету)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Снеговик: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Снеговик конфет не ест.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 веселье вам спасибо!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Ухожу, до новых встреч!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Снеговик уходит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Ведущий: Снеговик побоялся растаять и ушел, а вот елочка у нас согрелась и ожила.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Песня «Маленькой ёлочки»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сейчас, мои друзья,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Загадку загадаю я.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Кто, кто, кто такой?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длинной белой бородой,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Много игр и шуток знает,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Новый год с детьми играет?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же это, вот вопрос?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lastRenderedPageBreak/>
        <w:t>Дети</w:t>
      </w:r>
      <w:proofErr w:type="gram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</w:t>
      </w:r>
      <w:proofErr w:type="gram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Дедушка Мороз!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Нужно дедушку позвать, дедушка Мороз, ау!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Слышишь, я тебя зову!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Нет, Снегурочка, не идет дедушка. А давайте ребята поможем Снегурочке, позовем все дружно: Дедушка Мороз!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зовут Деда Мороза (гости помогают)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в зал входит Дед Мороз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Здравствуйте, дети!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Здравствуйте, гости дорогие!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Здравствуй, внученька моя, Снегурочка!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Поздравляю всех гостей!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Поздравляю всех детей!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Был у вас я год назад,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Снова вас я видеть рад.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Подросли, большими стали.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меня-то вы узнали? (Да!)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меня есть к вам вопрос,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я, дети… (Дед Мороз)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Становитесь-ка, ребята,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Поскорее в хоровод.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Песней, пляской и весельем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Встретим с вами Новый год!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Хоровод «Дед Мороз»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Дед Мороз: Дети, а мороза вы не боитесь? (Нет!)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Вот я сейчас и проверю!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Игра «Заморожу»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Дедушка Мороз, раз ты нас хотел заморозить,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 из круга тебя не выпустим!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B16029"/>
          <w:sz w:val="24"/>
          <w:szCs w:val="24"/>
          <w:shd w:val="clear" w:color="auto" w:fill="FFF4D9"/>
          <w:lang w:eastAsia="ru-RU"/>
        </w:rPr>
        <w:t>Игра с Дедом Морозом «Не выпустим!»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Что же мне делать? Как из круга выйти?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Дети: а ты попляши!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«Пляска Деда Мороза»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Заморился дед, устал, так у елочки плясал.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Садись, дедушка, отдохни, да послушай наши стихи.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Песни пели вы, плясали,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стихи вот не читали.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Посмотреть хочу сейчас,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смелее тут у вас.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стихов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t>1 ребенок: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Новогоднее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 xml:space="preserve">Т. </w:t>
      </w:r>
      <w:proofErr w:type="spellStart"/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t>Шатских</w:t>
      </w:r>
      <w:proofErr w:type="spellEnd"/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На весёлых детских ёлках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Чудеса блестят в иголках,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И под ёлкой в Новый год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Каждый что-нибудь найдёт,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Надо лишь заранее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Загадать желание!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t>2 ребенок: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Украшаем ёлку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О. Григорьев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Папа ёлку украшает,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Мама папе помогает.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Я стараюсь не мешать,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Помогаю помогать.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t> ребенок: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Модница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 xml:space="preserve">В. </w:t>
      </w:r>
      <w:proofErr w:type="spellStart"/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t>Ланцетти</w:t>
      </w:r>
      <w:proofErr w:type="spellEnd"/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Причесалась ёлочка –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К иголочке иголочка: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Завтра праздник –</w:t>
      </w:r>
      <w:r w:rsidRPr="007D44B2">
        <w:rPr>
          <w:rFonts w:ascii="Arial" w:eastAsia="Times New Roman" w:hAnsi="Arial" w:cs="Arial"/>
          <w:color w:val="006B27"/>
          <w:sz w:val="24"/>
          <w:szCs w:val="24"/>
          <w:shd w:val="clear" w:color="auto" w:fill="DEFFD9"/>
          <w:lang w:eastAsia="ru-RU"/>
        </w:rPr>
        <w:br/>
        <w:t>Новый год!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t>4 ребенок: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Дед Мороз прислал нам елку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</w:r>
      <w:proofErr w:type="spellStart"/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lastRenderedPageBreak/>
        <w:t>В.Петрова</w:t>
      </w:r>
      <w:proofErr w:type="spellEnd"/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Дед Мороз прислал нам елку,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Огоньки на ней зажег.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И блестят на ней иголки,</w:t>
      </w:r>
      <w:r w:rsidRPr="007D44B2">
        <w:rPr>
          <w:rFonts w:ascii="Arial" w:eastAsia="Times New Roman" w:hAnsi="Arial" w:cs="Arial"/>
          <w:color w:val="6B0000"/>
          <w:sz w:val="24"/>
          <w:szCs w:val="24"/>
          <w:shd w:val="clear" w:color="auto" w:fill="FFE0D9"/>
          <w:lang w:eastAsia="ru-RU"/>
        </w:rPr>
        <w:br/>
        <w:t>А на веточках — снежок!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Дед Мороз хвалит и благодарит детей за стихи.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Дедушка, а ты сегодня будешь своим посохом волшебство делать?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 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чего бы тебе хотелось, внученька?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 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хотелось бы на саночках с ребятками покататься.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Ну, что ж! Свое желанье только скажешь,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Волшебным посохом помашешь, оно исполнится в тот час!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Посох, посох, раз, два, три! (стучит три раза посохом)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Детям санки подари!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 игрушки выбирайте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на санки их сажайте!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Танец «Саночки»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Спасибо вам, дети, за веселье, пляски, стихи и хороводы. Да только пора мне в лес возвращаться. Пойдем, внученька!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Дедушка Мороз, а подарки для ребят?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Ох, я дед старой, голова с дырой!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Подарки та я забыл, придется завтра к вам прийти и подарки принести!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Нет, дедушка, так не пойдет! Как завтра?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Дедушка, как же так? Ребятишки подарков ждут!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</w:t>
      </w:r>
      <w:proofErr w:type="gram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Есть</w:t>
      </w:r>
      <w:proofErr w:type="gram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меня волшебный ком,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большая сила в нём.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Где подарки – он укажет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дорогу к ним покажет.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Ты, Снегурка, ком бери, вокруг елочки кати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Раз, два, три! (стучит посохом три раза)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Снежный ком расти, расти!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Снегурочка катит комочек вокруг елки, выкатывает комок большего размера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</w:t>
      </w:r>
      <w:proofErr w:type="gramStart"/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Нет</w:t>
      </w:r>
      <w:proofErr w:type="gram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маловат комочек!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Ты, Снегурка, ком бери, вокруг елочки кати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Раз, два, три! (стучит посохом три раза)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Снежный ком расти, расти!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Снегурочка катит комок вокруг елки, выкатывает большой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Какой большой снежный ком! Что же мы с ним будем делать?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я сейчас волшебным посохом поколдую.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Фокус-мокус-</w:t>
      </w:r>
      <w:proofErr w:type="spellStart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алимас</w:t>
      </w:r>
      <w:proofErr w:type="spellEnd"/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Видимо-невидимо для ваших глаз.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Волшебное слово и будет все готово!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Раз, два, три… ком подарки подари!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Открывают снежный ком, достают подарки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Какой же ты волшебник, Дедушка Мороз! Спасибо тебе за это!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Раздача подарков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Дед Мороз: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Вот и всё! А нам пора!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Будьте счастливы, ребята!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 вам на праздник через год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Дед Мороз опять придёт!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Снегурочка: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 свидания!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Дед Мороз и Снегурочка уходят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D44B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Ведущая: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Вот и закончился наш веселый праздник. Давайте мы с вами, ребятки,</w:t>
      </w: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обойдем нашу елочку и попрощаемся с ней.</w:t>
      </w:r>
    </w:p>
    <w:p w:rsidR="007D44B2" w:rsidRPr="007D44B2" w:rsidRDefault="007D44B2" w:rsidP="007D44B2">
      <w:pPr>
        <w:shd w:val="clear" w:color="auto" w:fill="FFFFFF"/>
        <w:spacing w:before="150" w:after="3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4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музыку дети обходят елку, говорят ей: «До свидания», выходят их зала.</w:t>
      </w:r>
    </w:p>
    <w:p w:rsidR="008E6DFA" w:rsidRDefault="008E6DFA"/>
    <w:sectPr w:rsidR="008E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3A6"/>
    <w:multiLevelType w:val="multilevel"/>
    <w:tmpl w:val="D1E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F88"/>
    <w:rsid w:val="004A2541"/>
    <w:rsid w:val="00792F88"/>
    <w:rsid w:val="007D44B2"/>
    <w:rsid w:val="008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7FFA"/>
  <w15:docId w15:val="{D24DEE85-1AC5-483F-AE26-652C171C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4B2"/>
    <w:rPr>
      <w:b/>
      <w:bCs/>
    </w:rPr>
  </w:style>
  <w:style w:type="character" w:customStyle="1" w:styleId="text-style-green">
    <w:name w:val="text-style-green"/>
    <w:basedOn w:val="a0"/>
    <w:rsid w:val="007D44B2"/>
  </w:style>
  <w:style w:type="character" w:customStyle="1" w:styleId="text-style-orange">
    <w:name w:val="text-style-orange"/>
    <w:basedOn w:val="a0"/>
    <w:rsid w:val="007D44B2"/>
  </w:style>
  <w:style w:type="character" w:customStyle="1" w:styleId="text-style-red">
    <w:name w:val="text-style-red"/>
    <w:basedOn w:val="a0"/>
    <w:rsid w:val="007D44B2"/>
  </w:style>
  <w:style w:type="paragraph" w:styleId="a5">
    <w:name w:val="Balloon Text"/>
    <w:basedOn w:val="a"/>
    <w:link w:val="a6"/>
    <w:uiPriority w:val="99"/>
    <w:semiHidden/>
    <w:unhideWhenUsed/>
    <w:rsid w:val="007D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Алёнушка №3</cp:lastModifiedBy>
  <cp:revision>3</cp:revision>
  <dcterms:created xsi:type="dcterms:W3CDTF">2019-12-19T07:45:00Z</dcterms:created>
  <dcterms:modified xsi:type="dcterms:W3CDTF">2020-12-18T11:56:00Z</dcterms:modified>
</cp:coreProperties>
</file>