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8731D" w14:textId="77777777" w:rsidR="00E83F2C" w:rsidRDefault="00146FA3" w:rsidP="00146FA3">
      <w:pPr>
        <w:ind w:left="-1134" w:firstLine="14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50883" wp14:editId="0BC44F80">
                <wp:simplePos x="0" y="0"/>
                <wp:positionH relativeFrom="column">
                  <wp:posOffset>6185535</wp:posOffset>
                </wp:positionH>
                <wp:positionV relativeFrom="paragraph">
                  <wp:posOffset>6343650</wp:posOffset>
                </wp:positionV>
                <wp:extent cx="3429000" cy="9144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2574B" w14:textId="77777777" w:rsidR="00146FA3" w:rsidRPr="00146FA3" w:rsidRDefault="00146FA3" w:rsidP="00146FA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46FA3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Материал подготовила воспитатель: </w:t>
                            </w:r>
                            <w:proofErr w:type="spellStart"/>
                            <w:r w:rsidRPr="00146FA3">
                              <w:rPr>
                                <w:color w:val="FF0000"/>
                                <w:sz w:val="40"/>
                                <w:szCs w:val="40"/>
                              </w:rPr>
                              <w:t>Селяева</w:t>
                            </w:r>
                            <w:proofErr w:type="spellEnd"/>
                            <w:r w:rsidRPr="00146FA3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Е.Ю.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26" style="position:absolute;left:0;text-align:left;margin-left:487.05pt;margin-top:499.5pt;width:270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" fillcolor="white [3201]" strokecolor="#70ad47 [3209]" strokeweight="1pt">
                <v:textbox>
                  <w:txbxContent>
                    <w:p w:rsidR="00146FA3" w:rsidRPr="00146FA3" w:rsidRDefault="00146FA3" w:rsidP="00146FA3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146FA3">
                        <w:rPr>
                          <w:color w:val="FF0000"/>
                          <w:sz w:val="40"/>
                          <w:szCs w:val="40"/>
                        </w:rPr>
                        <w:t xml:space="preserve">Материал подготовила воспитатель: </w:t>
                      </w:r>
                      <w:proofErr w:type="spellStart"/>
                      <w:r w:rsidRPr="00146FA3">
                        <w:rPr>
                          <w:color w:val="FF0000"/>
                          <w:sz w:val="40"/>
                          <w:szCs w:val="40"/>
                        </w:rPr>
                        <w:t>Селяева</w:t>
                      </w:r>
                      <w:proofErr w:type="spellEnd"/>
                      <w:r w:rsidRPr="00146FA3">
                        <w:rPr>
                          <w:color w:val="FF0000"/>
                          <w:sz w:val="40"/>
                          <w:szCs w:val="40"/>
                        </w:rPr>
                        <w:t xml:space="preserve"> Е.Ю.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2AA70A" wp14:editId="5056CD53">
            <wp:extent cx="10725150" cy="7524750"/>
            <wp:effectExtent l="0" t="0" r="0" b="0"/>
            <wp:docPr id="19" name="Рисунок 19" descr="https://i.sunhome.ru/journal/174/dihatelnaya-gimnastika-strelnikovoi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sunhome.ru/journal/174/dihatelnaya-gimnastika-strelnikovoi-v2.orig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58" cy="75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2D0FC6D0" wp14:editId="514AF559">
            <wp:extent cx="10648950" cy="7848600"/>
            <wp:effectExtent l="0" t="0" r="0" b="0"/>
            <wp:docPr id="1" name="Рисунок 1" descr="https://avatars.mds.yandex.net/get-pdb/1526388/e6e81a59-7a1e-4c40-93ed-58f1aa76cb0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26388/e6e81a59-7a1e-4c40-93ed-58f1aa76cb05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090" cy="78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43B344BA" wp14:editId="4F6074E7">
            <wp:extent cx="10706100" cy="7429500"/>
            <wp:effectExtent l="0" t="0" r="0" b="0"/>
            <wp:docPr id="2" name="Рисунок 2" descr="https://avatars.mds.yandex.net/get-pdb/1751182/6c57ae3c-e049-4a22-8f6b-4f26824cca3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51182/6c57ae3c-e049-4a22-8f6b-4f26824cca3b/s1200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246" cy="74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427199E2" wp14:editId="1B295662">
            <wp:extent cx="10677525" cy="7467600"/>
            <wp:effectExtent l="0" t="0" r="9525" b="0"/>
            <wp:docPr id="3" name="Рисунок 3" descr="https://cf.ppt-online.org/files/slide/s/SG73EK1pTJm95zQZqC8O0YNa2tfvUxskBnihDA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s/SG73EK1pTJm95zQZqC8O0YNa2tfvUxskBnihDA/slide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704" cy="7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1BE3BAEE" wp14:editId="0A870153">
            <wp:extent cx="10629900" cy="7591425"/>
            <wp:effectExtent l="0" t="0" r="0" b="9525"/>
            <wp:docPr id="4" name="Рисунок 4" descr="https://avatars.mds.yandex.net/get-pdb/1751182/91c090ec-77d0-4ea2-be08-d5cc24fea9b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751182/91c090ec-77d0-4ea2-be08-d5cc24fea9b6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638" cy="75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784A7DDA" wp14:editId="5CCB16F2">
            <wp:extent cx="10668000" cy="7467600"/>
            <wp:effectExtent l="0" t="0" r="0" b="0"/>
            <wp:docPr id="5" name="Рисунок 5" descr="https://avatars.mds.yandex.net/get-pdb/1936330/7154b173-cdc3-4485-90de-fbb78cc1bc2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936330/7154b173-cdc3-4485-90de-fbb78cc1bc2f/s120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142" cy="74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763C1A67" wp14:editId="7ACDCF1C">
            <wp:extent cx="10620375" cy="7562850"/>
            <wp:effectExtent l="0" t="0" r="9525" b="0"/>
            <wp:docPr id="6" name="Рисунок 6" descr="http://nlapina.ru/wp-content/uploads/2015/10/%D0%BF%D0%BE%D0%B2%D0%BE%D1%80%D0%B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lapina.ru/wp-content/uploads/2015/10/%D0%BF%D0%BE%D0%B2%D0%BE%D1%80%D0%BE%D1%8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921" cy="756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448F6261" wp14:editId="4BBDEACB">
            <wp:extent cx="10610850" cy="7477125"/>
            <wp:effectExtent l="0" t="0" r="0" b="9525"/>
            <wp:docPr id="7" name="Рисунок 7" descr="http://3.bp.blogspot.com/-rn1ou7mea0E/VEVd07d2jTI/AAAAAAAAAQk/KouRemPKtlU/s1600/%D1%87%D0%B0%D1%81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rn1ou7mea0E/VEVd07d2jTI/AAAAAAAAAQk/KouRemPKtlU/s1600/%D1%87%D0%B0%D1%81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160" cy="747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4FE5597E" wp14:editId="2CA71842">
            <wp:extent cx="10658475" cy="7477125"/>
            <wp:effectExtent l="0" t="0" r="9525" b="9525"/>
            <wp:docPr id="8" name="Рисунок 8" descr="https://avatars.mds.yandex.net/get-pdb/1639477/45a88f3b-e8dd-4be6-a752-139830ebda4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639477/45a88f3b-e8dd-4be6-a752-139830ebda44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863" cy="747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215A5B85" wp14:editId="2275B1FE">
            <wp:extent cx="10610850" cy="7505700"/>
            <wp:effectExtent l="0" t="0" r="0" b="0"/>
            <wp:docPr id="9" name="Рисунок 9" descr="https://avatars.mds.yandex.net/get-pdb/1606385/14bf1534-ac43-4618-a0c3-d1fc2e1f66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606385/14bf1534-ac43-4618-a0c3-d1fc2e1f6655/s120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984" cy="75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183A2B5A" wp14:editId="0A9DD984">
            <wp:extent cx="10648949" cy="7524750"/>
            <wp:effectExtent l="0" t="0" r="635" b="0"/>
            <wp:docPr id="10" name="Рисунок 10" descr="https://ds04.infourok.ru/uploads/ex/0bee/0014091d-aa30acb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bee/0014091d-aa30acb2/img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939" cy="75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64AE4ACF" wp14:editId="0D78C756">
            <wp:extent cx="10629900" cy="7524750"/>
            <wp:effectExtent l="0" t="0" r="0" b="0"/>
            <wp:docPr id="11" name="Рисунок 11" descr="https://avatars.mds.yandex.net/get-pdb/1822843/aab24e8a-d6bd-4fbe-8ec1-df50c74a785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822843/aab24e8a-d6bd-4fbe-8ec1-df50c74a785e/s120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039" cy="75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6D83E370" wp14:editId="77B93E8A">
            <wp:extent cx="10687050" cy="7524750"/>
            <wp:effectExtent l="0" t="0" r="0" b="0"/>
            <wp:docPr id="12" name="Рисунок 12" descr="https://avatars.mds.yandex.net/get-pdb/1813909/0c840633-1673-4f12-9cfe-0a1ca9cf149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813909/0c840633-1673-4f12-9cfe-0a1ca9cf149b/s120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195" cy="75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18A121E8" wp14:editId="789E78CD">
            <wp:extent cx="10658475" cy="7505700"/>
            <wp:effectExtent l="0" t="0" r="9525" b="0"/>
            <wp:docPr id="13" name="Рисунок 13" descr="http://nlapina.ru/wp-content/uploads/2015/10/%D1%81%D0%B5%D0%BC%D0%B0%D1%84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lapina.ru/wp-content/uploads/2015/10/%D1%81%D0%B5%D0%BC%D0%B0%D1%84%D0%BE%D1%8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031" cy="75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728D4129" wp14:editId="3009C94B">
            <wp:extent cx="10629900" cy="7581900"/>
            <wp:effectExtent l="0" t="0" r="0" b="0"/>
            <wp:docPr id="14" name="Рисунок 14" descr="https://avatars.mds.yandex.net/get-pdb/1809151/47d674d1-bbde-4410-bb73-2ef2a8a72af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809151/47d674d1-bbde-4410-bb73-2ef2a8a72afc/s120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036" cy="758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027BFE6B" wp14:editId="69DBFCE0">
            <wp:extent cx="10620375" cy="7477125"/>
            <wp:effectExtent l="0" t="0" r="9525" b="9525"/>
            <wp:docPr id="15" name="Рисунок 15" descr="https://avatars.mds.yandex.net/get-pdb/1813491/9e934aff-0739-4009-9371-e89f612c95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813491/9e934aff-0739-4009-9371-e89f612c95e0/s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110" cy="74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>
        <w:rPr>
          <w:noProof/>
          <w:lang w:eastAsia="ru-RU"/>
        </w:rPr>
        <w:lastRenderedPageBreak/>
        <w:drawing>
          <wp:inline distT="0" distB="0" distL="0" distR="0" wp14:anchorId="37810B73" wp14:editId="6CA0FEBC">
            <wp:extent cx="10629900" cy="7496175"/>
            <wp:effectExtent l="0" t="0" r="0" b="9525"/>
            <wp:docPr id="17" name="Рисунок 17" descr="http://xn--50-jlc6c.xn--p1ai/img/images/1-1024x1024-5-0_b151fa581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50-jlc6c.xn--p1ai/img/images/1-1024x1024-5-0_b151fa581d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9B" w:rsidRPr="009B259B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968D5" wp14:editId="3C179B01">
                <wp:simplePos x="0" y="0"/>
                <wp:positionH relativeFrom="column">
                  <wp:posOffset>4943475</wp:posOffset>
                </wp:positionH>
                <wp:positionV relativeFrom="paragraph">
                  <wp:posOffset>9296399</wp:posOffset>
                </wp:positionV>
                <wp:extent cx="2009775" cy="63817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ECD0B" w14:textId="77777777" w:rsidR="009B259B" w:rsidRDefault="009B259B" w:rsidP="009B259B">
                            <w:r>
                              <w:t xml:space="preserve">ПОДГОТОВЛА </w:t>
                            </w:r>
                            <w:proofErr w:type="spellStart"/>
                            <w:r>
                              <w:t>Селяева</w:t>
                            </w:r>
                            <w:proofErr w:type="spellEnd"/>
                            <w:r>
                              <w:t xml:space="preserve"> Е.Ю.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7" style="position:absolute;left:0;text-align:left;margin-left:389.25pt;margin-top:732pt;width:158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9B259B" w:rsidRDefault="009B259B" w:rsidP="009B259B">
                      <w:r>
                        <w:t xml:space="preserve">ПОДГОТОВЛА </w:t>
                      </w:r>
                      <w:proofErr w:type="spellStart"/>
                      <w:r>
                        <w:t>Селяева</w:t>
                      </w:r>
                      <w:proofErr w:type="spellEnd"/>
                      <w:r>
                        <w:t xml:space="preserve"> Е.Ю.</w:t>
                      </w:r>
                    </w:p>
                  </w:txbxContent>
                </v:textbox>
              </v:oval>
            </w:pict>
          </mc:Fallback>
        </mc:AlternateContent>
      </w:r>
    </w:p>
    <w:sectPr w:rsidR="00E83F2C" w:rsidSect="00146FA3">
      <w:pgSz w:w="16838" w:h="11906" w:orient="landscape"/>
      <w:pgMar w:top="0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729"/>
    <w:rsid w:val="00146FA3"/>
    <w:rsid w:val="006C4729"/>
    <w:rsid w:val="009B259B"/>
    <w:rsid w:val="00E3660A"/>
    <w:rsid w:val="00E8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0A3B1"/>
  <w15:chartTrackingRefBased/>
  <w15:docId w15:val="{B9F97DCC-0E2A-411E-BC6A-DDC190936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Роман Школа</cp:lastModifiedBy>
  <cp:revision>2</cp:revision>
  <dcterms:created xsi:type="dcterms:W3CDTF">2021-02-26T17:20:00Z</dcterms:created>
  <dcterms:modified xsi:type="dcterms:W3CDTF">2021-02-26T17:20:00Z</dcterms:modified>
</cp:coreProperties>
</file>