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Весеннего праздника в средней группе</w:t>
      </w:r>
      <w:bookmarkStart w:id="0" w:name="_GoBack"/>
      <w:bookmarkEnd w:id="0"/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Действующие лица: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Взрослые: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Ведущая, Весна.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="006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воробей, сорока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праздника.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веселую музыку в зал входят дети.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Опять природа пробудилась –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Проснулись поле, лес, река.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сообщили новость птицы: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«Ликуйте все! Пришла весна!»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играют на детских музыкальных инструментах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места.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 1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снег везде растаял,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День становится длинней,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Если всё зазеленело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в полях звенит ручей,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 2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солнце ярче светит,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Если птицам не до сна,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Если стал теплее ветер,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(хором)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Значит, к нам пришла весна.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 3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речка голубая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Пробудилась ото сна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бежит, в полях сверкая,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(хором)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Значит, к нам пришла весна.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 4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солнце зарумянит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Наши щёчки докрасна,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Нам ещё приятней станет,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(хором)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Значит, к нам пришла весна.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Дети поют песню «Весенняя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полечка</w:t>
      </w:r>
      <w:proofErr w:type="spellEnd"/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47">
        <w:rPr>
          <w:i/>
          <w:iCs/>
          <w:color w:val="000000"/>
        </w:rPr>
        <w:t> </w:t>
      </w:r>
      <w:r w:rsidRPr="00A31E5F">
        <w:rPr>
          <w:rFonts w:ascii="Times New Roman" w:hAnsi="Times New Roman" w:cs="Times New Roman"/>
          <w:sz w:val="28"/>
          <w:szCs w:val="28"/>
        </w:rPr>
        <w:t xml:space="preserve">Весенняя </w:t>
      </w:r>
      <w:proofErr w:type="spellStart"/>
      <w:r w:rsidRPr="00A31E5F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Солнышко смеется,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А сосульки плачут.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По дорожке скачут.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По дорожкам скачут.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C47" w:rsidRPr="00A31E5F" w:rsidRDefault="00AB1CC2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tooltip="Добрые песни про маму" w:history="1">
        <w:r w:rsidR="00590C47" w:rsidRPr="00A31E5F">
          <w:rPr>
            <w:rStyle w:val="a3"/>
            <w:rFonts w:ascii="Times New Roman" w:hAnsi="Times New Roman" w:cs="Times New Roman"/>
            <w:sz w:val="28"/>
            <w:szCs w:val="28"/>
          </w:rPr>
          <w:t>Мамочка</w:t>
        </w:r>
      </w:hyperlink>
      <w:r w:rsidR="00590C47" w:rsidRPr="00A31E5F">
        <w:rPr>
          <w:rFonts w:ascii="Times New Roman" w:hAnsi="Times New Roman" w:cs="Times New Roman"/>
          <w:sz w:val="28"/>
          <w:szCs w:val="28"/>
        </w:rPr>
        <w:t>, ты слышишь,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Как по нашей крыше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Кошки ходят и коты.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Ну-ка, вы, потише!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Кошки ходят и коты.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lastRenderedPageBreak/>
        <w:t>Ну-ка, вы, потише!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Отворим окошко,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Подождем немножко. 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Прилетайте к нам, скворцы,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Вот пшено и крошки.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Прилетайте к нам, скворцы,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Вот пшено и крошки.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Солнце греет ушки,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Гладит по макушке,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Дарит мамочке и мне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Рыжие веснушки.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Дарит мамочке и мне</w:t>
      </w:r>
    </w:p>
    <w:p w:rsidR="00590C47" w:rsidRPr="00A31E5F" w:rsidRDefault="00590C47" w:rsidP="00A31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E5F">
        <w:rPr>
          <w:rFonts w:ascii="Times New Roman" w:hAnsi="Times New Roman" w:cs="Times New Roman"/>
          <w:sz w:val="28"/>
          <w:szCs w:val="28"/>
        </w:rPr>
        <w:t>Рыжие веснушки.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Кажется, совсем недавно у нас был праздник мам, мы встречали весну.   И вот уже за окном второй месяц весны апрель – месяц солнца и звонких птиц.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 5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хорошо, что пришла к нам весна!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Солнышко светит весь день допоздна,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Птицы весёлые песни поют,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 сказочный лес на прогулку зовут.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Дети, давайте-ка и правда, отправимся в весенний лес, погуляем,   посмотрим, как природа оживает. Хотите? Тогда в путь!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с Ведущей выполняют упражнение «В путь».</w:t>
      </w:r>
    </w:p>
    <w:p w:rsidR="00590C47" w:rsidRPr="00590C47" w:rsidRDefault="00590C47" w:rsidP="00590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 говорит:                                          Дети выполняют:</w:t>
      </w:r>
    </w:p>
    <w:p w:rsidR="00590C47" w:rsidRPr="00590C47" w:rsidRDefault="00590C47" w:rsidP="00590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весенний мы шагаем,                    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маршевым шагом.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выше поднимаем.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Потопают ножки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прямой дорожке.                              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всей стопе.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поскачут ножки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дорожке,                                      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поскоки.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Скакали, скакали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встали. Стоп!                            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Останавливаются.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узенькой дорожке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Пойдут тихонько ножки.                          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на носках.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Друг за дружкой побежали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нисколько не устали.                             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на носках.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шагаем,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поднимаем.                                    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маршевым шагом.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Вот мы и в лесу. Садитесь, ребята. Послушайте…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Вы слышите? Нас встречают птицы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(3-4 птицы и их голоса)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в шапочке воробья «пролетает» по залу,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останавливается возле берёзки.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Прыгнул с ветки воробей, закричал: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Скорей, скорей,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Торопитесь все за мной,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Поздороваться с весной!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Ты, воробушек, скажи,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Как ты зиму пережил?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Зиму жил я – не тужил,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Я с ребятами дружил.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Мне в кормушку на окошке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Зёрна сыпали и крошки.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А давай, воробей, поиграем поскорей.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«Воробышки и дождик» 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(под пение музыкального руководителя) ходят врассыпную,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руки на поясе, быстро переступая с ноги на ногу и поднимая ноги.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 с березы на дорожку прыг!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Больше нет морозов чик-чирик!!!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сигналу Ведущей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«Дождик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пошел, скорей домой!»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под быструю музыку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все бегут и прячутся под зонтик, который держит Ведущий.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Спасибо, воробьишка, порадовал нас!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Не зря наши детишки заботились о вас!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Зимой ребята птиц кормили, а теперь птицы сами могут себе корм раздобыть, да нас песнями радовать.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Пойдёмте, ребята, дальше по дорожке.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идут за ведущей.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узенькой дорожке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Пойдут тихонько ножки.                          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на носках.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дружкой побежали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нисколько не устали.                             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на носках.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шагаем,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поднимаем.                                    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маршевым шагом.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</w:t>
      </w:r>
      <w:proofErr w:type="gramEnd"/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 опушке собрались зверюшки: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Все весну встречают, пляску начинают.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Танец под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Барбарики</w:t>
      </w:r>
      <w:proofErr w:type="spellEnd"/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места.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В лесу все шумит, все стучит, все поёт.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Готовятся звери - весна к ним идет.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залу летит Сорока.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Сорока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Расскажу я всему свету,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Что зимы уж больше нету!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Поглядите, вот весна,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По земле идёт она!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Входит Весна (под музыку).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Весна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Ну, вот и я пришла к вам снова, дети.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Вы ждали с нетерпением меня.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Давно растаял снег, и солнце ярко светит,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Повсюду ручейки бегут, звеня.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Со мною ветерок примчался южный,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Апрель - весенний месяц озорной.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Подснежники в лесу раскрылись дружно,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 птицы возвратились все домой.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Ты, Весна-красна,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 гости с чем пришла?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Весна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Приготовила для вас я,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Интересные загадки.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Кто загадку отгадает,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Тот друзей моих узнает.</w:t>
      </w:r>
    </w:p>
    <w:p w:rsidR="00590C47" w:rsidRPr="00590C47" w:rsidRDefault="00590C47" w:rsidP="00590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Серая, пушистая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На ёлочке живёт.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Крепкими зубками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Орешки грызёт </w:t>
      </w: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(белка)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2. У него нет берлоги,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Не нужна ему нора.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От врагов спасают ноги,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А от голода – кора </w:t>
      </w: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(заяц)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3. Рыжая, с пушистым хвостом,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Живет в лесу под кустом </w:t>
      </w: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(лиса)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4. Он в берлоге спит зимой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Под большущею сосной.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А когда придёт весна,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Просыпается от сна </w:t>
      </w: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(медведь)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Весна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Какие вы молодцы, всех зверей назвали.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Весна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Припасла для вас, ребятки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Я ещё одну загадку.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Стоит Алёнка,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Платок зелёный,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Тонкий стан,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Белый сарафан.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(Берёза)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 помощники выдвигают макет берёзы в центр зала.</w:t>
      </w:r>
    </w:p>
    <w:p w:rsidR="00590C47" w:rsidRPr="00590C47" w:rsidRDefault="00590C47" w:rsidP="00620D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Весна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Приглашаю, вас, друзья,</w:t>
      </w:r>
    </w:p>
    <w:p w:rsidR="00590C47" w:rsidRPr="00590C47" w:rsidRDefault="00590C47" w:rsidP="00620D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На лужок зелёный.</w:t>
      </w:r>
    </w:p>
    <w:p w:rsidR="00590C47" w:rsidRPr="00590C47" w:rsidRDefault="00590C47" w:rsidP="00620D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</w:p>
    <w:p w:rsidR="00590C47" w:rsidRPr="00590C47" w:rsidRDefault="00620D2C" w:rsidP="00620D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590C47"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вокруг берёзки</w:t>
      </w:r>
    </w:p>
    <w:p w:rsidR="00590C47" w:rsidRPr="00590C47" w:rsidRDefault="00620D2C" w:rsidP="00620D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Встанем </w:t>
      </w:r>
      <w:r w:rsidR="00590C47"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хоровод.</w:t>
      </w:r>
    </w:p>
    <w:p w:rsidR="00590C47" w:rsidRPr="00590C47" w:rsidRDefault="00590C47" w:rsidP="00620D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поют и инсценируют песню-хоровод «Мы на луг ходили»</w:t>
      </w:r>
    </w:p>
    <w:p w:rsidR="00590C47" w:rsidRPr="00590C47" w:rsidRDefault="00590C47" w:rsidP="00590C4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Ведущая: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Ветками берёзонька</w:t>
      </w:r>
    </w:p>
    <w:p w:rsidR="00590C47" w:rsidRPr="00590C47" w:rsidRDefault="00590C47" w:rsidP="00590C4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Машет нам с опушки.</w:t>
      </w:r>
    </w:p>
    <w:p w:rsidR="00590C47" w:rsidRPr="00590C47" w:rsidRDefault="00590C47" w:rsidP="00590C4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Лентами украсили</w:t>
      </w:r>
    </w:p>
    <w:p w:rsidR="00590C47" w:rsidRPr="00590C47" w:rsidRDefault="00590C47" w:rsidP="00590C4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Берёзоньку детишки!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украшают берёзу ленточками (под музыку)</w:t>
      </w:r>
    </w:p>
    <w:p w:rsidR="00590C47" w:rsidRPr="00590C47" w:rsidRDefault="00590C47" w:rsidP="00590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Ведущая: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давайте, ребята, потанцуем на лесной полянке!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 помощники убирают макет берёзы на задний план.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танцуют парный танец.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Весна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Пришла пора прощаться с вами, дети,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 торопиться в дальние края.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Я очень полюбила вас,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Мы встретимся еще не раз.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До свидания!                             </w:t>
      </w:r>
      <w:r w:rsidRPr="0059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(уходит)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Пора и нам в обратный путь.</w:t>
      </w:r>
    </w:p>
    <w:p w:rsidR="00590C47" w:rsidRPr="00590C47" w:rsidRDefault="00590C47" w:rsidP="0059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Весеннюю прогулку с друзьями не забудь!</w:t>
      </w:r>
    </w:p>
    <w:p w:rsidR="00590C47" w:rsidRPr="00590C47" w:rsidRDefault="00590C47" w:rsidP="00590C4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Ведущая:</w:t>
      </w: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Радости, удачи и весеннего всем тепла!</w:t>
      </w:r>
    </w:p>
    <w:p w:rsidR="00590C47" w:rsidRPr="00590C47" w:rsidRDefault="00590C47" w:rsidP="00590C4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До свидания! До новых встреч!</w:t>
      </w:r>
    </w:p>
    <w:p w:rsidR="00590C47" w:rsidRPr="00590C47" w:rsidRDefault="00590C47" w:rsidP="00590C47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все уходят из зала.</w:t>
      </w:r>
    </w:p>
    <w:p w:rsidR="007E11E3" w:rsidRDefault="007E11E3"/>
    <w:sectPr w:rsidR="007E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1AE"/>
    <w:multiLevelType w:val="multilevel"/>
    <w:tmpl w:val="024E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47"/>
    <w:rsid w:val="00590C47"/>
    <w:rsid w:val="00620D2C"/>
    <w:rsid w:val="007E11E3"/>
    <w:rsid w:val="00A31E5F"/>
    <w:rsid w:val="00A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99C2"/>
  <w15:docId w15:val="{324C3159-91FF-4068-A193-BFF407C2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0C47"/>
  </w:style>
  <w:style w:type="paragraph" w:customStyle="1" w:styleId="c2">
    <w:name w:val="c2"/>
    <w:basedOn w:val="a"/>
    <w:rsid w:val="005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C47"/>
  </w:style>
  <w:style w:type="character" w:customStyle="1" w:styleId="c1">
    <w:name w:val="c1"/>
    <w:basedOn w:val="a0"/>
    <w:rsid w:val="00590C47"/>
  </w:style>
  <w:style w:type="paragraph" w:customStyle="1" w:styleId="c4">
    <w:name w:val="c4"/>
    <w:basedOn w:val="a"/>
    <w:rsid w:val="005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9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snu.ru/tags/%D0%BC%D0%B0%D0%BC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Алёнушка №3</cp:lastModifiedBy>
  <cp:revision>6</cp:revision>
  <dcterms:created xsi:type="dcterms:W3CDTF">2021-03-13T14:12:00Z</dcterms:created>
  <dcterms:modified xsi:type="dcterms:W3CDTF">2021-03-15T08:23:00Z</dcterms:modified>
</cp:coreProperties>
</file>