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F6F" w:rsidRPr="00803E13" w:rsidRDefault="00785F6F" w:rsidP="00785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ТЕМАТИЧЕСКОЕ РАЗВЛЕЧЕНИЕ ДЛЯ ДЕТЕЙ</w:t>
      </w:r>
    </w:p>
    <w:p w:rsidR="00785F6F" w:rsidRPr="00803E13" w:rsidRDefault="00785F6F" w:rsidP="00785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« ПРАЗДНИК</w:t>
      </w:r>
      <w:proofErr w:type="gramEnd"/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ПТИЦ»</w:t>
      </w:r>
    </w:p>
    <w:p w:rsidR="00785F6F" w:rsidRPr="00803E13" w:rsidRDefault="00785F6F" w:rsidP="00785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Цель</w:t>
      </w:r>
      <w:proofErr w:type="gramStart"/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 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t>Создать</w:t>
      </w:r>
      <w:proofErr w:type="gramEnd"/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 у детей радостное весеннее настроение.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Формировать интерес и заботливое отношение к птицам.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Ход развлечения</w:t>
      </w:r>
    </w:p>
    <w:p w:rsidR="00785F6F" w:rsidRPr="00803E13" w:rsidRDefault="00785F6F" w:rsidP="00785F6F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Ведущий:</w:t>
      </w:r>
      <w:r w:rsidRPr="00803E13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Весна, весна, красная. Приди, весна, с радостью, С великой милостью</w:t>
      </w:r>
      <w:proofErr w:type="gramStart"/>
      <w:r w:rsidRPr="00803E13">
        <w:rPr>
          <w:rFonts w:ascii="Times New Roman" w:eastAsia="Times New Roman" w:hAnsi="Times New Roman" w:cs="Times New Roman"/>
          <w:sz w:val="24"/>
          <w:szCs w:val="24"/>
          <w:lang w:eastAsia="en-US"/>
        </w:rPr>
        <w:t>, Со</w:t>
      </w:r>
      <w:proofErr w:type="gramEnd"/>
      <w:r w:rsidRPr="00803E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льном высоким, С корнем глубоким, С хлебом обильным, С дождем и ливнем! </w:t>
      </w:r>
      <w:r w:rsidRPr="00803E13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Ведущий: </w:t>
      </w:r>
      <w:r w:rsidRPr="00803E13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Ребята, какое время года </w:t>
      </w:r>
      <w:proofErr w:type="gramStart"/>
      <w:r w:rsidRPr="00803E13">
        <w:rPr>
          <w:rFonts w:ascii="Times New Roman" w:eastAsia="Times New Roman" w:hAnsi="Times New Roman" w:cs="Times New Roman"/>
          <w:sz w:val="24"/>
          <w:szCs w:val="24"/>
          <w:lang w:eastAsia="en-US"/>
        </w:rPr>
        <w:t>сейчас  мы</w:t>
      </w:r>
      <w:proofErr w:type="gramEnd"/>
      <w:r w:rsidRPr="00803E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встречаем. (Ответ детей). Правильно! Сегодня мы с вами Весну -</w:t>
      </w:r>
      <w:proofErr w:type="spellStart"/>
      <w:r w:rsidRPr="00803E13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красну</w:t>
      </w:r>
      <w:proofErr w:type="spellEnd"/>
      <w:r w:rsidRPr="00803E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встречаем, птиц закликаем, солнышко зазываем. Так давайте же встретим весну с музыкой, с песней, с весёлыми хороводами, да играми. </w:t>
      </w:r>
      <w:r w:rsidRPr="00803E13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«Уж, я </w:t>
      </w:r>
      <w:proofErr w:type="spellStart"/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улком</w:t>
      </w:r>
      <w:proofErr w:type="spellEnd"/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шла» хоровод»</w:t>
      </w:r>
      <w:r w:rsidRPr="00803E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03E13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Уж я </w:t>
      </w:r>
      <w:proofErr w:type="spellStart"/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улком</w:t>
      </w:r>
      <w:proofErr w:type="spellEnd"/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шла, переулком шла</w:t>
      </w:r>
    </w:p>
    <w:p w:rsidR="00785F6F" w:rsidRPr="00803E13" w:rsidRDefault="00785F6F" w:rsidP="00785F6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Клубок ниточек нашла</w:t>
      </w:r>
      <w:bookmarkStart w:id="0" w:name="_GoBack"/>
      <w:bookmarkEnd w:id="0"/>
    </w:p>
    <w:p w:rsidR="00785F6F" w:rsidRPr="00803E13" w:rsidRDefault="00785F6F" w:rsidP="00785F6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Нитка тянется, перетянется</w:t>
      </w:r>
    </w:p>
    <w:p w:rsidR="00785F6F" w:rsidRPr="00803E13" w:rsidRDefault="00785F6F" w:rsidP="00785F6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Клубок </w:t>
      </w:r>
      <w:proofErr w:type="gramStart"/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катится ,перекатится</w:t>
      </w:r>
      <w:proofErr w:type="gramEnd"/>
    </w:p>
    <w:p w:rsidR="00785F6F" w:rsidRPr="00803E13" w:rsidRDefault="00785F6F" w:rsidP="00785F6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Клубок доле, доле, доле</w:t>
      </w:r>
    </w:p>
    <w:p w:rsidR="00785F6F" w:rsidRPr="00803E13" w:rsidRDefault="00785F6F" w:rsidP="00785F6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Нитка </w:t>
      </w:r>
      <w:proofErr w:type="spellStart"/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дале</w:t>
      </w:r>
      <w:proofErr w:type="spellEnd"/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, </w:t>
      </w:r>
      <w:proofErr w:type="spellStart"/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дале</w:t>
      </w:r>
      <w:proofErr w:type="spellEnd"/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, </w:t>
      </w:r>
      <w:proofErr w:type="spellStart"/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дале</w:t>
      </w:r>
      <w:proofErr w:type="spellEnd"/>
    </w:p>
    <w:p w:rsidR="00785F6F" w:rsidRPr="00803E13" w:rsidRDefault="00785F6F" w:rsidP="00785F6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Я за ниточку бралась</w:t>
      </w:r>
    </w:p>
    <w:p w:rsidR="00785F6F" w:rsidRPr="00803E13" w:rsidRDefault="00785F6F" w:rsidP="00785F6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Тонка   нитка порвалась! (2 раза)</w:t>
      </w:r>
    </w:p>
    <w:p w:rsidR="00785F6F" w:rsidRPr="00803E13" w:rsidRDefault="00785F6F" w:rsidP="00785F6F">
      <w:pPr>
        <w:spacing w:after="0" w:line="240" w:lineRule="auto"/>
        <w:ind w:left="-1134" w:firstLine="113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Дети читают стихи.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Ветерком дохнула чистым </w:t>
      </w:r>
      <w:r w:rsidRPr="00803E1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803E13">
        <w:rPr>
          <w:rFonts w:ascii="Times New Roman" w:eastAsia="Times New Roman" w:hAnsi="Times New Roman" w:cs="Times New Roman"/>
          <w:b/>
          <w:sz w:val="24"/>
          <w:szCs w:val="24"/>
        </w:rPr>
        <w:t>Милания</w:t>
      </w:r>
      <w:proofErr w:type="spellEnd"/>
      <w:r w:rsidRPr="00803E1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Возле нашего окна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Брызнув дождиком искристым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Не закончила дела.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Звонко капают капели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Возле нашего окна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Птицы весело запели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К нам опять пришла весна.</w:t>
      </w:r>
    </w:p>
    <w:p w:rsidR="00785F6F" w:rsidRPr="00803E13" w:rsidRDefault="00785F6F" w:rsidP="00785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Ведущий: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 Рады весне и взрослые, и дети, и птицы, и животные. А чтобы Весна пришла и к нам на праздник, будем ее зазывать, закликать, да в гости приглашать.</w:t>
      </w:r>
    </w:p>
    <w:p w:rsidR="00785F6F" w:rsidRPr="00803E13" w:rsidRDefault="00785F6F" w:rsidP="00785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Дети и воспитатель: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1. Весна приди, три угодья принеси.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2. Первое угодье - в лугах половодье.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3. Другое угодье - солнце на подворье.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4. Третье угодье - зеленое раздолье.</w:t>
      </w:r>
    </w:p>
    <w:p w:rsidR="00785F6F" w:rsidRPr="00803E13" w:rsidRDefault="00785F6F" w:rsidP="00785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Ребёнок </w:t>
      </w:r>
      <w:r w:rsidRPr="00803E13">
        <w:rPr>
          <w:rFonts w:ascii="Times New Roman" w:eastAsia="Times New Roman" w:hAnsi="Times New Roman" w:cs="Times New Roman"/>
          <w:b/>
          <w:sz w:val="24"/>
          <w:szCs w:val="24"/>
        </w:rPr>
        <w:t>:(Сережа)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Приди, Весна, ясная.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Приди, Весна, красная.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С клейкими почками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С первыми листочками.</w:t>
      </w:r>
    </w:p>
    <w:p w:rsidR="00785F6F" w:rsidRPr="00803E13" w:rsidRDefault="00785F6F" w:rsidP="00785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Под музыку входит Весна.</w:t>
      </w:r>
    </w:p>
    <w:p w:rsidR="00785F6F" w:rsidRPr="00803E13" w:rsidRDefault="00785F6F" w:rsidP="00785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Весна: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Здравствуйте, мои друзья!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Я, волшебница Весна.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Я леса, поля и реки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Пробудила ото сна.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Ярче вы, лучи, сияйте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Вы земельку согревайте.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Зеленейте стебельки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Расцветайте все цветы.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Знаю, ждут меня повсюду.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Всем на свете я нужна.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Приношу я радость людям.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Ведь недаром я - Весна.</w:t>
      </w:r>
    </w:p>
    <w:p w:rsidR="00785F6F" w:rsidRPr="00803E13" w:rsidRDefault="00785F6F" w:rsidP="00785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Весна</w:t>
      </w:r>
      <w:proofErr w:type="gramStart"/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 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t>Здравствуйте</w:t>
      </w:r>
      <w:proofErr w:type="gramEnd"/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 ребятишки!    </w:t>
      </w:r>
    </w:p>
    <w:p w:rsidR="00785F6F" w:rsidRPr="00803E13" w:rsidRDefault="00785F6F" w:rsidP="00785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Пришла я к вам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803E13">
        <w:rPr>
          <w:rFonts w:ascii="Times New Roman" w:eastAsia="Times New Roman" w:hAnsi="Times New Roman" w:cs="Times New Roman"/>
          <w:sz w:val="24"/>
          <w:szCs w:val="24"/>
        </w:rPr>
        <w:t>сошечке</w:t>
      </w:r>
      <w:proofErr w:type="spellEnd"/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 w:rsidRPr="00803E13">
        <w:rPr>
          <w:rFonts w:ascii="Times New Roman" w:eastAsia="Times New Roman" w:hAnsi="Times New Roman" w:cs="Times New Roman"/>
          <w:sz w:val="24"/>
          <w:szCs w:val="24"/>
        </w:rPr>
        <w:t>бороночке</w:t>
      </w:r>
      <w:proofErr w:type="spellEnd"/>
      <w:proofErr w:type="gramStart"/>
      <w:r w:rsidRPr="00803E13">
        <w:rPr>
          <w:rFonts w:ascii="Times New Roman" w:eastAsia="Times New Roman" w:hAnsi="Times New Roman" w:cs="Times New Roman"/>
          <w:sz w:val="24"/>
          <w:szCs w:val="24"/>
        </w:rPr>
        <w:t>, На</w:t>
      </w:r>
      <w:proofErr w:type="gramEnd"/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 овсяном </w:t>
      </w:r>
      <w:proofErr w:type="spellStart"/>
      <w:r w:rsidRPr="00803E13">
        <w:rPr>
          <w:rFonts w:ascii="Times New Roman" w:eastAsia="Times New Roman" w:hAnsi="Times New Roman" w:cs="Times New Roman"/>
          <w:sz w:val="24"/>
          <w:szCs w:val="24"/>
        </w:rPr>
        <w:t>снопочке</w:t>
      </w:r>
      <w:proofErr w:type="spellEnd"/>
      <w:r w:rsidRPr="00803E1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На ржаном </w:t>
      </w:r>
      <w:proofErr w:type="spellStart"/>
      <w:r w:rsidRPr="00803E13">
        <w:rPr>
          <w:rFonts w:ascii="Times New Roman" w:eastAsia="Times New Roman" w:hAnsi="Times New Roman" w:cs="Times New Roman"/>
          <w:sz w:val="24"/>
          <w:szCs w:val="24"/>
        </w:rPr>
        <w:t>колосочке</w:t>
      </w:r>
      <w:proofErr w:type="spellEnd"/>
      <w:r w:rsidRPr="00803E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Весна</w:t>
      </w:r>
      <w:proofErr w:type="gramStart"/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 Принесла</w:t>
      </w:r>
      <w:proofErr w:type="gramEnd"/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я вам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 красное </w:t>
      </w:r>
      <w:proofErr w:type="spellStart"/>
      <w:r w:rsidRPr="00803E13">
        <w:rPr>
          <w:rFonts w:ascii="Times New Roman" w:eastAsia="Times New Roman" w:hAnsi="Times New Roman" w:cs="Times New Roman"/>
          <w:sz w:val="24"/>
          <w:szCs w:val="24"/>
        </w:rPr>
        <w:t>летечко</w:t>
      </w:r>
      <w:proofErr w:type="spellEnd"/>
      <w:r w:rsidRPr="00803E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Я пришла к вам не одна,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А с птицами, травами, с веселыми забавами.</w:t>
      </w:r>
    </w:p>
    <w:p w:rsidR="00785F6F" w:rsidRPr="00803E13" w:rsidRDefault="00785F6F" w:rsidP="00785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Весна: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Красно солнышко спешит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С детками играть велит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Солнышко к нам спешит.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Песню деткам петь велит.</w:t>
      </w:r>
    </w:p>
    <w:p w:rsidR="00785F6F" w:rsidRPr="00803E13" w:rsidRDefault="00785F6F" w:rsidP="00785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Песня </w:t>
      </w:r>
      <w:proofErr w:type="gramStart"/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« Ой</w:t>
      </w:r>
      <w:proofErr w:type="gramEnd"/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 течет, течет вода…»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Ой течет, течет вода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Нет ни снега, нет ни льда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Ой, вода, ой, вода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Нет ни снега, нет ни льда.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Прилетели журавли и соловушки мои.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Журавли, </w:t>
      </w:r>
      <w:proofErr w:type="gramStart"/>
      <w:r w:rsidRPr="00803E13">
        <w:rPr>
          <w:rFonts w:ascii="Times New Roman" w:eastAsia="Times New Roman" w:hAnsi="Times New Roman" w:cs="Times New Roman"/>
          <w:sz w:val="24"/>
          <w:szCs w:val="24"/>
        </w:rPr>
        <w:t>журавли И</w:t>
      </w:r>
      <w:proofErr w:type="gramEnd"/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 соловушки мои.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proofErr w:type="spellStart"/>
      <w:r w:rsidRPr="00803E13">
        <w:rPr>
          <w:rFonts w:ascii="Times New Roman" w:eastAsia="Times New Roman" w:hAnsi="Times New Roman" w:cs="Times New Roman"/>
          <w:sz w:val="24"/>
          <w:szCs w:val="24"/>
        </w:rPr>
        <w:t>весняночку</w:t>
      </w:r>
      <w:proofErr w:type="spellEnd"/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 поем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В гости солнышко зовем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Ой, поем, ой, поем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В гости солнышко зовем.</w:t>
      </w:r>
    </w:p>
    <w:p w:rsidR="00785F6F" w:rsidRPr="00803E13" w:rsidRDefault="00785F6F" w:rsidP="00785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85F6F" w:rsidRPr="00803E13" w:rsidRDefault="00785F6F" w:rsidP="00785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Весна: 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t>первыми весну на крыльях приносят птицы.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Люди птиц встречают </w:t>
      </w:r>
      <w:proofErr w:type="spellStart"/>
      <w:r w:rsidRPr="00803E13">
        <w:rPr>
          <w:rFonts w:ascii="Times New Roman" w:eastAsia="Times New Roman" w:hAnsi="Times New Roman" w:cs="Times New Roman"/>
          <w:sz w:val="24"/>
          <w:szCs w:val="24"/>
        </w:rPr>
        <w:t>закличками</w:t>
      </w:r>
      <w:proofErr w:type="spellEnd"/>
      <w:r w:rsidRPr="00803E13">
        <w:rPr>
          <w:rFonts w:ascii="Times New Roman" w:eastAsia="Times New Roman" w:hAnsi="Times New Roman" w:cs="Times New Roman"/>
          <w:sz w:val="24"/>
          <w:szCs w:val="24"/>
        </w:rPr>
        <w:t>, чтобы они быстрее прилетели.</w:t>
      </w:r>
    </w:p>
    <w:p w:rsidR="00785F6F" w:rsidRPr="00803E13" w:rsidRDefault="00785F6F" w:rsidP="00785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                    </w:t>
      </w:r>
      <w:proofErr w:type="spellStart"/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Закличка</w:t>
      </w:r>
      <w:proofErr w:type="spellEnd"/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«Жаворонки»</w:t>
      </w:r>
    </w:p>
    <w:p w:rsidR="00785F6F" w:rsidRPr="00803E13" w:rsidRDefault="00785F6F" w:rsidP="00785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Все: 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t>Жаворонки, прилетите.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Весну - </w:t>
      </w:r>
      <w:proofErr w:type="spellStart"/>
      <w:r w:rsidRPr="00803E13">
        <w:rPr>
          <w:rFonts w:ascii="Times New Roman" w:eastAsia="Times New Roman" w:hAnsi="Times New Roman" w:cs="Times New Roman"/>
          <w:sz w:val="24"/>
          <w:szCs w:val="24"/>
        </w:rPr>
        <w:t>красну</w:t>
      </w:r>
      <w:proofErr w:type="spellEnd"/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 принесите.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Принесите весну на своем хвосту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На сохе, бороне, на овсяном снопе.</w:t>
      </w:r>
    </w:p>
    <w:p w:rsidR="00785F6F" w:rsidRPr="00803E13" w:rsidRDefault="00785F6F" w:rsidP="00785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Игра «Птички прилетели!»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Гори, гори ясно, чтобы не погасло.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Глянь на </w:t>
      </w:r>
      <w:proofErr w:type="spellStart"/>
      <w:r w:rsidRPr="00803E13">
        <w:rPr>
          <w:rFonts w:ascii="Times New Roman" w:eastAsia="Times New Roman" w:hAnsi="Times New Roman" w:cs="Times New Roman"/>
          <w:sz w:val="24"/>
          <w:szCs w:val="24"/>
        </w:rPr>
        <w:t>небко</w:t>
      </w:r>
      <w:proofErr w:type="spellEnd"/>
      <w:r w:rsidRPr="00803E13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Птички летят…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Колокольчики звенят - раз, два, три - лети!</w:t>
      </w:r>
    </w:p>
    <w:p w:rsidR="00785F6F" w:rsidRPr="00803E13" w:rsidRDefault="00785F6F" w:rsidP="00785F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Весна: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t> — Каких вы птиц знаете, сейчас мы узнаем.</w:t>
      </w:r>
    </w:p>
    <w:p w:rsidR="00785F6F" w:rsidRPr="00803E13" w:rsidRDefault="00785F6F" w:rsidP="00785F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Загадывает загадки:</w:t>
      </w:r>
    </w:p>
    <w:p w:rsidR="00785F6F" w:rsidRPr="00803E13" w:rsidRDefault="00785F6F" w:rsidP="00785F6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— Спереди у птички шильце,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br/>
        <w:t xml:space="preserve">Позади у птички </w:t>
      </w:r>
      <w:proofErr w:type="spellStart"/>
      <w:r w:rsidRPr="00803E13">
        <w:rPr>
          <w:rFonts w:ascii="Times New Roman" w:eastAsia="Times New Roman" w:hAnsi="Times New Roman" w:cs="Times New Roman"/>
          <w:sz w:val="24"/>
          <w:szCs w:val="24"/>
        </w:rPr>
        <w:t>вильце</w:t>
      </w:r>
      <w:proofErr w:type="spellEnd"/>
      <w:r w:rsidRPr="00803E13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br/>
        <w:t>Сама птичка мала,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br/>
        <w:t xml:space="preserve">А за морем была. </w:t>
      </w:r>
      <w:r w:rsidRPr="00803E13">
        <w:rPr>
          <w:rFonts w:ascii="Times New Roman" w:eastAsia="Times New Roman" w:hAnsi="Times New Roman" w:cs="Times New Roman"/>
          <w:b/>
          <w:sz w:val="24"/>
          <w:szCs w:val="24"/>
        </w:rPr>
        <w:t>(Ласточка.)</w:t>
      </w:r>
    </w:p>
    <w:p w:rsidR="00785F6F" w:rsidRPr="00803E13" w:rsidRDefault="00785F6F" w:rsidP="00785F6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— Всех перелетных птиц черней,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br/>
        <w:t>В пашне ищет он червей,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br/>
        <w:t>Взад-вперед по пашне вскачь,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br/>
        <w:t xml:space="preserve">А зовется птица… </w:t>
      </w:r>
      <w:r w:rsidRPr="00803E13">
        <w:rPr>
          <w:rFonts w:ascii="Times New Roman" w:eastAsia="Times New Roman" w:hAnsi="Times New Roman" w:cs="Times New Roman"/>
          <w:b/>
          <w:sz w:val="24"/>
          <w:szCs w:val="24"/>
        </w:rPr>
        <w:t>(грач).</w:t>
      </w:r>
    </w:p>
    <w:p w:rsidR="00785F6F" w:rsidRPr="00803E13" w:rsidRDefault="00785F6F" w:rsidP="00785F6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— В лесу ночном горюет птица,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br/>
        <w:t>Она назвать себя боится.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br/>
        <w:t>– Ку-ку… Ку-ку…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br/>
        <w:t>Не спит опушка,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br/>
        <w:t>А птицу эту звать</w:t>
      </w:r>
      <w:r w:rsidRPr="00803E13">
        <w:rPr>
          <w:rFonts w:ascii="Times New Roman" w:eastAsia="Times New Roman" w:hAnsi="Times New Roman" w:cs="Times New Roman"/>
          <w:b/>
          <w:sz w:val="24"/>
          <w:szCs w:val="24"/>
        </w:rPr>
        <w:t>… (кукушка).</w:t>
      </w:r>
    </w:p>
    <w:p w:rsidR="00785F6F" w:rsidRPr="00803E13" w:rsidRDefault="00785F6F" w:rsidP="00785F6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— Мы построили вдвоем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br/>
        <w:t>Для гостей весенних дом,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br/>
        <w:t>А верней сказать – дворец.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br/>
        <w:t xml:space="preserve">Прилетай сюда… </w:t>
      </w:r>
      <w:r w:rsidRPr="00803E13">
        <w:rPr>
          <w:rFonts w:ascii="Times New Roman" w:eastAsia="Times New Roman" w:hAnsi="Times New Roman" w:cs="Times New Roman"/>
          <w:b/>
          <w:sz w:val="24"/>
          <w:szCs w:val="24"/>
        </w:rPr>
        <w:t>(скворец).</w:t>
      </w:r>
    </w:p>
    <w:p w:rsidR="00785F6F" w:rsidRPr="00803E13" w:rsidRDefault="00785F6F" w:rsidP="00785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 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br/>
        <w:t xml:space="preserve">Что-то не слышат нас птички, не летят. Наверное, в пути заблудились. А мы с вами </w:t>
      </w:r>
      <w:proofErr w:type="gramStart"/>
      <w:r w:rsidRPr="00803E13">
        <w:rPr>
          <w:rFonts w:ascii="Times New Roman" w:eastAsia="Times New Roman" w:hAnsi="Times New Roman" w:cs="Times New Roman"/>
          <w:sz w:val="24"/>
          <w:szCs w:val="24"/>
        </w:rPr>
        <w:t>сыграем  на</w:t>
      </w:r>
      <w:proofErr w:type="gramEnd"/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 свистульках, они услышат и прилетят. 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br/>
      </w: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Дети играют на свистульках.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85F6F" w:rsidRPr="00803E13" w:rsidRDefault="00785F6F" w:rsidP="00785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Дети в шапочках птиц читают стихи.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1.Я первая птица, прилетела к вам.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lastRenderedPageBreak/>
        <w:t>Сквозь чащи лесные назло ветрам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Хорошую весть я вам принесла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Зимы уже нет! Пришла </w:t>
      </w:r>
      <w:proofErr w:type="gramStart"/>
      <w:r w:rsidRPr="00803E13">
        <w:rPr>
          <w:rFonts w:ascii="Times New Roman" w:eastAsia="Times New Roman" w:hAnsi="Times New Roman" w:cs="Times New Roman"/>
          <w:sz w:val="24"/>
          <w:szCs w:val="24"/>
        </w:rPr>
        <w:t>весна</w:t>
      </w:r>
      <w:r w:rsidRPr="00803E13">
        <w:rPr>
          <w:rFonts w:ascii="Times New Roman" w:eastAsia="Times New Roman" w:hAnsi="Times New Roman" w:cs="Times New Roman"/>
          <w:b/>
          <w:sz w:val="24"/>
          <w:szCs w:val="24"/>
        </w:rPr>
        <w:t>!(</w:t>
      </w:r>
      <w:proofErr w:type="gramEnd"/>
      <w:r w:rsidRPr="00803E13">
        <w:rPr>
          <w:rFonts w:ascii="Times New Roman" w:eastAsia="Times New Roman" w:hAnsi="Times New Roman" w:cs="Times New Roman"/>
          <w:b/>
          <w:sz w:val="24"/>
          <w:szCs w:val="24"/>
        </w:rPr>
        <w:t>жаворонок)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2.Я кукушка, птица я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Этот лес мои края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Что я вам сказать могу.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Только громкое ку-</w:t>
      </w:r>
      <w:proofErr w:type="gramStart"/>
      <w:r w:rsidRPr="00803E13"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803E13">
        <w:rPr>
          <w:rFonts w:ascii="Times New Roman" w:eastAsia="Times New Roman" w:hAnsi="Times New Roman" w:cs="Times New Roman"/>
          <w:b/>
          <w:sz w:val="24"/>
          <w:szCs w:val="24"/>
        </w:rPr>
        <w:t>.(</w:t>
      </w:r>
      <w:proofErr w:type="gramEnd"/>
      <w:r w:rsidRPr="00803E13">
        <w:rPr>
          <w:rFonts w:ascii="Times New Roman" w:eastAsia="Times New Roman" w:hAnsi="Times New Roman" w:cs="Times New Roman"/>
          <w:b/>
          <w:sz w:val="24"/>
          <w:szCs w:val="24"/>
        </w:rPr>
        <w:t>кукушка)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3.Прилетаю к вам с теплом,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Путь проделав длинный.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Леплю домик под окном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из травы и глины.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На листе дворец.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На дворце певец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Издалека прилетел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Песню вам свою </w:t>
      </w:r>
      <w:proofErr w:type="gramStart"/>
      <w:r w:rsidRPr="00803E13">
        <w:rPr>
          <w:rFonts w:ascii="Times New Roman" w:eastAsia="Times New Roman" w:hAnsi="Times New Roman" w:cs="Times New Roman"/>
          <w:sz w:val="24"/>
          <w:szCs w:val="24"/>
        </w:rPr>
        <w:t>пропел</w:t>
      </w:r>
      <w:r w:rsidRPr="00803E13">
        <w:rPr>
          <w:rFonts w:ascii="Times New Roman" w:eastAsia="Times New Roman" w:hAnsi="Times New Roman" w:cs="Times New Roman"/>
          <w:b/>
          <w:sz w:val="24"/>
          <w:szCs w:val="24"/>
        </w:rPr>
        <w:t>.(</w:t>
      </w:r>
      <w:proofErr w:type="gramEnd"/>
      <w:r w:rsidRPr="00803E13">
        <w:rPr>
          <w:rFonts w:ascii="Times New Roman" w:eastAsia="Times New Roman" w:hAnsi="Times New Roman" w:cs="Times New Roman"/>
          <w:b/>
          <w:sz w:val="24"/>
          <w:szCs w:val="24"/>
        </w:rPr>
        <w:t>скворец)</w:t>
      </w:r>
    </w:p>
    <w:p w:rsidR="00785F6F" w:rsidRPr="00803E13" w:rsidRDefault="00785F6F" w:rsidP="00785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Дети вместе: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Жура, </w:t>
      </w:r>
      <w:proofErr w:type="spellStart"/>
      <w:r w:rsidRPr="00803E13">
        <w:rPr>
          <w:rFonts w:ascii="Times New Roman" w:eastAsia="Times New Roman" w:hAnsi="Times New Roman" w:cs="Times New Roman"/>
          <w:sz w:val="24"/>
          <w:szCs w:val="24"/>
        </w:rPr>
        <w:t>жура</w:t>
      </w:r>
      <w:proofErr w:type="spellEnd"/>
      <w:r w:rsidRPr="00803E13">
        <w:rPr>
          <w:rFonts w:ascii="Times New Roman" w:eastAsia="Times New Roman" w:hAnsi="Times New Roman" w:cs="Times New Roman"/>
          <w:sz w:val="24"/>
          <w:szCs w:val="24"/>
        </w:rPr>
        <w:t>, журавель,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Облетел он сто земель.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Облетел, обходил,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Крылья, ноги натрудил.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Мы спросили журавля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lastRenderedPageBreak/>
        <w:t>Где же лучшая земля?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Отвечал </w:t>
      </w:r>
      <w:proofErr w:type="gramStart"/>
      <w:r w:rsidRPr="00803E13"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gramEnd"/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 пролетая,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Лучше нет родного края.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Я над речкою гулял.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Здесь я шапку потерял.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Я на речку пришла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Здесь я шапочку нашла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Ну, попробуй, догони,</w:t>
      </w:r>
    </w:p>
    <w:p w:rsidR="00785F6F" w:rsidRPr="00803E13" w:rsidRDefault="00785F6F" w:rsidP="00785F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Свою шапку </w:t>
      </w:r>
      <w:proofErr w:type="gramStart"/>
      <w:r w:rsidRPr="00803E13">
        <w:rPr>
          <w:rFonts w:ascii="Times New Roman" w:eastAsia="Times New Roman" w:hAnsi="Times New Roman" w:cs="Times New Roman"/>
          <w:sz w:val="24"/>
          <w:szCs w:val="24"/>
        </w:rPr>
        <w:t>отними</w:t>
      </w:r>
      <w:r w:rsidRPr="00803E13">
        <w:rPr>
          <w:rFonts w:ascii="Times New Roman" w:eastAsia="Times New Roman" w:hAnsi="Times New Roman" w:cs="Times New Roman"/>
          <w:b/>
          <w:sz w:val="24"/>
          <w:szCs w:val="24"/>
        </w:rPr>
        <w:t>.(</w:t>
      </w:r>
      <w:proofErr w:type="gramEnd"/>
      <w:r w:rsidRPr="00803E13">
        <w:rPr>
          <w:rFonts w:ascii="Times New Roman" w:eastAsia="Times New Roman" w:hAnsi="Times New Roman" w:cs="Times New Roman"/>
          <w:b/>
          <w:sz w:val="24"/>
          <w:szCs w:val="24"/>
        </w:rPr>
        <w:t>журавль)</w:t>
      </w:r>
    </w:p>
    <w:p w:rsidR="00785F6F" w:rsidRPr="00803E13" w:rsidRDefault="00785F6F" w:rsidP="00785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       Игра догонялки.</w:t>
      </w:r>
    </w:p>
    <w:p w:rsidR="00785F6F" w:rsidRPr="00803E13" w:rsidRDefault="00785F6F" w:rsidP="00785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85F6F" w:rsidRPr="00803E13" w:rsidRDefault="00785F6F" w:rsidP="00785F6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Проводится игра "Грачи летят".</w:t>
      </w:r>
    </w:p>
    <w:p w:rsidR="00785F6F" w:rsidRPr="00803E13" w:rsidRDefault="00785F6F" w:rsidP="00785F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</w:rPr>
        <w:t>Весна: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t> Я буду говорить, а вы слушайте меня внимательно, поднимайте руки, машите ими да приговаривайте: "Летят, летят". Да только, чур, не ошибаться: лететь нужно только с теми, кто на самом деле летать может. Кто ошибется, тот выбывает из игры. (</w:t>
      </w:r>
      <w:r w:rsidRPr="00803E13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становятся в круг, а ведущий ходит внутри круга и произносит свои слова)</w:t>
      </w:r>
    </w:p>
    <w:p w:rsidR="00785F6F" w:rsidRPr="00803E13" w:rsidRDefault="00785F6F" w:rsidP="00785F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</w:rPr>
        <w:t>1. Грачи летят,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t> на всю Русь трубят:</w:t>
      </w:r>
    </w:p>
    <w:p w:rsidR="00785F6F" w:rsidRPr="00803E13" w:rsidRDefault="00785F6F" w:rsidP="00785F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"Чу - чу- чу - мы несем весну!"</w:t>
      </w:r>
    </w:p>
    <w:p w:rsidR="00785F6F" w:rsidRPr="00803E13" w:rsidRDefault="00785F6F" w:rsidP="00785F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"Гу-гу-</w:t>
      </w:r>
      <w:proofErr w:type="spellStart"/>
      <w:r w:rsidRPr="00803E13">
        <w:rPr>
          <w:rFonts w:ascii="Times New Roman" w:eastAsia="Times New Roman" w:hAnsi="Times New Roman" w:cs="Times New Roman"/>
          <w:sz w:val="24"/>
          <w:szCs w:val="24"/>
        </w:rPr>
        <w:t>гу</w:t>
      </w:r>
      <w:proofErr w:type="spellEnd"/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 - не догнать никому!"</w:t>
      </w:r>
    </w:p>
    <w:p w:rsidR="00785F6F" w:rsidRPr="00803E13" w:rsidRDefault="00785F6F" w:rsidP="00785F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  <w:u w:val="single"/>
        </w:rPr>
        <w:t>"Летят, летят!" - отвечают дети и машут руками.</w:t>
      </w:r>
    </w:p>
    <w:p w:rsidR="00785F6F" w:rsidRPr="00803E13" w:rsidRDefault="00785F6F" w:rsidP="00785F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</w:rPr>
        <w:t>2. Пчелы летят, гудят, бурчат:</w:t>
      </w:r>
    </w:p>
    <w:p w:rsidR="00785F6F" w:rsidRPr="00803E13" w:rsidRDefault="00785F6F" w:rsidP="00785F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803E13">
        <w:rPr>
          <w:rFonts w:ascii="Times New Roman" w:eastAsia="Times New Roman" w:hAnsi="Times New Roman" w:cs="Times New Roman"/>
          <w:sz w:val="24"/>
          <w:szCs w:val="24"/>
        </w:rPr>
        <w:t>Жу-жу-жу</w:t>
      </w:r>
      <w:proofErr w:type="spellEnd"/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03E13">
        <w:rPr>
          <w:rFonts w:ascii="Times New Roman" w:eastAsia="Times New Roman" w:hAnsi="Times New Roman" w:cs="Times New Roman"/>
          <w:sz w:val="24"/>
          <w:szCs w:val="24"/>
        </w:rPr>
        <w:t>медову</w:t>
      </w:r>
      <w:proofErr w:type="spellEnd"/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 несем сыту"</w:t>
      </w:r>
    </w:p>
    <w:p w:rsidR="00785F6F" w:rsidRPr="00803E13" w:rsidRDefault="00785F6F" w:rsidP="00785F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  <w:u w:val="single"/>
        </w:rPr>
        <w:t>"Летят! Летят!" - отвечают дети и машут руками.</w:t>
      </w:r>
    </w:p>
    <w:p w:rsidR="00785F6F" w:rsidRPr="00803E13" w:rsidRDefault="00785F6F" w:rsidP="00785F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Поросята летят, полосаты визжат:</w:t>
      </w:r>
    </w:p>
    <w:p w:rsidR="00785F6F" w:rsidRPr="00803E13" w:rsidRDefault="00785F6F" w:rsidP="00785F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"Хрю-хрю-хрю - надоело нам в хлеву!</w:t>
      </w:r>
    </w:p>
    <w:p w:rsidR="00785F6F" w:rsidRPr="00803E13" w:rsidRDefault="00785F6F" w:rsidP="00785F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</w:p>
    <w:p w:rsidR="00785F6F" w:rsidRPr="00803E13" w:rsidRDefault="00785F6F" w:rsidP="00785F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</w:rPr>
        <w:t>Синицы летят,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t> на всю Русь кричат:</w:t>
      </w:r>
    </w:p>
    <w:p w:rsidR="00785F6F" w:rsidRPr="00803E13" w:rsidRDefault="00785F6F" w:rsidP="00785F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803E13">
        <w:rPr>
          <w:rFonts w:ascii="Times New Roman" w:eastAsia="Times New Roman" w:hAnsi="Times New Roman" w:cs="Times New Roman"/>
          <w:sz w:val="24"/>
          <w:szCs w:val="24"/>
        </w:rPr>
        <w:t>Дзю</w:t>
      </w:r>
      <w:proofErr w:type="spellEnd"/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803E13">
        <w:rPr>
          <w:rFonts w:ascii="Times New Roman" w:eastAsia="Times New Roman" w:hAnsi="Times New Roman" w:cs="Times New Roman"/>
          <w:sz w:val="24"/>
          <w:szCs w:val="24"/>
        </w:rPr>
        <w:t>дзю-дзю</w:t>
      </w:r>
      <w:proofErr w:type="spellEnd"/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 - не поймать никому!"</w:t>
      </w:r>
    </w:p>
    <w:p w:rsidR="00785F6F" w:rsidRPr="00803E13" w:rsidRDefault="00785F6F" w:rsidP="00785F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  <w:u w:val="single"/>
        </w:rPr>
        <w:t>"Летят! Летят!" - отвечают дети и машут руками.</w:t>
      </w:r>
    </w:p>
    <w:p w:rsidR="00785F6F" w:rsidRPr="00803E13" w:rsidRDefault="00785F6F" w:rsidP="00785F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</w:rPr>
        <w:t>Комары летят,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t> кричат, пищат:</w:t>
      </w:r>
    </w:p>
    <w:p w:rsidR="00785F6F" w:rsidRPr="00803E13" w:rsidRDefault="00785F6F" w:rsidP="00785F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lastRenderedPageBreak/>
        <w:t>"</w:t>
      </w:r>
      <w:proofErr w:type="spellStart"/>
      <w:r w:rsidRPr="00803E13">
        <w:rPr>
          <w:rFonts w:ascii="Times New Roman" w:eastAsia="Times New Roman" w:hAnsi="Times New Roman" w:cs="Times New Roman"/>
          <w:sz w:val="24"/>
          <w:szCs w:val="24"/>
        </w:rPr>
        <w:t>Ду-ду-ду</w:t>
      </w:r>
      <w:proofErr w:type="spellEnd"/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 - не уйти никому!"</w:t>
      </w:r>
    </w:p>
    <w:p w:rsidR="00785F6F" w:rsidRPr="00803E13" w:rsidRDefault="00785F6F" w:rsidP="00785F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  <w:u w:val="single"/>
        </w:rPr>
        <w:t>"Летят! Летят!" - отвечают дети и машут руками.</w:t>
      </w:r>
    </w:p>
    <w:p w:rsidR="00785F6F" w:rsidRPr="00803E13" w:rsidRDefault="00785F6F" w:rsidP="00785F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Медведи летят</w:t>
      </w:r>
      <w:r w:rsidRPr="00803E13">
        <w:rPr>
          <w:rFonts w:ascii="Times New Roman" w:eastAsia="Times New Roman" w:hAnsi="Times New Roman" w:cs="Times New Roman"/>
          <w:sz w:val="24"/>
          <w:szCs w:val="24"/>
        </w:rPr>
        <w:t>, толстопяты рычат:</w:t>
      </w:r>
    </w:p>
    <w:p w:rsidR="00785F6F" w:rsidRPr="00803E13" w:rsidRDefault="00785F6F" w:rsidP="00785F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3E13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803E13">
        <w:rPr>
          <w:rFonts w:ascii="Times New Roman" w:eastAsia="Times New Roman" w:hAnsi="Times New Roman" w:cs="Times New Roman"/>
          <w:sz w:val="24"/>
          <w:szCs w:val="24"/>
        </w:rPr>
        <w:t>Ру-ру-ру</w:t>
      </w:r>
      <w:proofErr w:type="spellEnd"/>
      <w:r w:rsidRPr="00803E13">
        <w:rPr>
          <w:rFonts w:ascii="Times New Roman" w:eastAsia="Times New Roman" w:hAnsi="Times New Roman" w:cs="Times New Roman"/>
          <w:sz w:val="24"/>
          <w:szCs w:val="24"/>
        </w:rPr>
        <w:t xml:space="preserve"> - надоело нам в лесу!"</w:t>
      </w:r>
    </w:p>
    <w:p w:rsidR="00785F6F" w:rsidRPr="00803E13" w:rsidRDefault="00785F6F" w:rsidP="00785F6F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Ведущий: </w:t>
      </w:r>
      <w:r w:rsidRPr="00803E13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Хорошо мы с вами весну встречали, птиц закликали, а теперь пора и наших птичек выпустить. Пусть летят к небу, к солнышку, совьют гнёздышко, птенчиков выведут. Дети украшают одно дерево на территории детского сада самодельными бумажными птицами и разноцветными ленточками. </w:t>
      </w:r>
      <w:r w:rsidRPr="00803E13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Ведущий: </w:t>
      </w:r>
      <w:r w:rsidRPr="00803E13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Наш праздник подошёл к концу, а вот летит к нам ещё стая птичек. На подносах выносится печенье в виде птичек. Все </w:t>
      </w:r>
      <w:proofErr w:type="gramStart"/>
      <w:r w:rsidRPr="00803E13">
        <w:rPr>
          <w:rFonts w:ascii="Times New Roman" w:eastAsia="Times New Roman" w:hAnsi="Times New Roman" w:cs="Times New Roman"/>
          <w:sz w:val="24"/>
          <w:szCs w:val="24"/>
          <w:lang w:eastAsia="en-US"/>
        </w:rPr>
        <w:t>угощаются .</w:t>
      </w:r>
      <w:proofErr w:type="gramEnd"/>
    </w:p>
    <w:p w:rsidR="00785F6F" w:rsidRPr="00803E13" w:rsidRDefault="00785F6F" w:rsidP="00785F6F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85F6F" w:rsidRPr="00803E13" w:rsidRDefault="00785F6F" w:rsidP="00785F6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Праздник подготовила воспитатель </w:t>
      </w:r>
      <w:proofErr w:type="spellStart"/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Шаповалова</w:t>
      </w:r>
      <w:proofErr w:type="spellEnd"/>
      <w:r w:rsidRPr="00803E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М.М.</w:t>
      </w:r>
    </w:p>
    <w:p w:rsidR="00785F6F" w:rsidRPr="00803E13" w:rsidRDefault="00785F6F" w:rsidP="00785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85F6F" w:rsidRPr="00803E13" w:rsidRDefault="00785F6F" w:rsidP="00785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85F6F" w:rsidRPr="00803E13" w:rsidRDefault="00785F6F" w:rsidP="00785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85F6F" w:rsidRPr="00803E13" w:rsidRDefault="00785F6F" w:rsidP="00785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60C0D" w:rsidRPr="00803E13" w:rsidRDefault="00360C0D" w:rsidP="00B418CE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60C0D" w:rsidRPr="00803E13" w:rsidRDefault="00360C0D" w:rsidP="00B418CE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60C0D" w:rsidRPr="00803E13" w:rsidRDefault="00360C0D" w:rsidP="00B418CE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60C0D" w:rsidRPr="00803E13" w:rsidRDefault="00360C0D" w:rsidP="00B418CE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A7B69" w:rsidRPr="00803E13" w:rsidRDefault="00FA7B69" w:rsidP="00360C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31488" w:rsidRPr="00803E13" w:rsidRDefault="00B31488" w:rsidP="00360C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FA7B69" w:rsidRPr="00803E13" w:rsidRDefault="00FA7B69" w:rsidP="00360C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60C0D" w:rsidRPr="00803E13" w:rsidRDefault="00360C0D" w:rsidP="00B418CE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577AB" w:rsidRPr="00803E13" w:rsidRDefault="002577AB" w:rsidP="00B418CE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60C0D" w:rsidRPr="00803E13" w:rsidRDefault="00360C0D" w:rsidP="00B418CE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60C0D" w:rsidRPr="00803E13" w:rsidRDefault="00360C0D" w:rsidP="00B418CE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60C0D" w:rsidRPr="00803E13" w:rsidRDefault="00360C0D" w:rsidP="00B418CE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60C0D" w:rsidRPr="00803E13" w:rsidRDefault="00360C0D" w:rsidP="00B418CE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60C0D" w:rsidRPr="00803E13" w:rsidRDefault="00360C0D" w:rsidP="00B418CE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418CE" w:rsidRPr="00803E13" w:rsidRDefault="00B418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1488" w:rsidRPr="00803E13" w:rsidRDefault="00B31488">
      <w:pPr>
        <w:rPr>
          <w:rFonts w:ascii="Times New Roman" w:hAnsi="Times New Roman" w:cs="Times New Roman"/>
          <w:sz w:val="24"/>
          <w:szCs w:val="24"/>
        </w:rPr>
      </w:pPr>
    </w:p>
    <w:sectPr w:rsidR="00B31488" w:rsidRPr="0080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17CE5"/>
    <w:multiLevelType w:val="multilevel"/>
    <w:tmpl w:val="878A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7FC"/>
    <w:rsid w:val="002577AB"/>
    <w:rsid w:val="00360C0D"/>
    <w:rsid w:val="00753587"/>
    <w:rsid w:val="00785F6F"/>
    <w:rsid w:val="00803E13"/>
    <w:rsid w:val="00B31488"/>
    <w:rsid w:val="00B418CE"/>
    <w:rsid w:val="00E06C70"/>
    <w:rsid w:val="00FA7B69"/>
    <w:rsid w:val="00F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879E5-1666-468F-B603-ADBE5603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F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1348">
          <w:marLeft w:val="0"/>
          <w:marRight w:val="0"/>
          <w:marTop w:val="0"/>
          <w:marBottom w:val="450"/>
          <w:divBdr>
            <w:top w:val="none" w:sz="0" w:space="9" w:color="auto"/>
            <w:left w:val="single" w:sz="24" w:space="11" w:color="B33D38"/>
            <w:bottom w:val="none" w:sz="0" w:space="9" w:color="auto"/>
            <w:right w:val="none" w:sz="0" w:space="11" w:color="auto"/>
          </w:divBdr>
        </w:div>
        <w:div w:id="1536457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59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7468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2003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7818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6945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Алёнушка №3</cp:lastModifiedBy>
  <cp:revision>10</cp:revision>
  <dcterms:created xsi:type="dcterms:W3CDTF">2021-02-28T14:34:00Z</dcterms:created>
  <dcterms:modified xsi:type="dcterms:W3CDTF">2021-04-20T13:18:00Z</dcterms:modified>
</cp:coreProperties>
</file>