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2C629" w14:textId="44B8E8FD" w:rsidR="00093189" w:rsidRDefault="00093189"/>
    <w:p w14:paraId="7E197EAF" w14:textId="25C98D8E" w:rsidR="00093189" w:rsidRDefault="00093189" w:rsidP="0009318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09318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Конспект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Н</w:t>
      </w:r>
      <w:r w:rsidRPr="0009318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ОД по развитию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Pr="0009318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речи «Зайчик в гостях у ребят». </w:t>
      </w:r>
    </w:p>
    <w:p w14:paraId="40483842" w14:textId="6CFC008D" w:rsidR="00A612F5" w:rsidRPr="00A612F5" w:rsidRDefault="00A612F5" w:rsidP="0009318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</w:pPr>
      <w:r w:rsidRPr="00A612F5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  <w:t>Подготовила воспитатель: Папкова Н.С.</w:t>
      </w:r>
    </w:p>
    <w:p w14:paraId="331E0A58" w14:textId="4CBA6535" w:rsidR="00093189" w:rsidRPr="00093189" w:rsidRDefault="00093189" w:rsidP="00093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1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упражнять детей составлять с помощью воспитателя рассказ об игрушках;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умение отвечать на вопросы;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активизировать в речи прилагательные, обозначающие свойства и качества предметов;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речевое дыхание;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доброжелательное отношение к персонажу.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Способы:</w:t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игра на развитие речевого дыхания, дидактические игры, упражнение, физкультминутка.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</w:t>
      </w:r>
      <w:r w:rsidRPr="000931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мнемосхема, указка</w:t>
      </w:r>
      <w:r w:rsidR="00A612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сундучок, Зайчик, игрушки: пирамидка, машинка, кубик, утюг, топор, игрушки на дыхание.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мягкий, пушистый длинный, короткий, шёрстка</w:t>
      </w:r>
      <w:r w:rsidR="00A612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14:paraId="227F94BB" w14:textId="0BC744C9" w:rsidR="00093189" w:rsidRPr="00093189" w:rsidRDefault="00093189" w:rsidP="000931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3799DB5" w14:textId="39ED7668" w:rsidR="00093189" w:rsidRPr="00093189" w:rsidRDefault="00093189" w:rsidP="0009318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Методы и приемы</w:t>
      </w:r>
      <w:r w:rsidRPr="0009318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:</w:t>
      </w:r>
    </w:p>
    <w:p w14:paraId="3BA3DF14" w14:textId="6E08B006" w:rsidR="00093189" w:rsidRPr="00093189" w:rsidRDefault="00093189" w:rsidP="00093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Ребята, я сегодня шла в детский сад и встретила зайчика с </w:t>
      </w:r>
      <w:r w:rsidR="00A612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сундучком</w:t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он тоже бежал в детский сад. Смотрите, вот он сидит.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/указывает на зайчика/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Хотите с зайчиком познакомиться? (да)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/воспитатель берёт зайчика в руки и подносит к детям/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Хотите рассмотреть зайчика? (да)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Какого цвета шубка у него? (белая)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Хотите потрогать зайчика и ощутить, какая у него шёрстка? Я подойду к вам и дам каждому из вас погладить зайчика.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/гладят зайчика/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Скажите, какая шёрстка у зайчика на ощупь? (шёрстка мягкая, пушистая)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/повторяют слова хором, индивидуально/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уши у зайчика? (длинные)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какой хвост? (короткий)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Где живёт зайчик? (в лесу)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Зайчик, у тебя был </w:t>
      </w:r>
      <w:r w:rsidR="00A612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сундучок. </w:t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Где он?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Вот какой </w:t>
      </w:r>
      <w:proofErr w:type="gramStart"/>
      <w:r w:rsidR="00A612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сундучок </w:t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</w:t>
      </w:r>
      <w:proofErr w:type="gramEnd"/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зайки. Ребята, вам интересно, что лежит</w:t>
      </w:r>
      <w:r w:rsidR="00A612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нем</w:t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(да)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</w:t>
      </w:r>
      <w:r w:rsidR="00A612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 очереди достают из сундучка игрушки и составляют описательный рассказ; воспитатель помогает наводящими вопросами при необходимости).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Посмотрите, что это? (грузовая машина)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части есть у грузовой машины? (кабина, кузов, колёса)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Какого они цвета? (кабина синяя, кузов красный, колёса чёрные)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Для чего служит грузовая машина? (можно перевозить на ней грузы)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 хочет рассказать о машине?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Это грузовая машина.</w:t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 машины есть синяя кабина, красный кузов, чёрные колёса. На машине можно перевозить грузы.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Интересный рассказ о машине!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/ставит машинку на стол, достаёт пирамидку/?</w:t>
      </w:r>
      <w:r w:rsidR="00A612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Аналогично проводится работа с другими игрушками.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Молодцы, ребята. Зайчик приглашает вас поиграть.</w:t>
      </w:r>
    </w:p>
    <w:p w14:paraId="18B1D032" w14:textId="28892A99" w:rsidR="00093189" w:rsidRPr="00093189" w:rsidRDefault="00093189" w:rsidP="0009318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9318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Физкультминутка «</w:t>
      </w:r>
      <w:r w:rsidR="00A612F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У медведя дом большой, а у зайки …</w:t>
      </w:r>
      <w:r w:rsidRPr="0009318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»</w:t>
      </w:r>
    </w:p>
    <w:p w14:paraId="788CBE0A" w14:textId="3140E99A" w:rsidR="00093189" w:rsidRPr="00093189" w:rsidRDefault="00093189" w:rsidP="00093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38875" w14:textId="0D78A7EC" w:rsidR="00093189" w:rsidRPr="00093189" w:rsidRDefault="00093189" w:rsidP="0009318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9318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 xml:space="preserve">Дидактическая игра на развитие речевого дыхания </w:t>
      </w:r>
      <w:r w:rsidR="00963E9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«Игрушки-вертушки</w:t>
      </w:r>
      <w:r w:rsidRPr="0009318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»</w:t>
      </w:r>
      <w:r w:rsidR="00963E9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.</w:t>
      </w:r>
    </w:p>
    <w:p w14:paraId="04CF0070" w14:textId="79BCF7FE" w:rsidR="00093189" w:rsidRDefault="00093189" w:rsidP="00093189"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931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Задача детей </w:t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набрать воздух через нос и выдохнуть струю воздуха через рот на </w:t>
      </w:r>
      <w:r w:rsidR="00963E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вертушку</w:t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чтобы </w:t>
      </w:r>
      <w:r w:rsidR="00963E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вертушка завертелась</w:t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Воспитатель показывает детям образец выполнения упражнения/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Молодцы, ребята! Вы хотите придумать историю о том, как зайчик пришел к нам в гости? (да)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Тогда помогайте.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/воспитатель начинает каждое предложение и останавливается, даёт возможность детям вставить слово по смыслу/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нам в гости пришёл... (зайчик)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Он </w:t>
      </w:r>
      <w:proofErr w:type="gramStart"/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принёс</w:t>
      </w:r>
      <w:r w:rsidR="00963E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963E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сундучок</w:t>
      </w:r>
      <w:proofErr w:type="gramEnd"/>
      <w:r w:rsidR="00963E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… (игрушками)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</w:t>
      </w:r>
      <w:r w:rsidR="00963E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сундучке</w:t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лежали… (мяч, машина и пирамидка)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весело играли с … (зайчиком)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Рефлексия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 к нам сегодня приходил на занятие? (зайчик)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принёс нам зайчик? (игрушки)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игрушки принёс зайчик? (машину, пирамидку, мяч)</w:t>
      </w:r>
      <w:r w:rsidRPr="000931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31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Вы, ребята, молодцы! Все старались.</w:t>
      </w:r>
    </w:p>
    <w:p w14:paraId="70C91122" w14:textId="65E438F0" w:rsidR="00093189" w:rsidRDefault="00093189"/>
    <w:p w14:paraId="7F694220" w14:textId="041AB7E5" w:rsidR="00093189" w:rsidRDefault="00093189"/>
    <w:p w14:paraId="100D7FD2" w14:textId="70ED5488" w:rsidR="00093189" w:rsidRDefault="00093189"/>
    <w:p w14:paraId="5BD0DCEA" w14:textId="76B7F26B" w:rsidR="00093189" w:rsidRDefault="00093189"/>
    <w:p w14:paraId="09DBE4EA" w14:textId="53E9AA2A" w:rsidR="00093189" w:rsidRDefault="00093189"/>
    <w:p w14:paraId="46320033" w14:textId="073E706F" w:rsidR="00093189" w:rsidRDefault="00093189"/>
    <w:p w14:paraId="016C05E1" w14:textId="282A3B04" w:rsidR="00093189" w:rsidRDefault="00093189"/>
    <w:p w14:paraId="7726DDB8" w14:textId="2914DC4F" w:rsidR="00093189" w:rsidRDefault="00093189"/>
    <w:p w14:paraId="205499B1" w14:textId="6898F0B8" w:rsidR="00093189" w:rsidRDefault="00093189"/>
    <w:p w14:paraId="4E579F61" w14:textId="128A3298" w:rsidR="00093189" w:rsidRDefault="00093189"/>
    <w:p w14:paraId="5AC3A957" w14:textId="1F444A52" w:rsidR="00093189" w:rsidRDefault="00093189"/>
    <w:p w14:paraId="19E3EBDB" w14:textId="57DBEFA6" w:rsidR="00093189" w:rsidRDefault="00093189"/>
    <w:p w14:paraId="2B858AE6" w14:textId="3D2E59FE" w:rsidR="00093189" w:rsidRDefault="00093189"/>
    <w:p w14:paraId="363F4735" w14:textId="349B7F3E" w:rsidR="00093189" w:rsidRDefault="00093189"/>
    <w:p w14:paraId="4C6D2FD6" w14:textId="13D0F511" w:rsidR="00093189" w:rsidRDefault="00093189"/>
    <w:p w14:paraId="292DAD26" w14:textId="58585C7A" w:rsidR="00093189" w:rsidRDefault="00093189"/>
    <w:p w14:paraId="50E08DB6" w14:textId="51A94D57" w:rsidR="00093189" w:rsidRDefault="00093189"/>
    <w:p w14:paraId="6708F4B8" w14:textId="5DA1292F" w:rsidR="00093189" w:rsidRDefault="00093189"/>
    <w:p w14:paraId="0AB5D0F6" w14:textId="7C1E1B85" w:rsidR="00093189" w:rsidRDefault="00093189"/>
    <w:p w14:paraId="2A12B953" w14:textId="2B5C704F" w:rsidR="00093189" w:rsidRDefault="00093189"/>
    <w:p w14:paraId="4F98D491" w14:textId="351F90A6" w:rsidR="00093189" w:rsidRDefault="00093189"/>
    <w:p w14:paraId="16FCFF35" w14:textId="02D75200" w:rsidR="00093189" w:rsidRDefault="00093189"/>
    <w:p w14:paraId="197170E4" w14:textId="300498B9" w:rsidR="00093189" w:rsidRDefault="00093189"/>
    <w:p w14:paraId="3B63BD09" w14:textId="77777777" w:rsidR="00093189" w:rsidRDefault="00093189"/>
    <w:sectPr w:rsidR="0009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03902"/>
    <w:multiLevelType w:val="multilevel"/>
    <w:tmpl w:val="78F4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80"/>
    <w:rsid w:val="00093189"/>
    <w:rsid w:val="002D4FE7"/>
    <w:rsid w:val="005419B0"/>
    <w:rsid w:val="00914380"/>
    <w:rsid w:val="00963E94"/>
    <w:rsid w:val="009B55D7"/>
    <w:rsid w:val="00A612F5"/>
    <w:rsid w:val="00E9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6E78"/>
  <w15:chartTrackingRefBased/>
  <w15:docId w15:val="{75044887-4780-496B-B16F-6084239C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8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Папков</dc:creator>
  <cp:keywords/>
  <dc:description/>
  <cp:lastModifiedBy>Максим Папков</cp:lastModifiedBy>
  <cp:revision>6</cp:revision>
  <dcterms:created xsi:type="dcterms:W3CDTF">2021-03-21T17:21:00Z</dcterms:created>
  <dcterms:modified xsi:type="dcterms:W3CDTF">2021-04-06T15:14:00Z</dcterms:modified>
</cp:coreProperties>
</file>