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D7F6E" w:rsidRPr="009D7F6E" w:rsidRDefault="009D7F6E" w:rsidP="0087120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222222"/>
          <w:sz w:val="32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color w:val="222222"/>
          <w:sz w:val="32"/>
          <w:szCs w:val="24"/>
          <w:lang w:eastAsia="ru-RU"/>
        </w:rPr>
        <w:t>МБДОУ д\с  №</w:t>
      </w:r>
      <w:r w:rsidRPr="009D7F6E">
        <w:rPr>
          <w:rFonts w:ascii="Georgia" w:eastAsia="Times New Roman" w:hAnsi="Georgia" w:cs="Times New Roman"/>
          <w:b/>
          <w:bCs/>
          <w:color w:val="222222"/>
          <w:sz w:val="32"/>
          <w:szCs w:val="24"/>
          <w:lang w:eastAsia="ru-RU"/>
        </w:rPr>
        <w:t>3 «Аленушка»</w:t>
      </w:r>
    </w:p>
    <w:p w:rsidR="009D7F6E" w:rsidRDefault="009D7F6E" w:rsidP="0087120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222222"/>
          <w:sz w:val="40"/>
          <w:szCs w:val="24"/>
          <w:lang w:eastAsia="ru-RU"/>
        </w:rPr>
      </w:pPr>
    </w:p>
    <w:p w:rsidR="009D7F6E" w:rsidRDefault="009D7F6E" w:rsidP="0087120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222222"/>
          <w:sz w:val="40"/>
          <w:szCs w:val="24"/>
          <w:lang w:eastAsia="ru-RU"/>
        </w:rPr>
      </w:pPr>
    </w:p>
    <w:p w:rsidR="00871204" w:rsidRDefault="00972E5B" w:rsidP="0087120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222222"/>
          <w:sz w:val="40"/>
          <w:szCs w:val="24"/>
          <w:lang w:eastAsia="ru-RU"/>
        </w:rPr>
      </w:pPr>
      <w:r w:rsidRPr="00871204">
        <w:rPr>
          <w:rFonts w:ascii="Georgia" w:eastAsia="Times New Roman" w:hAnsi="Georgia" w:cs="Times New Roman"/>
          <w:b/>
          <w:bCs/>
          <w:color w:val="222222"/>
          <w:sz w:val="40"/>
          <w:szCs w:val="24"/>
          <w:lang w:eastAsia="ru-RU"/>
        </w:rPr>
        <w:t>Педагогический проект</w:t>
      </w:r>
    </w:p>
    <w:p w:rsidR="00871204" w:rsidRPr="00871204" w:rsidRDefault="00972E5B" w:rsidP="0087120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40"/>
          <w:szCs w:val="24"/>
          <w:lang w:eastAsia="ru-RU"/>
        </w:rPr>
      </w:pPr>
      <w:r w:rsidRPr="00871204">
        <w:rPr>
          <w:rFonts w:ascii="Georgia" w:eastAsia="Times New Roman" w:hAnsi="Georgia" w:cs="Times New Roman"/>
          <w:b/>
          <w:bCs/>
          <w:color w:val="222222"/>
          <w:sz w:val="40"/>
          <w:szCs w:val="24"/>
          <w:lang w:eastAsia="ru-RU"/>
        </w:rPr>
        <w:t xml:space="preserve"> </w:t>
      </w:r>
      <w:r w:rsidRPr="00871204">
        <w:rPr>
          <w:rFonts w:ascii="Georgia" w:eastAsia="Times New Roman" w:hAnsi="Georgia" w:cs="Times New Roman"/>
          <w:b/>
          <w:bCs/>
          <w:color w:val="FF0000"/>
          <w:sz w:val="40"/>
          <w:szCs w:val="24"/>
          <w:lang w:eastAsia="ru-RU"/>
        </w:rPr>
        <w:t>«Весна – красна»</w:t>
      </w:r>
      <w:r w:rsidR="00FB4BF6" w:rsidRPr="00871204">
        <w:rPr>
          <w:rFonts w:ascii="Georgia" w:eastAsia="Times New Roman" w:hAnsi="Georgia" w:cs="Times New Roman"/>
          <w:b/>
          <w:bCs/>
          <w:color w:val="FF0000"/>
          <w:sz w:val="40"/>
          <w:szCs w:val="24"/>
          <w:lang w:eastAsia="ru-RU"/>
        </w:rPr>
        <w:t xml:space="preserve"> </w:t>
      </w:r>
    </w:p>
    <w:p w:rsidR="009D7F6E" w:rsidRDefault="009D7F6E" w:rsidP="0087120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222222"/>
          <w:sz w:val="40"/>
          <w:szCs w:val="24"/>
          <w:lang w:eastAsia="ru-RU"/>
        </w:rPr>
      </w:pPr>
    </w:p>
    <w:p w:rsidR="009D7F6E" w:rsidRDefault="009D7F6E" w:rsidP="0087120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222222"/>
          <w:sz w:val="40"/>
          <w:szCs w:val="24"/>
          <w:lang w:eastAsia="ru-RU"/>
        </w:rPr>
      </w:pPr>
    </w:p>
    <w:p w:rsidR="00972E5B" w:rsidRDefault="00871204" w:rsidP="0087120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222222"/>
          <w:sz w:val="40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color w:val="222222"/>
          <w:sz w:val="40"/>
          <w:szCs w:val="24"/>
          <w:lang w:eastAsia="ru-RU"/>
        </w:rPr>
        <w:t>(подготовительная</w:t>
      </w:r>
      <w:r w:rsidR="00FB4BF6" w:rsidRPr="00871204">
        <w:rPr>
          <w:rFonts w:ascii="Georgia" w:eastAsia="Times New Roman" w:hAnsi="Georgia" w:cs="Times New Roman"/>
          <w:b/>
          <w:bCs/>
          <w:color w:val="222222"/>
          <w:sz w:val="40"/>
          <w:szCs w:val="24"/>
          <w:lang w:eastAsia="ru-RU"/>
        </w:rPr>
        <w:t xml:space="preserve"> группа)</w:t>
      </w:r>
    </w:p>
    <w:p w:rsidR="009D7F6E" w:rsidRDefault="009D7F6E" w:rsidP="0087120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222222"/>
          <w:sz w:val="40"/>
          <w:szCs w:val="24"/>
          <w:lang w:eastAsia="ru-RU"/>
        </w:rPr>
      </w:pPr>
    </w:p>
    <w:p w:rsidR="009D7F6E" w:rsidRDefault="009D7F6E" w:rsidP="0087120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222222"/>
          <w:sz w:val="40"/>
          <w:szCs w:val="24"/>
          <w:lang w:eastAsia="ru-RU"/>
        </w:rPr>
      </w:pPr>
    </w:p>
    <w:p w:rsidR="009D7F6E" w:rsidRDefault="009D7F6E" w:rsidP="0087120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222222"/>
          <w:sz w:val="40"/>
          <w:szCs w:val="24"/>
          <w:lang w:eastAsia="ru-RU"/>
        </w:rPr>
      </w:pPr>
    </w:p>
    <w:p w:rsidR="009D7F6E" w:rsidRDefault="009D7F6E" w:rsidP="0087120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222222"/>
          <w:sz w:val="40"/>
          <w:szCs w:val="24"/>
          <w:lang w:eastAsia="ru-RU"/>
        </w:rPr>
      </w:pPr>
    </w:p>
    <w:p w:rsidR="009D7F6E" w:rsidRDefault="009D7F6E" w:rsidP="0087120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222222"/>
          <w:sz w:val="40"/>
          <w:szCs w:val="24"/>
          <w:lang w:eastAsia="ru-RU"/>
        </w:rPr>
      </w:pPr>
    </w:p>
    <w:p w:rsidR="00871204" w:rsidRPr="00871204" w:rsidRDefault="00871204" w:rsidP="0087120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22222"/>
          <w:sz w:val="40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4000500"/>
            <wp:effectExtent l="0" t="0" r="0" b="0"/>
            <wp:docPr id="22" name="Рисунок 22" descr="https://kladraz.ru/upload/blogs2/2017/3/2328_6d4fcffb75d915a6f9fc4b906f6ac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kladraz.ru/upload/blogs2/2017/3/2328_6d4fcffb75d915a6f9fc4b906f6ac60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6E" w:rsidRDefault="009D7F6E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9D7F6E" w:rsidRDefault="009D7F6E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9D7F6E" w:rsidRDefault="009D7F6E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972E5B" w:rsidRPr="00972E5B" w:rsidRDefault="00972E5B" w:rsidP="009D7F6E">
      <w:pPr>
        <w:shd w:val="clear" w:color="auto" w:fill="FFFFFF"/>
        <w:spacing w:before="240" w:after="240" w:line="240" w:lineRule="auto"/>
        <w:jc w:val="center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Воспитатель:</w:t>
      </w:r>
      <w:r w:rsidR="00FB4BF6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 xml:space="preserve"> Жданова Ирина Валерьевна</w:t>
      </w:r>
    </w:p>
    <w:p w:rsidR="009D7F6E" w:rsidRDefault="009D7F6E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972E5B" w:rsidRPr="00972E5B" w:rsidRDefault="006C791C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Вид проекта</w:t>
      </w:r>
      <w:r w:rsidR="00972E5B" w:rsidRPr="00972E5B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: </w:t>
      </w:r>
      <w:r w:rsidR="00972E5B"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творческо-информационный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Проблема: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Дети увлечены компьютерными технологиями и не обращают внимания на окружающую среду; им нет дела, в какой среде они живут. Дети не замечают природу, её красоту и тем более не понимают, что без их помощи природу не сохранить. Значимость сохранения природы недостаточно оценивают и многие родители, которые зачастую не находят времени и желания об этом поговорить с детьми. Именно этим </w:t>
      </w:r>
      <w:r w:rsidRPr="00972E5B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проектом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мы решаем проблему ознакомления родителей и детей с природой родного края, обогащением и сохранением природы.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Цель проекта : </w:t>
      </w:r>
      <w:r w:rsidR="00FB4BF6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з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акрепить знания о весеннем изменении в живой и неживой природе; развивать умение сравнивать различные периоды </w:t>
      </w:r>
      <w:r w:rsidRPr="00972E5B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весны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, формировать познавательную активность детей при проведении экспериментов, наблюдений. побуждать детей совершенствовать навыки рисования и лепки. Развивать игровые, сенсорные, речевые способности, учитывая индивидуальные и возрастные особенности ребенка, развивать мышление, пространственное воображения с помощью конструирования. Воспитывать заботливое отношение детей и родителей к природе; вызвать желание больше узнать об особенностях природы своего края.</w:t>
      </w:r>
    </w:p>
    <w:p w:rsidR="00972E5B" w:rsidRPr="00972E5B" w:rsidRDefault="006C791C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Задачи проекта</w:t>
      </w:r>
      <w:r w:rsidR="00972E5B" w:rsidRPr="00972E5B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: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Устанавливать простейшие связи между условиями наступающего времени года и поведением животных, птиц, состоянием растительности;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Развивать умение общаться со взрослыми, отвечать на вопросы по прочитанному, вести диалог;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Развивать продуктивную деятельность детей, совершенствовать навыки и умения в рисовании, лепке, аппликации;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Развивать партнёрские отношения между детьми и родителями;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Формировать первичные представления о возможностях музыки, её способности передавать различные эмоции, настроения;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Повысить значимость детского сада в воспитании ребёнка для родителей.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Укреплять здоровье детей, приобщать к здоровому образу жизни;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Условия успешной реализации проекта: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Разработка мероприятий по проекту с учетом возрастных особенностей детей;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Приобщение детей к умению видеть и слышать природу;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Создание условий для творческой деятельности в рамках проекта детей , родителей, педагогов;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Осуществление тесного взаимодействия между родителями и педагогами.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Актуальность: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 xml:space="preserve"> Природа – это вся Вселенная с существующим в ней живым и неживым миром. 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овладеют несложными способами наблюдать природу, видеть её красоту. На этой основе и формируется любовь детей к 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lastRenderedPageBreak/>
        <w:t>природе, родному краю. Приобретённые в детстве умение видеть и слушать природу такой, какая она есть в действительности, вызывает у детей глубокий интерес к ней, расширяет знания, способствует формированию характера и интересов. Ознакомление дошкольников с природой – это средство образования в их сознании реалистических знаний об окружающем мире, основанных на чувственном опыте. Знакомство с природой, происходящими в ней в разное время года изменениями, формирует у детей такие качества, как любознательность, умение наблюдать, логически мыслить, эстетически относиться ко всему живому. Ввести ребёнка в мир природы, сформировать реалистические представления – знания о её объектах и явлениях, воспитать способность видеть красоту родной природы, любовь, бережное и заботливое отношение к ней – важнейшие задачи каждого педагога.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Тема проекта была выбрана в последний месяц зимы. И была разработана для реализации весной . Так как в конце февраля – начале марта солнце начинает светить ярче, теплее. Это, конечно, заметили дети. Причем в беседах с детьми, некоторые из них затруднялись называть какого цвета, формы солнце, какие изменения происходят в природе весной . Хотелось обогатить знания детей об изменениях происходящих весной в природе , природном объекте – солнце. Продолжать развивать связную речь, умение понятно для окружающих выражать свои мысли, формировать интерес и любовь к природе. В связи с этим была определена такая тема.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Продо</w:t>
      </w:r>
      <w:r w:rsidR="00FB4BF6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лжительность реализации проекта</w:t>
      </w:r>
      <w:r w:rsidRPr="00972E5B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:</w:t>
      </w:r>
    </w:p>
    <w:p w:rsidR="00972E5B" w:rsidRPr="00972E5B" w:rsidRDefault="00FB4BF6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Краткосрочный проект (март</w:t>
      </w:r>
      <w:r w:rsidR="00972E5B"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)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Механизм реализации: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познавательная деятельность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речевое развитие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социально-коммуникативное развитие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художественно-эстетическая деятельность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физическое развитие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трудовая деятельность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утренняя гимнастика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пальчиковая гимнастика</w:t>
      </w:r>
    </w:p>
    <w:p w:rsidR="00972E5B" w:rsidRPr="00972E5B" w:rsidRDefault="00FB4BF6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презентации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чтение литературных произведений</w:t>
      </w:r>
    </w:p>
    <w:p w:rsidR="00972E5B" w:rsidRPr="00972E5B" w:rsidRDefault="00FB4BF6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наблюдение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семейная мастерская</w:t>
      </w:r>
    </w:p>
    <w:p w:rsidR="00FB4BF6" w:rsidRDefault="00FB4BF6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Предполагаемый результат: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Имеют представления о весенних изменениях в живой и не живой природе;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lastRenderedPageBreak/>
        <w:t>Имеют представление о природе нашего края (животных, птицах, насекомых, растениях);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Умеют наблюдать и сравнивать свои наблюдения;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Знают и могут рассказать о животных, зимующих и пере</w:t>
      </w:r>
      <w:r w:rsidR="006C791C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лётных птицах, растениях весной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.</w:t>
      </w:r>
    </w:p>
    <w:p w:rsidR="00972E5B" w:rsidRPr="00972E5B" w:rsidRDefault="006C791C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Участники проекта</w:t>
      </w:r>
      <w:r w:rsidR="00972E5B" w:rsidRPr="00972E5B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:</w:t>
      </w:r>
    </w:p>
    <w:p w:rsidR="00972E5B" w:rsidRPr="00972E5B" w:rsidRDefault="00FB4BF6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 xml:space="preserve">дети подготовительной </w:t>
      </w:r>
      <w:r w:rsidR="00972E5B"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 xml:space="preserve"> группы,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воспитатели группы,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родители воспитанников,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Перспективное планирование работы по реализации проекта</w:t>
      </w:r>
    </w:p>
    <w:p w:rsidR="00871204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 xml:space="preserve">1. Рассматривание рисунков и фотографий « Весна </w:t>
      </w:r>
      <w:r w:rsidR="00871204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 городе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 xml:space="preserve">, « Весна в деревне » , « Весна в лесу » . 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Проведение беседы «Как наступает весна ?» , «Первоцветы» , «Здоровье и весна » .</w:t>
      </w:r>
    </w:p>
    <w:p w:rsidR="00871204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2. Знакомство с литературными произведениями: С. Маршак «Весенняя песенка» , Л. Н. Толстой «Пришла весна » , Н,Сладков «Весенние работы» , В. Алфёров «Март» , В. Бианки «Последняя льдинка» , Ф. И. Тютчев «Зима недаром злится…» , А. Н. Плещеев «Уж тает снег…» 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3. Использование дидактических игр: «Угадай по описанию» , «Какая это птица» , «Загадай – угадаем» , «Кто во что одет» ,«Первоцветы» , «Что сажают в огороде» ; «Кто где живёт» 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4. Подвижные игры: «Кто быстрей найдёт берёзу, сосну, дуб, рябину, …» , «Солнышко и дождик» , «Баба сеяла горох» .</w:t>
      </w:r>
    </w:p>
    <w:p w:rsidR="00972E5B" w:rsidRPr="00972E5B" w:rsidRDefault="00972E5B" w:rsidP="006C791C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5. Раз</w:t>
      </w:r>
      <w:r w:rsidR="006C791C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учивание пальчиковой гимнастики « Весна в природе », «Первоцветы»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, «Труд людей весной » .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6. Разучивание загадок, пословиц, поговорок, закличек, считалок.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1 неделя</w:t>
      </w:r>
    </w:p>
    <w:p w:rsidR="00972E5B" w:rsidRPr="00972E5B" w:rsidRDefault="00871204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1. НОД «Пришла весна »</w:t>
      </w:r>
    </w:p>
    <w:p w:rsidR="00972E5B" w:rsidRPr="00972E5B" w:rsidRDefault="00871204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2.</w:t>
      </w:r>
      <w:r w:rsidR="00972E5B"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 xml:space="preserve"> Наблюдение – сравнение за веточками в группе и на у</w:t>
      </w:r>
      <w:r w:rsidR="006C791C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лице</w:t>
      </w:r>
    </w:p>
    <w:p w:rsidR="00972E5B" w:rsidRDefault="00871204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3.</w:t>
      </w:r>
      <w:r w:rsidR="00972E5B"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 xml:space="preserve"> НОД « Весна и здоровье »</w:t>
      </w:r>
    </w:p>
    <w:p w:rsidR="006C791C" w:rsidRPr="00972E5B" w:rsidRDefault="006C791C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4.Аппликация «Веточка яблони»</w:t>
      </w:r>
    </w:p>
    <w:p w:rsidR="00972E5B" w:rsidRPr="00972E5B" w:rsidRDefault="00871204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2 неделя</w:t>
      </w:r>
    </w:p>
    <w:p w:rsidR="00972E5B" w:rsidRDefault="00871204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1.</w:t>
      </w:r>
      <w:r w:rsidR="00972E5B"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 xml:space="preserve"> НОД «</w:t>
      </w:r>
      <w:r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Звери и птицы встречают весну »</w:t>
      </w:r>
    </w:p>
    <w:p w:rsidR="00972E5B" w:rsidRDefault="00871204" w:rsidP="00871204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2.</w:t>
      </w:r>
      <w:r w:rsidR="00972E5B"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 xml:space="preserve"> Бесед</w:t>
      </w:r>
      <w:r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а «Март. Снова птицы прилетели»</w:t>
      </w:r>
    </w:p>
    <w:p w:rsidR="006C791C" w:rsidRPr="00972E5B" w:rsidRDefault="006C791C" w:rsidP="00871204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3.Аппликация «Весенний букет»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972E5B" w:rsidRPr="00972E5B" w:rsidRDefault="006C791C" w:rsidP="006C791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4.</w:t>
      </w:r>
      <w:r w:rsidR="00972E5B"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Презентация «Первоцветы»</w:t>
      </w:r>
    </w:p>
    <w:p w:rsidR="00972E5B" w:rsidRPr="00972E5B" w:rsidRDefault="006C791C" w:rsidP="006C791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5.Аппликация «Девушка-Весна</w:t>
      </w:r>
      <w:r w:rsidR="00972E5B"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»</w:t>
      </w:r>
    </w:p>
    <w:p w:rsidR="00972E5B" w:rsidRPr="00972E5B" w:rsidRDefault="00972E5B" w:rsidP="00871204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9D7F6E" w:rsidRPr="00972E5B" w:rsidRDefault="006C791C" w:rsidP="009D7F6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6.Итоговое занятие  «Ласточка</w:t>
      </w:r>
      <w:r w:rsidR="009D7F6E" w:rsidRPr="00972E5B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 </w:t>
      </w:r>
      <w:r w:rsidR="009D7F6E"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»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972E5B" w:rsidRPr="009D7F6E" w:rsidRDefault="00972E5B" w:rsidP="009D7F6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96"/>
          <w:szCs w:val="24"/>
          <w:lang w:eastAsia="ru-RU"/>
        </w:rPr>
      </w:pPr>
      <w:r w:rsidRPr="009D7F6E">
        <w:rPr>
          <w:rFonts w:ascii="Georgia" w:eastAsia="Times New Roman" w:hAnsi="Georgia" w:cs="Times New Roman"/>
          <w:b/>
          <w:bCs/>
          <w:color w:val="FF0000"/>
          <w:sz w:val="96"/>
          <w:szCs w:val="24"/>
          <w:lang w:eastAsia="ru-RU"/>
        </w:rPr>
        <w:t>Стихи о весне</w:t>
      </w:r>
    </w:p>
    <w:p w:rsidR="009D7F6E" w:rsidRPr="009D7F6E" w:rsidRDefault="009D7F6E" w:rsidP="009D7F6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96"/>
          <w:szCs w:val="24"/>
          <w:lang w:eastAsia="ru-RU"/>
        </w:rPr>
      </w:pPr>
    </w:p>
    <w:p w:rsidR="009D7F6E" w:rsidRDefault="009D7F6E" w:rsidP="009D7F6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48"/>
          <w:szCs w:val="24"/>
          <w:lang w:eastAsia="ru-RU"/>
        </w:rPr>
      </w:pPr>
    </w:p>
    <w:p w:rsidR="009D7F6E" w:rsidRDefault="009D7F6E" w:rsidP="009D7F6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48"/>
          <w:szCs w:val="24"/>
          <w:lang w:eastAsia="ru-RU"/>
        </w:rPr>
      </w:pPr>
    </w:p>
    <w:p w:rsidR="009D7F6E" w:rsidRPr="009D7F6E" w:rsidRDefault="009D7F6E" w:rsidP="009D7F6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FF0000"/>
          <w:sz w:val="4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3" name="Рисунок 23" descr="http://rucheek12.ru/media/k2/items/cache/c1011ef61ed9937904f4938c63d014e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ucheek12.ru/media/k2/items/cache/c1011ef61ed9937904f4938c63d014ea_XL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6E" w:rsidRDefault="009D7F6E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</w:p>
    <w:p w:rsidR="009D7F6E" w:rsidRDefault="009D7F6E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</w:p>
    <w:p w:rsidR="009D7F6E" w:rsidRDefault="009D7F6E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</w:p>
    <w:p w:rsidR="00972E5B" w:rsidRPr="009D7F6E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9D7F6E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ЛАСТОЧКА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Ласточка примчалась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Из-за синя моря,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lastRenderedPageBreak/>
        <w:t>Села и запела: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"Как февраль ни злися,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Как ты, март, ни хмурься,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Будь хоть снег, хоть дождик -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Все весною пахнет!"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(А. Майков)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Тепло на солнышке. Весна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Берет свои права.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 реке местами глубь ясна,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 дне видна трава.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На иве распустились почки,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Берёза слабые листочки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Раскрыла - больше снег не враг.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Трава взошла на каждой кочке,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Заизумрудился овраг.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(К. Бальмонт)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Я жду, когда растает снег,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залетают всюду мушки,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огласят заросший брег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Нестройным кваканьем лягушки,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Когда распустится сирень,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Проглянет ландыш ароматный,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освежится жаркий день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Грозой нежданной, благодатной.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Я жду, когда в полях свирель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Вдруг запоет неприхотливо,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ей угрюмый коростель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Ответит дерганьем пугливо.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Я жду, а снег идет сильней,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Трещат суровые морозы…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О лето, где ты? Где стрекозы?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Где голосистый соловей?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(М. П. Чехов, 1911 г.)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Зима недаром злится,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Прошла её пора -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Весна в окно стучится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гонит со двора.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И всё засуетилось,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Всё нудит зиму вон -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жаворонки в небе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Уж подняли трезвон.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Зима ещё хлопочет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на Весну ворчит.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Та ей в глаза хохочет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пуще лишь шумит...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Взбесилась ведьма злая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И, снегу захватя,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Пустила, убегая,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 прекрасное дитя...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Весне и горя мало: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Умылася в снегу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лишь румяней стала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Наперекор врагу.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(Ф. Тютчев)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Весна, весна! как воздух чист!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Как ясен небосклон!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Своей лазурию живой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Слепит мне очи он.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Весна, весна! как высоко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 крыльях ветерка,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Ласкаясь к солнечным лучам,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Летают облака!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Шумят ручьи! блестят ручьи!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Взревев, река несёт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 торжествующем хребте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Поднятый ею лёд!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Ещё древа обнажены,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Но в роще ветхий лист,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Как прежде, под моей ногой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шумен, и душист.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Под солнце самое взвился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в яркой вышине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Незримый жавронок поёт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Заздравный гимн весне.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(Е. Баратынский)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НОЧЬ И ДЕНЬ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Ночь зимой - как чёрный кот,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День - как серенькая мышь,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Но весна, весна идёт,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Ярко, звонко каплет с крыш.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Уж морозу не сдержать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Шумной радости ручьёв,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Стали птицы прилетать,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Звонче щебет воробьёв.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Исчезают тьма и тишь,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теперь наоборот: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Ночь - как серенькая мышь,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День - большой, блестящий кот.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(П. Соловьёва)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ПОСЛЕ ПОЛОВОДЬЯ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Прошли дожди, апрель теплеет,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Всю ночь - туман, а поутру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Весенний воздух точно млеет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мягкой дымкою синеет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 далёких просеках в бору.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тихо дремлет бор зелёный,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в серебре лесных озёр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Ещё стройней его колонны,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Ещё свежее сосен кроны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нежных лиственниц узор!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(И. Бунин)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ВЕСЕННИЕ ВОДЫ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Ещё в полях белеет снег,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А воды уж весной шумят -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Бегут и будят сонный брег,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Бегут и блещут и гласят...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Они гласят во все концы: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"Весна идёт, весна идёт!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Мы молодой весны гонцы,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Она нас выслала вперёд!"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Весна идёт! Весна идёт!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тихих, тёплых майских дней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Румяный светлый хоровод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Толпится весело за ней.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(Ф.Тютчев)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ЧЕРЕМУХА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Черёмуха душистая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 весною расцвела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ветки золотистые,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Что кудри, завила.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кисточки атласные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Под жемчугом росы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Горят, как серьги ясные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У девицы-красы.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А рядом, у проталинки,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 траве между камней,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Бежит, струится маленький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Серебряный ручей.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(С. Есенин)</w:t>
      </w:r>
    </w:p>
    <w:p w:rsidR="009D7F6E" w:rsidRDefault="009D7F6E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9D7F6E" w:rsidRDefault="009D7F6E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9D7F6E" w:rsidRDefault="009D7F6E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</w:p>
    <w:p w:rsidR="009D7F6E" w:rsidRDefault="009D7F6E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</w:p>
    <w:p w:rsidR="00972E5B" w:rsidRPr="009D7F6E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9D7F6E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ВЕСНУШКИ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Проходила весна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По опушке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Сквозь весенние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Синие сны,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тихонько светились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Веснушки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 лице у девчонки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Весны.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Шла девчонка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 зелёной юбчонке,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Голубою росою звеня.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И, завидуя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Рыжей девчонке,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Незаметно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Вздохнула земля.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не зря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 это вешнее утро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Там, где лёгкие ножки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Прошли,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Расцвели одуванчики,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Будто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Золотые веснушки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Земли.</w:t>
      </w:r>
    </w:p>
    <w:p w:rsidR="00972E5B" w:rsidRPr="00972E5B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(В. Орлов)</w:t>
      </w:r>
    </w:p>
    <w:p w:rsidR="00972E5B" w:rsidRPr="009D7F6E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9D7F6E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Апрель! Апрель!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Апрель! Апрель!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 дворе звенит капель.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По полям бегут ручьи,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 дорогах лужи.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Скоро выйдут муравьи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После зимней стужи.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Пробирается медведь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Сквозь густой валежник.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Стали птицы песни петь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расцвел подснежник.</w:t>
      </w:r>
    </w:p>
    <w:p w:rsidR="00972E5B" w:rsidRPr="009D7F6E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9D7F6E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Веселые льдинки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Под самым карнизом,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Над самым оконцем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Забралось в сосульки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Весеннее солнце.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Сверкая, бегут по сосулькам слезинки…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тают сосульки – веселые льдинки.</w:t>
      </w:r>
    </w:p>
    <w:p w:rsidR="009D7F6E" w:rsidRDefault="009D7F6E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</w:p>
    <w:p w:rsidR="009D7F6E" w:rsidRDefault="009D7F6E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</w:p>
    <w:p w:rsidR="009D7F6E" w:rsidRDefault="009D7F6E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</w:p>
    <w:p w:rsidR="00972E5B" w:rsidRPr="009D7F6E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9D7F6E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Весенняя гроза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Люблю грозу в начале мая,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Когда весенний, первый гром,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Как бы резвяся и играя,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Грохочет в небе голубом.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Гремят раскаты молодые,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Вот дождик брызнул, пыль летит,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Повисли перлы дождевые,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солнце нити золотит.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 горы бежит поток проворный,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 лесу не молкнет птичий гам,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гам лесной, и шум нагорный-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Все вторит весело громам.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Ты скажешь: ветреная Геба,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Кормя Зевесова орла,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Громокипящий кубок с неба,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Смеясь, на землю пролила.</w:t>
      </w:r>
    </w:p>
    <w:p w:rsidR="00972E5B" w:rsidRPr="009D7F6E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9D7F6E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Весна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Еще неделя пролетит,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март капелью зазвенит.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За ним апрель в цветах придет,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землю солнышко зальет.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По рощам, паркам соловьи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Концерты вновь начнут свои.</w:t>
      </w:r>
    </w:p>
    <w:p w:rsidR="00972E5B" w:rsidRPr="009D7F6E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9D7F6E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Весна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Весна пришла по снежному,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По влажному ковру,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Рассыпала подснежники,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Посеяла траву.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Барсучьи семьи к сроку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Из норок подняла,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Березового соку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Ребятам раздала.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 берлогу заглянула: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- А ну, вставай, медведь! –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 веточки дохнула –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Пора зазеленеть!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Теперь весна-красавица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Зовет со всех концов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Гусей, стрижей и аистов,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Кукушек и скворцов.</w:t>
      </w:r>
    </w:p>
    <w:p w:rsidR="009D7F6E" w:rsidRDefault="009D7F6E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</w:p>
    <w:p w:rsidR="009D7F6E" w:rsidRDefault="009D7F6E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</w:p>
    <w:p w:rsidR="009D7F6E" w:rsidRDefault="009D7F6E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</w:p>
    <w:p w:rsidR="009D7F6E" w:rsidRDefault="009D7F6E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</w:p>
    <w:p w:rsidR="00972E5B" w:rsidRPr="009D7F6E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9D7F6E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Весна идёт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Утром было солнечно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совсем тепло.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Озеро широкое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по двору текло.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 полдень подморозило,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Вновь зима пришла,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Затянулось озеро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Корочкой стекла.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Расколол я тонкое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Звонкое стекло,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Озеро широкое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Снова потекло.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Говорят прохожие: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-Вот весна идёт!-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А это я работаю,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Разбиваю лёд.</w:t>
      </w:r>
    </w:p>
    <w:p w:rsidR="00972E5B" w:rsidRPr="009D7F6E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9D7F6E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Весна пришла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От счастья плачут ивы,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Роняя наземь слёзы: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Весна пришла, встречайте!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веточкой берёзы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Она стучит в окошки: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Закончилась зима!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почкой, как ладошкой,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Всех будит ото сна.</w:t>
      </w:r>
    </w:p>
    <w:p w:rsidR="00972E5B" w:rsidRPr="009D7F6E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9D7F6E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Весна пришла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Весна пришла, сосульками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Карнизы украшая.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Ручьи задорно булькают,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Сугробы подмывая.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Забыв морозы прежние,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Без сил свалилась набок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Заплаканная снежная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Подтаявшая баба.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Зиме совсем недужится –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Пора ей в путь сбираться…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солнце в каждой лужице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Готово искупаться!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меж снегами влажными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Пробив себе окошки,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Подснежники отважные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Уже встают на ножки!</w:t>
      </w:r>
    </w:p>
    <w:p w:rsidR="009D7F6E" w:rsidRDefault="009D7F6E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</w:p>
    <w:p w:rsidR="009D7F6E" w:rsidRDefault="009D7F6E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</w:p>
    <w:p w:rsidR="009D7F6E" w:rsidRDefault="009D7F6E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</w:p>
    <w:p w:rsidR="00972E5B" w:rsidRPr="009D7F6E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9D7F6E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К нам пришла весна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Если снег повсюду тает,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День становится длинней,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Если все зазеленело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в полях звенит ручей,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Если солнце ярче светит,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Если птицам не до сна,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Если стал теплее ветер,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Значит, к нам пришла весна.</w:t>
      </w:r>
    </w:p>
    <w:p w:rsidR="00972E5B" w:rsidRPr="009D7F6E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9D7F6E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Краски весны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Снова нет ручьям покоя –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День и ночь журчат в кустах.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Ходит солнце золотое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 чистых-чистых небесах.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Льет лучи на лес и луг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на все цветы вокруг: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Розовые, синие,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Голубые, красные,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Как один – красивые,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Хоть и очень разные.</w:t>
      </w:r>
    </w:p>
    <w:p w:rsidR="00972E5B" w:rsidRPr="009D7F6E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9D7F6E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Ласточка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Улетела ласточка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За тридевять земель...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Возвращайся, ласточка!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 дворе апрель.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Возвращайся, ласточка!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Только не одна: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Пусть с тобою, ласточка,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Прилетит Весна!</w:t>
      </w:r>
    </w:p>
    <w:p w:rsidR="00972E5B" w:rsidRPr="009D7F6E" w:rsidRDefault="00972E5B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9D7F6E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Травка зеленеет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Травка зеленеет,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Солнышко блестит;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Ласточка с весною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 сени к нам летит.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 нею солнце краше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весна милей...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Прощебечь с дороги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Нам привет скорей!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Дам тебе я зерен,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А ты песню спой,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Что из стран далеких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Принесла с собой...</w:t>
      </w:r>
    </w:p>
    <w:p w:rsidR="009D7F6E" w:rsidRDefault="009D7F6E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</w:p>
    <w:p w:rsidR="009D7F6E" w:rsidRDefault="009D7F6E" w:rsidP="00972E5B">
      <w:pPr>
        <w:shd w:val="clear" w:color="auto" w:fill="FFFFFF"/>
        <w:spacing w:before="240" w:after="240" w:line="240" w:lineRule="auto"/>
        <w:ind w:left="450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</w:p>
    <w:p w:rsidR="009D7F6E" w:rsidRDefault="009D7F6E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FF0000"/>
          <w:sz w:val="72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FF0000"/>
          <w:sz w:val="72"/>
          <w:szCs w:val="24"/>
          <w:lang w:eastAsia="ru-RU"/>
        </w:rPr>
      </w:pPr>
    </w:p>
    <w:p w:rsid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FF0000"/>
          <w:sz w:val="72"/>
          <w:szCs w:val="24"/>
          <w:lang w:eastAsia="ru-RU"/>
        </w:rPr>
      </w:pPr>
      <w:r w:rsidRPr="009D7F6E">
        <w:rPr>
          <w:rFonts w:ascii="Georgia" w:eastAsia="Times New Roman" w:hAnsi="Georgia" w:cs="Times New Roman"/>
          <w:b/>
          <w:bCs/>
          <w:color w:val="FF0000"/>
          <w:sz w:val="72"/>
          <w:szCs w:val="24"/>
          <w:lang w:eastAsia="ru-RU"/>
        </w:rPr>
        <w:t>ЗАГАДКИ ПРО ВЕСНУ</w:t>
      </w:r>
    </w:p>
    <w:p w:rsidR="009D7F6E" w:rsidRDefault="009D7F6E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FF0000"/>
          <w:sz w:val="72"/>
          <w:szCs w:val="24"/>
          <w:lang w:eastAsia="ru-RU"/>
        </w:rPr>
      </w:pPr>
    </w:p>
    <w:p w:rsidR="009D7F6E" w:rsidRPr="009D7F6E" w:rsidRDefault="009D7F6E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FF0000"/>
          <w:sz w:val="72"/>
          <w:szCs w:val="24"/>
          <w:lang w:eastAsia="ru-RU"/>
        </w:rPr>
      </w:pPr>
    </w:p>
    <w:p w:rsidR="009D7F6E" w:rsidRDefault="009D7F6E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9D7F6E" w:rsidRPr="00972E5B" w:rsidRDefault="009D7F6E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4" name="Рисунок 24" descr="https://ds04.infourok.ru/uploads/ex/040c/0015e983-d8a1c9da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04.infourok.ru/uploads/ex/040c/0015e983-d8a1c9da/img8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Я раскрываю почки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 зеленые листочки.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Деревья одеваю,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Посевы поливаю.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Движения полна,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Зовут меня …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(Весна.)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Тает снежок,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Ожил лужок,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День прибывает.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Когда это бывает?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(Весной.)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Зазвенели ручьи,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Прилетели грачи.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 дом свой – улей пчела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Первый мед принесла.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Кто скажет, кто знает,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Когда это бывает?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(Весной.)</w:t>
      </w: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br/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Сиренью пахнет, небо ясно,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Трава нежна и зелена.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в сарафане ярко-красном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Шагает по земле …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(Весна.)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Рыхлый снег на солнце тает,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Ветерок в ветвях играет,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Звонче птичьи голоса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Значит, к нам пришла...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</w: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(Весна.)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Зеленоглаза, весела,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девица-красавица.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Нам в подарок принесла,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то что всем понравится: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зелень – листьям, нам – тепло,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волшебство – чтоб все цвело.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Вслед ей прилетели птицы –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песни петь все мастерицы.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Догадались, кто она?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Эта девица -...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(Весна.)</w:t>
      </w:r>
    </w:p>
    <w:p w:rsidR="00E4462F" w:rsidRDefault="00E4462F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Шагает красавица,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Легко земли касается,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Идёт на поле, на реку,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по снежку, и по цветку.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</w: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(Весна.)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Вдруг чирикнул воробей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После зимней стужи,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Солнце ярче и теплей,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 дорожках лужи.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Вся застывшая природа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Пробудилась ото сна,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Отступает непогода,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Это к нам идет…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(Весна).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Кончилось время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Снега и льда.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Берег реки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Затопляет вода.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День удлиняется,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Ночь убывает.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Как это время,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Скажи, называют?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</w: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(Весна.)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Клёнам, липам и дубочкам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Дарю новые листочки,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Милых пташек приглашаю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Возвратиться с юга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И на север провожаю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Зимушку-подругу.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(Весна.)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 теплых солнечных сапожках,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 огонечком на застежках,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по снегам бежит мальчишка –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снег пугает, шалунишка: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только ступит – стаял снег,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раскололся лед у рек.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Охватил его азарт: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а мальчишка этот – ...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(Март.)</w:t>
      </w: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br/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Солнышко всё ярче светит,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Снег худеет, мякнет, тает.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Грач горластый прилетает.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Что за месяц? Кто узнает?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(Март.)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Ручейки бегут быстрее,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Светит солнышко теплее.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Воробей погоде рад –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Заглянул к нам месяц...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</w: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(Март.)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К нам пожаловал на двор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Ветронос и зимобор,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Водотёк и весновей.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Он позвал домой грачей.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Вывел кто весну на старт?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Отгадали? Это…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(Март.)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Будит лес, поля и горы,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все полянки и сады.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Он во все стучится норы,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напевает у воды.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«Просыпайтесь! Просыпайтесь!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Пойте, смейтесь, улыбайтесь!»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Далеко слышна свирель.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Это будит всех...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(Апрель.)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 ночь – мороз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 утра – капель,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Значит, на дворе...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(Апрель.)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Мишка вылез из берлоги,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Грязь и лужи на дороге,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 небе жаворонка трель –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 гости к нам пришел...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</w: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(Апрель.)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Под окном чечётку бьёт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Бойкая капель.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Значит, в гости к нам опять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Заглянул...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(Апрель.)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 лапотках бежит малыш,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ты шаги его услышь.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Он бежит, и все цветет,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он смеется – все поет.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Спрятал счастье в лепестках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у сирени на кустах..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«Ландыш мой, благоухай!» –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повелел веселый....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(Май.) </w:t>
      </w: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Зеленеет даль полей,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Запевает соловей,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 белый цвет оделся сад,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Пчёлы первые летят,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Гром грохочет. Угадай,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Что за месяц это? ...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(Май.) 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Сад примерил белый цвет,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Соловей поет сонет,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 зелень наш оделся край –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Нас теплом встречает...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</w: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(Май.)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Тает, тает белый снег.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Мишка, не зевай!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Ведь вода из полных рек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Льётся через край.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Может затопить берлогу,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Деревеньку и дорогу.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(Половодье, паводок.)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Солнце пригревает,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Лед на речке треснул.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Речка зашумела,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Льдины подгоняет.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Как это явление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Весною называют?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4"/>
          <w:szCs w:val="24"/>
          <w:lang w:eastAsia="ru-RU"/>
        </w:rPr>
        <w:t>(Ледоход.)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Наконец река проснулась,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 боку на бок повернулась –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Затрещал, ломаясь, лёд –</w:t>
      </w:r>
    </w:p>
    <w:p w:rsidR="00972E5B" w:rsidRPr="00972E5B" w:rsidRDefault="00972E5B" w:rsidP="00972E5B">
      <w:pPr>
        <w:shd w:val="clear" w:color="auto" w:fill="FFFFFF"/>
        <w:spacing w:before="240" w:after="24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Значит, скоро...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6"/>
          <w:szCs w:val="26"/>
          <w:lang w:eastAsia="ru-RU"/>
        </w:rPr>
        <w:t>(Ледоход.)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t>Снежок растаял и с полей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  <w:t>Бежит проворливый …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6"/>
          <w:szCs w:val="26"/>
          <w:lang w:eastAsia="ru-RU"/>
        </w:rPr>
        <w:t>(Ручей.)</w:t>
      </w:r>
      <w:r w:rsidRPr="00E4462F">
        <w:rPr>
          <w:rFonts w:ascii="Georgia" w:eastAsia="Times New Roman" w:hAnsi="Georgia" w:cs="Times New Roman"/>
          <w:i/>
          <w:iCs/>
          <w:color w:val="FF0000"/>
          <w:sz w:val="26"/>
          <w:szCs w:val="26"/>
          <w:lang w:eastAsia="ru-RU"/>
        </w:rPr>
        <w:br/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</w: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</w:pP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t>Бегу я как по лесенке, 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  <w:t>По камушкам звеня.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  <w:t>Издалека по песенке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  <w:t>Узнаете меня.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6"/>
          <w:szCs w:val="26"/>
          <w:lang w:eastAsia="ru-RU"/>
        </w:rPr>
        <w:t>(Ручей.)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t>Весна поет, звенит капель,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  <w:t>Почистил крылья воробей.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  <w:t>Кричит скворцу он: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  <w:t>– Не робей! Иди купаться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  <w:t>Вот …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6"/>
          <w:szCs w:val="26"/>
          <w:lang w:eastAsia="ru-RU"/>
        </w:rPr>
        <w:t>(Ручей.) 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t>Из-под снега вышел друг – 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  <w:t>И весной запахло вдруг.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6"/>
          <w:szCs w:val="26"/>
          <w:lang w:eastAsia="ru-RU"/>
        </w:rPr>
        <w:t>(Подснежник.)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t>Появился из-под снега,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  <w:t>Увидал кусочек неба.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  <w:t>Самый первый самый нежный,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  <w:t>Чистый маленький …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6"/>
          <w:szCs w:val="26"/>
          <w:lang w:eastAsia="ru-RU"/>
        </w:rPr>
        <w:t>(Подснежник.) 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t>Шорохом неслышным лепестков 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  <w:t>Жемчуг белоснежный распустился, 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  <w:t>Свежим нежным крохотным цветком 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  <w:t>Из-под снега к солнцу устремился. 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</w:r>
      <w:r w:rsidRPr="00E4462F">
        <w:rPr>
          <w:rFonts w:ascii="Georgia" w:eastAsia="Times New Roman" w:hAnsi="Georgia" w:cs="Times New Roman"/>
          <w:i/>
          <w:iCs/>
          <w:color w:val="FF0000"/>
          <w:sz w:val="26"/>
          <w:szCs w:val="26"/>
          <w:lang w:eastAsia="ru-RU"/>
        </w:rPr>
        <w:t>(Подснежник.) 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t>Я всегда со светом дружен,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  <w:t>Если солнышко в окне,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  <w:t>Я от зеркала, от лужи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  <w:t>Пробегаю по стене.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i/>
          <w:iCs/>
          <w:color w:val="FF0000"/>
          <w:sz w:val="26"/>
          <w:szCs w:val="26"/>
          <w:lang w:eastAsia="ru-RU"/>
        </w:rPr>
        <w:t>(Солнечный зайчик.) 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t>Новоселье у скворца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  <w:t>Он ликует без конца.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  <w:t>Чтоб у нас жил пересмешник,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  <w:t>Смастерили мы...</w:t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</w:r>
      <w:r w:rsidRPr="00E4462F">
        <w:rPr>
          <w:rFonts w:ascii="Georgia" w:eastAsia="Times New Roman" w:hAnsi="Georgia" w:cs="Times New Roman"/>
          <w:i/>
          <w:iCs/>
          <w:color w:val="FF0000"/>
          <w:sz w:val="26"/>
          <w:szCs w:val="26"/>
          <w:lang w:eastAsia="ru-RU"/>
        </w:rPr>
        <w:t>(Скворечник.)</w:t>
      </w:r>
      <w:r w:rsidRPr="00E4462F">
        <w:rPr>
          <w:rFonts w:ascii="Georgia" w:eastAsia="Times New Roman" w:hAnsi="Georgia" w:cs="Times New Roman"/>
          <w:i/>
          <w:iCs/>
          <w:color w:val="FF0000"/>
          <w:sz w:val="26"/>
          <w:szCs w:val="26"/>
          <w:lang w:eastAsia="ru-RU"/>
        </w:rPr>
        <w:br/>
      </w: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br/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</w: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972E5B" w:rsidRPr="00E4462F" w:rsidRDefault="00972E5B" w:rsidP="00E4462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72"/>
          <w:szCs w:val="24"/>
          <w:lang w:eastAsia="ru-RU"/>
        </w:rPr>
      </w:pPr>
      <w:r w:rsidRPr="00E4462F">
        <w:rPr>
          <w:rFonts w:ascii="Georgia" w:eastAsia="Times New Roman" w:hAnsi="Georgia" w:cs="Times New Roman"/>
          <w:b/>
          <w:bCs/>
          <w:color w:val="FF0000"/>
          <w:sz w:val="72"/>
          <w:szCs w:val="24"/>
          <w:lang w:eastAsia="ru-RU"/>
        </w:rPr>
        <w:t>Заклички про весну</w:t>
      </w:r>
    </w:p>
    <w:p w:rsidR="00E4462F" w:rsidRPr="00E4462F" w:rsidRDefault="00E4462F" w:rsidP="00E4462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72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E4462F" w:rsidRPr="00972E5B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771554"/>
            <wp:effectExtent l="0" t="0" r="3175" b="0"/>
            <wp:docPr id="25" name="Рисунок 25" descr="https://vospitanie.guru/wp-content/uploads/2019/08/2-nablyud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vospitanie.guru/wp-content/uploads/2019/08/2-nablyudenie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972E5B" w:rsidRPr="00E4462F" w:rsidRDefault="00972E5B" w:rsidP="00E4462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Призыв весны</w:t>
      </w:r>
    </w:p>
    <w:p w:rsidR="00972E5B" w:rsidRPr="00972E5B" w:rsidRDefault="00972E5B" w:rsidP="00E4462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Русская народная закличка в обработке</w:t>
      </w:r>
      <w:r w:rsidRPr="00E4462F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br/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Весна весна красная!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Приди, весна, с радостью, радостью,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 великою милостью: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Со льном высоким,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 корнем глубоким,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 хлебом обильным!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Приди к нам, весна,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Со радостью!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Со великою к нам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Со милостью!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Со рожью зернистою,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Со пшеничкой золотистою,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 овсом кучерявыим,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 ячменем усатыим,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Со просом, со гречею,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 калиной-малиною,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 грушами, с яблочками,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Со всякой садовинкой,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 цветами лазоревыми,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 травушкой-муравушкой.</w:t>
      </w:r>
    </w:p>
    <w:p w:rsidR="00972E5B" w:rsidRPr="00972E5B" w:rsidRDefault="00972E5B" w:rsidP="00E4462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Жавороночек на приталинке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Распевает, распевает,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Он зовет себе, он зовет себе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Весну красную, весну красную.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Не лежать снежкам во чистом поле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Растопиться, растопиться,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Во синё море, во синё море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Укатиться, укатиться.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Жаворонки, жавороночки!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Прилетите к нам,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Принесите нам лето теплое,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Унесите от нас зиму холодную.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Нам холодная зима надоскучила,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Руки, ноги отморозила.</w:t>
      </w:r>
    </w:p>
    <w:p w:rsidR="00972E5B" w:rsidRPr="00972E5B" w:rsidRDefault="00972E5B" w:rsidP="00E4462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Жавороночки-полетовочки,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Прилетите к нам,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Принесите нам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Весну красную,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Лету теплую!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Нам зима надоела,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Весь хлеб у нас поела,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Всю скотинку поморила.</w:t>
      </w: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FF0000"/>
          <w:sz w:val="52"/>
          <w:szCs w:val="24"/>
          <w:lang w:eastAsia="ru-RU"/>
        </w:rPr>
      </w:pPr>
      <w:r w:rsidRPr="00E4462F">
        <w:rPr>
          <w:rFonts w:ascii="Georgia" w:eastAsia="Times New Roman" w:hAnsi="Georgia" w:cs="Times New Roman"/>
          <w:b/>
          <w:bCs/>
          <w:color w:val="FF0000"/>
          <w:sz w:val="52"/>
          <w:szCs w:val="24"/>
          <w:lang w:eastAsia="ru-RU"/>
        </w:rPr>
        <w:t>Пальчиковая гимнастика</w:t>
      </w:r>
      <w:r w:rsidR="00E4462F" w:rsidRPr="00E4462F">
        <w:rPr>
          <w:rFonts w:ascii="Georgia" w:eastAsia="Times New Roman" w:hAnsi="Georgia" w:cs="Times New Roman"/>
          <w:b/>
          <w:bCs/>
          <w:color w:val="FF0000"/>
          <w:sz w:val="52"/>
          <w:szCs w:val="24"/>
          <w:lang w:eastAsia="ru-RU"/>
        </w:rPr>
        <w:t>-весна</w:t>
      </w: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FF0000"/>
          <w:sz w:val="52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FF0000"/>
          <w:sz w:val="52"/>
          <w:szCs w:val="24"/>
          <w:lang w:eastAsia="ru-RU"/>
        </w:rPr>
      </w:pPr>
    </w:p>
    <w:p w:rsidR="00E4462F" w:rsidRP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FF0000"/>
          <w:sz w:val="52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6" name="Рисунок 26" descr="http://rucheek12.ru/media/k2/items/cache/c1011ef61ed9937904f4938c63d014e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ucheek12.ru/media/k2/items/cache/c1011ef61ed9937904f4938c63d014ea_XL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E4462F" w:rsidRPr="00972E5B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Вот уж две недели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Опускаем по очереди руки вниз, пальцы вместе.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Капают капели.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Снег на солнце тает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Руки ладонями вниз разведены в стороны.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И ручьём стекает.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Обе руки ладонями вниз двигаются в одну сторону.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***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К нам Весна лишь заглянула -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Протягивают руки вперед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 снег ладошку окунула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Руки внизу, перпендикулярно корпусу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И расцвел там нежный,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Руки соединяют в бутон на уровне глаз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Маленький подснежник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Медленно раздвигают пальцы («цветок раскрылся»)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***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Вырос цветок на весенней полянке,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Неплотно соединяют ладони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Нежную голову робко поднял.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Поднимают руки перед собой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Ветер подул - он качнулся неловко,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Покачивают ладонями перед собой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Вперед и назад, налево, направо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***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Нежный цветок появился в лесу, И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з кистей обеих рук, соединённых в запястьях – «Цветок»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Первым встречает он солнце, весну.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«Солнышко» из обеих рук.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Утром весенним раскрыл лепесток,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Соответственно.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 мягкой землице его корешки.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Соединить ладони тыльными сторонами, пальцы опустить вниз.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*** Н. Нищева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 крыши капает капель: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Пальцы стучат по ладошке.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Кап-кап, кап- кап!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В медленном темпе.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Это к нам пришёл апрель: Кап-кап, кап-кап!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Увеличиваем темп.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Солнце припекло сильней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«Солнышко» из ладошек.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И быстрей звенит капель: Кап, кап, кап, кап, кап!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В быстром темпе.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Е. Г. Карельская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***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Шаловливые сосульки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Собрать пальчики вместе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(щепоткой)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Сели на карниз.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Положить руки на колени.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Шаловливые сосульки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Покрутить кистями рук.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Посмотрели вниз.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Опустить голову вниз.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Посмотрели, чем заняться?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Пожать плечами.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Стали каплями кидаться.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Руками соответствующие движения.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Две сосульки вниз смотрели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И на солнышке звенели: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Кап-кап, дзинь-дзинь,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В такт наклонять голову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вправо – влево.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Кап-кап, дзинь – дзинь.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Ю. Клюшников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  <w:t>***</w:t>
      </w: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972E5B" w:rsidRDefault="00972E5B" w:rsidP="00E4462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96"/>
          <w:szCs w:val="32"/>
          <w:lang w:eastAsia="ru-RU"/>
        </w:rPr>
      </w:pPr>
      <w:r w:rsidRPr="00E4462F">
        <w:rPr>
          <w:rFonts w:ascii="Georgia" w:eastAsia="Times New Roman" w:hAnsi="Georgia" w:cs="Times New Roman"/>
          <w:b/>
          <w:bCs/>
          <w:color w:val="FF0000"/>
          <w:sz w:val="96"/>
          <w:szCs w:val="32"/>
          <w:lang w:eastAsia="ru-RU"/>
        </w:rPr>
        <w:t>Подвижные игры</w:t>
      </w:r>
      <w:r w:rsidR="00E4462F" w:rsidRPr="00E4462F">
        <w:rPr>
          <w:rFonts w:ascii="Georgia" w:eastAsia="Times New Roman" w:hAnsi="Georgia" w:cs="Times New Roman"/>
          <w:b/>
          <w:bCs/>
          <w:color w:val="FF0000"/>
          <w:sz w:val="96"/>
          <w:szCs w:val="32"/>
          <w:lang w:eastAsia="ru-RU"/>
        </w:rPr>
        <w:t>-весна</w:t>
      </w:r>
    </w:p>
    <w:p w:rsidR="00E4462F" w:rsidRDefault="00E4462F" w:rsidP="00E4462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96"/>
          <w:szCs w:val="32"/>
          <w:lang w:eastAsia="ru-RU"/>
        </w:rPr>
      </w:pPr>
    </w:p>
    <w:p w:rsidR="00E4462F" w:rsidRPr="00E4462F" w:rsidRDefault="00E4462F" w:rsidP="00E4462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96"/>
          <w:szCs w:val="32"/>
          <w:lang w:eastAsia="ru-RU"/>
        </w:rPr>
      </w:pPr>
    </w:p>
    <w:p w:rsidR="00E4462F" w:rsidRPr="00972E5B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7" name="Рисунок 27" descr="https://avatars.mds.yandex.net/get-pdb/1893445/703d3872-f031-4a67-934c-b77c6ea697f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vatars.mds.yandex.net/get-pdb/1893445/703d3872-f031-4a67-934c-b77c6ea697f9/s1200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222222"/>
          <w:sz w:val="24"/>
          <w:szCs w:val="24"/>
          <w:lang w:eastAsia="ru-RU"/>
        </w:rPr>
      </w:pPr>
    </w:p>
    <w:p w:rsidR="00E4462F" w:rsidRDefault="00E4462F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i/>
          <w:iCs/>
          <w:color w:val="222222"/>
          <w:sz w:val="24"/>
          <w:szCs w:val="24"/>
          <w:lang w:eastAsia="ru-RU"/>
        </w:rPr>
      </w:pP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b/>
          <w:bCs/>
          <w:i/>
          <w:iCs/>
          <w:color w:val="222222"/>
          <w:sz w:val="24"/>
          <w:szCs w:val="24"/>
          <w:lang w:eastAsia="ru-RU"/>
        </w:rPr>
        <w:br/>
      </w:r>
      <w:r w:rsidRPr="00E4462F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МАТУШКА-ВЕСНА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t>Д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вое детей зелеными ветками или гирляндой образуют ворота. Все дети говорят: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Идет матушка-весна,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Отворяйте ворота.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Первый март пришел,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Всех детей провел;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А за ним и апрель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Отворил окно и дверь;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А уж как пришел май -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Сколько хочешь гуляй!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Весна ведет за собой цепочкой всех детей в ворота и заводит в круг.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ДОГАДАЙСЯ!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br/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Водящий выходит из зала, дети загадывают что-нибудь связанное с весной (ручей, подснежник, нарцисс, лужа, скворец...)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Возвращается водящий и пытается отгадать задуманное слово. Он задает вопросы, на которые можно отвечать только "Да" или "Нет".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ПОЙМАЙ ВОРОБЫШКА!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br/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Дети становятся в круг, выбирают "воробья" и "кошку". "Воробей" в кругу, "кошка" - за кругом. Она пытается вбежать в круг, поймать "воробья". Дети не пускают.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ВОРОБЕЙ, ЧИРИКНИ! </w:t>
      </w:r>
      <w:r w:rsidRPr="00972E5B">
        <w:rPr>
          <w:rFonts w:ascii="Georgia" w:eastAsia="Times New Roman" w:hAnsi="Georgia" w:cs="Times New Roman"/>
          <w:i/>
          <w:iCs/>
          <w:color w:val="222222"/>
          <w:sz w:val="24"/>
          <w:szCs w:val="24"/>
          <w:lang w:eastAsia="ru-RU"/>
        </w:rPr>
        <w:br/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Один ребенок сидит на стульчике, спиной к детям. Ведущая выбирает «воробья», который подходит сзади к сидящему, кладет руки на плечи. Тот говорит: "Воробей, чирикни!" "Воробей" чирикает: "Чик-чирик!" Сидящий угадывает, кто это.</w:t>
      </w:r>
    </w:p>
    <w:p w:rsidR="00972E5B" w:rsidRPr="00E4462F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E4462F">
        <w:rPr>
          <w:rFonts w:ascii="Georgia" w:eastAsia="Times New Roman" w:hAnsi="Georgia" w:cs="Times New Roman"/>
          <w:b/>
          <w:bCs/>
          <w:i/>
          <w:iCs/>
          <w:color w:val="FF0000"/>
          <w:sz w:val="24"/>
          <w:szCs w:val="24"/>
          <w:lang w:eastAsia="ru-RU"/>
        </w:rPr>
        <w:t>ЧЕРЕЗ РУЧЕЙКИ!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Дети делятся на 3-4 команды. Команды стоят в колоны по одному у стартовой линии. На расстоянии 3-4м впереди линиями обозначается первый ручеек, шириной 60-70см., через 2-3 м. – второй (можно больше) За последним ручейком напротив каждой команды лежит кубик или мяч. По команде дети, стоящие первыми, бегут, перепрыгивая ручейки, обегают кубик и перепрыгивают ручейки снова. Подбежав к своей колонне, передают эстафету. Побеждает та команда, в которой больше всего детей не замочили ноги в ручье.</w:t>
      </w: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972E5B" w:rsidRDefault="00972E5B" w:rsidP="00C322E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96"/>
          <w:szCs w:val="24"/>
          <w:lang w:eastAsia="ru-RU"/>
        </w:rPr>
      </w:pPr>
      <w:r w:rsidRPr="00C322E5">
        <w:rPr>
          <w:rFonts w:ascii="Georgia" w:eastAsia="Times New Roman" w:hAnsi="Georgia" w:cs="Times New Roman"/>
          <w:b/>
          <w:bCs/>
          <w:color w:val="FF0000"/>
          <w:sz w:val="96"/>
          <w:szCs w:val="24"/>
          <w:lang w:eastAsia="ru-RU"/>
        </w:rPr>
        <w:t>Пословицы и поговорки</w:t>
      </w:r>
      <w:r w:rsidR="00C322E5">
        <w:rPr>
          <w:rFonts w:ascii="Georgia" w:eastAsia="Times New Roman" w:hAnsi="Georgia" w:cs="Times New Roman"/>
          <w:b/>
          <w:bCs/>
          <w:color w:val="FF0000"/>
          <w:sz w:val="96"/>
          <w:szCs w:val="24"/>
          <w:lang w:eastAsia="ru-RU"/>
        </w:rPr>
        <w:t>-весна</w:t>
      </w:r>
    </w:p>
    <w:p w:rsidR="00C322E5" w:rsidRDefault="00C322E5" w:rsidP="00C322E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96"/>
          <w:szCs w:val="24"/>
          <w:lang w:eastAsia="ru-RU"/>
        </w:rPr>
      </w:pPr>
    </w:p>
    <w:p w:rsidR="00C322E5" w:rsidRDefault="00C322E5" w:rsidP="00C322E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96"/>
          <w:szCs w:val="24"/>
          <w:lang w:eastAsia="ru-RU"/>
        </w:rPr>
      </w:pPr>
    </w:p>
    <w:p w:rsidR="00C322E5" w:rsidRP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FF0000"/>
          <w:sz w:val="96"/>
          <w:szCs w:val="24"/>
          <w:lang w:eastAsia="ru-RU"/>
        </w:rPr>
      </w:pPr>
    </w:p>
    <w:p w:rsidR="00C322E5" w:rsidRPr="00972E5B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26974"/>
            <wp:effectExtent l="0" t="0" r="3175" b="6985"/>
            <wp:docPr id="28" name="Рисунок 28" descr="https://i.pinimg.com/originals/7e/43/50/7e435007fe212704335dc8b4b54ce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originals/7e/43/50/7e435007fe212704335dc8b4b54cedf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Без первой ласточки весна не обходится.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Весенний день год кормит.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Весна днем красна.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Весенний дождь растит, осенний гноит.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Весна да осень - на дню погод восемь.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Весной трех погожих дней подряд не бывает.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Весной запашку затянешь - ножки протянешь.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Весна красна цветами, а осень пирогами.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Весенний дождь лишним не бывает.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Весною сутки мочит, а час сушит.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Весною сверху печет, а снизу морозит.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Весною день упустишь - годом не вернешь.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Готовь сани с весны, а колеса с осени.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Кто весною потрудится, тот осенью повеселится.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Матушка весна всем красна.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После самой лютой зимы все равно придет весна.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Пришел марток- надевай семеро порток.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Сколько проталинок, столько жаворонков.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Сухой март, а май мокрый делают хлеб добрый.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Увидел грача - весну встречай.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Хороший год по весне видно.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Март у матери-зимы шубу купил, да через три дня ее продал.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Март - не весна, а предвесенье.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Март с водой, апрель с травой, а май с цветами.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Март зиму кончает, весну начинает.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И в марте мороз на нос садится.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 марте мороз скрипуч, да не жгуч.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Иногда и март морозом хвалится.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Март сухой да мокрый май, будет каша и каравай.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Апрель с водою - май с травою.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Апрельский цветок ломает снежок.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Солнышко с апрельской горки в лето катится.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Мокрый апрель - хорошая пашня.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Май леса наряжает, лето в гости ожидает.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Май холодный - не будешь голодный.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Май холодный - год хлебородный.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Майский мороз не выдавит слез.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Дождь в мае хлеба подымает.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Пришел май - только успевай да не зевай.</w:t>
      </w: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Pr="00972E5B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972E5B" w:rsidRDefault="00972E5B" w:rsidP="00C322E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96"/>
          <w:szCs w:val="32"/>
          <w:lang w:eastAsia="ru-RU"/>
        </w:rPr>
      </w:pPr>
      <w:r w:rsidRPr="00C322E5">
        <w:rPr>
          <w:rFonts w:ascii="Georgia" w:eastAsia="Times New Roman" w:hAnsi="Georgia" w:cs="Times New Roman"/>
          <w:b/>
          <w:bCs/>
          <w:color w:val="FF0000"/>
          <w:sz w:val="96"/>
          <w:szCs w:val="32"/>
          <w:lang w:eastAsia="ru-RU"/>
        </w:rPr>
        <w:t>Беседы о весне</w:t>
      </w:r>
    </w:p>
    <w:p w:rsidR="00C322E5" w:rsidRDefault="00C322E5" w:rsidP="00C322E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96"/>
          <w:szCs w:val="32"/>
          <w:lang w:eastAsia="ru-RU"/>
        </w:rPr>
      </w:pPr>
    </w:p>
    <w:p w:rsidR="00C322E5" w:rsidRPr="00C322E5" w:rsidRDefault="00C322E5" w:rsidP="00C322E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96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222222"/>
          <w:sz w:val="32"/>
          <w:szCs w:val="32"/>
          <w:lang w:eastAsia="ru-RU"/>
        </w:rPr>
      </w:pPr>
    </w:p>
    <w:p w:rsidR="00C322E5" w:rsidRPr="00972E5B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9" name="Рисунок 29" descr="http://logoped-lip.ru/wp-content/uploads/2014/04/IMG20130627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logoped-lip.ru/wp-content/uploads/2014/04/IMG20130627_01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2E5" w:rsidRDefault="00C322E5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</w:pPr>
    </w:p>
    <w:p w:rsidR="00972E5B" w:rsidRPr="00C322E5" w:rsidRDefault="00972E5B" w:rsidP="00972E5B">
      <w:pPr>
        <w:shd w:val="clear" w:color="auto" w:fill="FFFFFF"/>
        <w:spacing w:after="0" w:line="240" w:lineRule="auto"/>
        <w:ind w:left="450"/>
        <w:rPr>
          <w:rFonts w:ascii="Georgia" w:eastAsia="Times New Roman" w:hAnsi="Georgia" w:cs="Times New Roman"/>
          <w:color w:val="FF0000"/>
          <w:sz w:val="36"/>
          <w:szCs w:val="24"/>
          <w:lang w:eastAsia="ru-RU"/>
        </w:rPr>
      </w:pPr>
      <w:r w:rsidRPr="00C322E5">
        <w:rPr>
          <w:rFonts w:ascii="Georgia" w:eastAsia="Times New Roman" w:hAnsi="Georgia" w:cs="Times New Roman"/>
          <w:b/>
          <w:bCs/>
          <w:color w:val="FF0000"/>
          <w:sz w:val="36"/>
          <w:szCs w:val="24"/>
          <w:lang w:eastAsia="ru-RU"/>
        </w:rPr>
        <w:t>Занятие «Беседа о весне»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Цель: - закрепить представления о весне, признаки наступления весны;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- развитие логического мышления, установление причинно-следственных связей;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- учить воспринимать красоту природы, замечать выразительность образа, настроения.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Материалы: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Демонстрационный – серия сюжетных картинок о весне; картинка, на которой изображен бумажный кораблик.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Раздаточный – белая бумага.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Предварительная работа: Наблюдение за весенними явлениями природы на прогулке, рассматривание иллюстраций, чтение рассказов о весне, заучивание стихов о весне, рисование на тему «Весна».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Ход занятия: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Воспитатель: Ребята, отгадайте загадку: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Тает снег, текут ручьи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На дорожках лужи,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Скоро выйдут муравьи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После зимней стужи.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Когда это бывает? Почему вы так решили? О каких признаках весны говорится в загадке?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Ребята, посмотрите в окно – какая там погода (солнечная).Кто радуется приходу весны (птицы).Как изменилось поведение птиц весной (некоторые птицы прилетели из теплых стран, они весело чирикают и радуются весне).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А какие весенние месяцы вы знаете (Март, апрель, май.) Как много вы знаете о весне!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Работа по картине, развитие связной речи.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Воспитатель: ребята, очень внимательно посмотрите на картину. А теперь ответьте на мои вопросы: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- Какое время года изображено на картине? (Весна).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- Как вы догадались? По каким признакам? (Ярко светит солнышко. Небо голубое. Деревья ещё без листьев. Набухают почки.)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- Солнышко какое? - яркое, ласковое, доброе, тёплое.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- кто изображён на картине?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(ответы детей)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- во что дети одеты?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(ответы детей)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- что они делают?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(ответы детей)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Воспитатель: А теперь, ребята, давайте немного отдохнём.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Физкультминутка: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Под весенние напевы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повернёмся вправо, влево.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Руки вверх, руки вниз!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Вверх! И снова наклонись!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Вправо, влево головою!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Руки вверх! Перед собою!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Топни правою ногой!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Вправо шаг. На месте стой!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Топни левою ногой!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Повернись направо к другу.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Правую дай руку другу.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Воспитатель: Что любят делать дети весной?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Дети: (ответы детей)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Воспитатель: Ребята, а вы любите пускать кораблики?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Дети: (ответы детей)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Воспитатель: Я предлагаю вам сделать кораблики из бумаги, которые мы пойдем запускать во время прогулки.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Воспитатель: Ребята, давайте поиграем в игру «Солнечный зайчик»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(гимнастика для глаз)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Солнечный мой заинька (вытягивать вперёд ладошки)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Прыгни на ладошку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Солнечный мой заинька (ставить на ладонь указ. палец другой руки)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Маленький как крошка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Прыг на носик, на плечо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Ой как стало горячо!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Прыг на лобик и опять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На плече давай скакать (следить взглядом за движениями пальца)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Вот закрыли мы глаза (ладонями)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А солнышко играет: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Щёчки тёплыми лучами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Нежно согревает (широко раскрыть глаза)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- Дети, о каком времени года мы говорили сегодня?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- О весне.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- Какие весенние месяцы вы знаете?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- Какие признаки весны вы знаете?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- Весной становится теплее, солнце сильно нагревает землю, появляются цветы и трава, тает снег, прилетают птицы из тёплых стран.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- Молодцы, все сегодня хорошо поработали.</w:t>
      </w:r>
    </w:p>
    <w:p w:rsidR="00972E5B" w:rsidRPr="00C322E5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36"/>
          <w:szCs w:val="24"/>
          <w:lang w:eastAsia="ru-RU"/>
        </w:rPr>
      </w:pPr>
      <w:r w:rsidRPr="00972E5B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2. 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</w:r>
      <w:r w:rsidRPr="00C322E5">
        <w:rPr>
          <w:rFonts w:ascii="Georgia" w:eastAsia="Times New Roman" w:hAnsi="Georgia" w:cs="Times New Roman"/>
          <w:b/>
          <w:bCs/>
          <w:color w:val="FF0000"/>
          <w:sz w:val="36"/>
          <w:szCs w:val="24"/>
          <w:lang w:eastAsia="ru-RU"/>
        </w:rPr>
        <w:t>Беседа о весне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Цель: закрепить представления детей о весне. (Растаял снег, потекли ручьи. Ярко светит солнце, и небо синее-синее. Люди сняли зимнюю одежду. Появились трава, листья, цветы. Вернулись из теплых стран птицы. В траве появились жуки, летают бабочки. Люди сажают цветы и овощи.)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Предварительная работа. Каждую неделю одна из целевых прогулок с детьми должна быть посвящена отыскиванию примет весны: появились первая трава и цветы мать-и-мачехи, луг пожелтел, так как в траве полным-полно одуванчиков; появились листья на деревьях и т. д. Дети регулярно наблюдают труд работников детского сада в цветнике, на огороде, активно помогают им.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Ход занятия.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Уж тает снег, бегут ручьи,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 окно повеяло весною...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Засвищут скоро соловьи,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лес оденется листвою...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(А. Плещеев.)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Воспитатель читает эти строчки и спрашивает: «О каком времени года говорится в стихотворении? («О весне».) А какое время года сейчас? («Тоже весна»)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Давайте вспомним,- предлагает педагог,- как пришла весна. Стало ярко светить солнце, и что случилось? («Снег стал таять. Потекли ручьи. Набухли почки. Из них стали высовывать свои носы листочки, а потом и совсем вылезли из почек. Выросла трава».)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А почему так много стало птиц? («Прилетели из теплых краев».) Чем так озабочены птицы, почему таскают в клювах солому, пушок? («Вьют гнезда».)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Недавно мы проходили по нашему участку,- напоминает педагог.- Он очень красивый, зеленый. Что подарила нашему участку весна? («Цветы: одуванчики, тюльпаны. Бабочек, жуков, густую траву».)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Интересно, сумеете ли вы вспомнить и перечислить одежду, в которой люди ходят весной?» Воспитатель выслушивает и оценивает ответы.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Читает: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Иди, весна,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Иди, красна...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Спрашивает, помнят ли дети это стихотворение; о чем люди просят весну; что они делают весной на полях, в садах, в огородах.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Выслушивает ответы, обобщает их, предлагает кому-либо из детей прочесть стихотворение «Иди, весна».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«Я принесла на занятие,- показывает воспитатель,- весенние картины. Догадайтесь, почему я назвала их весенними». Ставит на мольберт картину В. Башкеева «Голубая весна» и выслушивает мнения детей.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Некоторые из них утверждают, что на картине не весна, а зима. Другие обращают внимание остальных на синее-синее небо. Воспитатель одобряет эти ответы и сообщает, что картина называется «Голубая весна».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Не убирая первой картины, он ставит картину А. Саврасова «Грачи прилетели» (можно принести для нее второй мольберт). Дети рассматривают ее, радуются изображенному. Последней можно показать картину про цветущий сад.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«Весна - прекрасное время года,- говорит педагог, заканчивая занятие. Весну ждут, встречают люди. О весне написано много стихов. Два из них я сегодня хочу вам прочесть. Послушайте: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Хорошо весной, поле чистое,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Муравой-травой ты украшено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Да цветочками все душистыми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 утро майское принаряжено.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(С. Дрожжин. Поле.)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Расцвела черемуха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Около ручья...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- Это чья черемуха?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- Да она - ничья,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Белая снегурочка 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Около ручья...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(3. Александрова. Белая черемуха.)</w:t>
      </w:r>
    </w:p>
    <w:p w:rsidR="00972E5B" w:rsidRPr="00C322E5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0000"/>
          <w:sz w:val="40"/>
          <w:szCs w:val="24"/>
          <w:lang w:eastAsia="ru-RU"/>
        </w:rPr>
      </w:pPr>
      <w:r w:rsidRPr="00C322E5">
        <w:rPr>
          <w:rFonts w:ascii="Georgia" w:eastAsia="Times New Roman" w:hAnsi="Georgia" w:cs="Times New Roman"/>
          <w:color w:val="FF0000"/>
          <w:sz w:val="40"/>
          <w:szCs w:val="24"/>
          <w:lang w:eastAsia="ru-RU"/>
        </w:rPr>
        <w:t>3. </w:t>
      </w:r>
      <w:r w:rsidRPr="00C322E5">
        <w:rPr>
          <w:rFonts w:ascii="Georgia" w:eastAsia="Times New Roman" w:hAnsi="Georgia" w:cs="Times New Roman"/>
          <w:b/>
          <w:bCs/>
          <w:color w:val="FF0000"/>
          <w:sz w:val="40"/>
          <w:szCs w:val="24"/>
          <w:lang w:eastAsia="ru-RU"/>
        </w:rPr>
        <w:t>"Беседа о весне"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Цель занятия: закрепить представления детей о весне и признаках наступления весны; развивать логическое мышление, учить устанавливать причинно-следственные связи в природеДемонстрационный материал: книги и иллюстрации о весне.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Предварительная работа: беседы о весне, экскурсия по территории детского сада, оформление с детьми альбома «Весенние приметы», рисование на тему «Весна», аппликация «Воробушки», рассматривание иллюстраций на тему «Весна».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Ход занятия: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Дети, посмотрите в окно скажите: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- Какое сейчас время года? (Весна)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- Какая погода за окном? (Солнечная)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- Кто радуется приходу весны? (Птицы)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- Как поменялось поведение птиц? (птицы оживленные, звонко за окном чирикают, не прячутся, все больше находятся на улице)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Рассмотреть с детьми выставку детских работ «Воробушки».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 комнату залетают птицы и приносят детям конверт. (Сюрпризный момент)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- Дети, что же в этом конверте? Давайте сейчас мы посмотрим. (Проводится словесная игра «Подскажи словечко»)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Ой, беда! Ой, беда!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Тат снег, кругом вода.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Не обуешь валенки,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 снегу……..(проталинки)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Самый первый день весны,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Самый - самый первый.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 опушке у сосны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Распустилась……(верба)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Рад весне братишка Сашка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собака рада Жулька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 припеке, с крыши нашей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Утром свесилась…….(сосулька)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Снег в лесу, сугробов много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Но слышна синицы трель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 крыши прямо на дорогу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Звонко капает ……….(капель)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Сделать с детьми вывод - что это первые признаки весны. Мы можем по ним определить, что уже пришла весна.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Предложить детям встать в хоровод для проведения игры «Веснянка»: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Солнышко- солнышко, золотое донышко… (дети идут по кругу, все держатся за руки)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Побежал в лесу ручей…… (дети бегут по кругу)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Прилетели сто грачей …... (дети бегут по кругу, имитируют полет птиц)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А сугробы тают, тают….. (дети медленно приседают)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А цветочки подрастают….. (дети встают на цыпочки и все тянутся руками вверх)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Дети после окончания игры садятся на стульчики и смотрят на мольберт, который находится перед ними. (на мольберте закреплен лист ватмана)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Дети, давайте послушаем стихотворение «Март».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Отшумели все метели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морозы не трещат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 крыш закапали капели,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И сосульки в ряд висят.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Веселее и теплее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Стали мартовские дни.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 нашем садике в аллеях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Уж проталины видны.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Звонко тинькает синица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Возле нашего окна…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Скоро в дверь к нам постучится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Настоящая весна!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Дети, о каком времени говорится в этом стихотворении. Далее необходимо с помощью детей составить опорную таблицу по прочитанному стихотворению.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Затем можно проводить каждодневные наблюдения на прогулках с детьми на протяжении всего месяца. Проводить беседы по утрам, выслушивать детские высказывания о переменах в природе.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Наблюдения: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Солнце. Отметить, что стало немного теплее. Солнце не только светит, но уже греет. Отметить прибавление дня. Вспомнить, как было зимой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Небо. Посмотреть на небо: таким ли оно было зимой? Что изменилось? Небо стало синим – синим. Появились белые легкие облака, которые медленно плывут, не торопясь, любуются сверху на детишек. Весна идет!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Ветер. Ветер становится все теплее (ласковее), сравнить его с зимним, холодным ветром. Предложить определить направление при помощи вертушки.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Снег. Снег часто идет с дождем. Снег на земле становится серым, грязным. Установить связь между солнечным светом, теплом и снеготаянием. Посмотреть, на какой стороне крыши снег тает раньше (на солнечной или в тени). Обратить внимание, что вокруг деревьев протаяли воронки. На буграх появились первые проталины. Показать места, где снег тает быстрее. Почему?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Лед. Рассмотреть с детьми ледяную корочку, которая покрывает снег, объяснить, что она называется наст, обсудить, почему образуется наст. Рассмотреть сосульки и вспомнить, как они образуются. Обратить внимание, что с разных сторон крыши сосульки разной формы: со стороны, которая освещается солнцем, - острые и тонкие, на теневой стороне – сосулек меньше и они другой формы.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Деревья. Обратить внимание на то, что солнце сквозь ветки проникает медленнее и поэтому под деревьями снега больше, чем на открытых местах, но около стволов всюду появились воронки. Обсудить с детьми это явление: теплая нижняя часть ствола нагрелась от солнца и растопила снег вокруг себя. В конце месяца предложить найти первую проталину и пробившуюся травку. Обратить внимание, что с появлением тепла оттаяла почва и появилась мать-и-мачеха.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Птицы. Воробьи собираются в стаи, чирикают громче. Вороны чаще чистят оперение, купаются в лужах. Гомон птиц становится слышнее: они чувствуют весну.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Дидактические игры - «Угадай, что за зверь», «Опиши, я отгадаю», Чьи это детки?»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- «Найди пару», «Отсчитай столько же», «Кто скорее соберёт»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- «Что дерево рассказывает о себе?», «Какое небо?», «Придумай предложения»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- «Какие птички прилетели», «Найди одинаковые», «Назови, кто это!»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- «Выложи сам», «На что похожа льдинка?», «Найди самую красивую льдинку».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Подвижные игры - «Найди себе пару», «Перепрыгнем через ручеёк, Птички и кошка»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- «Ловишка», «Поймай за хвост», «Лови – бросай»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- «Птичка, раз! Птичка, два!», «Птички и кошка», «Охотник и зайцы»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Поисковая деятельность - Предложить ребятам потрогать воду в луже, сделать вывод, что вода ещё очень холодная, поэтому растения только просыпаются после зимы, но не растут.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- Подвести детей к выводу о необходимости тепла для роста растений: внести веточки дерева в группу, понаблюдать, где скорее зацветет, в группе или на улице.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- Где снег не тает?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- Почему тает снег.</w:t>
      </w: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br/>
        <w:t>Труд Собрать выносной материал. Подкормить птиц. Измерить лопатой или палочкой глубину лужи. Убрать снег со скамеек. Посыпать дорожки песком.</w:t>
      </w:r>
    </w:p>
    <w:p w:rsid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\</w:t>
      </w: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C322E5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C322E5" w:rsidRPr="00972E5B" w:rsidRDefault="00C322E5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Приложение 8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НОД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ru-RU"/>
        </w:rPr>
        <w:t>Аппликация с элементами рисования на тему «Воробьи в лужах».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Задачи: Учить детей вырезать круги (лужу, туловище воробья) способом последовательного закругления четырех уголков квадрата. Разнообразить и обобщать аппликативную технику, дополнять ее графическими элементами для передачи мелких деталей и динамики. Воспитывать интерес к познанию окружающего мира.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Материалы: листы бумаги голубого цвета, бумажные квадраты синего – голубого цвета для изображения (размер 10х10см, бумажные квадраты серо- коричневого цвета для вырезания туловище воробьев(5х5см, ножницы, клей, кисточки, цветные карандаши, салфетки.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Ход занятия: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Воспитатель читает загадку: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Эту птицу каждый знает,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 теплый край не улетает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Эта птица - круглый год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 дворе у нас живет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И чирикает она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Громко с самого утра: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- Просыпайтесь поскорей. -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Всех торопит (Воробей)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Дети: воробей.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Воспитатель: а давайте вспомним какое сейчас время года.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Дети: Весна.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Воспитатель: Ребята, а вы помните как мы на прогулке наблюдали за воробышками.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Воробьи купались в лужах -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Я увидел из окна.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Значит, больше не завьюжит,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Значит, вот она - весна!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Солнце ярче улыбнулось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Мир очнулся ото сна -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Отдохнувшая вернулась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Долгожданная весна!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Ручейки журчат повсюду.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Да, зима обречена!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Исчезают снега груды -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Наконец пришла весна!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Почки-клювики открыла,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Зелень ранняя видна,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 юга птичек пригласила -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 ними к нам пришла весна!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Искупались птички в луже-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Покуражились сполна!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Так давайте крикнем дружно: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Рады все тебе, весна!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Дети: Зимой мы видели воробьев на кормушке и подкармливали их.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Воспитатель: Как вы думаете как воробьи разбрызгивают солнце в лужах.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Дети: Воробьи прыгают и плещутся в лужах, разбрызгивая воду, и в капельках отражается солнце.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Воспитатель предлагает детям составить необычные картины о весне «Воробьи в лужах» и показывает примерную последовательность работы с пояснением.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Физкультминутка: Воробьи - воробушки, (Похлопывание руками по бокам.)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Серенькие перышки! (Махи руками вверх - вниз.)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Клюйте, клюйте крошки (Стучим кулачками перед собой один о другой.)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У меня с ладошки! (Дуем на раскрытые ладони.)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Нет, с ладошки не клюют (Развелируки в стороны, пожали плечами.)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И погладить не дают. (Руки на пояс, наклоны туловища влево-вправо.)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Как бы нам поладить,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Чтоб дались погладить? (Хлопки в ладоши.)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Воспитатель: Как вы думаете какого цвета у нас будет лужа.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Дети: Голубого.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Воспитатель: Тогда мы возьмем большой квадрат голубого цвета и превращаем его в лужу. Закругляем уголки с помощью ножниц чтобы получилась круглая лужа. Приклеиваем круглую лужу на лист бумаги белого цвета.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Воспитатель: Ребята как вы думаете воробушки какого цвета.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Дети: Коричневого.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Воспитатель: Берем маленький квадрат коричневого цвета и закругляем уголки, чтобы получилось туловище воробышка- срезаем уголки плавным движениями ножниц. Приклеиваим туловище воробья на лужу.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Воспитатель: Ребята а что не хватает нашему воробушку.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Дети: Головы с глазами и клювом, крыльев, хвоста, ног.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Воспитатель: Давайте дорисуем карандашами, пр этом стараемся показать воробышек разбрызгивает воду- скачет по луже, крылышками машет и весело чирикает.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Показываю детям плакат с солнышком,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- Вот здесь нарисовано солнышко, здесь погода хорошая.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Предлагаю приклеить своих воробьев в лужах к солнышку поближе, что бы им стало теплее и веселее всем вместе.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-чем будем кормить воробьев: угадайте.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Предлагаю мешочки с: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-Семечками подсолнечника; (мелкие, уточняют цвет – черные)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-Семечками тыквы; (большие, уточняют цвет – белые)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-Крупой пшена (круглые, мелкие, уточняют цвет – желтые;)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-Крупой риса (вытянутые, мелкие, уточняют цвет – белые)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Дети щупают мешочки и определяют в каком мешочки какие зерна</w:t>
      </w:r>
    </w:p>
    <w:p w:rsidR="00972E5B" w:rsidRPr="00972E5B" w:rsidRDefault="00972E5B" w:rsidP="00972E5B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</w:pPr>
      <w:r w:rsidRPr="00972E5B">
        <w:rPr>
          <w:rFonts w:ascii="Georgia" w:eastAsia="Times New Roman" w:hAnsi="Georgia" w:cs="Times New Roman"/>
          <w:color w:val="222222"/>
          <w:sz w:val="24"/>
          <w:szCs w:val="24"/>
          <w:lang w:eastAsia="ru-RU"/>
        </w:rPr>
        <w:t>Предлагаю детям взять семечки на прогулку и покормить птиц.</w:t>
      </w:r>
    </w:p>
    <w:p w:rsidR="00C322E5" w:rsidRPr="00C322E5" w:rsidRDefault="00403EC4" w:rsidP="00C322E5">
      <w:pPr>
        <w:jc w:val="center"/>
        <w:rPr>
          <w:rFonts w:ascii="Georgia" w:hAnsi="Georgia"/>
          <w:color w:val="222222"/>
          <w:sz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i0.wp.com/images.myshared.ru/53/1340819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images.myshared.ru/53/1340819/slide_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i0.wp.com/images.myshared.ru/53/1340819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images.myshared.ru/53/1340819/slide_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i2.wp.com/images.myshared.ru/53/1340819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2.wp.com/images.myshared.ru/53/1340819/slide_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i2.wp.com/images.myshared.ru/53/1340819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2.wp.com/images.myshared.ru/53/1340819/slide_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i1.wp.com/images.myshared.ru/53/1340819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1.wp.com/images.myshared.ru/53/1340819/slide_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ttps://i0.wp.com/images.myshared.ru/53/1340819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0.wp.com/images.myshared.ru/53/1340819/slide_1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https://i1.wp.com/images.myshared.ru/53/1340819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1.wp.com/images.myshared.ru/53/1340819/slide_1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https://i0.wp.com/images.myshared.ru/53/1340819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0.wp.com/images.myshared.ru/53/1340819/slide_1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BF6" w:rsidRPr="00C322E5">
        <w:rPr>
          <w:rFonts w:ascii="Georgia" w:hAnsi="Georgia"/>
          <w:b/>
          <w:color w:val="FF0000"/>
          <w:sz w:val="48"/>
          <w:szCs w:val="24"/>
          <w:shd w:val="clear" w:color="auto" w:fill="FFFFFF"/>
        </w:rPr>
        <w:t>Весенние животные</w:t>
      </w:r>
    </w:p>
    <w:p w:rsidR="00C322E5" w:rsidRPr="006249A4" w:rsidRDefault="00FB4BF6">
      <w:pPr>
        <w:rPr>
          <w:noProof/>
          <w:lang w:eastAsia="ru-RU"/>
        </w:rPr>
      </w:pPr>
      <w:r w:rsidRPr="00C322E5">
        <w:rPr>
          <w:rFonts w:ascii="Georgia" w:hAnsi="Georgia"/>
          <w:color w:val="222222"/>
          <w:sz w:val="24"/>
          <w:szCs w:val="24"/>
          <w:shd w:val="clear" w:color="auto" w:fill="FFFFFF"/>
        </w:rPr>
        <w:t xml:space="preserve"> Еще лежит на земле снег, а уже проснулись от долгого зимнего сна барсуки, ежи, медведи. Вышли они из норы или берлоги и пошли искать более сухие места. Откуда они узнали, что весна пришла? Ведь телевизора или радио в лесу нет? Как они узнали, что им пора просыпаться и вылезать поскорее из своих нор и берлог? Оказывается, растаял весной снег, просочилась вода от растаявшего снега в их норы и берлоги. Даже если и хочется поспать – в мокрой норе не полежишь. Вот и пришлось им вылезать из нор да берлог и искать для себя места по</w:t>
      </w:r>
      <w:r w:rsidR="00C322E5">
        <w:rPr>
          <w:rFonts w:ascii="Georgia" w:hAnsi="Georgia"/>
          <w:color w:val="222222"/>
          <w:sz w:val="24"/>
          <w:szCs w:val="24"/>
          <w:shd w:val="clear" w:color="auto" w:fill="FFFFFF"/>
        </w:rPr>
        <w:t xml:space="preserve"> </w:t>
      </w:r>
      <w:r w:rsidRPr="00C322E5">
        <w:rPr>
          <w:rFonts w:ascii="Georgia" w:hAnsi="Georgia"/>
          <w:color w:val="222222"/>
          <w:sz w:val="24"/>
          <w:szCs w:val="24"/>
          <w:shd w:val="clear" w:color="auto" w:fill="FFFFFF"/>
        </w:rPr>
        <w:t>су</w:t>
      </w:r>
      <w:r w:rsidR="006249A4">
        <w:rPr>
          <w:rFonts w:ascii="Georgia" w:hAnsi="Georgia"/>
          <w:color w:val="222222"/>
          <w:sz w:val="24"/>
          <w:szCs w:val="24"/>
          <w:shd w:val="clear" w:color="auto" w:fill="FFFFFF"/>
        </w:rPr>
        <w:t>ше.</w:t>
      </w:r>
      <w:r w:rsidR="006249A4" w:rsidRPr="006249A4">
        <w:rPr>
          <w:noProof/>
          <w:lang w:eastAsia="ru-RU"/>
        </w:rPr>
        <w:t xml:space="preserve"> </w:t>
      </w:r>
      <w:r w:rsidR="006249A4">
        <w:rPr>
          <w:noProof/>
          <w:lang w:eastAsia="ru-RU"/>
        </w:rPr>
        <w:drawing>
          <wp:inline distT="0" distB="0" distL="0" distR="0" wp14:anchorId="3EEB4C45" wp14:editId="63D9C7CF">
            <wp:extent cx="5438775" cy="6477000"/>
            <wp:effectExtent l="0" t="0" r="9525" b="0"/>
            <wp:docPr id="36" name="Рисунок 36" descr="https://i2.wp.com/images.myshared.ru/53/1340819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2.wp.com/images.myshared.ru/53/1340819/slide_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71" cy="647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9A4">
        <w:rPr>
          <w:noProof/>
          <w:lang w:eastAsia="ru-RU"/>
        </w:rPr>
        <w:drawing>
          <wp:inline distT="0" distB="0" distL="0" distR="0" wp14:anchorId="27E9E485" wp14:editId="52F09795">
            <wp:extent cx="5438775" cy="6477000"/>
            <wp:effectExtent l="0" t="0" r="9525" b="0"/>
            <wp:docPr id="35" name="Рисунок 35" descr="https://i2.wp.com/images.myshared.ru/53/1340819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2.wp.com/images.myshared.ru/53/1340819/slide_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71" cy="647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A86C03" wp14:editId="6A4491D8">
            <wp:extent cx="5943600" cy="7934325"/>
            <wp:effectExtent l="0" t="0" r="0" b="9525"/>
            <wp:docPr id="11" name="Рисунок 11" descr="https://i0.wp.com/images.myshared.ru/53/1340819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0.wp.com/images.myshared.ru/53/1340819/slide_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2E5" w:rsidRDefault="00C322E5">
      <w:pPr>
        <w:rPr>
          <w:rFonts w:ascii="Georgia" w:hAnsi="Georgia"/>
          <w:color w:val="222222"/>
          <w:shd w:val="clear" w:color="auto" w:fill="FFFFFF"/>
        </w:rPr>
      </w:pPr>
    </w:p>
    <w:p w:rsidR="00C322E5" w:rsidRDefault="00C322E5">
      <w:pPr>
        <w:rPr>
          <w:rFonts w:ascii="Georgia" w:hAnsi="Georgia"/>
          <w:color w:val="222222"/>
          <w:shd w:val="clear" w:color="auto" w:fill="FFFFFF"/>
        </w:rPr>
      </w:pPr>
    </w:p>
    <w:p w:rsidR="006249A4" w:rsidRDefault="006249A4">
      <w:pPr>
        <w:rPr>
          <w:rFonts w:ascii="Georgia" w:hAnsi="Georgia"/>
          <w:color w:val="222222"/>
          <w:shd w:val="clear" w:color="auto" w:fill="FFFFFF"/>
        </w:rPr>
      </w:pPr>
    </w:p>
    <w:p w:rsidR="006249A4" w:rsidRDefault="006249A4">
      <w:pPr>
        <w:rPr>
          <w:rFonts w:ascii="Georgia" w:hAnsi="Georgia"/>
          <w:color w:val="222222"/>
          <w:shd w:val="clear" w:color="auto" w:fill="FFFFFF"/>
        </w:rPr>
      </w:pPr>
    </w:p>
    <w:p w:rsidR="006249A4" w:rsidRPr="006249A4" w:rsidRDefault="00FB4BF6" w:rsidP="006249A4">
      <w:pPr>
        <w:jc w:val="center"/>
        <w:rPr>
          <w:rFonts w:ascii="Georgia" w:hAnsi="Georgia"/>
          <w:b/>
          <w:color w:val="FF0000"/>
          <w:sz w:val="72"/>
          <w:shd w:val="clear" w:color="auto" w:fill="FFFFFF"/>
        </w:rPr>
      </w:pPr>
      <w:r w:rsidRPr="006249A4">
        <w:rPr>
          <w:rFonts w:ascii="Georgia" w:hAnsi="Georgia"/>
          <w:b/>
          <w:color w:val="FF0000"/>
          <w:sz w:val="72"/>
          <w:shd w:val="clear" w:color="auto" w:fill="FFFFFF"/>
        </w:rPr>
        <w:t>Птицы весной</w:t>
      </w:r>
    </w:p>
    <w:p w:rsidR="006249A4" w:rsidRDefault="00FB4BF6">
      <w:pPr>
        <w:rPr>
          <w:rFonts w:ascii="Georgia" w:hAnsi="Georgia"/>
          <w:color w:val="222222"/>
          <w:shd w:val="clear" w:color="auto" w:fill="FFFFFF"/>
        </w:rPr>
      </w:pPr>
      <w:r>
        <w:rPr>
          <w:rFonts w:ascii="Georgia" w:hAnsi="Georgia"/>
          <w:color w:val="222222"/>
          <w:shd w:val="clear" w:color="auto" w:fill="FFFFFF"/>
        </w:rPr>
        <w:t>Появляются первые насекомые и среди них сонные мухи, которые медленно ползают и греются на солнышке. Пришло время возвращаться перелетным птицам: для них есть корм насекомые и прошлогодние семена, которые легко найти на освободившейся от снега почве. В начале марта раньше других прилетают грачи и скворцы, а за ними жаворонки, чибисы, кукушки, ласточки, стрижи. Весной погода часто меняется. Иногда выпадает снег и птицы не могут найти себе корм. Прошлогодние семена вновь оказываются под снегом, а насекомые прячутся. В это время много птиц погибает от голода, поэтому весной в холодную погоду их надо подкармливать. Весной птицы вьют гнезда, которые служат им для высиживания яиц и выкармливания птенцов. Кукушки гнезда не вьют, а откладывают свои яйца в гнезда других птиц. Птенцам нужен корм, и птицы добывают его, уничтожая огромное количество вредных для человека насекомых. Будьте осторожны с птичьими гнездами. Не подходите к ним близко, и, тем более, не берите в руки птенцов. Птицы боятся запаха человека и не возвращаются в гнездо. Птенцы без помощи родителей погибают. </w:t>
      </w:r>
      <w:r>
        <w:rPr>
          <w:noProof/>
          <w:lang w:eastAsia="ru-RU"/>
        </w:rPr>
        <w:drawing>
          <wp:inline distT="0" distB="0" distL="0" distR="0" wp14:anchorId="7A8594E7" wp14:editId="71AE6EA1">
            <wp:extent cx="5940425" cy="4455319"/>
            <wp:effectExtent l="0" t="0" r="3175" b="2540"/>
            <wp:docPr id="14" name="Рисунок 14" descr="https://i2.wp.com/images.myshared.ru/53/1340819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2.wp.com/images.myshared.ru/53/1340819/slide_1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D71B7C" wp14:editId="16464DC6">
            <wp:extent cx="5940425" cy="4455319"/>
            <wp:effectExtent l="0" t="0" r="3175" b="2540"/>
            <wp:docPr id="15" name="Рисунок 15" descr="https://i1.wp.com/images.myshared.ru/53/1340819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1.wp.com/images.myshared.ru/53/1340819/slide_1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2263B9" wp14:editId="1C586BED">
            <wp:extent cx="5940425" cy="4455319"/>
            <wp:effectExtent l="0" t="0" r="3175" b="2540"/>
            <wp:docPr id="16" name="Рисунок 16" descr="https://i2.wp.com/images.myshared.ru/53/1340819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2.wp.com/images.myshared.ru/53/1340819/slide_1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9A4" w:rsidRDefault="006249A4">
      <w:pPr>
        <w:rPr>
          <w:rFonts w:ascii="Georgia" w:hAnsi="Georgia"/>
          <w:color w:val="222222"/>
          <w:shd w:val="clear" w:color="auto" w:fill="FFFFFF"/>
        </w:rPr>
      </w:pPr>
    </w:p>
    <w:p w:rsidR="006249A4" w:rsidRPr="006249A4" w:rsidRDefault="00FB4BF6" w:rsidP="006249A4">
      <w:pPr>
        <w:jc w:val="center"/>
        <w:rPr>
          <w:rFonts w:ascii="Georgia" w:hAnsi="Georgia"/>
          <w:b/>
          <w:color w:val="FF0000"/>
          <w:sz w:val="52"/>
          <w:shd w:val="clear" w:color="auto" w:fill="FFFFFF"/>
        </w:rPr>
      </w:pPr>
      <w:r w:rsidRPr="006249A4">
        <w:rPr>
          <w:rFonts w:ascii="Georgia" w:hAnsi="Georgia"/>
          <w:b/>
          <w:color w:val="FF0000"/>
          <w:sz w:val="52"/>
          <w:shd w:val="clear" w:color="auto" w:fill="FFFFFF"/>
        </w:rPr>
        <w:t>Труд людей весной</w:t>
      </w:r>
    </w:p>
    <w:p w:rsidR="009B2F0B" w:rsidRDefault="00FB4BF6">
      <w:pPr>
        <w:rPr>
          <w:noProof/>
          <w:lang w:eastAsia="ru-RU"/>
        </w:rPr>
      </w:pPr>
      <w:r>
        <w:rPr>
          <w:rFonts w:ascii="Georgia" w:hAnsi="Georgia"/>
          <w:color w:val="222222"/>
          <w:shd w:val="clear" w:color="auto" w:fill="FFFFFF"/>
        </w:rPr>
        <w:t>Как только с полей сходит снег, на них начинаются весенние работы. Надо успеть за короткое время, пока не пересохла почва, посеять семена хлебных и овощных растений, высадить картофель. В конце весны, в теплые майские дни, высаживают рассаду огурцов, помидоров, капусты. В садах деревья и кустарники опрыскивают ядовитыми веществами, которые убивают насекомых-вредителей. Так же, как осенью, нижнюю часть стволов плодовых деревьев белят известью. Весной в садах проводят посадку плодовых деревьев и кустарников. На улицах городов, поселков и сел подрезают деревья и высаживают новые растения. В парках и скверах высаживают декоративные цветы. </w:t>
      </w:r>
      <w:r w:rsidR="006249A4">
        <w:rPr>
          <w:noProof/>
          <w:lang w:eastAsia="ru-RU"/>
        </w:rPr>
        <w:drawing>
          <wp:inline distT="0" distB="0" distL="0" distR="0" wp14:anchorId="7DD8F11E" wp14:editId="06A71638">
            <wp:extent cx="5940425" cy="6911456"/>
            <wp:effectExtent l="0" t="0" r="3175" b="3810"/>
            <wp:docPr id="32" name="Рисунок 32" descr="https://i0.wp.com/images.myshared.ru/53/1340819/slid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0.wp.com/images.myshared.ru/53/1340819/slide_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9A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BA4F232" wp14:editId="21EC303F">
            <wp:simplePos x="0" y="0"/>
            <wp:positionH relativeFrom="margin">
              <wp:posOffset>-480060</wp:posOffset>
            </wp:positionH>
            <wp:positionV relativeFrom="margin">
              <wp:posOffset>651510</wp:posOffset>
            </wp:positionV>
            <wp:extent cx="6943725" cy="9220200"/>
            <wp:effectExtent l="0" t="0" r="9525" b="0"/>
            <wp:wrapSquare wrapText="bothSides"/>
            <wp:docPr id="33" name="Рисунок 33" descr="https://i2.wp.com/images.myshared.ru/53/1340819/slide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2.wp.com/images.myshared.ru/53/1340819/slide_3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color w:val="222222"/>
          <w:shd w:val="clear" w:color="auto" w:fill="FFFFFF"/>
        </w:rPr>
        <w:br/>
      </w:r>
    </w:p>
    <w:sectPr w:rsidR="009B2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2E5B"/>
    <w:rsid w:val="001E6D62"/>
    <w:rsid w:val="00403EC4"/>
    <w:rsid w:val="006249A4"/>
    <w:rsid w:val="006C791C"/>
    <w:rsid w:val="00871204"/>
    <w:rsid w:val="00934446"/>
    <w:rsid w:val="00972E5B"/>
    <w:rsid w:val="009B2F0B"/>
    <w:rsid w:val="009D7F6E"/>
    <w:rsid w:val="00C322E5"/>
    <w:rsid w:val="00E4462F"/>
    <w:rsid w:val="00FB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65DE1A-058A-449B-AD8C-E6CA2172D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5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5939</Words>
  <Characters>33854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Роман Школа</cp:lastModifiedBy>
  <cp:revision>2</cp:revision>
  <dcterms:created xsi:type="dcterms:W3CDTF">2021-04-22T17:00:00Z</dcterms:created>
  <dcterms:modified xsi:type="dcterms:W3CDTF">2021-04-22T17:00:00Z</dcterms:modified>
</cp:coreProperties>
</file>