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2765" w14:textId="77777777" w:rsidR="001653CD" w:rsidRDefault="001653CD" w:rsidP="0086165B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</w:p>
    <w:p w14:paraId="4BE107C3" w14:textId="77777777" w:rsidR="001653CD" w:rsidRDefault="001653CD" w:rsidP="0086165B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</w:p>
    <w:p w14:paraId="12F394EA" w14:textId="77777777" w:rsidR="001653CD" w:rsidRDefault="001653CD" w:rsidP="0086165B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</w:p>
    <w:p w14:paraId="25A49D04" w14:textId="77777777" w:rsidR="001653CD" w:rsidRPr="001653CD" w:rsidRDefault="001653CD" w:rsidP="0086165B">
      <w:pPr>
        <w:shd w:val="clear" w:color="auto" w:fill="FFFFFF"/>
        <w:spacing w:before="150" w:after="30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00FF00"/>
          <w:sz w:val="96"/>
          <w:szCs w:val="96"/>
          <w:lang w:eastAsia="ru-RU"/>
        </w:rPr>
      </w:pPr>
      <w:r w:rsidRPr="001653CD">
        <w:rPr>
          <w:rFonts w:ascii="Comic Sans MS" w:eastAsia="Times New Roman" w:hAnsi="Comic Sans MS" w:cs="Times New Roman"/>
          <w:b/>
          <w:bCs/>
          <w:color w:val="00FF00"/>
          <w:sz w:val="96"/>
          <w:szCs w:val="96"/>
          <w:lang w:eastAsia="ru-RU"/>
        </w:rPr>
        <w:t>Картотека</w:t>
      </w:r>
    </w:p>
    <w:p w14:paraId="37286B49" w14:textId="77777777" w:rsidR="001653CD" w:rsidRPr="001653CD" w:rsidRDefault="001653CD" w:rsidP="0086165B">
      <w:pPr>
        <w:shd w:val="clear" w:color="auto" w:fill="FFFFFF"/>
        <w:spacing w:before="150" w:after="30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00FF00"/>
          <w:sz w:val="96"/>
          <w:szCs w:val="96"/>
          <w:lang w:eastAsia="ru-RU"/>
        </w:rPr>
      </w:pPr>
      <w:r w:rsidRPr="001653CD">
        <w:rPr>
          <w:rFonts w:ascii="Comic Sans MS" w:eastAsia="Times New Roman" w:hAnsi="Comic Sans MS" w:cs="Times New Roman"/>
          <w:b/>
          <w:bCs/>
          <w:color w:val="00FF00"/>
          <w:sz w:val="96"/>
          <w:szCs w:val="96"/>
          <w:lang w:eastAsia="ru-RU"/>
        </w:rPr>
        <w:t xml:space="preserve"> стихов и загадок </w:t>
      </w:r>
    </w:p>
    <w:p w14:paraId="24A89847" w14:textId="77777777" w:rsidR="001653CD" w:rsidRPr="001653CD" w:rsidRDefault="001653CD" w:rsidP="0086165B">
      <w:pPr>
        <w:shd w:val="clear" w:color="auto" w:fill="FFFFFF"/>
        <w:spacing w:before="150" w:after="30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00FF00"/>
          <w:sz w:val="96"/>
          <w:szCs w:val="96"/>
          <w:lang w:eastAsia="ru-RU"/>
        </w:rPr>
      </w:pPr>
      <w:r w:rsidRPr="001653CD">
        <w:rPr>
          <w:rFonts w:ascii="Comic Sans MS" w:eastAsia="Times New Roman" w:hAnsi="Comic Sans MS" w:cs="Times New Roman"/>
          <w:b/>
          <w:bCs/>
          <w:color w:val="00FF00"/>
          <w:sz w:val="96"/>
          <w:szCs w:val="96"/>
          <w:lang w:eastAsia="ru-RU"/>
        </w:rPr>
        <w:t>о лете.</w:t>
      </w:r>
    </w:p>
    <w:p w14:paraId="72E69D94" w14:textId="77777777" w:rsidR="001653CD" w:rsidRPr="001653CD" w:rsidRDefault="001653CD" w:rsidP="0086165B">
      <w:pPr>
        <w:shd w:val="clear" w:color="auto" w:fill="FFFFFF"/>
        <w:spacing w:before="150" w:after="30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00FF00"/>
          <w:sz w:val="96"/>
          <w:szCs w:val="9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7128C2" wp14:editId="2B356E66">
            <wp:extent cx="5940425" cy="4172187"/>
            <wp:effectExtent l="0" t="0" r="3175" b="0"/>
            <wp:docPr id="81" name="Рисунок 81" descr="https://mediasubs.ru/group/uploads/ra/radosti-zhizni/image/1615634955-480824-887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ediasubs.ru/group/uploads/ra/radosti-zhizni/image/1615634955-480824-88744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8230A" w14:textId="77777777" w:rsidR="001653CD" w:rsidRDefault="001653CD" w:rsidP="0086165B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</w:p>
    <w:p w14:paraId="48A4FC3E" w14:textId="77777777" w:rsidR="001653CD" w:rsidRDefault="001653CD" w:rsidP="0086165B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Материал подготовила воспитатель Стародубцева Г.П.</w:t>
      </w:r>
    </w:p>
    <w:p w14:paraId="7C6DA68B" w14:textId="77777777" w:rsidR="001653CD" w:rsidRDefault="001653CD" w:rsidP="001653C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</w:p>
    <w:p w14:paraId="159B2267" w14:textId="77777777" w:rsidR="00D34286" w:rsidRPr="001653CD" w:rsidRDefault="00D34286" w:rsidP="0086165B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1653CD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lastRenderedPageBreak/>
        <w:t xml:space="preserve">Стихи о лете для детей </w:t>
      </w:r>
    </w:p>
    <w:p w14:paraId="7B837F4A" w14:textId="77777777" w:rsidR="00D34286" w:rsidRPr="001653CD" w:rsidRDefault="00D34286" w:rsidP="00D342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653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Лето</w:t>
      </w:r>
      <w:r w:rsidRPr="001653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(Е. Трутнева)</w:t>
      </w:r>
      <w:r w:rsidR="002C6FD7" w:rsidRPr="001653C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C6FD7" w:rsidRPr="00165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D90351" wp14:editId="0F61001D">
            <wp:extent cx="295275" cy="295275"/>
            <wp:effectExtent l="0" t="0" r="9525" b="9525"/>
            <wp:docPr id="24" name="Рисунок 24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72AB9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14:paraId="53EEEA53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небе ходят грозы,</w:t>
      </w:r>
    </w:p>
    <w:p w14:paraId="0FA05A6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травы расцвели,</w:t>
      </w:r>
    </w:p>
    <w:p w14:paraId="15B8081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рано утром росы</w:t>
      </w:r>
    </w:p>
    <w:p w14:paraId="501C284F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Гнут былинки до земли,</w:t>
      </w:r>
    </w:p>
    <w:p w14:paraId="63434E7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рощах над калиной</w:t>
      </w:r>
    </w:p>
    <w:p w14:paraId="282711EA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Вплоть до ночи гул пчелиный,</w:t>
      </w:r>
    </w:p>
    <w:p w14:paraId="7DE7053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солнышком согрета</w:t>
      </w:r>
    </w:p>
    <w:p w14:paraId="22BEF1B5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вода в реке до дна,</w:t>
      </w:r>
    </w:p>
    <w:p w14:paraId="124B7C8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это уже лето!</w:t>
      </w:r>
    </w:p>
    <w:p w14:paraId="74F61838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кончилась весна!</w:t>
      </w:r>
    </w:p>
    <w:p w14:paraId="200C04DF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3A17A" w14:textId="77777777" w:rsidR="00D34286" w:rsidRPr="001653CD" w:rsidRDefault="00D34286" w:rsidP="00D342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такое лето?</w:t>
      </w:r>
      <w:r w:rsidR="002C6FD7" w:rsidRPr="001653C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C6FD7" w:rsidRPr="00165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E092B" wp14:editId="27C265AE">
            <wp:extent cx="228600" cy="228600"/>
            <wp:effectExtent l="0" t="0" r="0" b="0"/>
            <wp:docPr id="25" name="Рисунок 25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67D37" w14:textId="77777777" w:rsidR="00D34286" w:rsidRPr="001653CD" w:rsidRDefault="00D34286" w:rsidP="00D34286">
      <w:pPr>
        <w:pStyle w:val="a7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E9426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лето?</w:t>
      </w:r>
    </w:p>
    <w:p w14:paraId="75F66898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много света,</w:t>
      </w:r>
    </w:p>
    <w:p w14:paraId="0917738D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поле, это лес,</w:t>
      </w:r>
    </w:p>
    <w:p w14:paraId="63B8A417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тысячи чудес,</w:t>
      </w:r>
    </w:p>
    <w:p w14:paraId="3D7BE537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небе облака,</w:t>
      </w:r>
    </w:p>
    <w:p w14:paraId="5515472C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быстрая река,</w:t>
      </w:r>
    </w:p>
    <w:p w14:paraId="2C5834CF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яркие цветы,</w:t>
      </w:r>
    </w:p>
    <w:p w14:paraId="4EEEAA29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синь высоты,</w:t>
      </w:r>
    </w:p>
    <w:p w14:paraId="3502D33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мире сто дорог</w:t>
      </w:r>
    </w:p>
    <w:p w14:paraId="486EBE06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ребячьих ног.</w:t>
      </w:r>
    </w:p>
    <w:p w14:paraId="5B7CD77A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3415B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14:paraId="7DCF1852" w14:textId="77777777" w:rsidR="00D34286" w:rsidRPr="001653CD" w:rsidRDefault="00D34286" w:rsidP="00D342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М. </w:t>
      </w:r>
      <w:proofErr w:type="spellStart"/>
      <w:r w:rsidRPr="001653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Ивенсен</w:t>
      </w:r>
      <w:proofErr w:type="spellEnd"/>
      <w:r w:rsidR="002C6FD7" w:rsidRPr="00165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C37A62" wp14:editId="513AE7F4">
            <wp:extent cx="228600" cy="228600"/>
            <wp:effectExtent l="0" t="0" r="0" b="0"/>
            <wp:docPr id="26" name="Рисунок 26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500F2" w14:textId="77777777" w:rsidR="00D34286" w:rsidRPr="001653CD" w:rsidRDefault="00D34286" w:rsidP="00D34286">
      <w:pPr>
        <w:pStyle w:val="a7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200D5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лето подоспело -</w:t>
      </w:r>
    </w:p>
    <w:p w14:paraId="72C6B8B4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Земляника покраснела;</w:t>
      </w:r>
    </w:p>
    <w:p w14:paraId="4CA8BC9D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Повернется к солнцу боком -</w:t>
      </w:r>
    </w:p>
    <w:p w14:paraId="0058AA2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нальется алым соком.</w:t>
      </w:r>
    </w:p>
    <w:p w14:paraId="648563B3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- красная гвоздика,</w:t>
      </w:r>
    </w:p>
    <w:p w14:paraId="6C4EC4AF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клевер... Погляди-ка:</w:t>
      </w:r>
    </w:p>
    <w:p w14:paraId="24DC631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лесной шиповник летом</w:t>
      </w:r>
    </w:p>
    <w:p w14:paraId="35D12F76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осыпан красным цветом...</w:t>
      </w:r>
    </w:p>
    <w:p w14:paraId="351682C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люди не напрасно</w:t>
      </w:r>
    </w:p>
    <w:p w14:paraId="3BA30B7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лето красным!</w:t>
      </w:r>
    </w:p>
    <w:p w14:paraId="78FCB165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E5A9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653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A571AAB" w14:textId="77777777" w:rsidR="00D34286" w:rsidRPr="001653CD" w:rsidRDefault="00D34286" w:rsidP="00D342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Г. </w:t>
      </w:r>
      <w:proofErr w:type="spellStart"/>
      <w:r w:rsidRPr="001653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Ладонщиков</w:t>
      </w:r>
      <w:proofErr w:type="spellEnd"/>
      <w:r w:rsidR="002C6FD7" w:rsidRPr="00165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E15A20" wp14:editId="6F4B5956">
            <wp:extent cx="228600" cy="228600"/>
            <wp:effectExtent l="0" t="0" r="0" b="0"/>
            <wp:docPr id="27" name="Рисунок 27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6DF99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CC361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снова лето,</w:t>
      </w:r>
    </w:p>
    <w:p w14:paraId="66402F1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солнце высоко,</w:t>
      </w:r>
    </w:p>
    <w:p w14:paraId="475A55F3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вода в пруду нагрета,</w:t>
      </w:r>
    </w:p>
    <w:p w14:paraId="6FA01CA6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парное молоко.</w:t>
      </w:r>
    </w:p>
    <w:p w14:paraId="6C77F02F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рожь густая</w:t>
      </w:r>
    </w:p>
    <w:p w14:paraId="504619DC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Голубую пьет росу,</w:t>
      </w:r>
    </w:p>
    <w:p w14:paraId="2C5ADE38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встречают птичьи стаи</w:t>
      </w:r>
    </w:p>
    <w:p w14:paraId="350BE741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и в поле, и в лесу.</w:t>
      </w:r>
    </w:p>
    <w:p w14:paraId="24B38B7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нынче много</w:t>
      </w:r>
    </w:p>
    <w:p w14:paraId="16F95E4C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ягод и грибов,</w:t>
      </w:r>
    </w:p>
    <w:p w14:paraId="77A340D4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 в дальнюю дорогу</w:t>
      </w:r>
    </w:p>
    <w:p w14:paraId="4CFB0033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 всегда готов!</w:t>
      </w:r>
    </w:p>
    <w:p w14:paraId="54436FA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0472B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5.  Лето (</w:t>
      </w:r>
      <w:r w:rsidRPr="001653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Л. Некрасова)</w:t>
      </w:r>
      <w:r w:rsidR="002C6FD7" w:rsidRPr="001653C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C6FD7" w:rsidRPr="00165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F1EAC" wp14:editId="31386BA6">
            <wp:extent cx="228600" cy="228600"/>
            <wp:effectExtent l="0" t="0" r="0" b="0"/>
            <wp:docPr id="28" name="Рисунок 28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7181D" w14:textId="77777777" w:rsidR="00D34286" w:rsidRPr="001653CD" w:rsidRDefault="00D34286" w:rsidP="00D34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4BBB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солнышком вкатилось,</w:t>
      </w:r>
    </w:p>
    <w:p w14:paraId="4AE1671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Засияло, засветилось</w:t>
      </w:r>
    </w:p>
    <w:p w14:paraId="443DC05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Вишнями, ромашками,</w:t>
      </w:r>
    </w:p>
    <w:p w14:paraId="1009A128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Лютиками, кашками.</w:t>
      </w:r>
    </w:p>
    <w:p w14:paraId="5C78283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Лето! Лето! Лето! Лето!</w:t>
      </w:r>
    </w:p>
    <w:p w14:paraId="08AA9D2C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краски яркие одето,</w:t>
      </w:r>
    </w:p>
    <w:p w14:paraId="145C4B66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Жарким солнышком согрето,</w:t>
      </w:r>
    </w:p>
    <w:p w14:paraId="33C5343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подольше будет лето!</w:t>
      </w:r>
    </w:p>
    <w:p w14:paraId="2F6FEEC1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7295E" w14:textId="77777777" w:rsidR="00D34286" w:rsidRPr="001653CD" w:rsidRDefault="00D34286" w:rsidP="00D342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Лето (</w:t>
      </w:r>
      <w:r w:rsidRPr="001653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Я. Аким)</w:t>
      </w:r>
      <w:r w:rsidR="002C6FD7" w:rsidRPr="001653C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C6FD7" w:rsidRPr="00165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869DDD" wp14:editId="336309F8">
            <wp:extent cx="228600" cy="228600"/>
            <wp:effectExtent l="0" t="0" r="0" b="0"/>
            <wp:docPr id="29" name="Рисунок 29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AF163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B2EB8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поглядеть на лето?</w:t>
      </w:r>
    </w:p>
    <w:p w14:paraId="69FC14D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пускают без билета,</w:t>
      </w:r>
    </w:p>
    <w:p w14:paraId="06B79D2D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Проходи!</w:t>
      </w:r>
    </w:p>
    <w:p w14:paraId="4D157581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 и ягод столько -</w:t>
      </w:r>
    </w:p>
    <w:p w14:paraId="4B49AB8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собрать за год!</w:t>
      </w:r>
    </w:p>
    <w:p w14:paraId="6445654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речки, а у речки</w:t>
      </w:r>
    </w:p>
    <w:p w14:paraId="554C3B53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удочками человечки.</w:t>
      </w:r>
    </w:p>
    <w:p w14:paraId="688CBEC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Клюнуло!</w:t>
      </w:r>
    </w:p>
    <w:p w14:paraId="7A7F0FFC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- щука!</w:t>
      </w:r>
    </w:p>
    <w:p w14:paraId="77952BE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Щуку на берег вытащу-ка.</w:t>
      </w:r>
    </w:p>
    <w:p w14:paraId="30C16853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устав от зноя,</w:t>
      </w:r>
    </w:p>
    <w:p w14:paraId="06CC0F4C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росе скакать в ночное,</w:t>
      </w:r>
    </w:p>
    <w:p w14:paraId="5D739399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на костре варить,</w:t>
      </w:r>
    </w:p>
    <w:p w14:paraId="35F24F3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утра поговорить.</w:t>
      </w:r>
    </w:p>
    <w:p w14:paraId="2BD6BE43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DE7C7" w14:textId="77777777" w:rsidR="00D34286" w:rsidRPr="001653CD" w:rsidRDefault="00D34286" w:rsidP="00D342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Рисуем лето (</w:t>
      </w:r>
      <w:r w:rsidRPr="001653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Е. Соколова)</w:t>
      </w:r>
      <w:r w:rsidR="002C6FD7" w:rsidRPr="001653C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C6FD7" w:rsidRPr="00165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22B08" wp14:editId="11B9DE1A">
            <wp:extent cx="228600" cy="228600"/>
            <wp:effectExtent l="0" t="0" r="0" b="0"/>
            <wp:docPr id="30" name="Рисунок 30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1BC86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66A247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6B804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Опоздало нынче лето.</w:t>
      </w:r>
    </w:p>
    <w:p w14:paraId="79CE1471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бродит лето где-то</w:t>
      </w:r>
    </w:p>
    <w:p w14:paraId="71F32C95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высокими горами?..</w:t>
      </w:r>
    </w:p>
    <w:p w14:paraId="19024D56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лето сами.</w:t>
      </w:r>
    </w:p>
    <w:p w14:paraId="085DA3CD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- Саша,</w:t>
      </w:r>
    </w:p>
    <w:p w14:paraId="0B61B4DC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 - Толя,</w:t>
      </w:r>
    </w:p>
    <w:p w14:paraId="3E64170A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 желтый - Оля.</w:t>
      </w:r>
    </w:p>
    <w:p w14:paraId="20D4C08A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в небе голубом</w:t>
      </w:r>
    </w:p>
    <w:p w14:paraId="1CEB22CF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раскрашу и Артем.</w:t>
      </w:r>
    </w:p>
    <w:p w14:paraId="03A32D47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мы все трудились,</w:t>
      </w:r>
    </w:p>
    <w:p w14:paraId="260CBA9C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жарко припекло.</w:t>
      </w:r>
    </w:p>
    <w:p w14:paraId="515FC6E4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же так? - мы удивились. -</w:t>
      </w:r>
    </w:p>
    <w:p w14:paraId="625DF8F6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 лето к нам пришло».</w:t>
      </w:r>
    </w:p>
    <w:p w14:paraId="4A24D0E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012F5" w14:textId="77777777" w:rsidR="001E5DAD" w:rsidRPr="001653CD" w:rsidRDefault="001E5DAD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3E1F9" w14:textId="77777777" w:rsidR="001E5DAD" w:rsidRPr="001653CD" w:rsidRDefault="001E5DAD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0E44D" w14:textId="77777777" w:rsidR="00D34286" w:rsidRPr="001653CD" w:rsidRDefault="00D34286" w:rsidP="00D342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Лето (</w:t>
      </w:r>
      <w:r w:rsidRPr="001653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Н. Садовский)</w:t>
      </w:r>
      <w:r w:rsidR="001E5DAD" w:rsidRPr="001653C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E5DAD" w:rsidRPr="00165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8A393B" wp14:editId="2BC23F3D">
            <wp:extent cx="228600" cy="228600"/>
            <wp:effectExtent l="0" t="0" r="0" b="0"/>
            <wp:docPr id="31" name="Рисунок 31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330EC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8842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- лето,</w:t>
      </w:r>
    </w:p>
    <w:p w14:paraId="2B41E13F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- лето,</w:t>
      </w:r>
    </w:p>
    <w:p w14:paraId="196B0003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</w:t>
      </w:r>
    </w:p>
    <w:p w14:paraId="38EC299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 это!</w:t>
      </w:r>
    </w:p>
    <w:p w14:paraId="5703552C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76D59" w14:textId="77777777" w:rsidR="00D34286" w:rsidRPr="001653CD" w:rsidRDefault="00D34286" w:rsidP="00D342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Веселое лето (</w:t>
      </w:r>
      <w:r w:rsidRPr="001653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В. Берестов)</w:t>
      </w:r>
      <w:r w:rsidR="001E5DAD" w:rsidRPr="001653C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E5DAD" w:rsidRPr="00165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00C07B" wp14:editId="75E506CC">
            <wp:extent cx="228600" cy="228600"/>
            <wp:effectExtent l="0" t="0" r="0" b="0"/>
            <wp:docPr id="32" name="Рисунок 32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ACC8C" w14:textId="77777777" w:rsidR="00D34286" w:rsidRPr="001653CD" w:rsidRDefault="00D34286" w:rsidP="00D34286">
      <w:pPr>
        <w:pStyle w:val="a7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5C8D6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Лето, лето к нам пришло,</w:t>
      </w:r>
    </w:p>
    <w:p w14:paraId="53D6998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сухо и тепло!</w:t>
      </w:r>
    </w:p>
    <w:p w14:paraId="6ACBA295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прямиком</w:t>
      </w:r>
    </w:p>
    <w:p w14:paraId="21291B3A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ножки босиком.</w:t>
      </w:r>
    </w:p>
    <w:p w14:paraId="41064587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A6347F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 пчелы, вьются птицы,</w:t>
      </w:r>
    </w:p>
    <w:p w14:paraId="0B38A78F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Маринка веселится.</w:t>
      </w:r>
    </w:p>
    <w:p w14:paraId="1780CE0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Увидала петуха,</w:t>
      </w:r>
    </w:p>
    <w:p w14:paraId="436BA08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Засмеялась: - Ха-ха-ха!</w:t>
      </w:r>
    </w:p>
    <w:p w14:paraId="12FB372A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 петух -</w:t>
      </w:r>
    </w:p>
    <w:p w14:paraId="4A7FF5FD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перья, снизу пух!</w:t>
      </w:r>
    </w:p>
    <w:p w14:paraId="2A0CB97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32BEF3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Увидала поросенка,</w:t>
      </w:r>
    </w:p>
    <w:p w14:paraId="46D4522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Улыбается девчонка:</w:t>
      </w:r>
    </w:p>
    <w:p w14:paraId="5A5FC4BB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от курицы бежит,</w:t>
      </w:r>
    </w:p>
    <w:p w14:paraId="270B26BB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всю улицу визжит,</w:t>
      </w:r>
    </w:p>
    <w:p w14:paraId="71D9A3E1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хвостика - крючок,</w:t>
      </w:r>
    </w:p>
    <w:p w14:paraId="4570E7AC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носа - пятачок.</w:t>
      </w:r>
    </w:p>
    <w:p w14:paraId="177491EB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Пятачок дырявый,</w:t>
      </w:r>
    </w:p>
    <w:p w14:paraId="6E0EB571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крючок - вертлявый?!</w:t>
      </w:r>
    </w:p>
    <w:p w14:paraId="45539E6C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3F15E24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Барбос,</w:t>
      </w:r>
    </w:p>
    <w:p w14:paraId="4DB55ACD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 пес,</w:t>
      </w:r>
    </w:p>
    <w:p w14:paraId="41694E81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Насмешил ее до слез.</w:t>
      </w:r>
    </w:p>
    <w:p w14:paraId="7FF57124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бежит не за котом,</w:t>
      </w:r>
    </w:p>
    <w:p w14:paraId="060280D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собственным хвостом.</w:t>
      </w:r>
    </w:p>
    <w:p w14:paraId="2914ACD1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Хитрый хвостик вьется,</w:t>
      </w:r>
    </w:p>
    <w:p w14:paraId="19368E11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зубы не дается.</w:t>
      </w:r>
    </w:p>
    <w:p w14:paraId="5CF4E83B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7E1945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Девочке </w:t>
      </w:r>
      <w:proofErr w:type="spellStart"/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хохочется</w:t>
      </w:r>
      <w:proofErr w:type="spellEnd"/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9C2CE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смеяться хочется,</w:t>
      </w:r>
    </w:p>
    <w:p w14:paraId="0C729227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нынче лето,</w:t>
      </w:r>
    </w:p>
    <w:p w14:paraId="225D908D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столько света,</w:t>
      </w:r>
    </w:p>
    <w:p w14:paraId="7A7F3567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прямиком</w:t>
      </w:r>
    </w:p>
    <w:p w14:paraId="7D30BBDB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ножки босиком!</w:t>
      </w:r>
    </w:p>
    <w:p w14:paraId="51A3C21C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A8843" w14:textId="77777777" w:rsidR="00D34286" w:rsidRPr="001653CD" w:rsidRDefault="00D34286" w:rsidP="00D342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Лето (</w:t>
      </w:r>
      <w:r w:rsidRPr="001653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Е. Трутнева)</w:t>
      </w:r>
      <w:r w:rsidR="001E5DAD" w:rsidRPr="001653C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E5DAD" w:rsidRPr="00165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42B153" wp14:editId="0F99A8AD">
            <wp:extent cx="228600" cy="228600"/>
            <wp:effectExtent l="0" t="0" r="0" b="0"/>
            <wp:docPr id="33" name="Рисунок 3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A2EE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564F4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солнышко высоко,</w:t>
      </w:r>
    </w:p>
    <w:p w14:paraId="660E97BD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Тяжелей летит пчела,</w:t>
      </w:r>
    </w:p>
    <w:p w14:paraId="58E02937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Налилась малина соком,</w:t>
      </w:r>
    </w:p>
    <w:p w14:paraId="2A9A10FA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Падать в травы начала.</w:t>
      </w:r>
    </w:p>
    <w:p w14:paraId="738A132B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0E5C59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беглая зарница</w:t>
      </w:r>
    </w:p>
    <w:p w14:paraId="28F98266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покосами видна.</w:t>
      </w:r>
    </w:p>
    <w:p w14:paraId="070C4226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Золотистая пшеница</w:t>
      </w:r>
    </w:p>
    <w:p w14:paraId="7C525D07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гнуться от зерна.</w:t>
      </w:r>
    </w:p>
    <w:p w14:paraId="7EC7E2B4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5511BAF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 алой крупной вишни</w:t>
      </w:r>
    </w:p>
    <w:p w14:paraId="239FF20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шумливый сад.</w:t>
      </w:r>
    </w:p>
    <w:p w14:paraId="4A13B348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сосняке маслята вышли,</w:t>
      </w:r>
    </w:p>
    <w:p w14:paraId="70D19D5B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маленький отряд.</w:t>
      </w:r>
    </w:p>
    <w:p w14:paraId="348EA1D9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E3C9FD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гриб похож на пряник,</w:t>
      </w:r>
    </w:p>
    <w:p w14:paraId="63C8C5AD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Сыроежки - всех цветов,</w:t>
      </w:r>
    </w:p>
    <w:p w14:paraId="285464BA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яблоки румянит</w:t>
      </w:r>
    </w:p>
    <w:p w14:paraId="48A8F61B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темной зелени садов.</w:t>
      </w:r>
    </w:p>
    <w:p w14:paraId="14F64F0A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842F55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покосе травы косят,</w:t>
      </w:r>
    </w:p>
    <w:p w14:paraId="4BCA1797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Грабли сено ворошат.</w:t>
      </w:r>
    </w:p>
    <w:p w14:paraId="22F7DCAA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траве, у старых сосен</w:t>
      </w:r>
    </w:p>
    <w:p w14:paraId="19D9335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Земляника хороша!</w:t>
      </w:r>
    </w:p>
    <w:p w14:paraId="3C923777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50669AEF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черника стала зрелой -</w:t>
      </w:r>
    </w:p>
    <w:p w14:paraId="0B52A057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синих бусинках кусты.</w:t>
      </w:r>
    </w:p>
    <w:p w14:paraId="7BDDD117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дела, сколько дела</w:t>
      </w:r>
    </w:p>
    <w:p w14:paraId="07AB54FF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ребят до темноты!</w:t>
      </w:r>
    </w:p>
    <w:p w14:paraId="52E87501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D944F" w14:textId="77777777" w:rsidR="00D34286" w:rsidRPr="001653CD" w:rsidRDefault="00D34286" w:rsidP="00D342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Лето (</w:t>
      </w:r>
      <w:r w:rsidRPr="001653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В. </w:t>
      </w:r>
      <w:proofErr w:type="spellStart"/>
      <w:r w:rsidRPr="001653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Шуграева</w:t>
      </w:r>
      <w:proofErr w:type="spellEnd"/>
      <w:r w:rsidRPr="001653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1E5DAD" w:rsidRPr="001653C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E5DAD" w:rsidRPr="00165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E8C181" wp14:editId="40541E5F">
            <wp:extent cx="228600" cy="228600"/>
            <wp:effectExtent l="0" t="0" r="0" b="0"/>
            <wp:docPr id="34" name="Рисунок 34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F7895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811DCD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1455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цветы в лугах?</w:t>
      </w:r>
    </w:p>
    <w:p w14:paraId="08DD3D4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шмели в цветах?</w:t>
      </w:r>
    </w:p>
    <w:p w14:paraId="2A83674A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так раскраснелись</w:t>
      </w:r>
    </w:p>
    <w:p w14:paraId="0E1E4DB7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Вишни в солнечных садах?</w:t>
      </w:r>
    </w:p>
    <w:p w14:paraId="3B98121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F9CC93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зеленый лук</w:t>
      </w:r>
    </w:p>
    <w:p w14:paraId="3129F84C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полметра вырос вдруг,</w:t>
      </w:r>
    </w:p>
    <w:p w14:paraId="32274DBB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старенькой осине</w:t>
      </w:r>
    </w:p>
    <w:p w14:paraId="28DDDBC6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Распушился каждый сук?</w:t>
      </w:r>
    </w:p>
    <w:p w14:paraId="6244F06D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C879F7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среди листвы</w:t>
      </w:r>
    </w:p>
    <w:p w14:paraId="6AFBAF93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яркой синевы?</w:t>
      </w:r>
    </w:p>
    <w:p w14:paraId="548B991B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в полях пшеница</w:t>
      </w:r>
    </w:p>
    <w:p w14:paraId="0A7D80A5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выше головы?</w:t>
      </w:r>
    </w:p>
    <w:p w14:paraId="0BBCF9A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C17E76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шумят леса?</w:t>
      </w:r>
    </w:p>
    <w:p w14:paraId="791D610F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поет коса?</w:t>
      </w:r>
    </w:p>
    <w:p w14:paraId="772187BD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везде и всюду</w:t>
      </w:r>
    </w:p>
    <w:p w14:paraId="5C615146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Происходят чудеса?</w:t>
      </w:r>
    </w:p>
    <w:p w14:paraId="1C77CEC3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43CAA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роса падет на травы,</w:t>
      </w:r>
    </w:p>
    <w:p w14:paraId="32C180B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прольется дождь грибной,</w:t>
      </w:r>
    </w:p>
    <w:p w14:paraId="4474D556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рыча на три октавы,</w:t>
      </w:r>
    </w:p>
    <w:p w14:paraId="512915B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 проедет стороной.</w:t>
      </w:r>
    </w:p>
    <w:p w14:paraId="3031EBC9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2F589D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неспешно по тропинке</w:t>
      </w:r>
    </w:p>
    <w:p w14:paraId="6167234C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тяжкой ношею своей -</w:t>
      </w:r>
    </w:p>
    <w:p w14:paraId="4CC21784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травинки, три хвоинки -</w:t>
      </w:r>
    </w:p>
    <w:p w14:paraId="4D0CF4ED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Проплетется муравей.</w:t>
      </w:r>
    </w:p>
    <w:p w14:paraId="051CF70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3C78B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 берегу реки</w:t>
      </w:r>
    </w:p>
    <w:p w14:paraId="01F0DE47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Разбредутся рыбаки,</w:t>
      </w:r>
    </w:p>
    <w:p w14:paraId="108C07B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воду удочки забросят</w:t>
      </w:r>
    </w:p>
    <w:p w14:paraId="670F9FC3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глядят на поплавки.</w:t>
      </w:r>
    </w:p>
    <w:p w14:paraId="5D70EEDA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881A6E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Отчего все это?</w:t>
      </w:r>
    </w:p>
    <w:p w14:paraId="106AC3C2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Оттого, что лето:</w:t>
      </w:r>
    </w:p>
    <w:p w14:paraId="6AE49C20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солнца и тепла,</w:t>
      </w:r>
    </w:p>
    <w:p w14:paraId="5F466FBC" w14:textId="77777777" w:rsidR="00D34286" w:rsidRPr="001653CD" w:rsidRDefault="00D34286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воды, и света!</w:t>
      </w:r>
    </w:p>
    <w:p w14:paraId="2C395FBB" w14:textId="77777777" w:rsidR="001E5DAD" w:rsidRPr="001653CD" w:rsidRDefault="001E5DAD" w:rsidP="00D342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A5A02" w14:textId="77777777" w:rsidR="00D34286" w:rsidRPr="001653CD" w:rsidRDefault="001E5DAD" w:rsidP="001E5DAD">
      <w:pPr>
        <w:pStyle w:val="a3"/>
        <w:numPr>
          <w:ilvl w:val="0"/>
          <w:numId w:val="1"/>
        </w:numPr>
        <w:spacing w:before="0" w:beforeAutospacing="0" w:after="0" w:afterAutospacing="0"/>
        <w:ind w:right="225"/>
        <w:rPr>
          <w:b/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  Л</w:t>
      </w:r>
      <w:r w:rsidR="00D34286" w:rsidRPr="001653CD">
        <w:rPr>
          <w:b/>
          <w:bCs/>
          <w:sz w:val="28"/>
          <w:szCs w:val="28"/>
        </w:rPr>
        <w:t>ето </w:t>
      </w:r>
      <w:r w:rsidR="00D34286" w:rsidRPr="001653CD">
        <w:rPr>
          <w:b/>
          <w:noProof/>
          <w:sz w:val="28"/>
          <w:szCs w:val="28"/>
        </w:rPr>
        <w:drawing>
          <wp:inline distT="0" distB="0" distL="0" distR="0" wp14:anchorId="761DF84D" wp14:editId="76CBA159">
            <wp:extent cx="228600" cy="228600"/>
            <wp:effectExtent l="0" t="0" r="0" b="0"/>
            <wp:docPr id="1" name="Рисунок 1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BC6BB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i/>
          <w:iCs/>
          <w:sz w:val="28"/>
          <w:szCs w:val="28"/>
        </w:rPr>
        <w:t>(Акростих)</w:t>
      </w:r>
      <w:r w:rsidRPr="001653CD">
        <w:rPr>
          <w:bCs/>
          <w:sz w:val="28"/>
          <w:szCs w:val="28"/>
        </w:rPr>
        <w:br/>
      </w:r>
      <w:r w:rsidRPr="001653CD">
        <w:rPr>
          <w:bCs/>
          <w:sz w:val="28"/>
          <w:szCs w:val="28"/>
        </w:rPr>
        <w:br/>
        <w:t>Ласковое, доброе солнышко встает.</w:t>
      </w:r>
      <w:r w:rsidRPr="001653CD">
        <w:rPr>
          <w:bCs/>
          <w:sz w:val="28"/>
          <w:szCs w:val="28"/>
        </w:rPr>
        <w:br/>
        <w:t>Если даже пасмурно, нам жару несет.</w:t>
      </w:r>
      <w:r w:rsidRPr="001653CD">
        <w:rPr>
          <w:bCs/>
          <w:sz w:val="28"/>
          <w:szCs w:val="28"/>
        </w:rPr>
        <w:br/>
        <w:t>Теплыми, лучистыми будут эти дни.</w:t>
      </w:r>
      <w:r w:rsidRPr="001653CD">
        <w:rPr>
          <w:bCs/>
          <w:sz w:val="28"/>
          <w:szCs w:val="28"/>
        </w:rPr>
        <w:br/>
        <w:t>Очень нам понравятся, знаю я, они.</w:t>
      </w:r>
    </w:p>
    <w:p w14:paraId="3F03E321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>(М. Борина-</w:t>
      </w:r>
      <w:proofErr w:type="gramStart"/>
      <w:r w:rsidRPr="001653CD">
        <w:rPr>
          <w:bCs/>
          <w:i/>
          <w:iCs/>
          <w:sz w:val="28"/>
          <w:szCs w:val="28"/>
        </w:rPr>
        <w:t>Малхасян )</w:t>
      </w:r>
      <w:proofErr w:type="gramEnd"/>
    </w:p>
    <w:p w14:paraId="132D31BF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47DA2E2C" w14:textId="77777777" w:rsidR="00D34286" w:rsidRPr="001653CD" w:rsidRDefault="001E5DAD" w:rsidP="001E5DAD">
      <w:pPr>
        <w:pStyle w:val="a3"/>
        <w:numPr>
          <w:ilvl w:val="0"/>
          <w:numId w:val="1"/>
        </w:numPr>
        <w:spacing w:before="0" w:beforeAutospacing="0" w:after="0" w:afterAutospacing="0"/>
        <w:ind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 </w:t>
      </w:r>
      <w:r w:rsidR="00D34286" w:rsidRPr="001653CD">
        <w:rPr>
          <w:b/>
          <w:bCs/>
          <w:sz w:val="28"/>
          <w:szCs w:val="28"/>
        </w:rPr>
        <w:t>Лето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7CF9CB70" wp14:editId="15FE8E7D">
            <wp:extent cx="228600" cy="228600"/>
            <wp:effectExtent l="0" t="0" r="0" b="0"/>
            <wp:docPr id="2" name="Рисунок 2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A3A42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i/>
          <w:iCs/>
          <w:sz w:val="28"/>
          <w:szCs w:val="28"/>
        </w:rPr>
        <w:t>(Акростих)</w:t>
      </w:r>
      <w:r w:rsidRPr="001653CD">
        <w:rPr>
          <w:bCs/>
          <w:sz w:val="28"/>
          <w:szCs w:val="28"/>
        </w:rPr>
        <w:br/>
      </w:r>
      <w:r w:rsidRPr="001653CD">
        <w:rPr>
          <w:bCs/>
          <w:sz w:val="28"/>
          <w:szCs w:val="28"/>
        </w:rPr>
        <w:br/>
        <w:t>Летний зной, в тени прохлада.</w:t>
      </w:r>
      <w:r w:rsidRPr="001653CD">
        <w:rPr>
          <w:bCs/>
          <w:sz w:val="28"/>
          <w:szCs w:val="28"/>
        </w:rPr>
        <w:br/>
        <w:t>Если дождик, то на миг.</w:t>
      </w:r>
      <w:r w:rsidRPr="001653CD">
        <w:rPr>
          <w:bCs/>
          <w:sz w:val="28"/>
          <w:szCs w:val="28"/>
        </w:rPr>
        <w:br/>
        <w:t>Теплый ветер, как услада,</w:t>
      </w:r>
      <w:r w:rsidRPr="001653CD">
        <w:rPr>
          <w:bCs/>
          <w:sz w:val="28"/>
          <w:szCs w:val="28"/>
        </w:rPr>
        <w:br/>
        <w:t>Освежает чей-то лик.</w:t>
      </w:r>
    </w:p>
    <w:p w14:paraId="2709BB83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 xml:space="preserve">(Н. </w:t>
      </w:r>
      <w:proofErr w:type="spellStart"/>
      <w:proofErr w:type="gramStart"/>
      <w:r w:rsidRPr="001653CD">
        <w:rPr>
          <w:bCs/>
          <w:i/>
          <w:iCs/>
          <w:sz w:val="28"/>
          <w:szCs w:val="28"/>
        </w:rPr>
        <w:t>Шестер</w:t>
      </w:r>
      <w:proofErr w:type="spellEnd"/>
      <w:r w:rsidRPr="001653CD">
        <w:rPr>
          <w:bCs/>
          <w:i/>
          <w:iCs/>
          <w:sz w:val="28"/>
          <w:szCs w:val="28"/>
        </w:rPr>
        <w:t> )</w:t>
      </w:r>
      <w:proofErr w:type="gramEnd"/>
    </w:p>
    <w:p w14:paraId="3B6B59A5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br/>
      </w:r>
      <w:r w:rsidR="001E5DAD" w:rsidRPr="001653CD">
        <w:rPr>
          <w:bCs/>
          <w:sz w:val="28"/>
          <w:szCs w:val="28"/>
        </w:rPr>
        <w:t xml:space="preserve">13. </w:t>
      </w:r>
      <w:r w:rsidRPr="001653CD">
        <w:rPr>
          <w:b/>
          <w:bCs/>
          <w:sz w:val="28"/>
          <w:szCs w:val="28"/>
        </w:rPr>
        <w:t>Жара </w:t>
      </w:r>
      <w:r w:rsidRPr="001653CD">
        <w:rPr>
          <w:b/>
          <w:noProof/>
          <w:sz w:val="28"/>
          <w:szCs w:val="28"/>
        </w:rPr>
        <w:drawing>
          <wp:inline distT="0" distB="0" distL="0" distR="0" wp14:anchorId="61ACFC31" wp14:editId="4453D923">
            <wp:extent cx="228600" cy="228600"/>
            <wp:effectExtent l="0" t="0" r="0" b="0"/>
            <wp:docPr id="3" name="Рисунок 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AEC9B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i/>
          <w:iCs/>
          <w:sz w:val="28"/>
          <w:szCs w:val="28"/>
        </w:rPr>
        <w:t>(Акростих)</w:t>
      </w:r>
      <w:r w:rsidRPr="001653CD">
        <w:rPr>
          <w:bCs/>
          <w:sz w:val="28"/>
          <w:szCs w:val="28"/>
        </w:rPr>
        <w:br/>
      </w:r>
      <w:r w:rsidRPr="001653CD">
        <w:rPr>
          <w:bCs/>
          <w:sz w:val="28"/>
          <w:szCs w:val="28"/>
        </w:rPr>
        <w:br/>
        <w:t>Жгучее солнце нещадно палит,</w:t>
      </w:r>
      <w:r w:rsidRPr="001653CD">
        <w:rPr>
          <w:bCs/>
          <w:sz w:val="28"/>
          <w:szCs w:val="28"/>
        </w:rPr>
        <w:br/>
        <w:t>Алчно лучами все сушит,</w:t>
      </w:r>
      <w:r w:rsidRPr="001653CD">
        <w:rPr>
          <w:bCs/>
          <w:sz w:val="28"/>
          <w:szCs w:val="28"/>
        </w:rPr>
        <w:br/>
        <w:t>Рыжий закат жаркой печкой горит,</w:t>
      </w:r>
      <w:r w:rsidRPr="001653CD">
        <w:rPr>
          <w:bCs/>
          <w:sz w:val="28"/>
          <w:szCs w:val="28"/>
        </w:rPr>
        <w:br/>
        <w:t>Ах, нам бы дождичка лучше!</w:t>
      </w:r>
    </w:p>
    <w:p w14:paraId="5B33ABBB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>(М. Борина-</w:t>
      </w:r>
      <w:proofErr w:type="gramStart"/>
      <w:r w:rsidRPr="001653CD">
        <w:rPr>
          <w:bCs/>
          <w:i/>
          <w:iCs/>
          <w:sz w:val="28"/>
          <w:szCs w:val="28"/>
        </w:rPr>
        <w:t>Малхасян )</w:t>
      </w:r>
      <w:proofErr w:type="gramEnd"/>
    </w:p>
    <w:p w14:paraId="68501254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62DC01D8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t xml:space="preserve">14. </w:t>
      </w:r>
      <w:r w:rsidR="00D34286" w:rsidRPr="001653CD">
        <w:rPr>
          <w:b/>
          <w:bCs/>
          <w:sz w:val="28"/>
          <w:szCs w:val="28"/>
        </w:rPr>
        <w:t>Июнь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5FBDFEC9" wp14:editId="16E45484">
            <wp:extent cx="228600" cy="228600"/>
            <wp:effectExtent l="0" t="0" r="0" b="0"/>
            <wp:docPr id="4" name="Рисунок 4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По дорожке, по тропинке</w:t>
      </w:r>
      <w:r w:rsidR="00D34286" w:rsidRPr="001653CD">
        <w:rPr>
          <w:bCs/>
          <w:sz w:val="28"/>
          <w:szCs w:val="28"/>
        </w:rPr>
        <w:br/>
        <w:t>В край родной ИЮНЬ идёт</w:t>
      </w:r>
      <w:r w:rsidR="00D34286" w:rsidRPr="001653CD">
        <w:rPr>
          <w:bCs/>
          <w:sz w:val="28"/>
          <w:szCs w:val="28"/>
        </w:rPr>
        <w:br/>
        <w:t>И в оранжевой корзинке</w:t>
      </w:r>
      <w:r w:rsidR="00D34286" w:rsidRPr="001653CD">
        <w:rPr>
          <w:bCs/>
          <w:sz w:val="28"/>
          <w:szCs w:val="28"/>
        </w:rPr>
        <w:br/>
        <w:t>Лето звонкое несёт.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У ИЮНЯ на рубашке</w:t>
      </w:r>
      <w:r w:rsidR="00D34286" w:rsidRPr="001653CD">
        <w:rPr>
          <w:bCs/>
          <w:sz w:val="28"/>
          <w:szCs w:val="28"/>
        </w:rPr>
        <w:br/>
        <w:t>Одуванчики цветут,</w:t>
      </w:r>
      <w:r w:rsidR="00D34286" w:rsidRPr="001653CD">
        <w:rPr>
          <w:bCs/>
          <w:sz w:val="28"/>
          <w:szCs w:val="28"/>
        </w:rPr>
        <w:br/>
        <w:t>Пруд синеет круглой чашкой,</w:t>
      </w:r>
      <w:r w:rsidR="00D34286" w:rsidRPr="001653CD">
        <w:rPr>
          <w:bCs/>
          <w:sz w:val="28"/>
          <w:szCs w:val="28"/>
        </w:rPr>
        <w:br/>
        <w:t>Птицы весело поют.</w:t>
      </w:r>
    </w:p>
    <w:p w14:paraId="2D3FB9CD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>(Е. </w:t>
      </w:r>
      <w:proofErr w:type="spellStart"/>
      <w:proofErr w:type="gramStart"/>
      <w:r w:rsidRPr="001653CD">
        <w:rPr>
          <w:bCs/>
          <w:i/>
          <w:iCs/>
          <w:sz w:val="28"/>
          <w:szCs w:val="28"/>
        </w:rPr>
        <w:t>Раннева</w:t>
      </w:r>
      <w:proofErr w:type="spellEnd"/>
      <w:r w:rsidRPr="001653CD">
        <w:rPr>
          <w:bCs/>
          <w:i/>
          <w:iCs/>
          <w:sz w:val="28"/>
          <w:szCs w:val="28"/>
        </w:rPr>
        <w:t> )</w:t>
      </w:r>
      <w:proofErr w:type="gramEnd"/>
    </w:p>
    <w:p w14:paraId="00C7AA65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lastRenderedPageBreak/>
        <w:t> </w:t>
      </w:r>
    </w:p>
    <w:p w14:paraId="06E08BA8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t>1</w:t>
      </w:r>
      <w:r w:rsidRPr="001653CD">
        <w:rPr>
          <w:b/>
          <w:bCs/>
          <w:sz w:val="28"/>
          <w:szCs w:val="28"/>
        </w:rPr>
        <w:t xml:space="preserve">5. </w:t>
      </w:r>
      <w:r w:rsidR="00D34286" w:rsidRPr="001653CD">
        <w:rPr>
          <w:b/>
          <w:bCs/>
          <w:sz w:val="28"/>
          <w:szCs w:val="28"/>
        </w:rPr>
        <w:t>Июль – макушка лета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508B0A38" wp14:editId="0113DE04">
            <wp:extent cx="228600" cy="228600"/>
            <wp:effectExtent l="0" t="0" r="0" b="0"/>
            <wp:docPr id="5" name="Рисунок 5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A70E4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i/>
          <w:iCs/>
          <w:sz w:val="28"/>
          <w:szCs w:val="28"/>
        </w:rPr>
        <w:t>(Акростих)</w:t>
      </w:r>
      <w:r w:rsidRPr="001653CD">
        <w:rPr>
          <w:i/>
          <w:iCs/>
          <w:sz w:val="28"/>
          <w:szCs w:val="28"/>
        </w:rPr>
        <w:br/>
      </w:r>
      <w:r w:rsidRPr="001653CD">
        <w:rPr>
          <w:bCs/>
          <w:sz w:val="28"/>
          <w:szCs w:val="28"/>
        </w:rPr>
        <w:br/>
        <w:t>Малина рдеет на кусте,</w:t>
      </w:r>
      <w:r w:rsidRPr="001653CD">
        <w:rPr>
          <w:bCs/>
          <w:sz w:val="28"/>
          <w:szCs w:val="28"/>
        </w:rPr>
        <w:br/>
        <w:t>А помидор на грядке.</w:t>
      </w:r>
      <w:r w:rsidRPr="001653CD">
        <w:rPr>
          <w:bCs/>
          <w:sz w:val="28"/>
          <w:szCs w:val="28"/>
        </w:rPr>
        <w:br/>
        <w:t>Кавун набрал авторитет…</w:t>
      </w:r>
      <w:r w:rsidRPr="001653CD">
        <w:rPr>
          <w:bCs/>
          <w:sz w:val="28"/>
          <w:szCs w:val="28"/>
        </w:rPr>
        <w:br/>
        <w:t>У лета всё в порядке!</w:t>
      </w:r>
      <w:r w:rsidRPr="001653CD">
        <w:rPr>
          <w:bCs/>
          <w:sz w:val="28"/>
          <w:szCs w:val="28"/>
        </w:rPr>
        <w:br/>
        <w:t>Шикарно смотрится пион!</w:t>
      </w:r>
      <w:r w:rsidRPr="001653CD">
        <w:rPr>
          <w:bCs/>
          <w:sz w:val="28"/>
          <w:szCs w:val="28"/>
        </w:rPr>
        <w:br/>
        <w:t>Кукушка отстрадала…</w:t>
      </w:r>
      <w:r w:rsidRPr="001653CD">
        <w:rPr>
          <w:bCs/>
          <w:sz w:val="28"/>
          <w:szCs w:val="28"/>
        </w:rPr>
        <w:br/>
        <w:t>А старый мудрый добрый клён</w:t>
      </w:r>
      <w:r w:rsidRPr="001653CD">
        <w:rPr>
          <w:bCs/>
          <w:sz w:val="28"/>
          <w:szCs w:val="28"/>
        </w:rPr>
        <w:br/>
      </w:r>
      <w:r w:rsidRPr="001653CD">
        <w:rPr>
          <w:bCs/>
          <w:sz w:val="28"/>
          <w:szCs w:val="28"/>
        </w:rPr>
        <w:br/>
        <w:t>Лелеет гнёзда галок.</w:t>
      </w:r>
      <w:r w:rsidRPr="001653CD">
        <w:rPr>
          <w:bCs/>
          <w:sz w:val="28"/>
          <w:szCs w:val="28"/>
        </w:rPr>
        <w:br/>
        <w:t>Ему легко – листва хранит</w:t>
      </w:r>
      <w:r w:rsidRPr="001653CD">
        <w:rPr>
          <w:bCs/>
          <w:sz w:val="28"/>
          <w:szCs w:val="28"/>
        </w:rPr>
        <w:br/>
        <w:t>Тепло в своих ладонях,</w:t>
      </w:r>
      <w:r w:rsidRPr="001653CD">
        <w:rPr>
          <w:bCs/>
          <w:sz w:val="28"/>
          <w:szCs w:val="28"/>
        </w:rPr>
        <w:br/>
        <w:t>А пеночка звенит, звенит...</w:t>
      </w:r>
      <w:r w:rsidRPr="001653CD">
        <w:rPr>
          <w:bCs/>
          <w:sz w:val="28"/>
          <w:szCs w:val="28"/>
        </w:rPr>
        <w:br/>
      </w:r>
      <w:r w:rsidRPr="001653CD">
        <w:rPr>
          <w:bCs/>
          <w:sz w:val="28"/>
          <w:szCs w:val="28"/>
        </w:rPr>
        <w:br/>
        <w:t>…И в синем небе тонет!</w:t>
      </w:r>
    </w:p>
    <w:p w14:paraId="7BA9BD65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 xml:space="preserve">(Н. </w:t>
      </w:r>
      <w:proofErr w:type="spellStart"/>
      <w:proofErr w:type="gramStart"/>
      <w:r w:rsidRPr="001653CD">
        <w:rPr>
          <w:bCs/>
          <w:i/>
          <w:iCs/>
          <w:sz w:val="28"/>
          <w:szCs w:val="28"/>
        </w:rPr>
        <w:t>Капустюк</w:t>
      </w:r>
      <w:proofErr w:type="spellEnd"/>
      <w:r w:rsidRPr="001653CD">
        <w:rPr>
          <w:bCs/>
          <w:i/>
          <w:iCs/>
          <w:sz w:val="28"/>
          <w:szCs w:val="28"/>
        </w:rPr>
        <w:t> )</w:t>
      </w:r>
      <w:proofErr w:type="gramEnd"/>
    </w:p>
    <w:p w14:paraId="39D3B6C4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0A174669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16. </w:t>
      </w:r>
      <w:r w:rsidR="00D34286" w:rsidRPr="001653CD">
        <w:rPr>
          <w:b/>
          <w:bCs/>
          <w:sz w:val="28"/>
          <w:szCs w:val="28"/>
        </w:rPr>
        <w:t>Июль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7238E07E" wp14:editId="0B0945F4">
            <wp:extent cx="228600" cy="228600"/>
            <wp:effectExtent l="0" t="0" r="0" b="0"/>
            <wp:docPr id="6" name="Рисунок 6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i/>
          <w:iCs/>
          <w:sz w:val="28"/>
          <w:szCs w:val="28"/>
        </w:rPr>
        <w:t>(Акростих)</w:t>
      </w:r>
      <w:r w:rsidR="00D34286" w:rsidRPr="001653CD">
        <w:rPr>
          <w:i/>
          <w:i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Солнце весело смеётся,</w:t>
      </w:r>
      <w:r w:rsidR="00D34286" w:rsidRPr="001653CD">
        <w:rPr>
          <w:bCs/>
          <w:sz w:val="28"/>
          <w:szCs w:val="28"/>
        </w:rPr>
        <w:br/>
        <w:t>Еле листики дрожат.</w:t>
      </w:r>
      <w:r w:rsidR="00D34286" w:rsidRPr="001653CD">
        <w:rPr>
          <w:bCs/>
          <w:sz w:val="28"/>
          <w:szCs w:val="28"/>
        </w:rPr>
        <w:br/>
        <w:t>Рыжий полдень у колодца.</w:t>
      </w:r>
      <w:r w:rsidR="00D34286" w:rsidRPr="001653CD">
        <w:rPr>
          <w:bCs/>
          <w:sz w:val="28"/>
          <w:szCs w:val="28"/>
        </w:rPr>
        <w:br/>
        <w:t>Ежевичный аромат…</w:t>
      </w:r>
      <w:r w:rsidR="00D34286" w:rsidRPr="001653CD">
        <w:rPr>
          <w:bCs/>
          <w:sz w:val="28"/>
          <w:szCs w:val="28"/>
        </w:rPr>
        <w:br/>
        <w:t>Дождь забыл сюда дорогу</w:t>
      </w:r>
      <w:r w:rsidR="00D34286" w:rsidRPr="001653CD">
        <w:rPr>
          <w:bCs/>
          <w:sz w:val="28"/>
          <w:szCs w:val="28"/>
        </w:rPr>
        <w:br/>
        <w:t>И не хочет приходить.</w:t>
      </w:r>
      <w:r w:rsidR="00D34286" w:rsidRPr="001653CD">
        <w:rPr>
          <w:bCs/>
          <w:sz w:val="28"/>
          <w:szCs w:val="28"/>
        </w:rPr>
        <w:br/>
        <w:t>Ноготки на клумбе могут</w:t>
      </w:r>
      <w:r w:rsidR="00D34286" w:rsidRPr="001653CD">
        <w:rPr>
          <w:bCs/>
          <w:sz w:val="28"/>
          <w:szCs w:val="28"/>
        </w:rPr>
        <w:br/>
        <w:t>Астрам дружбу предложить.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Лето в каждом уголочке –</w:t>
      </w:r>
      <w:r w:rsidR="00D34286" w:rsidRPr="001653CD">
        <w:rPr>
          <w:bCs/>
          <w:sz w:val="28"/>
          <w:szCs w:val="28"/>
        </w:rPr>
        <w:br/>
        <w:t>Если б это навсегда!</w:t>
      </w:r>
      <w:r w:rsidR="00D34286" w:rsidRPr="001653CD">
        <w:rPr>
          <w:bCs/>
          <w:sz w:val="28"/>
          <w:szCs w:val="28"/>
        </w:rPr>
        <w:br/>
        <w:t xml:space="preserve">Точит кошка </w:t>
      </w:r>
      <w:proofErr w:type="spellStart"/>
      <w:r w:rsidR="00D34286" w:rsidRPr="001653CD">
        <w:rPr>
          <w:bCs/>
          <w:sz w:val="28"/>
          <w:szCs w:val="28"/>
        </w:rPr>
        <w:t>коготочки</w:t>
      </w:r>
      <w:proofErr w:type="spellEnd"/>
      <w:r w:rsidR="00D34286" w:rsidRPr="001653CD">
        <w:rPr>
          <w:bCs/>
          <w:sz w:val="28"/>
          <w:szCs w:val="28"/>
        </w:rPr>
        <w:t>,</w:t>
      </w:r>
      <w:r w:rsidR="00D34286" w:rsidRPr="001653CD">
        <w:rPr>
          <w:bCs/>
          <w:sz w:val="28"/>
          <w:szCs w:val="28"/>
        </w:rPr>
        <w:br/>
        <w:t>А у пчёл идёт страда!</w:t>
      </w:r>
    </w:p>
    <w:p w14:paraId="39F4EF61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 xml:space="preserve">(Н. </w:t>
      </w:r>
      <w:proofErr w:type="spellStart"/>
      <w:proofErr w:type="gramStart"/>
      <w:r w:rsidRPr="001653CD">
        <w:rPr>
          <w:bCs/>
          <w:i/>
          <w:iCs/>
          <w:sz w:val="28"/>
          <w:szCs w:val="28"/>
        </w:rPr>
        <w:t>Капустюк</w:t>
      </w:r>
      <w:proofErr w:type="spellEnd"/>
      <w:r w:rsidRPr="001653CD">
        <w:rPr>
          <w:bCs/>
          <w:i/>
          <w:iCs/>
          <w:sz w:val="28"/>
          <w:szCs w:val="28"/>
        </w:rPr>
        <w:t> )</w:t>
      </w:r>
      <w:proofErr w:type="gramEnd"/>
    </w:p>
    <w:p w14:paraId="04902FCA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2A85F9CD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17. </w:t>
      </w:r>
      <w:r w:rsidR="00D34286" w:rsidRPr="001653CD">
        <w:rPr>
          <w:b/>
          <w:bCs/>
          <w:sz w:val="28"/>
          <w:szCs w:val="28"/>
        </w:rPr>
        <w:t>Приход лета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7DCD4A2C" wp14:editId="47A38474">
            <wp:extent cx="228600" cy="228600"/>
            <wp:effectExtent l="0" t="0" r="0" b="0"/>
            <wp:docPr id="7" name="Рисунок 7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Откуда приходит лето?</w:t>
      </w:r>
      <w:r w:rsidR="00D34286" w:rsidRPr="001653CD">
        <w:rPr>
          <w:bCs/>
          <w:sz w:val="28"/>
          <w:szCs w:val="28"/>
        </w:rPr>
        <w:br/>
        <w:t>Кто-нибудь знает это?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 xml:space="preserve">Крот глянул из норки </w:t>
      </w:r>
      <w:proofErr w:type="spellStart"/>
      <w:r w:rsidR="00D34286" w:rsidRPr="001653CD">
        <w:rPr>
          <w:bCs/>
          <w:sz w:val="28"/>
          <w:szCs w:val="28"/>
        </w:rPr>
        <w:t>бОязно</w:t>
      </w:r>
      <w:proofErr w:type="spellEnd"/>
      <w:r w:rsidR="00D34286" w:rsidRPr="001653CD">
        <w:rPr>
          <w:bCs/>
          <w:sz w:val="28"/>
          <w:szCs w:val="28"/>
        </w:rPr>
        <w:t>: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lastRenderedPageBreak/>
        <w:t>"Наверно, приедет поездом."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Ёж фыркнул: "Читайте в чате —</w:t>
      </w:r>
      <w:r w:rsidR="00D34286" w:rsidRPr="001653CD">
        <w:rPr>
          <w:bCs/>
          <w:sz w:val="28"/>
          <w:szCs w:val="28"/>
        </w:rPr>
        <w:br/>
        <w:t>Прикатит на самокате!"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Змей шикнул: "Лето приедет</w:t>
      </w:r>
      <w:r w:rsidR="00D34286" w:rsidRPr="001653CD">
        <w:rPr>
          <w:bCs/>
          <w:sz w:val="28"/>
          <w:szCs w:val="28"/>
        </w:rPr>
        <w:br/>
        <w:t>На старом велосипеде!"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Дрозд свистнул: "Ну, вы даёте!</w:t>
      </w:r>
      <w:r w:rsidR="00D34286" w:rsidRPr="001653CD">
        <w:rPr>
          <w:bCs/>
          <w:sz w:val="28"/>
          <w:szCs w:val="28"/>
        </w:rPr>
        <w:br/>
        <w:t>Лето летит в самолёте!"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Сорока трещит: "В этот раз</w:t>
      </w:r>
      <w:r w:rsidR="00D34286" w:rsidRPr="001653CD">
        <w:rPr>
          <w:bCs/>
          <w:sz w:val="28"/>
          <w:szCs w:val="28"/>
        </w:rPr>
        <w:br/>
        <w:t>С него не спускайте глаз.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Я в прошлом году в мае</w:t>
      </w:r>
      <w:r w:rsidR="00D34286" w:rsidRPr="001653CD">
        <w:rPr>
          <w:bCs/>
          <w:sz w:val="28"/>
          <w:szCs w:val="28"/>
        </w:rPr>
        <w:br/>
        <w:t>Видела лето в трамвае."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— Неправда! Все мы привыкли</w:t>
      </w:r>
      <w:r w:rsidR="00D34286" w:rsidRPr="001653CD">
        <w:rPr>
          <w:bCs/>
          <w:sz w:val="28"/>
          <w:szCs w:val="28"/>
        </w:rPr>
        <w:br/>
        <w:t>К лету на мотоцикле.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— Я видел, его возили</w:t>
      </w:r>
      <w:r w:rsidR="00D34286" w:rsidRPr="001653CD">
        <w:rPr>
          <w:bCs/>
          <w:sz w:val="28"/>
          <w:szCs w:val="28"/>
        </w:rPr>
        <w:br/>
        <w:t>В белом автомобиле.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— Неправда! Оно в карете!</w:t>
      </w:r>
      <w:r w:rsidR="00D34286" w:rsidRPr="001653CD">
        <w:rPr>
          <w:bCs/>
          <w:sz w:val="28"/>
          <w:szCs w:val="28"/>
        </w:rPr>
        <w:br/>
        <w:t>— В карете?.. Ну что тут ответить!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— Скажу, кому непонятно:</w:t>
      </w:r>
      <w:r w:rsidR="00D34286" w:rsidRPr="001653CD">
        <w:rPr>
          <w:bCs/>
          <w:sz w:val="28"/>
          <w:szCs w:val="28"/>
        </w:rPr>
        <w:br/>
        <w:t>У лета на море яхта!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А лето пришло пешком,</w:t>
      </w:r>
      <w:r w:rsidR="00D34286" w:rsidRPr="001653CD">
        <w:rPr>
          <w:bCs/>
          <w:sz w:val="28"/>
          <w:szCs w:val="28"/>
        </w:rPr>
        <w:br/>
        <w:t>Кружило в лугах босиком.</w:t>
      </w:r>
      <w:r w:rsidR="00D34286" w:rsidRPr="001653CD">
        <w:rPr>
          <w:bCs/>
          <w:sz w:val="28"/>
          <w:szCs w:val="28"/>
        </w:rPr>
        <w:br/>
        <w:t>И всех удивляло это.</w:t>
      </w:r>
      <w:r w:rsidR="00D34286" w:rsidRPr="001653CD">
        <w:rPr>
          <w:bCs/>
          <w:sz w:val="28"/>
          <w:szCs w:val="28"/>
        </w:rPr>
        <w:br/>
        <w:t>Здравствуй, Лето!</w:t>
      </w:r>
    </w:p>
    <w:p w14:paraId="70CD07C2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 xml:space="preserve">(Ян </w:t>
      </w:r>
      <w:proofErr w:type="spellStart"/>
      <w:r w:rsidRPr="001653CD">
        <w:rPr>
          <w:bCs/>
          <w:i/>
          <w:iCs/>
          <w:sz w:val="28"/>
          <w:szCs w:val="28"/>
        </w:rPr>
        <w:t>Бжехва</w:t>
      </w:r>
      <w:proofErr w:type="spellEnd"/>
      <w:r w:rsidRPr="001653CD">
        <w:rPr>
          <w:bCs/>
          <w:i/>
          <w:iCs/>
          <w:sz w:val="28"/>
          <w:szCs w:val="28"/>
        </w:rPr>
        <w:t>, пер. А. Самсонов)</w:t>
      </w:r>
    </w:p>
    <w:p w14:paraId="04AF98F6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5F8BD607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18. </w:t>
      </w:r>
      <w:r w:rsidR="00D34286" w:rsidRPr="001653CD">
        <w:rPr>
          <w:b/>
          <w:bCs/>
          <w:sz w:val="28"/>
          <w:szCs w:val="28"/>
        </w:rPr>
        <w:t>Чем пахнет лето?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671D2364" wp14:editId="63E39795">
            <wp:extent cx="228600" cy="228600"/>
            <wp:effectExtent l="0" t="0" r="0" b="0"/>
            <wp:docPr id="8" name="Рисунок 8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Земляникой пахнет лето,</w:t>
      </w:r>
      <w:r w:rsidR="00D34286" w:rsidRPr="001653CD">
        <w:rPr>
          <w:bCs/>
          <w:sz w:val="28"/>
          <w:szCs w:val="28"/>
        </w:rPr>
        <w:br/>
        <w:t>Росною травою,</w:t>
      </w:r>
      <w:r w:rsidR="00D34286" w:rsidRPr="001653CD">
        <w:rPr>
          <w:bCs/>
          <w:sz w:val="28"/>
          <w:szCs w:val="28"/>
        </w:rPr>
        <w:br/>
        <w:t>Нежным золотом рассвета</w:t>
      </w:r>
      <w:r w:rsidR="00D34286" w:rsidRPr="001653CD">
        <w:rPr>
          <w:bCs/>
          <w:sz w:val="28"/>
          <w:szCs w:val="28"/>
        </w:rPr>
        <w:br/>
        <w:t>И тропой лесною.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Тёплым морем и дождями,</w:t>
      </w:r>
      <w:r w:rsidR="00D34286" w:rsidRPr="001653CD">
        <w:rPr>
          <w:bCs/>
          <w:sz w:val="28"/>
          <w:szCs w:val="28"/>
        </w:rPr>
        <w:br/>
        <w:t>Бабушкиной сдобой,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lastRenderedPageBreak/>
        <w:t>Белым клевером, кострами...</w:t>
      </w:r>
      <w:r w:rsidR="00D34286" w:rsidRPr="001653CD">
        <w:rPr>
          <w:bCs/>
          <w:sz w:val="28"/>
          <w:szCs w:val="28"/>
        </w:rPr>
        <w:br/>
        <w:t>А ещё – свободой!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 xml:space="preserve">От </w:t>
      </w:r>
      <w:proofErr w:type="spellStart"/>
      <w:r w:rsidR="00D34286" w:rsidRPr="001653CD">
        <w:rPr>
          <w:bCs/>
          <w:sz w:val="28"/>
          <w:szCs w:val="28"/>
        </w:rPr>
        <w:t>диктантовых</w:t>
      </w:r>
      <w:proofErr w:type="spellEnd"/>
      <w:r w:rsidR="00D34286" w:rsidRPr="001653CD">
        <w:rPr>
          <w:bCs/>
          <w:sz w:val="28"/>
          <w:szCs w:val="28"/>
        </w:rPr>
        <w:t xml:space="preserve"> волнений,</w:t>
      </w:r>
      <w:r w:rsidR="00D34286" w:rsidRPr="001653CD">
        <w:rPr>
          <w:bCs/>
          <w:sz w:val="28"/>
          <w:szCs w:val="28"/>
        </w:rPr>
        <w:br/>
        <w:t>Правил непосильных,</w:t>
      </w:r>
      <w:r w:rsidR="00D34286" w:rsidRPr="001653CD">
        <w:rPr>
          <w:bCs/>
          <w:sz w:val="28"/>
          <w:szCs w:val="28"/>
        </w:rPr>
        <w:br/>
        <w:t>От задач и уравнений</w:t>
      </w:r>
      <w:r w:rsidR="00D34286" w:rsidRPr="001653CD">
        <w:rPr>
          <w:bCs/>
          <w:sz w:val="28"/>
          <w:szCs w:val="28"/>
        </w:rPr>
        <w:br/>
        <w:t xml:space="preserve">И звонков </w:t>
      </w:r>
      <w:proofErr w:type="spellStart"/>
      <w:r w:rsidR="00D34286" w:rsidRPr="001653CD">
        <w:rPr>
          <w:bCs/>
          <w:sz w:val="28"/>
          <w:szCs w:val="28"/>
        </w:rPr>
        <w:t>будильных</w:t>
      </w:r>
      <w:proofErr w:type="spellEnd"/>
      <w:r w:rsidR="00D34286" w:rsidRPr="001653CD">
        <w:rPr>
          <w:bCs/>
          <w:sz w:val="28"/>
          <w:szCs w:val="28"/>
        </w:rPr>
        <w:t>.</w:t>
      </w:r>
    </w:p>
    <w:p w14:paraId="129EC162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 xml:space="preserve">(Л. </w:t>
      </w:r>
      <w:proofErr w:type="gramStart"/>
      <w:r w:rsidRPr="001653CD">
        <w:rPr>
          <w:bCs/>
          <w:i/>
          <w:iCs/>
          <w:sz w:val="28"/>
          <w:szCs w:val="28"/>
        </w:rPr>
        <w:t>Шмидт )</w:t>
      </w:r>
      <w:proofErr w:type="gramEnd"/>
    </w:p>
    <w:p w14:paraId="6F6D8339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57500B81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19. </w:t>
      </w:r>
      <w:r w:rsidR="00D34286" w:rsidRPr="001653CD">
        <w:rPr>
          <w:b/>
          <w:bCs/>
          <w:sz w:val="28"/>
          <w:szCs w:val="28"/>
        </w:rPr>
        <w:t>Чем пахнет лето?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2D3B0A51" wp14:editId="4D07A170">
            <wp:extent cx="228600" cy="228600"/>
            <wp:effectExtent l="0" t="0" r="0" b="0"/>
            <wp:docPr id="9" name="Рисунок 9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Лето пахнет земляникой,</w:t>
      </w:r>
      <w:r w:rsidR="00D34286" w:rsidRPr="001653CD">
        <w:rPr>
          <w:bCs/>
          <w:sz w:val="28"/>
          <w:szCs w:val="28"/>
        </w:rPr>
        <w:br/>
        <w:t>Тёплым дождиком, клубникой.</w:t>
      </w:r>
      <w:r w:rsidR="00D34286" w:rsidRPr="001653CD">
        <w:rPr>
          <w:bCs/>
          <w:sz w:val="28"/>
          <w:szCs w:val="28"/>
        </w:rPr>
        <w:br/>
        <w:t>Пахнет лето огурцами</w:t>
      </w:r>
      <w:r w:rsidR="00D34286" w:rsidRPr="001653CD">
        <w:rPr>
          <w:bCs/>
          <w:sz w:val="28"/>
          <w:szCs w:val="28"/>
        </w:rPr>
        <w:br/>
        <w:t>И душистыми цветами,</w:t>
      </w:r>
      <w:r w:rsidR="00D34286" w:rsidRPr="001653CD">
        <w:rPr>
          <w:bCs/>
          <w:sz w:val="28"/>
          <w:szCs w:val="28"/>
        </w:rPr>
        <w:br/>
        <w:t>Серебристою рыбёшкой,</w:t>
      </w:r>
      <w:r w:rsidR="00D34286" w:rsidRPr="001653CD">
        <w:rPr>
          <w:bCs/>
          <w:sz w:val="28"/>
          <w:szCs w:val="28"/>
        </w:rPr>
        <w:br/>
        <w:t>И прохладною окрошкой.</w:t>
      </w:r>
      <w:r w:rsidR="00D34286" w:rsidRPr="001653CD">
        <w:rPr>
          <w:bCs/>
          <w:sz w:val="28"/>
          <w:szCs w:val="28"/>
        </w:rPr>
        <w:br/>
        <w:t>Лето пахнет синим морем,</w:t>
      </w:r>
      <w:r w:rsidR="00D34286" w:rsidRPr="001653CD">
        <w:rPr>
          <w:bCs/>
          <w:sz w:val="28"/>
          <w:szCs w:val="28"/>
        </w:rPr>
        <w:br/>
        <w:t>Хвойным лесом, чистым полем,</w:t>
      </w:r>
      <w:r w:rsidR="00D34286" w:rsidRPr="001653CD">
        <w:rPr>
          <w:bCs/>
          <w:sz w:val="28"/>
          <w:szCs w:val="28"/>
        </w:rPr>
        <w:br/>
        <w:t>Яблоками и грибами,</w:t>
      </w:r>
      <w:r w:rsidR="00D34286" w:rsidRPr="001653CD">
        <w:rPr>
          <w:bCs/>
          <w:sz w:val="28"/>
          <w:szCs w:val="28"/>
        </w:rPr>
        <w:br/>
        <w:t>И созревшими хлебами,</w:t>
      </w:r>
      <w:r w:rsidR="00D34286" w:rsidRPr="001653CD">
        <w:rPr>
          <w:bCs/>
          <w:sz w:val="28"/>
          <w:szCs w:val="28"/>
        </w:rPr>
        <w:br/>
        <w:t>А ещё пчелиным мёдом,</w:t>
      </w:r>
      <w:r w:rsidR="00D34286" w:rsidRPr="001653CD">
        <w:rPr>
          <w:bCs/>
          <w:sz w:val="28"/>
          <w:szCs w:val="28"/>
        </w:rPr>
        <w:br/>
        <w:t>Увлекательным походом,</w:t>
      </w:r>
      <w:r w:rsidR="00D34286" w:rsidRPr="001653CD">
        <w:rPr>
          <w:bCs/>
          <w:sz w:val="28"/>
          <w:szCs w:val="28"/>
        </w:rPr>
        <w:br/>
        <w:t>Мятой, клевером, полынью,</w:t>
      </w:r>
      <w:r w:rsidR="00D34286" w:rsidRPr="001653CD">
        <w:rPr>
          <w:bCs/>
          <w:sz w:val="28"/>
          <w:szCs w:val="28"/>
        </w:rPr>
        <w:br/>
        <w:t>Ароматом груш и дыни.</w:t>
      </w:r>
      <w:r w:rsidR="00D34286" w:rsidRPr="001653CD">
        <w:rPr>
          <w:bCs/>
          <w:sz w:val="28"/>
          <w:szCs w:val="28"/>
        </w:rPr>
        <w:br/>
        <w:t>Много запахов у лета,</w:t>
      </w:r>
      <w:r w:rsidR="00D34286" w:rsidRPr="001653CD">
        <w:rPr>
          <w:bCs/>
          <w:sz w:val="28"/>
          <w:szCs w:val="28"/>
        </w:rPr>
        <w:br/>
        <w:t>Не расскажешь до рассвета,</w:t>
      </w:r>
      <w:r w:rsidR="00D34286" w:rsidRPr="001653CD">
        <w:rPr>
          <w:bCs/>
          <w:sz w:val="28"/>
          <w:szCs w:val="28"/>
        </w:rPr>
        <w:br/>
        <w:t>Лето очень вкусное</w:t>
      </w:r>
      <w:r w:rsidR="00D34286" w:rsidRPr="001653CD">
        <w:rPr>
          <w:bCs/>
          <w:sz w:val="28"/>
          <w:szCs w:val="28"/>
        </w:rPr>
        <w:br/>
        <w:t>И ничуть не грустное.</w:t>
      </w:r>
    </w:p>
    <w:p w14:paraId="34D63FFC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>(Н. Анишина )</w:t>
      </w:r>
      <w:r w:rsidRPr="001653CD">
        <w:rPr>
          <w:bCs/>
          <w:i/>
          <w:iCs/>
          <w:sz w:val="28"/>
          <w:szCs w:val="28"/>
        </w:rPr>
        <w:br/>
        <w:t> </w:t>
      </w:r>
    </w:p>
    <w:p w14:paraId="1A618482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20. </w:t>
      </w:r>
      <w:r w:rsidR="00D34286" w:rsidRPr="001653CD">
        <w:rPr>
          <w:b/>
          <w:bCs/>
          <w:sz w:val="28"/>
          <w:szCs w:val="28"/>
        </w:rPr>
        <w:t>Лето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38C921A0" wp14:editId="171BCC19">
            <wp:extent cx="228600" cy="228600"/>
            <wp:effectExtent l="0" t="0" r="0" b="0"/>
            <wp:docPr id="10" name="Рисунок 10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54087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72293197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t>Сколько утреннего света</w:t>
      </w:r>
      <w:r w:rsidRPr="001653CD">
        <w:rPr>
          <w:bCs/>
          <w:sz w:val="28"/>
          <w:szCs w:val="28"/>
        </w:rPr>
        <w:br/>
        <w:t>За распахнутым окном!</w:t>
      </w:r>
      <w:r w:rsidRPr="001653CD">
        <w:rPr>
          <w:bCs/>
          <w:sz w:val="28"/>
          <w:szCs w:val="28"/>
        </w:rPr>
        <w:br/>
        <w:t>По земле гуляет лето,</w:t>
      </w:r>
      <w:r w:rsidRPr="001653CD">
        <w:rPr>
          <w:bCs/>
          <w:sz w:val="28"/>
          <w:szCs w:val="28"/>
        </w:rPr>
        <w:br/>
        <w:t>Ходит лето босиком!</w:t>
      </w:r>
    </w:p>
    <w:p w14:paraId="316050B0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br/>
        <w:t>Сколько лета и простора!</w:t>
      </w:r>
      <w:r w:rsidRPr="001653CD">
        <w:rPr>
          <w:bCs/>
          <w:sz w:val="28"/>
          <w:szCs w:val="28"/>
        </w:rPr>
        <w:br/>
        <w:t>Сколько песен и цветов!</w:t>
      </w:r>
      <w:r w:rsidRPr="001653CD">
        <w:rPr>
          <w:bCs/>
          <w:sz w:val="28"/>
          <w:szCs w:val="28"/>
        </w:rPr>
        <w:br/>
        <w:t>Даль полей и гул моторов,</w:t>
      </w:r>
      <w:r w:rsidRPr="001653CD">
        <w:rPr>
          <w:bCs/>
          <w:sz w:val="28"/>
          <w:szCs w:val="28"/>
        </w:rPr>
        <w:br/>
        <w:t>Эхо ранних поездов.</w:t>
      </w:r>
    </w:p>
    <w:p w14:paraId="570439E4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br/>
        <w:t>Сколько света, сколько солнца,</w:t>
      </w:r>
      <w:r w:rsidRPr="001653CD">
        <w:rPr>
          <w:bCs/>
          <w:sz w:val="28"/>
          <w:szCs w:val="28"/>
        </w:rPr>
        <w:br/>
      </w:r>
      <w:r w:rsidRPr="001653CD">
        <w:rPr>
          <w:bCs/>
          <w:sz w:val="28"/>
          <w:szCs w:val="28"/>
        </w:rPr>
        <w:lastRenderedPageBreak/>
        <w:t>Сколько зелени кругом!</w:t>
      </w:r>
      <w:r w:rsidRPr="001653CD">
        <w:rPr>
          <w:bCs/>
          <w:sz w:val="28"/>
          <w:szCs w:val="28"/>
        </w:rPr>
        <w:br/>
        <w:t>Вместе с птицами проснемся,</w:t>
      </w:r>
      <w:r w:rsidRPr="001653CD">
        <w:rPr>
          <w:bCs/>
          <w:sz w:val="28"/>
          <w:szCs w:val="28"/>
        </w:rPr>
        <w:br/>
        <w:t>Вместе с травами растем!</w:t>
      </w:r>
      <w:r w:rsidRPr="001653CD">
        <w:rPr>
          <w:bCs/>
          <w:sz w:val="28"/>
          <w:szCs w:val="28"/>
        </w:rPr>
        <w:br/>
      </w:r>
      <w:r w:rsidRPr="001653CD">
        <w:rPr>
          <w:bCs/>
          <w:i/>
          <w:iCs/>
          <w:sz w:val="28"/>
          <w:szCs w:val="28"/>
        </w:rPr>
        <w:t>(В. Степанов)</w:t>
      </w:r>
    </w:p>
    <w:p w14:paraId="582DC461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6ED3B44C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21. </w:t>
      </w:r>
      <w:r w:rsidR="00D34286" w:rsidRPr="001653CD">
        <w:rPr>
          <w:b/>
          <w:bCs/>
          <w:sz w:val="28"/>
          <w:szCs w:val="28"/>
        </w:rPr>
        <w:t>Веселое лето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20718DD0" wp14:editId="3F5A16EA">
            <wp:extent cx="228600" cy="228600"/>
            <wp:effectExtent l="0" t="0" r="0" b="0"/>
            <wp:docPr id="11" name="Рисунок 11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8B980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2BB140F0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t>Веселое лето,</w:t>
      </w:r>
      <w:r w:rsidRPr="001653CD">
        <w:rPr>
          <w:bCs/>
          <w:sz w:val="28"/>
          <w:szCs w:val="28"/>
        </w:rPr>
        <w:br/>
        <w:t>Всем дорого ты.</w:t>
      </w:r>
      <w:r w:rsidRPr="001653CD">
        <w:rPr>
          <w:bCs/>
          <w:sz w:val="28"/>
          <w:szCs w:val="28"/>
        </w:rPr>
        <w:br/>
        <w:t>В лугах ароматных</w:t>
      </w:r>
      <w:r w:rsidRPr="001653CD">
        <w:rPr>
          <w:bCs/>
          <w:sz w:val="28"/>
          <w:szCs w:val="28"/>
        </w:rPr>
        <w:br/>
        <w:t>Пестреют цветы.</w:t>
      </w:r>
    </w:p>
    <w:p w14:paraId="4A14FE12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br/>
        <w:t>А в рощице пташек</w:t>
      </w:r>
      <w:r w:rsidRPr="001653CD">
        <w:rPr>
          <w:bCs/>
          <w:sz w:val="28"/>
          <w:szCs w:val="28"/>
        </w:rPr>
        <w:br/>
        <w:t>Звенят голоса,</w:t>
      </w:r>
      <w:r w:rsidRPr="001653CD">
        <w:rPr>
          <w:bCs/>
          <w:sz w:val="28"/>
          <w:szCs w:val="28"/>
        </w:rPr>
        <w:br/>
        <w:t>Их песни хвалою</w:t>
      </w:r>
      <w:r w:rsidRPr="001653CD">
        <w:rPr>
          <w:bCs/>
          <w:sz w:val="28"/>
          <w:szCs w:val="28"/>
        </w:rPr>
        <w:br/>
        <w:t>Летят к небесам.</w:t>
      </w:r>
    </w:p>
    <w:p w14:paraId="2263CBF0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br/>
        <w:t>Блестящие мошки</w:t>
      </w:r>
      <w:r w:rsidRPr="001653CD">
        <w:rPr>
          <w:bCs/>
          <w:sz w:val="28"/>
          <w:szCs w:val="28"/>
        </w:rPr>
        <w:br/>
        <w:t>Кружатся толпой,</w:t>
      </w:r>
      <w:r w:rsidRPr="001653CD">
        <w:rPr>
          <w:bCs/>
          <w:sz w:val="28"/>
          <w:szCs w:val="28"/>
        </w:rPr>
        <w:br/>
        <w:t>И солнышко шлет им</w:t>
      </w:r>
      <w:r w:rsidRPr="001653CD">
        <w:rPr>
          <w:bCs/>
          <w:sz w:val="28"/>
          <w:szCs w:val="28"/>
        </w:rPr>
        <w:br/>
        <w:t>Свой луч золотой.</w:t>
      </w:r>
      <w:r w:rsidRPr="001653CD">
        <w:rPr>
          <w:bCs/>
          <w:sz w:val="28"/>
          <w:szCs w:val="28"/>
        </w:rPr>
        <w:br/>
      </w:r>
      <w:r w:rsidRPr="001653CD">
        <w:rPr>
          <w:bCs/>
          <w:i/>
          <w:iCs/>
          <w:sz w:val="28"/>
          <w:szCs w:val="28"/>
        </w:rPr>
        <w:t>(А. Плещеев)</w:t>
      </w:r>
    </w:p>
    <w:p w14:paraId="69937008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583DC570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22. </w:t>
      </w:r>
      <w:r w:rsidR="00D34286" w:rsidRPr="001653CD">
        <w:rPr>
          <w:b/>
          <w:bCs/>
          <w:sz w:val="28"/>
          <w:szCs w:val="28"/>
        </w:rPr>
        <w:t>В знойный день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7E2DEB3E" wp14:editId="42A69A5E">
            <wp:extent cx="228600" cy="228600"/>
            <wp:effectExtent l="0" t="0" r="0" b="0"/>
            <wp:docPr id="12" name="Рисунок 12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C2E0E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380FBD28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t>В поле солнечно и тихо,</w:t>
      </w:r>
    </w:p>
    <w:p w14:paraId="4ED87ADA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t>Сушит землю знойный день.</w:t>
      </w:r>
    </w:p>
    <w:p w14:paraId="61EDD66F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t>Призадумалась гречиха,</w:t>
      </w:r>
    </w:p>
    <w:p w14:paraId="7C4846F9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t>Свесил голову ячмень,</w:t>
      </w:r>
    </w:p>
    <w:p w14:paraId="7BD7B8D0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t>И не видят, что над бором</w:t>
      </w:r>
    </w:p>
    <w:p w14:paraId="1DD9F53B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t>Туча вздыбилась горой,</w:t>
      </w:r>
    </w:p>
    <w:p w14:paraId="4DA1A10A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t>Что печаль их</w:t>
      </w:r>
    </w:p>
    <w:p w14:paraId="4CABD6D9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t>Очень скоро</w:t>
      </w:r>
    </w:p>
    <w:p w14:paraId="775E10FB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t>Дождь развеет озорной.</w:t>
      </w:r>
    </w:p>
    <w:p w14:paraId="6EBE5854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 xml:space="preserve">(Г. </w:t>
      </w:r>
      <w:proofErr w:type="spellStart"/>
      <w:r w:rsidRPr="001653CD">
        <w:rPr>
          <w:bCs/>
          <w:i/>
          <w:iCs/>
          <w:sz w:val="28"/>
          <w:szCs w:val="28"/>
        </w:rPr>
        <w:t>Ладонщиков</w:t>
      </w:r>
      <w:proofErr w:type="spellEnd"/>
      <w:r w:rsidRPr="001653CD">
        <w:rPr>
          <w:bCs/>
          <w:i/>
          <w:iCs/>
          <w:sz w:val="28"/>
          <w:szCs w:val="28"/>
        </w:rPr>
        <w:t>.)</w:t>
      </w:r>
    </w:p>
    <w:p w14:paraId="174F8521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60B30B24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23. </w:t>
      </w:r>
      <w:r w:rsidR="00D34286" w:rsidRPr="001653CD">
        <w:rPr>
          <w:b/>
          <w:bCs/>
          <w:sz w:val="28"/>
          <w:szCs w:val="28"/>
        </w:rPr>
        <w:t>Хороший день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0C7CD0E8" wp14:editId="2B671612">
            <wp:extent cx="228600" cy="228600"/>
            <wp:effectExtent l="0" t="0" r="0" b="0"/>
            <wp:docPr id="13" name="Рисунок 1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До чего хорош денёк:</w:t>
      </w:r>
      <w:r w:rsidR="00D34286" w:rsidRPr="001653CD">
        <w:rPr>
          <w:bCs/>
          <w:sz w:val="28"/>
          <w:szCs w:val="28"/>
        </w:rPr>
        <w:br/>
        <w:t>Веет лёгкий ветерок,</w:t>
      </w:r>
      <w:r w:rsidR="00D34286" w:rsidRPr="001653CD">
        <w:rPr>
          <w:bCs/>
          <w:sz w:val="28"/>
          <w:szCs w:val="28"/>
        </w:rPr>
        <w:br/>
        <w:t>Солнца летнего лучи</w:t>
      </w:r>
      <w:r w:rsidR="00D34286" w:rsidRPr="001653CD">
        <w:rPr>
          <w:bCs/>
          <w:sz w:val="28"/>
          <w:szCs w:val="28"/>
        </w:rPr>
        <w:br/>
        <w:t>Так приятно горячи!</w:t>
      </w:r>
      <w:r w:rsidR="00D34286" w:rsidRPr="001653CD">
        <w:rPr>
          <w:bCs/>
          <w:sz w:val="28"/>
          <w:szCs w:val="28"/>
        </w:rPr>
        <w:br/>
        <w:t>И не надо </w:t>
      </w:r>
      <w:r w:rsidR="00D34286" w:rsidRPr="001653CD">
        <w:rPr>
          <w:bCs/>
          <w:sz w:val="28"/>
          <w:szCs w:val="28"/>
        </w:rPr>
        <w:br/>
      </w:r>
      <w:proofErr w:type="spellStart"/>
      <w:r w:rsidR="00D34286" w:rsidRPr="001653CD">
        <w:rPr>
          <w:bCs/>
          <w:sz w:val="28"/>
          <w:szCs w:val="28"/>
        </w:rPr>
        <w:t>Hи</w:t>
      </w:r>
      <w:proofErr w:type="spellEnd"/>
      <w:r w:rsidR="00D34286" w:rsidRPr="001653CD">
        <w:rPr>
          <w:bCs/>
          <w:sz w:val="28"/>
          <w:szCs w:val="28"/>
        </w:rPr>
        <w:t xml:space="preserve"> сапог,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lastRenderedPageBreak/>
        <w:t>Ни рубахи,</w:t>
      </w:r>
      <w:r w:rsidR="00D34286" w:rsidRPr="001653CD">
        <w:rPr>
          <w:bCs/>
          <w:sz w:val="28"/>
          <w:szCs w:val="28"/>
        </w:rPr>
        <w:br/>
        <w:t>Ни чулок,</w:t>
      </w:r>
      <w:r w:rsidR="00D34286" w:rsidRPr="001653CD">
        <w:rPr>
          <w:bCs/>
          <w:sz w:val="28"/>
          <w:szCs w:val="28"/>
        </w:rPr>
        <w:br/>
        <w:t>Ни тужурки,</w:t>
      </w:r>
      <w:r w:rsidR="00D34286" w:rsidRPr="001653CD">
        <w:rPr>
          <w:bCs/>
          <w:sz w:val="28"/>
          <w:szCs w:val="28"/>
        </w:rPr>
        <w:br/>
        <w:t>Ни калош...</w:t>
      </w:r>
      <w:r w:rsidR="00D34286" w:rsidRPr="001653CD">
        <w:rPr>
          <w:bCs/>
          <w:sz w:val="28"/>
          <w:szCs w:val="28"/>
        </w:rPr>
        <w:br/>
        <w:t>До чего денёк хорош!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i/>
          <w:iCs/>
          <w:sz w:val="28"/>
          <w:szCs w:val="28"/>
        </w:rPr>
        <w:t>(А. Шибаев)</w:t>
      </w:r>
    </w:p>
    <w:p w14:paraId="4FBF6135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br/>
      </w:r>
      <w:r w:rsidR="001E5DAD" w:rsidRPr="001653CD">
        <w:rPr>
          <w:b/>
          <w:bCs/>
          <w:sz w:val="28"/>
          <w:szCs w:val="28"/>
        </w:rPr>
        <w:t xml:space="preserve">24. </w:t>
      </w:r>
      <w:r w:rsidRPr="001653CD">
        <w:rPr>
          <w:b/>
          <w:bCs/>
          <w:sz w:val="28"/>
          <w:szCs w:val="28"/>
        </w:rPr>
        <w:t>Что такое лето?</w:t>
      </w:r>
      <w:r w:rsidRPr="001653CD">
        <w:rPr>
          <w:bCs/>
          <w:sz w:val="28"/>
          <w:szCs w:val="28"/>
        </w:rPr>
        <w:t> </w:t>
      </w:r>
      <w:r w:rsidRPr="001653CD">
        <w:rPr>
          <w:noProof/>
          <w:sz w:val="28"/>
          <w:szCs w:val="28"/>
        </w:rPr>
        <w:drawing>
          <wp:inline distT="0" distB="0" distL="0" distR="0" wp14:anchorId="2CC67673" wp14:editId="54BADF4F">
            <wp:extent cx="228600" cy="228600"/>
            <wp:effectExtent l="0" t="0" r="0" b="0"/>
            <wp:docPr id="14" name="Рисунок 14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3CD">
        <w:rPr>
          <w:bCs/>
          <w:sz w:val="28"/>
          <w:szCs w:val="28"/>
        </w:rPr>
        <w:br/>
      </w:r>
      <w:r w:rsidRPr="001653CD">
        <w:rPr>
          <w:bCs/>
          <w:sz w:val="28"/>
          <w:szCs w:val="28"/>
        </w:rPr>
        <w:br/>
        <w:t>Что такое лето?</w:t>
      </w:r>
      <w:r w:rsidRPr="001653CD">
        <w:rPr>
          <w:bCs/>
          <w:sz w:val="28"/>
          <w:szCs w:val="28"/>
        </w:rPr>
        <w:br/>
        <w:t>Это много света,</w:t>
      </w:r>
      <w:r w:rsidRPr="001653CD">
        <w:rPr>
          <w:bCs/>
          <w:sz w:val="28"/>
          <w:szCs w:val="28"/>
        </w:rPr>
        <w:br/>
        <w:t>Это поле, это лес,</w:t>
      </w:r>
      <w:r w:rsidRPr="001653CD">
        <w:rPr>
          <w:bCs/>
          <w:sz w:val="28"/>
          <w:szCs w:val="28"/>
        </w:rPr>
        <w:br/>
        <w:t>Это тысячи чудес,</w:t>
      </w:r>
      <w:r w:rsidRPr="001653CD">
        <w:rPr>
          <w:bCs/>
          <w:sz w:val="28"/>
          <w:szCs w:val="28"/>
        </w:rPr>
        <w:br/>
        <w:t>Это в небе облака,</w:t>
      </w:r>
      <w:r w:rsidRPr="001653CD">
        <w:rPr>
          <w:bCs/>
          <w:sz w:val="28"/>
          <w:szCs w:val="28"/>
        </w:rPr>
        <w:br/>
        <w:t>Это быстрая река,</w:t>
      </w:r>
      <w:r w:rsidRPr="001653CD">
        <w:rPr>
          <w:bCs/>
          <w:sz w:val="28"/>
          <w:szCs w:val="28"/>
        </w:rPr>
        <w:br/>
        <w:t>Это яркие цветы,</w:t>
      </w:r>
      <w:r w:rsidRPr="001653CD">
        <w:rPr>
          <w:bCs/>
          <w:sz w:val="28"/>
          <w:szCs w:val="28"/>
        </w:rPr>
        <w:br/>
        <w:t>Это синь высоты.</w:t>
      </w:r>
    </w:p>
    <w:p w14:paraId="7C011521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>(В. Балашов)</w:t>
      </w:r>
      <w:r w:rsidRPr="001653CD">
        <w:rPr>
          <w:bCs/>
          <w:i/>
          <w:iCs/>
          <w:sz w:val="28"/>
          <w:szCs w:val="28"/>
        </w:rPr>
        <w:br/>
      </w:r>
      <w:r w:rsidRPr="001653CD">
        <w:rPr>
          <w:bCs/>
          <w:sz w:val="28"/>
          <w:szCs w:val="28"/>
        </w:rPr>
        <w:br/>
      </w:r>
      <w:r w:rsidR="001E5DAD" w:rsidRPr="001653CD">
        <w:rPr>
          <w:b/>
          <w:bCs/>
          <w:sz w:val="28"/>
          <w:szCs w:val="28"/>
        </w:rPr>
        <w:t xml:space="preserve">25. </w:t>
      </w:r>
      <w:r w:rsidRPr="001653CD">
        <w:rPr>
          <w:b/>
          <w:bCs/>
          <w:sz w:val="28"/>
          <w:szCs w:val="28"/>
        </w:rPr>
        <w:t>Лето</w:t>
      </w:r>
      <w:r w:rsidRPr="001653CD">
        <w:rPr>
          <w:bCs/>
          <w:sz w:val="28"/>
          <w:szCs w:val="28"/>
        </w:rPr>
        <w:t> </w:t>
      </w:r>
      <w:r w:rsidRPr="001653CD">
        <w:rPr>
          <w:noProof/>
          <w:sz w:val="28"/>
          <w:szCs w:val="28"/>
        </w:rPr>
        <w:drawing>
          <wp:inline distT="0" distB="0" distL="0" distR="0" wp14:anchorId="2015C91F" wp14:editId="7ED1618E">
            <wp:extent cx="228600" cy="228600"/>
            <wp:effectExtent l="0" t="0" r="0" b="0"/>
            <wp:docPr id="15" name="Рисунок 15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47BE3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6B6198B1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t>Хочешь поглядеть на лето?</w:t>
      </w:r>
      <w:r w:rsidRPr="001653CD">
        <w:rPr>
          <w:bCs/>
          <w:sz w:val="28"/>
          <w:szCs w:val="28"/>
        </w:rPr>
        <w:br/>
        <w:t>В лес пускают без билета.</w:t>
      </w:r>
    </w:p>
    <w:p w14:paraId="1A2BA75A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br/>
        <w:t>Приходи!</w:t>
      </w:r>
      <w:r w:rsidRPr="001653CD">
        <w:rPr>
          <w:bCs/>
          <w:sz w:val="28"/>
          <w:szCs w:val="28"/>
        </w:rPr>
        <w:br/>
        <w:t>Грибов и ягод</w:t>
      </w:r>
      <w:r w:rsidRPr="001653CD">
        <w:rPr>
          <w:bCs/>
          <w:sz w:val="28"/>
          <w:szCs w:val="28"/>
        </w:rPr>
        <w:br/>
        <w:t>Столько —</w:t>
      </w:r>
      <w:r w:rsidRPr="001653CD">
        <w:rPr>
          <w:bCs/>
          <w:sz w:val="28"/>
          <w:szCs w:val="28"/>
        </w:rPr>
        <w:br/>
        <w:t>Не собрать и за год.</w:t>
      </w:r>
      <w:r w:rsidRPr="001653CD">
        <w:rPr>
          <w:bCs/>
          <w:sz w:val="28"/>
          <w:szCs w:val="28"/>
        </w:rPr>
        <w:br/>
        <w:t>А у речки, а у речки</w:t>
      </w:r>
      <w:r w:rsidRPr="001653CD">
        <w:rPr>
          <w:bCs/>
          <w:sz w:val="28"/>
          <w:szCs w:val="28"/>
        </w:rPr>
        <w:br/>
        <w:t>С удочками человечки.</w:t>
      </w:r>
      <w:r w:rsidRPr="001653CD">
        <w:rPr>
          <w:bCs/>
          <w:sz w:val="28"/>
          <w:szCs w:val="28"/>
        </w:rPr>
        <w:br/>
        <w:t>Клюнуло!</w:t>
      </w:r>
      <w:r w:rsidRPr="001653CD">
        <w:rPr>
          <w:bCs/>
          <w:sz w:val="28"/>
          <w:szCs w:val="28"/>
        </w:rPr>
        <w:br/>
        <w:t>Смотрите — щука!</w:t>
      </w:r>
      <w:r w:rsidRPr="001653CD">
        <w:rPr>
          <w:bCs/>
          <w:sz w:val="28"/>
          <w:szCs w:val="28"/>
        </w:rPr>
        <w:br/>
        <w:t>Щуку на берег втащу-ка.</w:t>
      </w:r>
      <w:r w:rsidRPr="001653CD">
        <w:rPr>
          <w:bCs/>
          <w:sz w:val="28"/>
          <w:szCs w:val="28"/>
        </w:rPr>
        <w:br/>
        <w:t>Хорошо, устав от зноя,</w:t>
      </w:r>
      <w:r w:rsidRPr="001653CD">
        <w:rPr>
          <w:bCs/>
          <w:sz w:val="28"/>
          <w:szCs w:val="28"/>
        </w:rPr>
        <w:br/>
        <w:t>По росе скакать в ночное,</w:t>
      </w:r>
      <w:r w:rsidRPr="001653CD">
        <w:rPr>
          <w:bCs/>
          <w:sz w:val="28"/>
          <w:szCs w:val="28"/>
        </w:rPr>
        <w:br/>
        <w:t>Кашу на костре сварить,</w:t>
      </w:r>
      <w:r w:rsidRPr="001653CD">
        <w:rPr>
          <w:bCs/>
          <w:sz w:val="28"/>
          <w:szCs w:val="28"/>
        </w:rPr>
        <w:br/>
        <w:t>До утра проговорить...</w:t>
      </w:r>
      <w:r w:rsidRPr="001653CD">
        <w:rPr>
          <w:bCs/>
          <w:sz w:val="28"/>
          <w:szCs w:val="28"/>
        </w:rPr>
        <w:br/>
      </w:r>
      <w:r w:rsidRPr="001653CD">
        <w:rPr>
          <w:bCs/>
          <w:i/>
          <w:iCs/>
          <w:sz w:val="28"/>
          <w:szCs w:val="28"/>
        </w:rPr>
        <w:t>(Я. Аким)</w:t>
      </w:r>
    </w:p>
    <w:p w14:paraId="17BFF4A6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3A194CB0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26. </w:t>
      </w:r>
      <w:r w:rsidR="00D34286" w:rsidRPr="001653CD">
        <w:rPr>
          <w:b/>
          <w:bCs/>
          <w:sz w:val="28"/>
          <w:szCs w:val="28"/>
        </w:rPr>
        <w:t>Лето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419886BD" wp14:editId="1375C7C5">
            <wp:extent cx="228600" cy="228600"/>
            <wp:effectExtent l="0" t="0" r="0" b="0"/>
            <wp:docPr id="16" name="Рисунок 16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FC13E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br/>
        <w:t>Ярко солнце светит,</w:t>
      </w:r>
      <w:r w:rsidRPr="001653CD">
        <w:rPr>
          <w:bCs/>
          <w:sz w:val="28"/>
          <w:szCs w:val="28"/>
        </w:rPr>
        <w:br/>
        <w:t>В воздухе тепло,</w:t>
      </w:r>
      <w:r w:rsidRPr="001653CD">
        <w:rPr>
          <w:bCs/>
          <w:sz w:val="28"/>
          <w:szCs w:val="28"/>
        </w:rPr>
        <w:br/>
        <w:t>И, куда не взглянешь,</w:t>
      </w:r>
      <w:r w:rsidRPr="001653CD">
        <w:rPr>
          <w:bCs/>
          <w:sz w:val="28"/>
          <w:szCs w:val="28"/>
        </w:rPr>
        <w:br/>
      </w:r>
      <w:r w:rsidRPr="001653CD">
        <w:rPr>
          <w:bCs/>
          <w:sz w:val="28"/>
          <w:szCs w:val="28"/>
        </w:rPr>
        <w:lastRenderedPageBreak/>
        <w:t>Все кругом светло.</w:t>
      </w:r>
      <w:r w:rsidRPr="001653CD">
        <w:rPr>
          <w:bCs/>
          <w:sz w:val="28"/>
          <w:szCs w:val="28"/>
        </w:rPr>
        <w:br/>
      </w:r>
      <w:r w:rsidRPr="001653CD">
        <w:rPr>
          <w:bCs/>
          <w:sz w:val="28"/>
          <w:szCs w:val="28"/>
        </w:rPr>
        <w:br/>
        <w:t>На лугу пестреют</w:t>
      </w:r>
      <w:r w:rsidRPr="001653CD">
        <w:rPr>
          <w:bCs/>
          <w:sz w:val="28"/>
          <w:szCs w:val="28"/>
        </w:rPr>
        <w:br/>
        <w:t>Яркие цветы;</w:t>
      </w:r>
      <w:r w:rsidRPr="001653CD">
        <w:rPr>
          <w:bCs/>
          <w:sz w:val="28"/>
          <w:szCs w:val="28"/>
        </w:rPr>
        <w:br/>
        <w:t>Золотом облиты</w:t>
      </w:r>
      <w:r w:rsidRPr="001653CD">
        <w:rPr>
          <w:bCs/>
          <w:sz w:val="28"/>
          <w:szCs w:val="28"/>
        </w:rPr>
        <w:br/>
        <w:t>Яркие листы.</w:t>
      </w:r>
      <w:r w:rsidRPr="001653CD">
        <w:rPr>
          <w:bCs/>
          <w:sz w:val="28"/>
          <w:szCs w:val="28"/>
        </w:rPr>
        <w:br/>
      </w:r>
      <w:r w:rsidRPr="001653CD">
        <w:rPr>
          <w:bCs/>
          <w:sz w:val="28"/>
          <w:szCs w:val="28"/>
        </w:rPr>
        <w:br/>
        <w:t>Дремлет лес: ни звука, –</w:t>
      </w:r>
      <w:r w:rsidRPr="001653CD">
        <w:rPr>
          <w:bCs/>
          <w:sz w:val="28"/>
          <w:szCs w:val="28"/>
        </w:rPr>
        <w:br/>
        <w:t>лист не шелестит,</w:t>
      </w:r>
      <w:r w:rsidRPr="001653CD">
        <w:rPr>
          <w:bCs/>
          <w:sz w:val="28"/>
          <w:szCs w:val="28"/>
        </w:rPr>
        <w:br/>
        <w:t>Только жаворонок</w:t>
      </w:r>
      <w:r w:rsidRPr="001653CD">
        <w:rPr>
          <w:bCs/>
          <w:sz w:val="28"/>
          <w:szCs w:val="28"/>
        </w:rPr>
        <w:br/>
        <w:t>в воздухе звенит.</w:t>
      </w:r>
    </w:p>
    <w:p w14:paraId="46C56866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>(И. Суриков)</w:t>
      </w:r>
    </w:p>
    <w:p w14:paraId="1E42FB15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0AA708EF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27. </w:t>
      </w:r>
      <w:r w:rsidR="00D34286" w:rsidRPr="001653CD">
        <w:rPr>
          <w:b/>
          <w:bCs/>
          <w:sz w:val="28"/>
          <w:szCs w:val="28"/>
        </w:rPr>
        <w:t>Лето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287D9281" wp14:editId="746A32B5">
            <wp:extent cx="228600" cy="228600"/>
            <wp:effectExtent l="0" t="0" r="0" b="0"/>
            <wp:docPr id="17" name="Рисунок 17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– Что ты мне подаришь, лето?</w:t>
      </w:r>
      <w:r w:rsidR="00D34286" w:rsidRPr="001653CD">
        <w:rPr>
          <w:bCs/>
          <w:sz w:val="28"/>
          <w:szCs w:val="28"/>
        </w:rPr>
        <w:br/>
        <w:t>– Много солнечного света!</w:t>
      </w:r>
      <w:r w:rsidR="00D34286" w:rsidRPr="001653CD">
        <w:rPr>
          <w:bCs/>
          <w:sz w:val="28"/>
          <w:szCs w:val="28"/>
        </w:rPr>
        <w:br/>
        <w:t xml:space="preserve">В небе </w:t>
      </w:r>
      <w:proofErr w:type="spellStart"/>
      <w:r w:rsidR="00D34286" w:rsidRPr="001653CD">
        <w:rPr>
          <w:bCs/>
          <w:sz w:val="28"/>
          <w:szCs w:val="28"/>
        </w:rPr>
        <w:t>pадyгy-дyгy</w:t>
      </w:r>
      <w:proofErr w:type="spellEnd"/>
      <w:r w:rsidR="00D34286" w:rsidRPr="001653CD">
        <w:rPr>
          <w:bCs/>
          <w:sz w:val="28"/>
          <w:szCs w:val="28"/>
        </w:rPr>
        <w:t>!</w:t>
      </w:r>
      <w:r w:rsidR="00D34286" w:rsidRPr="001653CD">
        <w:rPr>
          <w:bCs/>
          <w:sz w:val="28"/>
          <w:szCs w:val="28"/>
        </w:rPr>
        <w:br/>
        <w:t xml:space="preserve">И </w:t>
      </w:r>
      <w:proofErr w:type="spellStart"/>
      <w:r w:rsidR="00D34286" w:rsidRPr="001653CD">
        <w:rPr>
          <w:bCs/>
          <w:sz w:val="28"/>
          <w:szCs w:val="28"/>
        </w:rPr>
        <w:t>pомашки</w:t>
      </w:r>
      <w:proofErr w:type="spellEnd"/>
      <w:r w:rsidR="00D34286" w:rsidRPr="001653CD">
        <w:rPr>
          <w:bCs/>
          <w:sz w:val="28"/>
          <w:szCs w:val="28"/>
        </w:rPr>
        <w:t xml:space="preserve"> на </w:t>
      </w:r>
      <w:proofErr w:type="spellStart"/>
      <w:r w:rsidR="00D34286" w:rsidRPr="001653CD">
        <w:rPr>
          <w:bCs/>
          <w:sz w:val="28"/>
          <w:szCs w:val="28"/>
        </w:rPr>
        <w:t>лyгy</w:t>
      </w:r>
      <w:proofErr w:type="spellEnd"/>
      <w:r w:rsidR="00D34286" w:rsidRPr="001653CD">
        <w:rPr>
          <w:bCs/>
          <w:sz w:val="28"/>
          <w:szCs w:val="28"/>
        </w:rPr>
        <w:t>!</w:t>
      </w:r>
      <w:r w:rsidR="00D34286" w:rsidRPr="001653CD">
        <w:rPr>
          <w:bCs/>
          <w:sz w:val="28"/>
          <w:szCs w:val="28"/>
        </w:rPr>
        <w:br/>
        <w:t xml:space="preserve">– Что ещё </w:t>
      </w:r>
      <w:proofErr w:type="spellStart"/>
      <w:r w:rsidR="00D34286" w:rsidRPr="001653CD">
        <w:rPr>
          <w:bCs/>
          <w:sz w:val="28"/>
          <w:szCs w:val="28"/>
        </w:rPr>
        <w:t>подаpишь</w:t>
      </w:r>
      <w:proofErr w:type="spellEnd"/>
      <w:r w:rsidR="00D34286" w:rsidRPr="001653CD">
        <w:rPr>
          <w:bCs/>
          <w:sz w:val="28"/>
          <w:szCs w:val="28"/>
        </w:rPr>
        <w:t xml:space="preserve"> мне?</w:t>
      </w:r>
      <w:r w:rsidR="00D34286" w:rsidRPr="001653CD">
        <w:rPr>
          <w:bCs/>
          <w:sz w:val="28"/>
          <w:szCs w:val="28"/>
        </w:rPr>
        <w:br/>
        <w:t>– Ключ, звенящий в тишине,</w:t>
      </w:r>
      <w:r w:rsidR="00D34286" w:rsidRPr="001653CD">
        <w:rPr>
          <w:bCs/>
          <w:sz w:val="28"/>
          <w:szCs w:val="28"/>
        </w:rPr>
        <w:br/>
        <w:t xml:space="preserve">Сосны, клёны и </w:t>
      </w:r>
      <w:proofErr w:type="spellStart"/>
      <w:r w:rsidR="00D34286" w:rsidRPr="001653CD">
        <w:rPr>
          <w:bCs/>
          <w:sz w:val="28"/>
          <w:szCs w:val="28"/>
        </w:rPr>
        <w:t>дyбы</w:t>
      </w:r>
      <w:proofErr w:type="spellEnd"/>
      <w:r w:rsidR="00D34286" w:rsidRPr="001653CD">
        <w:rPr>
          <w:bCs/>
          <w:sz w:val="28"/>
          <w:szCs w:val="28"/>
        </w:rPr>
        <w:t>,</w:t>
      </w:r>
      <w:r w:rsidR="00D34286" w:rsidRPr="001653CD">
        <w:rPr>
          <w:bCs/>
          <w:sz w:val="28"/>
          <w:szCs w:val="28"/>
        </w:rPr>
        <w:br/>
      </w:r>
      <w:proofErr w:type="spellStart"/>
      <w:r w:rsidR="00D34286" w:rsidRPr="001653CD">
        <w:rPr>
          <w:bCs/>
          <w:sz w:val="28"/>
          <w:szCs w:val="28"/>
        </w:rPr>
        <w:t>Земляникy</w:t>
      </w:r>
      <w:proofErr w:type="spellEnd"/>
      <w:r w:rsidR="00D34286" w:rsidRPr="001653CD">
        <w:rPr>
          <w:bCs/>
          <w:sz w:val="28"/>
          <w:szCs w:val="28"/>
        </w:rPr>
        <w:t xml:space="preserve"> и </w:t>
      </w:r>
      <w:proofErr w:type="spellStart"/>
      <w:r w:rsidR="00D34286" w:rsidRPr="001653CD">
        <w:rPr>
          <w:bCs/>
          <w:sz w:val="28"/>
          <w:szCs w:val="28"/>
        </w:rPr>
        <w:t>гpибы</w:t>
      </w:r>
      <w:proofErr w:type="spellEnd"/>
      <w:r w:rsidR="00D34286" w:rsidRPr="001653CD">
        <w:rPr>
          <w:bCs/>
          <w:sz w:val="28"/>
          <w:szCs w:val="28"/>
        </w:rPr>
        <w:t>!</w:t>
      </w:r>
      <w:r w:rsidR="00D34286" w:rsidRPr="001653CD">
        <w:rPr>
          <w:bCs/>
          <w:sz w:val="28"/>
          <w:szCs w:val="28"/>
        </w:rPr>
        <w:br/>
      </w:r>
      <w:proofErr w:type="spellStart"/>
      <w:r w:rsidR="00D34286" w:rsidRPr="001653CD">
        <w:rPr>
          <w:bCs/>
          <w:sz w:val="28"/>
          <w:szCs w:val="28"/>
        </w:rPr>
        <w:t>Подаpю</w:t>
      </w:r>
      <w:proofErr w:type="spellEnd"/>
      <w:r w:rsidR="00D34286" w:rsidRPr="001653CD">
        <w:rPr>
          <w:bCs/>
          <w:sz w:val="28"/>
          <w:szCs w:val="28"/>
        </w:rPr>
        <w:t xml:space="preserve"> тебе </w:t>
      </w:r>
      <w:proofErr w:type="spellStart"/>
      <w:r w:rsidR="00D34286" w:rsidRPr="001653CD">
        <w:rPr>
          <w:bCs/>
          <w:sz w:val="28"/>
          <w:szCs w:val="28"/>
        </w:rPr>
        <w:t>кyкyшкy</w:t>
      </w:r>
      <w:proofErr w:type="spellEnd"/>
      <w:r w:rsidR="00D34286" w:rsidRPr="001653CD">
        <w:rPr>
          <w:bCs/>
          <w:sz w:val="28"/>
          <w:szCs w:val="28"/>
        </w:rPr>
        <w:t>,</w:t>
      </w:r>
      <w:r w:rsidR="00D34286" w:rsidRPr="001653CD">
        <w:rPr>
          <w:bCs/>
          <w:sz w:val="28"/>
          <w:szCs w:val="28"/>
        </w:rPr>
        <w:br/>
        <w:t xml:space="preserve">Чтобы, выйдя на </w:t>
      </w:r>
      <w:proofErr w:type="spellStart"/>
      <w:r w:rsidR="00D34286" w:rsidRPr="001653CD">
        <w:rPr>
          <w:bCs/>
          <w:sz w:val="28"/>
          <w:szCs w:val="28"/>
        </w:rPr>
        <w:t>опyшкy</w:t>
      </w:r>
      <w:proofErr w:type="spellEnd"/>
      <w:r w:rsidR="00D34286" w:rsidRPr="001653CD">
        <w:rPr>
          <w:bCs/>
          <w:sz w:val="28"/>
          <w:szCs w:val="28"/>
        </w:rPr>
        <w:t>,</w:t>
      </w:r>
      <w:r w:rsidR="00D34286" w:rsidRPr="001653CD">
        <w:rPr>
          <w:bCs/>
          <w:sz w:val="28"/>
          <w:szCs w:val="28"/>
        </w:rPr>
        <w:br/>
        <w:t xml:space="preserve">Ты </w:t>
      </w:r>
      <w:proofErr w:type="spellStart"/>
      <w:r w:rsidR="00D34286" w:rsidRPr="001653CD">
        <w:rPr>
          <w:bCs/>
          <w:sz w:val="28"/>
          <w:szCs w:val="28"/>
        </w:rPr>
        <w:t>погpомче</w:t>
      </w:r>
      <w:proofErr w:type="spellEnd"/>
      <w:r w:rsidR="00D34286" w:rsidRPr="001653CD">
        <w:rPr>
          <w:bCs/>
          <w:sz w:val="28"/>
          <w:szCs w:val="28"/>
        </w:rPr>
        <w:t xml:space="preserve"> </w:t>
      </w:r>
      <w:proofErr w:type="spellStart"/>
      <w:r w:rsidR="00D34286" w:rsidRPr="001653CD">
        <w:rPr>
          <w:bCs/>
          <w:sz w:val="28"/>
          <w:szCs w:val="28"/>
        </w:rPr>
        <w:t>кpикнyл</w:t>
      </w:r>
      <w:proofErr w:type="spellEnd"/>
      <w:r w:rsidR="00D34286" w:rsidRPr="001653CD">
        <w:rPr>
          <w:bCs/>
          <w:sz w:val="28"/>
          <w:szCs w:val="28"/>
        </w:rPr>
        <w:t xml:space="preserve"> ей:</w:t>
      </w:r>
      <w:r w:rsidR="00D34286" w:rsidRPr="001653CD">
        <w:rPr>
          <w:bCs/>
          <w:sz w:val="28"/>
          <w:szCs w:val="28"/>
        </w:rPr>
        <w:br/>
        <w:t xml:space="preserve">"Погадай мне </w:t>
      </w:r>
      <w:proofErr w:type="spellStart"/>
      <w:r w:rsidR="00D34286" w:rsidRPr="001653CD">
        <w:rPr>
          <w:bCs/>
          <w:sz w:val="28"/>
          <w:szCs w:val="28"/>
        </w:rPr>
        <w:t>поскоpей</w:t>
      </w:r>
      <w:proofErr w:type="spellEnd"/>
      <w:r w:rsidR="00D34286" w:rsidRPr="001653CD">
        <w:rPr>
          <w:bCs/>
          <w:sz w:val="28"/>
          <w:szCs w:val="28"/>
        </w:rPr>
        <w:t>!"</w:t>
      </w:r>
      <w:r w:rsidR="00D34286" w:rsidRPr="001653CD">
        <w:rPr>
          <w:bCs/>
          <w:sz w:val="28"/>
          <w:szCs w:val="28"/>
        </w:rPr>
        <w:br/>
        <w:t>И она тебе в ответ</w:t>
      </w:r>
      <w:r w:rsidR="00D34286" w:rsidRPr="001653CD">
        <w:rPr>
          <w:bCs/>
          <w:sz w:val="28"/>
          <w:szCs w:val="28"/>
        </w:rPr>
        <w:br/>
      </w:r>
      <w:proofErr w:type="spellStart"/>
      <w:r w:rsidR="00D34286" w:rsidRPr="001653CD">
        <w:rPr>
          <w:bCs/>
          <w:sz w:val="28"/>
          <w:szCs w:val="28"/>
        </w:rPr>
        <w:t>Hагадала</w:t>
      </w:r>
      <w:proofErr w:type="spellEnd"/>
      <w:r w:rsidR="00D34286" w:rsidRPr="001653CD">
        <w:rPr>
          <w:bCs/>
          <w:sz w:val="28"/>
          <w:szCs w:val="28"/>
        </w:rPr>
        <w:t xml:space="preserve"> много лет!</w:t>
      </w:r>
    </w:p>
    <w:p w14:paraId="450E640F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>(В. Орлов)</w:t>
      </w:r>
    </w:p>
    <w:p w14:paraId="542165DF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204DEE5C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28. </w:t>
      </w:r>
      <w:r w:rsidR="00D34286" w:rsidRPr="001653CD">
        <w:rPr>
          <w:b/>
          <w:bCs/>
          <w:sz w:val="28"/>
          <w:szCs w:val="28"/>
        </w:rPr>
        <w:t>Здравствуй, ЛЕТО!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29282D69" wp14:editId="0562DF1A">
            <wp:extent cx="228600" cy="228600"/>
            <wp:effectExtent l="0" t="0" r="0" b="0"/>
            <wp:docPr id="18" name="Рисунок 18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Сколько солнца! Сколько света!</w:t>
      </w:r>
      <w:r w:rsidR="00D34286" w:rsidRPr="001653CD">
        <w:rPr>
          <w:bCs/>
          <w:sz w:val="28"/>
          <w:szCs w:val="28"/>
        </w:rPr>
        <w:br/>
        <w:t>Сколько зелени кругом!</w:t>
      </w:r>
      <w:r w:rsidR="00D34286" w:rsidRPr="001653CD">
        <w:rPr>
          <w:bCs/>
          <w:sz w:val="28"/>
          <w:szCs w:val="28"/>
        </w:rPr>
        <w:br/>
        <w:t>Что же это? Это ЛЕТО</w:t>
      </w:r>
      <w:r w:rsidR="00D34286" w:rsidRPr="001653CD">
        <w:rPr>
          <w:bCs/>
          <w:sz w:val="28"/>
          <w:szCs w:val="28"/>
        </w:rPr>
        <w:br/>
        <w:t>Наконец спешит к нам в дом.</w:t>
      </w:r>
      <w:r w:rsidR="00D34286" w:rsidRPr="001653CD">
        <w:rPr>
          <w:bCs/>
          <w:sz w:val="28"/>
          <w:szCs w:val="28"/>
        </w:rPr>
        <w:br/>
        <w:t xml:space="preserve">Певчих птиц </w:t>
      </w:r>
      <w:proofErr w:type="spellStart"/>
      <w:r w:rsidR="00D34286" w:rsidRPr="001653CD">
        <w:rPr>
          <w:bCs/>
          <w:sz w:val="28"/>
          <w:szCs w:val="28"/>
        </w:rPr>
        <w:t>разноголосье</w:t>
      </w:r>
      <w:proofErr w:type="spellEnd"/>
      <w:r w:rsidR="00D34286" w:rsidRPr="001653CD">
        <w:rPr>
          <w:bCs/>
          <w:sz w:val="28"/>
          <w:szCs w:val="28"/>
        </w:rPr>
        <w:t>!</w:t>
      </w:r>
      <w:r w:rsidR="00D34286" w:rsidRPr="001653CD">
        <w:rPr>
          <w:bCs/>
          <w:sz w:val="28"/>
          <w:szCs w:val="28"/>
        </w:rPr>
        <w:br/>
        <w:t>Свежий запах сочных трав,</w:t>
      </w:r>
      <w:r w:rsidR="00D34286" w:rsidRPr="001653CD">
        <w:rPr>
          <w:bCs/>
          <w:sz w:val="28"/>
          <w:szCs w:val="28"/>
        </w:rPr>
        <w:br/>
        <w:t>В поле спелые колосья</w:t>
      </w:r>
      <w:r w:rsidR="00D34286" w:rsidRPr="001653CD">
        <w:rPr>
          <w:bCs/>
          <w:sz w:val="28"/>
          <w:szCs w:val="28"/>
        </w:rPr>
        <w:br/>
        <w:t>И грибы в тени дубрав.</w:t>
      </w:r>
      <w:r w:rsidR="00D34286" w:rsidRPr="001653CD">
        <w:rPr>
          <w:bCs/>
          <w:sz w:val="28"/>
          <w:szCs w:val="28"/>
        </w:rPr>
        <w:br/>
        <w:t>Сколько вкусных сладких ягод</w:t>
      </w:r>
      <w:r w:rsidR="00D34286" w:rsidRPr="001653CD">
        <w:rPr>
          <w:bCs/>
          <w:sz w:val="28"/>
          <w:szCs w:val="28"/>
        </w:rPr>
        <w:br/>
        <w:t>На поляночке в лесу!</w:t>
      </w:r>
      <w:r w:rsidR="00D34286" w:rsidRPr="001653CD">
        <w:rPr>
          <w:bCs/>
          <w:sz w:val="28"/>
          <w:szCs w:val="28"/>
        </w:rPr>
        <w:br/>
        <w:t>Вот наемся я и на год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lastRenderedPageBreak/>
        <w:t>Витаминов запасу!</w:t>
      </w:r>
      <w:r w:rsidR="00D34286" w:rsidRPr="001653CD">
        <w:rPr>
          <w:bCs/>
          <w:sz w:val="28"/>
          <w:szCs w:val="28"/>
        </w:rPr>
        <w:br/>
        <w:t>Накупаюсь вволю в речке,</w:t>
      </w:r>
      <w:r w:rsidR="00D34286" w:rsidRPr="001653CD">
        <w:rPr>
          <w:bCs/>
          <w:sz w:val="28"/>
          <w:szCs w:val="28"/>
        </w:rPr>
        <w:br/>
        <w:t>Вволю буду загорать.</w:t>
      </w:r>
      <w:r w:rsidR="00D34286" w:rsidRPr="001653CD">
        <w:rPr>
          <w:bCs/>
          <w:sz w:val="28"/>
          <w:szCs w:val="28"/>
        </w:rPr>
        <w:br/>
        <w:t>И на бабушкиной печке</w:t>
      </w:r>
      <w:r w:rsidR="00D34286" w:rsidRPr="001653CD">
        <w:rPr>
          <w:bCs/>
          <w:sz w:val="28"/>
          <w:szCs w:val="28"/>
        </w:rPr>
        <w:br/>
        <w:t>Сколько хочешь буду спать!</w:t>
      </w:r>
      <w:r w:rsidR="00D34286" w:rsidRPr="001653CD">
        <w:rPr>
          <w:bCs/>
          <w:sz w:val="28"/>
          <w:szCs w:val="28"/>
        </w:rPr>
        <w:br/>
        <w:t>Сколько солнца! Сколько света!</w:t>
      </w:r>
      <w:r w:rsidR="00D34286" w:rsidRPr="001653CD">
        <w:rPr>
          <w:bCs/>
          <w:sz w:val="28"/>
          <w:szCs w:val="28"/>
        </w:rPr>
        <w:br/>
        <w:t>Как прекрасен летний зной!</w:t>
      </w:r>
      <w:r w:rsidR="00D34286" w:rsidRPr="001653CD">
        <w:rPr>
          <w:bCs/>
          <w:sz w:val="28"/>
          <w:szCs w:val="28"/>
        </w:rPr>
        <w:br/>
        <w:t>Вот бы сделать так, что лето</w:t>
      </w:r>
      <w:r w:rsidR="00D34286" w:rsidRPr="001653CD">
        <w:rPr>
          <w:bCs/>
          <w:sz w:val="28"/>
          <w:szCs w:val="28"/>
        </w:rPr>
        <w:br/>
        <w:t>Было целый год со мной!</w:t>
      </w:r>
    </w:p>
    <w:p w14:paraId="68BE0ACC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>(Т. Бокова)</w:t>
      </w:r>
    </w:p>
    <w:p w14:paraId="5DB129F8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70A40494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29. </w:t>
      </w:r>
      <w:r w:rsidR="00D34286" w:rsidRPr="001653CD">
        <w:rPr>
          <w:b/>
          <w:bCs/>
          <w:sz w:val="28"/>
          <w:szCs w:val="28"/>
        </w:rPr>
        <w:t>Лето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3D15A6A3" wp14:editId="02A68BEB">
            <wp:extent cx="228600" cy="228600"/>
            <wp:effectExtent l="0" t="0" r="0" b="0"/>
            <wp:docPr id="19" name="Рисунок 19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</w:r>
      <w:proofErr w:type="spellStart"/>
      <w:r w:rsidR="00D34286" w:rsidRPr="001653CD">
        <w:rPr>
          <w:bCs/>
          <w:sz w:val="28"/>
          <w:szCs w:val="28"/>
        </w:rPr>
        <w:t>Лето</w:t>
      </w:r>
      <w:proofErr w:type="spellEnd"/>
      <w:r w:rsidR="00D34286" w:rsidRPr="001653CD">
        <w:rPr>
          <w:bCs/>
          <w:sz w:val="28"/>
          <w:szCs w:val="28"/>
        </w:rPr>
        <w:t>, лето к нам пришло!</w:t>
      </w:r>
      <w:r w:rsidR="00D34286" w:rsidRPr="001653CD">
        <w:rPr>
          <w:bCs/>
          <w:sz w:val="28"/>
          <w:szCs w:val="28"/>
        </w:rPr>
        <w:br/>
        <w:t>Стало сухо и тепло.</w:t>
      </w:r>
      <w:r w:rsidR="00D34286" w:rsidRPr="001653CD">
        <w:rPr>
          <w:bCs/>
          <w:sz w:val="28"/>
          <w:szCs w:val="28"/>
        </w:rPr>
        <w:br/>
        <w:t>По дорожке прямиком</w:t>
      </w:r>
      <w:r w:rsidR="00D34286" w:rsidRPr="001653CD">
        <w:rPr>
          <w:bCs/>
          <w:sz w:val="28"/>
          <w:szCs w:val="28"/>
        </w:rPr>
        <w:br/>
        <w:t>Ходят ножки босиком.</w:t>
      </w:r>
      <w:r w:rsidR="00D34286" w:rsidRPr="001653CD">
        <w:rPr>
          <w:bCs/>
          <w:sz w:val="28"/>
          <w:szCs w:val="28"/>
        </w:rPr>
        <w:br/>
        <w:t>Кружат пчелы, вьются птицы,</w:t>
      </w:r>
      <w:r w:rsidR="00D34286" w:rsidRPr="001653CD">
        <w:rPr>
          <w:bCs/>
          <w:sz w:val="28"/>
          <w:szCs w:val="28"/>
        </w:rPr>
        <w:br/>
        <w:t>А Маринка веселится.</w:t>
      </w:r>
      <w:r w:rsidR="00D34286" w:rsidRPr="001653CD">
        <w:rPr>
          <w:bCs/>
          <w:sz w:val="28"/>
          <w:szCs w:val="28"/>
        </w:rPr>
        <w:br/>
        <w:t>Увидала петуха:</w:t>
      </w:r>
      <w:r w:rsidR="00D34286" w:rsidRPr="001653CD">
        <w:rPr>
          <w:bCs/>
          <w:sz w:val="28"/>
          <w:szCs w:val="28"/>
        </w:rPr>
        <w:br/>
        <w:t>— Посмотрите! Ха-ха-ха!</w:t>
      </w:r>
      <w:r w:rsidR="00D34286" w:rsidRPr="001653CD">
        <w:rPr>
          <w:bCs/>
          <w:sz w:val="28"/>
          <w:szCs w:val="28"/>
        </w:rPr>
        <w:br/>
        <w:t>Удивительный петух:</w:t>
      </w:r>
      <w:r w:rsidR="00D34286" w:rsidRPr="001653CD">
        <w:rPr>
          <w:bCs/>
          <w:sz w:val="28"/>
          <w:szCs w:val="28"/>
        </w:rPr>
        <w:br/>
        <w:t>Сверху перья, снизу — пух!</w:t>
      </w:r>
      <w:r w:rsidR="00D34286" w:rsidRPr="001653CD">
        <w:rPr>
          <w:bCs/>
          <w:sz w:val="28"/>
          <w:szCs w:val="28"/>
        </w:rPr>
        <w:br/>
        <w:t>Увидала поросенка,</w:t>
      </w:r>
      <w:r w:rsidR="00D34286" w:rsidRPr="001653CD">
        <w:rPr>
          <w:bCs/>
          <w:sz w:val="28"/>
          <w:szCs w:val="28"/>
        </w:rPr>
        <w:br/>
        <w:t>Улыбается девчонка:</w:t>
      </w:r>
      <w:r w:rsidR="00D34286" w:rsidRPr="001653CD">
        <w:rPr>
          <w:bCs/>
          <w:sz w:val="28"/>
          <w:szCs w:val="28"/>
        </w:rPr>
        <w:br/>
        <w:t>— Кто от курицы бежит,</w:t>
      </w:r>
      <w:r w:rsidR="00D34286" w:rsidRPr="001653CD">
        <w:rPr>
          <w:bCs/>
          <w:sz w:val="28"/>
          <w:szCs w:val="28"/>
        </w:rPr>
        <w:br/>
        <w:t>На всю улицу визжит,</w:t>
      </w:r>
      <w:r w:rsidR="00D34286" w:rsidRPr="001653CD">
        <w:rPr>
          <w:bCs/>
          <w:sz w:val="28"/>
          <w:szCs w:val="28"/>
        </w:rPr>
        <w:br/>
        <w:t>Вместо хвостика крючок,</w:t>
      </w:r>
      <w:r w:rsidR="00D34286" w:rsidRPr="001653CD">
        <w:rPr>
          <w:bCs/>
          <w:sz w:val="28"/>
          <w:szCs w:val="28"/>
        </w:rPr>
        <w:br/>
        <w:t>Вместо носа пятачок,</w:t>
      </w:r>
      <w:r w:rsidR="00D34286" w:rsidRPr="001653CD">
        <w:rPr>
          <w:bCs/>
          <w:sz w:val="28"/>
          <w:szCs w:val="28"/>
        </w:rPr>
        <w:br/>
        <w:t>Пятачок дырявый,</w:t>
      </w:r>
      <w:r w:rsidR="00D34286" w:rsidRPr="001653CD">
        <w:rPr>
          <w:bCs/>
          <w:sz w:val="28"/>
          <w:szCs w:val="28"/>
        </w:rPr>
        <w:br/>
        <w:t>А крючок вертлявый?</w:t>
      </w:r>
      <w:r w:rsidR="00D34286" w:rsidRPr="001653CD">
        <w:rPr>
          <w:bCs/>
          <w:sz w:val="28"/>
          <w:szCs w:val="28"/>
        </w:rPr>
        <w:br/>
        <w:t>А Барбос, Рыжий пес,</w:t>
      </w:r>
      <w:r w:rsidR="00D34286" w:rsidRPr="001653CD">
        <w:rPr>
          <w:bCs/>
          <w:sz w:val="28"/>
          <w:szCs w:val="28"/>
        </w:rPr>
        <w:br/>
        <w:t>Рассмешил ее до слез.</w:t>
      </w:r>
      <w:r w:rsidR="00D34286" w:rsidRPr="001653CD">
        <w:rPr>
          <w:bCs/>
          <w:sz w:val="28"/>
          <w:szCs w:val="28"/>
        </w:rPr>
        <w:br/>
        <w:t>Он бежит не за котом,</w:t>
      </w:r>
      <w:r w:rsidR="00D34286" w:rsidRPr="001653CD">
        <w:rPr>
          <w:bCs/>
          <w:sz w:val="28"/>
          <w:szCs w:val="28"/>
        </w:rPr>
        <w:br/>
        <w:t>А за собственным хвостом.</w:t>
      </w:r>
      <w:r w:rsidR="00D34286" w:rsidRPr="001653CD">
        <w:rPr>
          <w:bCs/>
          <w:sz w:val="28"/>
          <w:szCs w:val="28"/>
        </w:rPr>
        <w:br/>
        <w:t>Хитрый хвостик вьется,</w:t>
      </w:r>
      <w:r w:rsidR="00D34286" w:rsidRPr="001653CD">
        <w:rPr>
          <w:bCs/>
          <w:sz w:val="28"/>
          <w:szCs w:val="28"/>
        </w:rPr>
        <w:br/>
        <w:t>В зубы не дается.</w:t>
      </w:r>
      <w:r w:rsidR="00D34286" w:rsidRPr="001653CD">
        <w:rPr>
          <w:bCs/>
          <w:sz w:val="28"/>
          <w:szCs w:val="28"/>
        </w:rPr>
        <w:br/>
        <w:t>Пес уныло ковыляет,</w:t>
      </w:r>
      <w:r w:rsidR="00D34286" w:rsidRPr="001653CD">
        <w:rPr>
          <w:bCs/>
          <w:sz w:val="28"/>
          <w:szCs w:val="28"/>
        </w:rPr>
        <w:br/>
        <w:t>Потому что он устал.</w:t>
      </w:r>
      <w:r w:rsidR="00D34286" w:rsidRPr="001653CD">
        <w:rPr>
          <w:bCs/>
          <w:sz w:val="28"/>
          <w:szCs w:val="28"/>
        </w:rPr>
        <w:br/>
        <w:t>Хвостик весело виляет:</w:t>
      </w:r>
      <w:r w:rsidR="00D34286" w:rsidRPr="001653CD">
        <w:rPr>
          <w:bCs/>
          <w:sz w:val="28"/>
          <w:szCs w:val="28"/>
        </w:rPr>
        <w:br/>
        <w:t>«Не достал! Не достал!»</w:t>
      </w:r>
      <w:r w:rsidR="00D34286" w:rsidRPr="001653CD">
        <w:rPr>
          <w:bCs/>
          <w:sz w:val="28"/>
          <w:szCs w:val="28"/>
        </w:rPr>
        <w:br/>
        <w:t>Ходят ножки босиком</w:t>
      </w:r>
      <w:r w:rsidR="00D34286" w:rsidRPr="001653CD">
        <w:rPr>
          <w:bCs/>
          <w:sz w:val="28"/>
          <w:szCs w:val="28"/>
        </w:rPr>
        <w:br/>
        <w:t>По дорожке прямиком.</w:t>
      </w:r>
      <w:r w:rsidR="00D34286" w:rsidRPr="001653CD">
        <w:rPr>
          <w:bCs/>
          <w:sz w:val="28"/>
          <w:szCs w:val="28"/>
        </w:rPr>
        <w:br/>
        <w:t>Стало сухо и тепло.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lastRenderedPageBreak/>
        <w:t>Лето, лето к нам пришло!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i/>
          <w:iCs/>
          <w:sz w:val="28"/>
          <w:szCs w:val="28"/>
        </w:rPr>
        <w:t>(В. Берестов)</w:t>
      </w:r>
    </w:p>
    <w:p w14:paraId="5F509AC6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324E8542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30. </w:t>
      </w:r>
      <w:r w:rsidR="00D34286" w:rsidRPr="001653CD">
        <w:rPr>
          <w:b/>
          <w:bCs/>
          <w:sz w:val="28"/>
          <w:szCs w:val="28"/>
        </w:rPr>
        <w:t>Песенка о лете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4A525B89" wp14:editId="548E7435">
            <wp:extent cx="228600" cy="228600"/>
            <wp:effectExtent l="0" t="0" r="0" b="0"/>
            <wp:docPr id="20" name="Рисунок 20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Начинается звонкое лето,</w:t>
      </w:r>
      <w:r w:rsidR="00D34286" w:rsidRPr="001653CD">
        <w:rPr>
          <w:bCs/>
          <w:sz w:val="28"/>
          <w:szCs w:val="28"/>
        </w:rPr>
        <w:br/>
        <w:t>Золотая настала пора,</w:t>
      </w:r>
      <w:r w:rsidR="00D34286" w:rsidRPr="001653CD">
        <w:rPr>
          <w:bCs/>
          <w:sz w:val="28"/>
          <w:szCs w:val="28"/>
        </w:rPr>
        <w:br/>
        <w:t>Сразу море горячего света</w:t>
      </w:r>
      <w:r w:rsidR="00D34286" w:rsidRPr="001653CD">
        <w:rPr>
          <w:bCs/>
          <w:sz w:val="28"/>
          <w:szCs w:val="28"/>
        </w:rPr>
        <w:br/>
        <w:t>Дарит яркое солнце с утра.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Подпевай-ка, приятель, со мною,</w:t>
      </w:r>
      <w:r w:rsidR="00D34286" w:rsidRPr="001653CD">
        <w:rPr>
          <w:bCs/>
          <w:sz w:val="28"/>
          <w:szCs w:val="28"/>
        </w:rPr>
        <w:br/>
        <w:t>Я с тобою люблю распевать.</w:t>
      </w:r>
      <w:r w:rsidR="00D34286" w:rsidRPr="001653CD">
        <w:rPr>
          <w:bCs/>
          <w:sz w:val="28"/>
          <w:szCs w:val="28"/>
        </w:rPr>
        <w:br/>
        <w:t>Если мы постараемся двое,</w:t>
      </w:r>
      <w:r w:rsidR="00D34286" w:rsidRPr="001653CD">
        <w:rPr>
          <w:bCs/>
          <w:sz w:val="28"/>
          <w:szCs w:val="28"/>
        </w:rPr>
        <w:br/>
        <w:t>И березы начнут танцевать.</w:t>
      </w:r>
    </w:p>
    <w:p w14:paraId="095AFAF7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>(С. Сметанин)</w:t>
      </w:r>
    </w:p>
    <w:p w14:paraId="025A7BE0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644EDEF2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31. </w:t>
      </w:r>
      <w:r w:rsidR="00D34286" w:rsidRPr="001653CD">
        <w:rPr>
          <w:b/>
          <w:bCs/>
          <w:sz w:val="28"/>
          <w:szCs w:val="28"/>
        </w:rPr>
        <w:t>Летом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780CF323" wp14:editId="23D87669">
            <wp:extent cx="228600" cy="228600"/>
            <wp:effectExtent l="0" t="0" r="0" b="0"/>
            <wp:docPr id="21" name="Рисунок 21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Катенька крыжовник</w:t>
      </w:r>
      <w:r w:rsidR="00D34286" w:rsidRPr="001653CD">
        <w:rPr>
          <w:bCs/>
          <w:sz w:val="28"/>
          <w:szCs w:val="28"/>
        </w:rPr>
        <w:br/>
        <w:t>Собирает в кружку.</w:t>
      </w:r>
      <w:r w:rsidR="00D34286" w:rsidRPr="001653CD">
        <w:rPr>
          <w:bCs/>
          <w:sz w:val="28"/>
          <w:szCs w:val="28"/>
        </w:rPr>
        <w:br/>
        <w:t>Ягодка за ягодкой</w:t>
      </w:r>
      <w:r w:rsidR="00D34286" w:rsidRPr="001653CD">
        <w:rPr>
          <w:bCs/>
          <w:sz w:val="28"/>
          <w:szCs w:val="28"/>
        </w:rPr>
        <w:br/>
        <w:t>Сыплется послушно…</w:t>
      </w:r>
      <w:r w:rsidR="00D34286" w:rsidRPr="001653CD">
        <w:rPr>
          <w:bCs/>
          <w:sz w:val="28"/>
          <w:szCs w:val="28"/>
        </w:rPr>
        <w:br/>
        <w:t>Хоть рукам и колко,</w:t>
      </w:r>
      <w:r w:rsidR="00D34286" w:rsidRPr="001653CD">
        <w:rPr>
          <w:bCs/>
          <w:sz w:val="28"/>
          <w:szCs w:val="28"/>
        </w:rPr>
        <w:br/>
        <w:t>Зато ягод сколько!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Налитую вишенку</w:t>
      </w:r>
      <w:r w:rsidR="00D34286" w:rsidRPr="001653CD">
        <w:rPr>
          <w:bCs/>
          <w:sz w:val="28"/>
          <w:szCs w:val="28"/>
        </w:rPr>
        <w:br/>
        <w:t>Тронешь ненароком,</w:t>
      </w:r>
      <w:r w:rsidR="00D34286" w:rsidRPr="001653CD">
        <w:rPr>
          <w:bCs/>
          <w:sz w:val="28"/>
          <w:szCs w:val="28"/>
        </w:rPr>
        <w:br/>
        <w:t>Сразу руки, щёки –</w:t>
      </w:r>
      <w:r w:rsidR="00D34286" w:rsidRPr="001653CD">
        <w:rPr>
          <w:bCs/>
          <w:sz w:val="28"/>
          <w:szCs w:val="28"/>
        </w:rPr>
        <w:br/>
        <w:t>Все в вишнёвом соке!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Вот и яблоки в саду</w:t>
      </w:r>
      <w:r w:rsidR="00D34286" w:rsidRPr="001653CD">
        <w:rPr>
          <w:bCs/>
          <w:sz w:val="28"/>
          <w:szCs w:val="28"/>
        </w:rPr>
        <w:br/>
        <w:t>Стали спелыми совсем.</w:t>
      </w:r>
      <w:r w:rsidR="00D34286" w:rsidRPr="001653CD">
        <w:rPr>
          <w:bCs/>
          <w:sz w:val="28"/>
          <w:szCs w:val="28"/>
        </w:rPr>
        <w:br/>
        <w:t xml:space="preserve">За </w:t>
      </w:r>
      <w:proofErr w:type="spellStart"/>
      <w:r w:rsidR="00D34286" w:rsidRPr="001653CD">
        <w:rPr>
          <w:bCs/>
          <w:sz w:val="28"/>
          <w:szCs w:val="28"/>
        </w:rPr>
        <w:t>скамейкою</w:t>
      </w:r>
      <w:proofErr w:type="spellEnd"/>
      <w:r w:rsidR="00D34286" w:rsidRPr="001653CD">
        <w:rPr>
          <w:bCs/>
          <w:sz w:val="28"/>
          <w:szCs w:val="28"/>
        </w:rPr>
        <w:t xml:space="preserve"> пойду,</w:t>
      </w:r>
      <w:r w:rsidR="00D34286" w:rsidRPr="001653CD">
        <w:rPr>
          <w:bCs/>
          <w:sz w:val="28"/>
          <w:szCs w:val="28"/>
        </w:rPr>
        <w:br/>
        <w:t>Дотянусь, сорву и съем!</w:t>
      </w:r>
      <w:r w:rsidR="00D34286" w:rsidRPr="001653CD">
        <w:rPr>
          <w:bCs/>
          <w:sz w:val="28"/>
          <w:szCs w:val="28"/>
        </w:rPr>
        <w:br/>
      </w:r>
      <w:r w:rsidR="00D34286" w:rsidRPr="001653CD">
        <w:rPr>
          <w:bCs/>
          <w:sz w:val="28"/>
          <w:szCs w:val="28"/>
        </w:rPr>
        <w:br/>
        <w:t>Это малинник.</w:t>
      </w:r>
      <w:r w:rsidR="00D34286" w:rsidRPr="001653CD">
        <w:rPr>
          <w:bCs/>
          <w:sz w:val="28"/>
          <w:szCs w:val="28"/>
        </w:rPr>
        <w:br/>
        <w:t>Над каждой малинкой</w:t>
      </w:r>
      <w:r w:rsidR="00D34286" w:rsidRPr="001653CD">
        <w:rPr>
          <w:bCs/>
          <w:sz w:val="28"/>
          <w:szCs w:val="28"/>
        </w:rPr>
        <w:br/>
        <w:t>Вьется пчела –</w:t>
      </w:r>
      <w:r w:rsidR="00D34286" w:rsidRPr="001653CD">
        <w:rPr>
          <w:bCs/>
          <w:sz w:val="28"/>
          <w:szCs w:val="28"/>
        </w:rPr>
        <w:br/>
        <w:t>Полосатая спинка…</w:t>
      </w:r>
    </w:p>
    <w:p w14:paraId="40CBC7F4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 xml:space="preserve">(И. </w:t>
      </w:r>
      <w:proofErr w:type="spellStart"/>
      <w:r w:rsidRPr="001653CD">
        <w:rPr>
          <w:bCs/>
          <w:i/>
          <w:iCs/>
          <w:sz w:val="28"/>
          <w:szCs w:val="28"/>
        </w:rPr>
        <w:t>Заграевская</w:t>
      </w:r>
      <w:proofErr w:type="spellEnd"/>
      <w:r w:rsidRPr="001653CD">
        <w:rPr>
          <w:bCs/>
          <w:i/>
          <w:iCs/>
          <w:sz w:val="28"/>
          <w:szCs w:val="28"/>
        </w:rPr>
        <w:t>)</w:t>
      </w:r>
    </w:p>
    <w:p w14:paraId="64C2A48B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sz w:val="28"/>
          <w:szCs w:val="28"/>
        </w:rPr>
        <w:t> </w:t>
      </w:r>
    </w:p>
    <w:p w14:paraId="1A2F5E96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32. </w:t>
      </w:r>
      <w:r w:rsidR="00D34286" w:rsidRPr="001653CD">
        <w:rPr>
          <w:b/>
          <w:bCs/>
          <w:sz w:val="28"/>
          <w:szCs w:val="28"/>
        </w:rPr>
        <w:t>Лето дышит свежим ветром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424354D0" wp14:editId="2C199205">
            <wp:extent cx="228600" cy="228600"/>
            <wp:effectExtent l="0" t="0" r="0" b="0"/>
            <wp:docPr id="22" name="Рисунок 22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1653CD">
        <w:rPr>
          <w:bCs/>
          <w:sz w:val="28"/>
          <w:szCs w:val="28"/>
        </w:rPr>
        <w:br/>
        <w:t> </w:t>
      </w:r>
    </w:p>
    <w:p w14:paraId="264C5E29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sz w:val="28"/>
          <w:szCs w:val="28"/>
        </w:rPr>
        <w:lastRenderedPageBreak/>
        <w:t>Лето дышит свежим ветром,</w:t>
      </w:r>
      <w:r w:rsidRPr="001653CD">
        <w:rPr>
          <w:bCs/>
          <w:sz w:val="28"/>
          <w:szCs w:val="28"/>
        </w:rPr>
        <w:br/>
        <w:t>Раскрывает мне объятия.</w:t>
      </w:r>
      <w:r w:rsidRPr="001653CD">
        <w:rPr>
          <w:bCs/>
          <w:sz w:val="28"/>
          <w:szCs w:val="28"/>
        </w:rPr>
        <w:br/>
        <w:t>Много-много километров</w:t>
      </w:r>
      <w:r w:rsidRPr="001653CD">
        <w:rPr>
          <w:bCs/>
          <w:sz w:val="28"/>
          <w:szCs w:val="28"/>
        </w:rPr>
        <w:br/>
        <w:t>Буду вслед за ним шагать я.</w:t>
      </w:r>
      <w:r w:rsidRPr="001653CD">
        <w:rPr>
          <w:bCs/>
          <w:sz w:val="28"/>
          <w:szCs w:val="28"/>
        </w:rPr>
        <w:br/>
      </w:r>
      <w:r w:rsidRPr="001653CD">
        <w:rPr>
          <w:bCs/>
          <w:sz w:val="28"/>
          <w:szCs w:val="28"/>
        </w:rPr>
        <w:br/>
        <w:t>Через луг, где пахнет мята,</w:t>
      </w:r>
      <w:r w:rsidRPr="001653CD">
        <w:rPr>
          <w:bCs/>
          <w:sz w:val="28"/>
          <w:szCs w:val="28"/>
        </w:rPr>
        <w:br/>
        <w:t>Через лес по тропкам узким,</w:t>
      </w:r>
      <w:r w:rsidRPr="001653CD">
        <w:rPr>
          <w:bCs/>
          <w:sz w:val="28"/>
          <w:szCs w:val="28"/>
        </w:rPr>
        <w:br/>
        <w:t>От рассвета до заката</w:t>
      </w:r>
      <w:r w:rsidRPr="001653CD">
        <w:rPr>
          <w:bCs/>
          <w:sz w:val="28"/>
          <w:szCs w:val="28"/>
        </w:rPr>
        <w:br/>
        <w:t>По родным просторам русским.</w:t>
      </w:r>
      <w:r w:rsidRPr="001653CD">
        <w:rPr>
          <w:bCs/>
          <w:sz w:val="28"/>
          <w:szCs w:val="28"/>
        </w:rPr>
        <w:br/>
      </w:r>
      <w:r w:rsidRPr="001653CD">
        <w:rPr>
          <w:bCs/>
          <w:sz w:val="28"/>
          <w:szCs w:val="28"/>
        </w:rPr>
        <w:br/>
        <w:t>Накупаюсь в речке вволю</w:t>
      </w:r>
      <w:r w:rsidRPr="001653CD">
        <w:rPr>
          <w:bCs/>
          <w:sz w:val="28"/>
          <w:szCs w:val="28"/>
        </w:rPr>
        <w:br/>
        <w:t>И наемся вволю ягод,</w:t>
      </w:r>
      <w:r w:rsidRPr="001653CD">
        <w:rPr>
          <w:bCs/>
          <w:sz w:val="28"/>
          <w:szCs w:val="28"/>
        </w:rPr>
        <w:br/>
        <w:t>Чтобы для учёбы в школе</w:t>
      </w:r>
      <w:r w:rsidRPr="001653CD">
        <w:rPr>
          <w:bCs/>
          <w:sz w:val="28"/>
          <w:szCs w:val="28"/>
        </w:rPr>
        <w:br/>
        <w:t>Силы мне хватило на год.</w:t>
      </w:r>
    </w:p>
    <w:p w14:paraId="5AC5112D" w14:textId="77777777" w:rsidR="00D34286" w:rsidRPr="001653CD" w:rsidRDefault="00D34286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Cs/>
          <w:i/>
          <w:iCs/>
          <w:sz w:val="28"/>
          <w:szCs w:val="28"/>
        </w:rPr>
        <w:t>(Н. Радченко )</w:t>
      </w:r>
      <w:r w:rsidRPr="001653CD">
        <w:rPr>
          <w:bCs/>
          <w:i/>
          <w:iCs/>
          <w:sz w:val="28"/>
          <w:szCs w:val="28"/>
        </w:rPr>
        <w:br/>
        <w:t> </w:t>
      </w:r>
    </w:p>
    <w:p w14:paraId="5530D3B9" w14:textId="77777777" w:rsidR="00D34286" w:rsidRPr="001653CD" w:rsidRDefault="001E5DA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1653CD">
        <w:rPr>
          <w:b/>
          <w:bCs/>
          <w:sz w:val="28"/>
          <w:szCs w:val="28"/>
        </w:rPr>
        <w:t xml:space="preserve">33. </w:t>
      </w:r>
      <w:r w:rsidR="00D34286" w:rsidRPr="001653CD">
        <w:rPr>
          <w:b/>
          <w:bCs/>
          <w:sz w:val="28"/>
          <w:szCs w:val="28"/>
        </w:rPr>
        <w:t>Лето</w:t>
      </w:r>
      <w:r w:rsidR="00D34286" w:rsidRPr="001653CD">
        <w:rPr>
          <w:bCs/>
          <w:sz w:val="28"/>
          <w:szCs w:val="28"/>
        </w:rPr>
        <w:t> </w:t>
      </w:r>
      <w:r w:rsidR="00D34286" w:rsidRPr="001653CD">
        <w:rPr>
          <w:noProof/>
          <w:sz w:val="28"/>
          <w:szCs w:val="28"/>
        </w:rPr>
        <w:drawing>
          <wp:inline distT="0" distB="0" distL="0" distR="0" wp14:anchorId="6C039737" wp14:editId="60CD0B2B">
            <wp:extent cx="228600" cy="228600"/>
            <wp:effectExtent l="0" t="0" r="0" b="0"/>
            <wp:docPr id="23" name="Рисунок 23" descr="http://zanimatika.narod.ru/Su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Sun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286" w:rsidRPr="001653CD">
        <w:rPr>
          <w:bCs/>
          <w:sz w:val="28"/>
          <w:szCs w:val="28"/>
        </w:rPr>
        <w:br/>
        <w:t> </w:t>
      </w:r>
    </w:p>
    <w:p w14:paraId="4D373B05" w14:textId="77777777" w:rsidR="00D34286" w:rsidRDefault="00D34286" w:rsidP="00D34286">
      <w:pPr>
        <w:pStyle w:val="a3"/>
        <w:spacing w:before="0" w:beforeAutospacing="0" w:after="0" w:afterAutospacing="0"/>
        <w:ind w:left="225" w:right="225"/>
        <w:rPr>
          <w:bCs/>
          <w:i/>
          <w:iCs/>
          <w:sz w:val="28"/>
          <w:szCs w:val="28"/>
        </w:rPr>
      </w:pPr>
      <w:r w:rsidRPr="001653CD">
        <w:rPr>
          <w:bCs/>
          <w:sz w:val="28"/>
          <w:szCs w:val="28"/>
        </w:rPr>
        <w:t>Песен полон лес и крика.</w:t>
      </w:r>
      <w:r w:rsidRPr="001653CD">
        <w:rPr>
          <w:bCs/>
          <w:sz w:val="28"/>
          <w:szCs w:val="28"/>
        </w:rPr>
        <w:br/>
        <w:t>Брызжет соком земляника.</w:t>
      </w:r>
      <w:r w:rsidRPr="001653CD">
        <w:rPr>
          <w:bCs/>
          <w:sz w:val="28"/>
          <w:szCs w:val="28"/>
        </w:rPr>
        <w:br/>
        <w:t>Пляшет пчелка на цветке.</w:t>
      </w:r>
      <w:r w:rsidRPr="001653CD">
        <w:rPr>
          <w:bCs/>
          <w:sz w:val="28"/>
          <w:szCs w:val="28"/>
        </w:rPr>
        <w:br/>
        <w:t>Рыбка плещется в реке…</w:t>
      </w:r>
      <w:r w:rsidRPr="001653CD">
        <w:rPr>
          <w:bCs/>
          <w:sz w:val="28"/>
          <w:szCs w:val="28"/>
        </w:rPr>
        <w:br/>
        <w:t>Как зовется врем</w:t>
      </w:r>
      <w:r w:rsidR="0086165B" w:rsidRPr="001653CD">
        <w:rPr>
          <w:bCs/>
          <w:sz w:val="28"/>
          <w:szCs w:val="28"/>
        </w:rPr>
        <w:t>я это?</w:t>
      </w:r>
      <w:r w:rsidR="0086165B" w:rsidRPr="001653CD">
        <w:rPr>
          <w:bCs/>
          <w:sz w:val="28"/>
          <w:szCs w:val="28"/>
        </w:rPr>
        <w:br/>
        <w:t>Угадать не трудно: ЛЕТО!</w:t>
      </w:r>
      <w:r w:rsidRPr="001653CD">
        <w:rPr>
          <w:bCs/>
          <w:sz w:val="28"/>
          <w:szCs w:val="28"/>
        </w:rPr>
        <w:br/>
        <w:t>Пусть на шее, словно бусы,</w:t>
      </w:r>
      <w:r w:rsidRPr="001653CD">
        <w:rPr>
          <w:bCs/>
          <w:sz w:val="28"/>
          <w:szCs w:val="28"/>
        </w:rPr>
        <w:br/>
        <w:t>Комариные укусы,</w:t>
      </w:r>
      <w:r w:rsidRPr="001653CD">
        <w:rPr>
          <w:bCs/>
          <w:sz w:val="28"/>
          <w:szCs w:val="28"/>
        </w:rPr>
        <w:br/>
        <w:t>Но готовы до утра</w:t>
      </w:r>
      <w:r w:rsidRPr="001653CD">
        <w:rPr>
          <w:bCs/>
          <w:sz w:val="28"/>
          <w:szCs w:val="28"/>
        </w:rPr>
        <w:br/>
        <w:t>Сказки слушать у костра.</w:t>
      </w:r>
      <w:r w:rsidRPr="001653CD">
        <w:rPr>
          <w:bCs/>
          <w:sz w:val="28"/>
          <w:szCs w:val="28"/>
        </w:rPr>
        <w:br/>
        <w:t>Как зовется время это?</w:t>
      </w:r>
      <w:r w:rsidR="0086165B" w:rsidRPr="001653CD">
        <w:rPr>
          <w:bCs/>
          <w:sz w:val="28"/>
          <w:szCs w:val="28"/>
        </w:rPr>
        <w:br/>
        <w:t>Угадать не трудно: ЛЕТО!</w:t>
      </w:r>
      <w:r w:rsidRPr="001653CD">
        <w:rPr>
          <w:bCs/>
          <w:sz w:val="28"/>
          <w:szCs w:val="28"/>
        </w:rPr>
        <w:br/>
        <w:t>Из костра едим картошку</w:t>
      </w:r>
      <w:r w:rsidRPr="001653CD">
        <w:rPr>
          <w:bCs/>
          <w:sz w:val="28"/>
          <w:szCs w:val="28"/>
        </w:rPr>
        <w:br/>
        <w:t>И как будто понарошку,</w:t>
      </w:r>
      <w:r w:rsidRPr="001653CD">
        <w:rPr>
          <w:bCs/>
          <w:sz w:val="28"/>
          <w:szCs w:val="28"/>
        </w:rPr>
        <w:br/>
        <w:t>Как пшеничка, день за днем</w:t>
      </w:r>
      <w:r w:rsidRPr="001653CD">
        <w:rPr>
          <w:bCs/>
          <w:sz w:val="28"/>
          <w:szCs w:val="28"/>
        </w:rPr>
        <w:br/>
        <w:t>Золотеем и растем.</w:t>
      </w:r>
      <w:r w:rsidRPr="001653CD">
        <w:rPr>
          <w:bCs/>
          <w:sz w:val="28"/>
          <w:szCs w:val="28"/>
        </w:rPr>
        <w:br/>
        <w:t>Как зовется время это?</w:t>
      </w:r>
      <w:r w:rsidRPr="001653CD">
        <w:rPr>
          <w:bCs/>
          <w:sz w:val="28"/>
          <w:szCs w:val="28"/>
        </w:rPr>
        <w:br/>
        <w:t>Угадать не трудно: ЛЕТО!</w:t>
      </w:r>
      <w:r w:rsidRPr="001653CD">
        <w:rPr>
          <w:bCs/>
          <w:sz w:val="28"/>
          <w:szCs w:val="28"/>
        </w:rPr>
        <w:br/>
      </w:r>
      <w:r w:rsidRPr="001653CD">
        <w:rPr>
          <w:bCs/>
          <w:i/>
          <w:iCs/>
          <w:sz w:val="28"/>
          <w:szCs w:val="28"/>
        </w:rPr>
        <w:t xml:space="preserve">(Ю. </w:t>
      </w:r>
      <w:proofErr w:type="spellStart"/>
      <w:r w:rsidRPr="001653CD">
        <w:rPr>
          <w:bCs/>
          <w:i/>
          <w:iCs/>
          <w:sz w:val="28"/>
          <w:szCs w:val="28"/>
        </w:rPr>
        <w:t>Чичёв</w:t>
      </w:r>
      <w:proofErr w:type="spellEnd"/>
      <w:r w:rsidRPr="001653CD">
        <w:rPr>
          <w:bCs/>
          <w:i/>
          <w:iCs/>
          <w:sz w:val="28"/>
          <w:szCs w:val="28"/>
        </w:rPr>
        <w:t> </w:t>
      </w:r>
      <w:r w:rsidR="0086165B" w:rsidRPr="001653CD">
        <w:rPr>
          <w:bCs/>
          <w:i/>
          <w:iCs/>
          <w:sz w:val="28"/>
          <w:szCs w:val="28"/>
        </w:rPr>
        <w:t xml:space="preserve"> </w:t>
      </w:r>
      <w:r w:rsidRPr="001653CD">
        <w:rPr>
          <w:bCs/>
          <w:i/>
          <w:iCs/>
          <w:sz w:val="28"/>
          <w:szCs w:val="28"/>
        </w:rPr>
        <w:t>)</w:t>
      </w:r>
    </w:p>
    <w:p w14:paraId="5AE00E59" w14:textId="77777777" w:rsidR="001653CD" w:rsidRDefault="001653CD" w:rsidP="00D34286">
      <w:pPr>
        <w:pStyle w:val="a3"/>
        <w:spacing w:before="0" w:beforeAutospacing="0" w:after="0" w:afterAutospacing="0"/>
        <w:ind w:left="225" w:right="225"/>
        <w:rPr>
          <w:bCs/>
          <w:i/>
          <w:iCs/>
          <w:sz w:val="28"/>
          <w:szCs w:val="28"/>
        </w:rPr>
      </w:pPr>
    </w:p>
    <w:p w14:paraId="60935CDF" w14:textId="77777777" w:rsidR="001653CD" w:rsidRDefault="001653CD" w:rsidP="00D34286">
      <w:pPr>
        <w:pStyle w:val="a3"/>
        <w:spacing w:before="0" w:beforeAutospacing="0" w:after="0" w:afterAutospacing="0"/>
        <w:ind w:left="225" w:right="225"/>
        <w:rPr>
          <w:bCs/>
          <w:i/>
          <w:iCs/>
          <w:sz w:val="28"/>
          <w:szCs w:val="28"/>
        </w:rPr>
      </w:pPr>
    </w:p>
    <w:p w14:paraId="105ED079" w14:textId="77777777" w:rsidR="001653CD" w:rsidRDefault="001653CD" w:rsidP="00D34286">
      <w:pPr>
        <w:pStyle w:val="a3"/>
        <w:spacing w:before="0" w:beforeAutospacing="0" w:after="0" w:afterAutospacing="0"/>
        <w:ind w:left="225" w:right="225"/>
        <w:rPr>
          <w:bCs/>
          <w:i/>
          <w:iCs/>
          <w:sz w:val="28"/>
          <w:szCs w:val="28"/>
        </w:rPr>
      </w:pPr>
    </w:p>
    <w:p w14:paraId="2070764B" w14:textId="77777777" w:rsidR="001653CD" w:rsidRDefault="001653CD" w:rsidP="00D34286">
      <w:pPr>
        <w:pStyle w:val="a3"/>
        <w:spacing w:before="0" w:beforeAutospacing="0" w:after="0" w:afterAutospacing="0"/>
        <w:ind w:left="225" w:right="225"/>
        <w:rPr>
          <w:bCs/>
          <w:i/>
          <w:iCs/>
          <w:sz w:val="28"/>
          <w:szCs w:val="28"/>
        </w:rPr>
      </w:pPr>
    </w:p>
    <w:p w14:paraId="1576E7E7" w14:textId="77777777" w:rsidR="001653CD" w:rsidRDefault="001653CD" w:rsidP="00D34286">
      <w:pPr>
        <w:pStyle w:val="a3"/>
        <w:spacing w:before="0" w:beforeAutospacing="0" w:after="0" w:afterAutospacing="0"/>
        <w:ind w:left="225" w:right="225"/>
        <w:rPr>
          <w:bCs/>
          <w:i/>
          <w:iCs/>
          <w:sz w:val="28"/>
          <w:szCs w:val="28"/>
        </w:rPr>
      </w:pPr>
    </w:p>
    <w:p w14:paraId="0DAB356E" w14:textId="77777777" w:rsidR="001653CD" w:rsidRDefault="001653CD" w:rsidP="00D34286">
      <w:pPr>
        <w:pStyle w:val="a3"/>
        <w:spacing w:before="0" w:beforeAutospacing="0" w:after="0" w:afterAutospacing="0"/>
        <w:ind w:left="225" w:right="225"/>
        <w:rPr>
          <w:bCs/>
          <w:i/>
          <w:iCs/>
          <w:sz w:val="28"/>
          <w:szCs w:val="28"/>
        </w:rPr>
      </w:pPr>
    </w:p>
    <w:p w14:paraId="7C2D6C63" w14:textId="77777777" w:rsidR="001653CD" w:rsidRDefault="001653CD" w:rsidP="00D34286">
      <w:pPr>
        <w:pStyle w:val="a3"/>
        <w:spacing w:before="0" w:beforeAutospacing="0" w:after="0" w:afterAutospacing="0"/>
        <w:ind w:left="225" w:right="225"/>
        <w:rPr>
          <w:bCs/>
          <w:i/>
          <w:iCs/>
          <w:sz w:val="28"/>
          <w:szCs w:val="28"/>
        </w:rPr>
      </w:pPr>
    </w:p>
    <w:p w14:paraId="75A41157" w14:textId="77777777" w:rsidR="001653CD" w:rsidRDefault="001653CD" w:rsidP="001653CD">
      <w:pPr>
        <w:pStyle w:val="a3"/>
        <w:spacing w:before="0" w:beforeAutospacing="0" w:after="0" w:afterAutospacing="0"/>
        <w:jc w:val="center"/>
        <w:rPr>
          <w:rStyle w:val="a8"/>
          <w:sz w:val="32"/>
          <w:szCs w:val="32"/>
        </w:rPr>
      </w:pPr>
      <w:r w:rsidRPr="00240C3A">
        <w:rPr>
          <w:rStyle w:val="a8"/>
          <w:sz w:val="32"/>
          <w:szCs w:val="32"/>
        </w:rPr>
        <w:lastRenderedPageBreak/>
        <w:t>Загадки про лето для дошкольников</w:t>
      </w:r>
    </w:p>
    <w:p w14:paraId="323A2EB7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14:paraId="7D1F02E9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Изумрудные луга,</w:t>
      </w:r>
    </w:p>
    <w:p w14:paraId="29BF9C15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В небе – радуга-дуга.</w:t>
      </w:r>
    </w:p>
    <w:p w14:paraId="36D399C9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Солнцем озеро согрето,</w:t>
      </w:r>
    </w:p>
    <w:p w14:paraId="6EBF8AC9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Всех зовет купаться … </w:t>
      </w:r>
      <w:r w:rsidRPr="00240C3A">
        <w:rPr>
          <w:rStyle w:val="a8"/>
          <w:sz w:val="28"/>
          <w:szCs w:val="28"/>
        </w:rPr>
        <w:t>(лето)</w:t>
      </w:r>
      <w:r>
        <w:rPr>
          <w:rStyle w:val="a8"/>
          <w:sz w:val="28"/>
          <w:szCs w:val="28"/>
        </w:rPr>
        <w:t xml:space="preserve"> </w:t>
      </w:r>
    </w:p>
    <w:p w14:paraId="453C27E5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FD3652B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Шевелились у цветка</w:t>
      </w:r>
    </w:p>
    <w:p w14:paraId="5BDCE874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 xml:space="preserve">Все четыре лепестка. </w:t>
      </w:r>
    </w:p>
    <w:p w14:paraId="44CE8F12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Я сорвать его хотел,</w:t>
      </w:r>
    </w:p>
    <w:p w14:paraId="435372B7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>А он вспорхнул и улетел</w:t>
      </w:r>
      <w:r>
        <w:rPr>
          <w:sz w:val="28"/>
          <w:szCs w:val="28"/>
        </w:rPr>
        <w:t xml:space="preserve"> </w:t>
      </w:r>
      <w:r w:rsidRPr="00240C3A">
        <w:rPr>
          <w:rStyle w:val="a8"/>
          <w:sz w:val="28"/>
          <w:szCs w:val="28"/>
        </w:rPr>
        <w:t xml:space="preserve">(бабочка) </w:t>
      </w:r>
    </w:p>
    <w:p w14:paraId="7364B3C3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9514582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После дождя бывает,</w:t>
      </w:r>
    </w:p>
    <w:p w14:paraId="3DE48E3A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 xml:space="preserve">полнеба закрывает. </w:t>
      </w:r>
    </w:p>
    <w:p w14:paraId="0431269C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Дуга красивая, цветная</w:t>
      </w:r>
    </w:p>
    <w:p w14:paraId="6CA2D27C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 xml:space="preserve">Появится, затем растает. </w:t>
      </w:r>
      <w:r w:rsidRPr="00240C3A">
        <w:rPr>
          <w:rStyle w:val="a8"/>
          <w:sz w:val="28"/>
          <w:szCs w:val="28"/>
        </w:rPr>
        <w:t xml:space="preserve">(радуга) </w:t>
      </w:r>
      <w:r>
        <w:rPr>
          <w:rStyle w:val="a8"/>
          <w:sz w:val="28"/>
          <w:szCs w:val="28"/>
        </w:rPr>
        <w:t xml:space="preserve"> </w:t>
      </w:r>
    </w:p>
    <w:p w14:paraId="3D71D882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38BB7A3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Что это у Галочки?</w:t>
      </w:r>
    </w:p>
    <w:p w14:paraId="3210BBD6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Ниточка на палочке,</w:t>
      </w:r>
    </w:p>
    <w:p w14:paraId="4702CF7E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Палочка в руке,</w:t>
      </w:r>
    </w:p>
    <w:p w14:paraId="51DEEAF1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 xml:space="preserve">А ниточка в реке. </w:t>
      </w:r>
      <w:r w:rsidRPr="00240C3A">
        <w:rPr>
          <w:rStyle w:val="a8"/>
          <w:sz w:val="28"/>
          <w:szCs w:val="28"/>
        </w:rPr>
        <w:t xml:space="preserve">(удочка) </w:t>
      </w:r>
    </w:p>
    <w:p w14:paraId="6FE7F50B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0B08A81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Золотое решето</w:t>
      </w:r>
    </w:p>
    <w:p w14:paraId="7FBE32BA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 xml:space="preserve">Черных домиков полно. </w:t>
      </w:r>
      <w:r w:rsidRPr="00240C3A">
        <w:rPr>
          <w:rStyle w:val="a8"/>
          <w:sz w:val="28"/>
          <w:szCs w:val="28"/>
        </w:rPr>
        <w:t xml:space="preserve">(подсолнух) </w:t>
      </w:r>
    </w:p>
    <w:p w14:paraId="3EAD0ECB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01D5A17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Приходите летом в лес!</w:t>
      </w:r>
    </w:p>
    <w:p w14:paraId="5115DDC0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Там мы созреваем,</w:t>
      </w:r>
    </w:p>
    <w:p w14:paraId="4EE8EDD5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Из-под листиков в траве</w:t>
      </w:r>
    </w:p>
    <w:p w14:paraId="58F8F179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Головой киваем,</w:t>
      </w:r>
    </w:p>
    <w:p w14:paraId="61549AC7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Объеденье-шарики,</w:t>
      </w:r>
    </w:p>
    <w:p w14:paraId="05C2ACBF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>Красные фонарики.</w:t>
      </w:r>
      <w:r>
        <w:rPr>
          <w:sz w:val="28"/>
          <w:szCs w:val="28"/>
        </w:rPr>
        <w:t xml:space="preserve"> </w:t>
      </w:r>
      <w:r w:rsidRPr="00240C3A">
        <w:rPr>
          <w:rStyle w:val="a8"/>
          <w:sz w:val="28"/>
          <w:szCs w:val="28"/>
        </w:rPr>
        <w:t>(ягоды)</w:t>
      </w:r>
    </w:p>
    <w:p w14:paraId="1869D6CF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F627840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Шумит он в поле и в саду,</w:t>
      </w:r>
    </w:p>
    <w:p w14:paraId="6FABF9CD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А в дом не попадет.</w:t>
      </w:r>
    </w:p>
    <w:p w14:paraId="339B2369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И никуда я не иду,</w:t>
      </w:r>
    </w:p>
    <w:p w14:paraId="61AA4963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>Покуда он идет.</w:t>
      </w:r>
      <w:r>
        <w:rPr>
          <w:sz w:val="28"/>
          <w:szCs w:val="28"/>
        </w:rPr>
        <w:t xml:space="preserve"> </w:t>
      </w:r>
      <w:r w:rsidRPr="00240C3A">
        <w:rPr>
          <w:rStyle w:val="a8"/>
          <w:sz w:val="28"/>
          <w:szCs w:val="28"/>
        </w:rPr>
        <w:t>(дождь)</w:t>
      </w:r>
    </w:p>
    <w:p w14:paraId="5CCE376D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E312FFB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По небу ходит</w:t>
      </w:r>
    </w:p>
    <w:p w14:paraId="700A92C9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Маляр без кистей.</w:t>
      </w:r>
    </w:p>
    <w:p w14:paraId="60AE2AB8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Краской коричневой</w:t>
      </w:r>
    </w:p>
    <w:p w14:paraId="14A9BEDF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>Красит людей.</w:t>
      </w:r>
      <w:r>
        <w:rPr>
          <w:sz w:val="28"/>
          <w:szCs w:val="28"/>
        </w:rPr>
        <w:t xml:space="preserve"> </w:t>
      </w:r>
      <w:r w:rsidRPr="00240C3A">
        <w:rPr>
          <w:rStyle w:val="a8"/>
          <w:sz w:val="28"/>
          <w:szCs w:val="28"/>
        </w:rPr>
        <w:t>(солнце)</w:t>
      </w:r>
    </w:p>
    <w:p w14:paraId="4F0C2550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0003FA9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На лугу живет скрипач,</w:t>
      </w:r>
    </w:p>
    <w:p w14:paraId="449708D1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 xml:space="preserve">Носит фрак и ходит вскачь. </w:t>
      </w:r>
      <w:r w:rsidRPr="00240C3A">
        <w:rPr>
          <w:rStyle w:val="a8"/>
          <w:sz w:val="28"/>
          <w:szCs w:val="28"/>
        </w:rPr>
        <w:t xml:space="preserve">(кузнечик) </w:t>
      </w:r>
    </w:p>
    <w:p w14:paraId="713A0C45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AF5A4CE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lastRenderedPageBreak/>
        <w:t>Я соткано из зноя,</w:t>
      </w:r>
    </w:p>
    <w:p w14:paraId="1CC068DA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Несу тепло с собою.</w:t>
      </w:r>
    </w:p>
    <w:p w14:paraId="1C8329E5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Я реки согреваю,</w:t>
      </w:r>
    </w:p>
    <w:p w14:paraId="6EEB0098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Купаться приглашаю.</w:t>
      </w:r>
    </w:p>
    <w:p w14:paraId="4882AF38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Любят все меня за это.</w:t>
      </w:r>
    </w:p>
    <w:p w14:paraId="5888D5AD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>Я зовусь, конечно …</w:t>
      </w:r>
      <w:r w:rsidRPr="00240C3A">
        <w:rPr>
          <w:rStyle w:val="a8"/>
          <w:sz w:val="28"/>
          <w:szCs w:val="28"/>
        </w:rPr>
        <w:t>(лето)</w:t>
      </w:r>
    </w:p>
    <w:p w14:paraId="147A41FD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1424F38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Утром бусы засверкали,</w:t>
      </w:r>
    </w:p>
    <w:p w14:paraId="57E5D5AF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Всю траву собой заткали,</w:t>
      </w:r>
    </w:p>
    <w:p w14:paraId="27437936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А пошли искать их днем,</w:t>
      </w:r>
    </w:p>
    <w:p w14:paraId="628DCFE7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 xml:space="preserve">Ищем, ищем — не найдем. </w:t>
      </w:r>
      <w:r w:rsidRPr="00240C3A">
        <w:rPr>
          <w:rStyle w:val="a8"/>
          <w:sz w:val="28"/>
          <w:szCs w:val="28"/>
        </w:rPr>
        <w:t xml:space="preserve">(роса) </w:t>
      </w:r>
    </w:p>
    <w:p w14:paraId="756DAF1A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BE35EA7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На зеленой хрупкой ножке</w:t>
      </w:r>
    </w:p>
    <w:p w14:paraId="2CB2D6DB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 xml:space="preserve">Вырос шарик у дорожки. </w:t>
      </w:r>
    </w:p>
    <w:p w14:paraId="63E94D26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Ветерочек прошуршал</w:t>
      </w:r>
    </w:p>
    <w:p w14:paraId="0841907C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 xml:space="preserve">И развеял этот шар. </w:t>
      </w:r>
      <w:r w:rsidRPr="00240C3A">
        <w:rPr>
          <w:rStyle w:val="a8"/>
          <w:sz w:val="28"/>
          <w:szCs w:val="28"/>
        </w:rPr>
        <w:t xml:space="preserve">(одуванчик) </w:t>
      </w:r>
    </w:p>
    <w:p w14:paraId="5650AB2E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FC3DE26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Не моторы, а шумят,</w:t>
      </w:r>
    </w:p>
    <w:p w14:paraId="482E3ADC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Не пилоты, а летят,</w:t>
      </w:r>
    </w:p>
    <w:p w14:paraId="3094E8DB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 xml:space="preserve">Не змеи, а жалят. </w:t>
      </w:r>
      <w:r w:rsidRPr="00240C3A">
        <w:rPr>
          <w:rStyle w:val="a8"/>
          <w:sz w:val="28"/>
          <w:szCs w:val="28"/>
        </w:rPr>
        <w:t>(осы)</w:t>
      </w:r>
    </w:p>
    <w:p w14:paraId="5BB5F8B7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F13788B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 xml:space="preserve">Не зверь, не птица, носок как спица. </w:t>
      </w:r>
    </w:p>
    <w:p w14:paraId="59045432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 xml:space="preserve">Летит — пищит, сядет — молчит. </w:t>
      </w:r>
      <w:r w:rsidRPr="00240C3A">
        <w:rPr>
          <w:rStyle w:val="a8"/>
          <w:sz w:val="28"/>
          <w:szCs w:val="28"/>
        </w:rPr>
        <w:t xml:space="preserve">(комар) </w:t>
      </w:r>
    </w:p>
    <w:p w14:paraId="161EEAFE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B29CA2C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Ах, не трогайте меня:</w:t>
      </w:r>
    </w:p>
    <w:p w14:paraId="4D3DC0CB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>Обожгу и без огня!</w:t>
      </w:r>
      <w:r>
        <w:rPr>
          <w:sz w:val="28"/>
          <w:szCs w:val="28"/>
        </w:rPr>
        <w:t xml:space="preserve"> </w:t>
      </w:r>
      <w:r w:rsidRPr="00240C3A">
        <w:rPr>
          <w:rStyle w:val="a8"/>
          <w:sz w:val="28"/>
          <w:szCs w:val="28"/>
        </w:rPr>
        <w:t xml:space="preserve">(крапива) </w:t>
      </w:r>
    </w:p>
    <w:p w14:paraId="5519F82C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0529450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Над цветком</w:t>
      </w:r>
    </w:p>
    <w:p w14:paraId="5B10A338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Порхает, пляшет,</w:t>
      </w:r>
    </w:p>
    <w:p w14:paraId="2852733D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 xml:space="preserve">Веерком узорным машет. </w:t>
      </w:r>
      <w:r w:rsidRPr="00240C3A">
        <w:rPr>
          <w:rStyle w:val="a8"/>
          <w:sz w:val="28"/>
          <w:szCs w:val="28"/>
        </w:rPr>
        <w:t xml:space="preserve">(бабочка) </w:t>
      </w:r>
    </w:p>
    <w:p w14:paraId="7E1BA11B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500809F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Теплый, длинный-длинный день,</w:t>
      </w:r>
    </w:p>
    <w:p w14:paraId="7F531851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В полдень - крохотная тень,</w:t>
      </w:r>
    </w:p>
    <w:p w14:paraId="31D8E359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Зацветает в поле колос,</w:t>
      </w:r>
    </w:p>
    <w:p w14:paraId="689693FD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Подает кузнечик голос,</w:t>
      </w:r>
    </w:p>
    <w:p w14:paraId="73B835C3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Дозревает земляника,</w:t>
      </w:r>
    </w:p>
    <w:p w14:paraId="7CF36668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>Что за месяц, подскажи-ка?</w:t>
      </w:r>
      <w:r>
        <w:rPr>
          <w:sz w:val="28"/>
          <w:szCs w:val="28"/>
        </w:rPr>
        <w:t xml:space="preserve"> </w:t>
      </w:r>
      <w:r w:rsidRPr="00240C3A">
        <w:rPr>
          <w:rStyle w:val="a8"/>
          <w:sz w:val="28"/>
          <w:szCs w:val="28"/>
        </w:rPr>
        <w:t xml:space="preserve">(Июнь) </w:t>
      </w:r>
    </w:p>
    <w:p w14:paraId="20ACABA1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B40FF1B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Хочешь</w:t>
      </w:r>
    </w:p>
    <w:p w14:paraId="27876A74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- В воду ты ныряй,</w:t>
      </w:r>
    </w:p>
    <w:p w14:paraId="110BAE19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Хочешь</w:t>
      </w:r>
    </w:p>
    <w:p w14:paraId="0822B347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 xml:space="preserve">- На песке играй. </w:t>
      </w:r>
    </w:p>
    <w:p w14:paraId="36445521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Сколько замков</w:t>
      </w:r>
    </w:p>
    <w:p w14:paraId="76829E83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Здесь создашь!</w:t>
      </w:r>
    </w:p>
    <w:p w14:paraId="0C080B64" w14:textId="77777777" w:rsidR="001653CD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это за место?</w:t>
      </w:r>
    </w:p>
    <w:p w14:paraId="2BA9C249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rStyle w:val="a8"/>
          <w:sz w:val="28"/>
          <w:szCs w:val="28"/>
        </w:rPr>
        <w:lastRenderedPageBreak/>
        <w:t xml:space="preserve">Это …(пляж) </w:t>
      </w:r>
    </w:p>
    <w:p w14:paraId="2A8F44E2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5526E30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Без него плачемся,</w:t>
      </w:r>
    </w:p>
    <w:p w14:paraId="565A0A58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А как появится,</w:t>
      </w:r>
    </w:p>
    <w:p w14:paraId="574BA2D1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rStyle w:val="a8"/>
          <w:sz w:val="28"/>
          <w:szCs w:val="28"/>
        </w:rPr>
        <w:t xml:space="preserve">От него прячемся. (солнце) </w:t>
      </w:r>
    </w:p>
    <w:p w14:paraId="0BB20565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785A285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Живут сестра и брат:</w:t>
      </w:r>
    </w:p>
    <w:p w14:paraId="6CB8B64F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Одну всякий видит,</w:t>
      </w:r>
    </w:p>
    <w:p w14:paraId="0536E76B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Да не слышит,</w:t>
      </w:r>
    </w:p>
    <w:p w14:paraId="2658AAF2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Другого всякий слышит,</w:t>
      </w:r>
    </w:p>
    <w:p w14:paraId="32A2CCCC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 xml:space="preserve">Да не видит. </w:t>
      </w:r>
      <w:r w:rsidRPr="00240C3A">
        <w:rPr>
          <w:rStyle w:val="a8"/>
          <w:sz w:val="28"/>
          <w:szCs w:val="28"/>
        </w:rPr>
        <w:t xml:space="preserve">(молния и гром) </w:t>
      </w:r>
    </w:p>
    <w:p w14:paraId="2A978182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1501213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В тихую погоду</w:t>
      </w:r>
    </w:p>
    <w:p w14:paraId="47D21F12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Нет нас нигде,</w:t>
      </w:r>
    </w:p>
    <w:p w14:paraId="62FEC9E8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А ветер подует</w:t>
      </w:r>
    </w:p>
    <w:p w14:paraId="6394B759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 xml:space="preserve">- Бежим по воде. </w:t>
      </w:r>
      <w:r w:rsidRPr="00240C3A">
        <w:rPr>
          <w:rStyle w:val="a8"/>
          <w:sz w:val="28"/>
          <w:szCs w:val="28"/>
        </w:rPr>
        <w:t xml:space="preserve">(волны) </w:t>
      </w:r>
    </w:p>
    <w:p w14:paraId="5B4ACB04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F5B31B1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Не зверь, не птица,</w:t>
      </w:r>
    </w:p>
    <w:p w14:paraId="488E39F4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 xml:space="preserve">Носок как спица. </w:t>
      </w:r>
    </w:p>
    <w:p w14:paraId="135219A3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Летит - пищит,</w:t>
      </w:r>
    </w:p>
    <w:p w14:paraId="4FAE4D71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 xml:space="preserve">Сядет - молчит. </w:t>
      </w:r>
      <w:r w:rsidRPr="00240C3A">
        <w:rPr>
          <w:rStyle w:val="a8"/>
          <w:sz w:val="28"/>
          <w:szCs w:val="28"/>
        </w:rPr>
        <w:t xml:space="preserve">(комар) </w:t>
      </w:r>
    </w:p>
    <w:p w14:paraId="6CDDCFF9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4808131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Жаркий, знойный, душный день,</w:t>
      </w:r>
    </w:p>
    <w:p w14:paraId="20E8E07C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 xml:space="preserve">Даже куры ищут тень. </w:t>
      </w:r>
    </w:p>
    <w:p w14:paraId="20F8CAEB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Началась косьба хлебов,</w:t>
      </w:r>
    </w:p>
    <w:p w14:paraId="038D52FF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 xml:space="preserve">Время ягод и грибов. </w:t>
      </w:r>
    </w:p>
    <w:p w14:paraId="5FB5A7E6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Дни его - вершина лета,</w:t>
      </w:r>
    </w:p>
    <w:p w14:paraId="56F70349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>Что, скажи, за месяц это?</w:t>
      </w:r>
      <w:r>
        <w:rPr>
          <w:sz w:val="28"/>
          <w:szCs w:val="28"/>
        </w:rPr>
        <w:t xml:space="preserve"> </w:t>
      </w:r>
      <w:r w:rsidRPr="00240C3A">
        <w:rPr>
          <w:rStyle w:val="a8"/>
          <w:sz w:val="28"/>
          <w:szCs w:val="28"/>
        </w:rPr>
        <w:t xml:space="preserve">(Июль) </w:t>
      </w:r>
    </w:p>
    <w:p w14:paraId="5D45F477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FC0571D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Что за чудо-красота!</w:t>
      </w:r>
    </w:p>
    <w:p w14:paraId="70DAE43A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Расписные ворота</w:t>
      </w:r>
    </w:p>
    <w:p w14:paraId="1872661B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Показались на пути!</w:t>
      </w:r>
    </w:p>
    <w:p w14:paraId="77C3D5F9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В них ни въехать,</w:t>
      </w:r>
    </w:p>
    <w:p w14:paraId="2EF4AC31" w14:textId="77777777" w:rsidR="001653CD" w:rsidRDefault="001653CD" w:rsidP="001653CD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240C3A">
        <w:rPr>
          <w:sz w:val="28"/>
          <w:szCs w:val="28"/>
        </w:rPr>
        <w:t xml:space="preserve">Ни войти. </w:t>
      </w:r>
      <w:r w:rsidRPr="00240C3A">
        <w:rPr>
          <w:rStyle w:val="a8"/>
          <w:sz w:val="28"/>
          <w:szCs w:val="28"/>
        </w:rPr>
        <w:t xml:space="preserve">(радуга) </w:t>
      </w:r>
    </w:p>
    <w:p w14:paraId="7B7E9BA7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3265D4A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Листья клена пожелтели,</w:t>
      </w:r>
    </w:p>
    <w:p w14:paraId="31D5B108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В страны юга улетели</w:t>
      </w:r>
    </w:p>
    <w:p w14:paraId="6DF54EE1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 xml:space="preserve">Быстрокрылые стрижи. </w:t>
      </w:r>
    </w:p>
    <w:p w14:paraId="76DFF8CF" w14:textId="77777777" w:rsidR="001653CD" w:rsidRPr="00240C3A" w:rsidRDefault="001653CD" w:rsidP="001653CD">
      <w:pPr>
        <w:pStyle w:val="a3"/>
        <w:spacing w:before="0" w:beforeAutospacing="0" w:after="0" w:afterAutospacing="0"/>
        <w:rPr>
          <w:sz w:val="28"/>
          <w:szCs w:val="28"/>
        </w:rPr>
      </w:pPr>
      <w:r w:rsidRPr="00240C3A">
        <w:rPr>
          <w:sz w:val="28"/>
          <w:szCs w:val="28"/>
        </w:rPr>
        <w:t>Что за месяц, подскажи?</w:t>
      </w:r>
      <w:r>
        <w:rPr>
          <w:sz w:val="28"/>
          <w:szCs w:val="28"/>
        </w:rPr>
        <w:t xml:space="preserve"> </w:t>
      </w:r>
      <w:r w:rsidRPr="00240C3A">
        <w:rPr>
          <w:rStyle w:val="a8"/>
          <w:sz w:val="28"/>
          <w:szCs w:val="28"/>
        </w:rPr>
        <w:t>(Август)</w:t>
      </w:r>
    </w:p>
    <w:p w14:paraId="09590CC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4BA6E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печет, липа цветет,</w:t>
      </w:r>
    </w:p>
    <w:p w14:paraId="494DB9E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Рожь поспевает, когда это бывает?  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(Летом)</w:t>
      </w:r>
    </w:p>
    <w:p w14:paraId="45E1237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1B4D1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мастеров срубили избу без углов.  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(Муравьи)</w:t>
      </w:r>
    </w:p>
    <w:p w14:paraId="5768A38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5537E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 под осень умирает и вновь весною оживает.</w:t>
      </w:r>
    </w:p>
    <w:p w14:paraId="344F2B1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Иглой зеленой выйдет к свету, растет, цветет она все лето.</w:t>
      </w:r>
    </w:p>
    <w:p w14:paraId="5C34900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Коровам без неё - беда:</w:t>
      </w:r>
    </w:p>
    <w:p w14:paraId="67856C3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их главная еда.  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(Трава)</w:t>
      </w:r>
    </w:p>
    <w:p w14:paraId="0495BC3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619CC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Поднялися</w:t>
      </w:r>
      <w:proofErr w:type="spellEnd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ворота,</w:t>
      </w:r>
    </w:p>
    <w:p w14:paraId="5EC9987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миру красота.</w:t>
      </w:r>
    </w:p>
    <w:p w14:paraId="76EA594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Приказало солнце: «Стой,</w:t>
      </w:r>
    </w:p>
    <w:p w14:paraId="1770E3E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Семицветный мост крутой».  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(Радуга)</w:t>
      </w:r>
    </w:p>
    <w:p w14:paraId="60E3AB0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924CF1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скрылась, солнца нет, рухнул мост, а щепок нет.   (Радуга)</w:t>
      </w:r>
    </w:p>
    <w:p w14:paraId="3428500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933E1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коромысло над речкой повисло.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(Радуга)</w:t>
      </w:r>
    </w:p>
    <w:p w14:paraId="70C1C38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476332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дождик удалился, в небе мостик появился,</w:t>
      </w:r>
    </w:p>
    <w:p w14:paraId="55966DB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выгнулся дугой, будто пояс золотой.  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(Радуга)</w:t>
      </w:r>
    </w:p>
    <w:p w14:paraId="06FBBE9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CAF6F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синей чаще - алый мяч, он и светел, и горяч.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(Солнце)</w:t>
      </w:r>
    </w:p>
    <w:p w14:paraId="3F71AC0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E1BF9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 длинный-длинный день,</w:t>
      </w:r>
    </w:p>
    <w:p w14:paraId="1D80116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полдень - крохотная тень.</w:t>
      </w:r>
    </w:p>
    <w:p w14:paraId="55282E1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Зацветает в поле колос,</w:t>
      </w:r>
    </w:p>
    <w:p w14:paraId="017D703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кузнечик голос,</w:t>
      </w:r>
    </w:p>
    <w:p w14:paraId="4445CBF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Дозревает земляника.</w:t>
      </w:r>
    </w:p>
    <w:p w14:paraId="44AF67A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месяц? Подскажи-ка...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(Июнь)</w:t>
      </w:r>
    </w:p>
    <w:p w14:paraId="18274BB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90056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с крыши, то ли с неба –</w:t>
      </w:r>
    </w:p>
    <w:p w14:paraId="4E2CA93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вата, или пух.</w:t>
      </w:r>
    </w:p>
    <w:p w14:paraId="2264B0E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Или, может, хлопья снега </w:t>
      </w:r>
    </w:p>
    <w:p w14:paraId="0BE31C1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летом вдруг?</w:t>
      </w:r>
    </w:p>
    <w:p w14:paraId="22B911C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их исподтишка </w:t>
      </w:r>
    </w:p>
    <w:p w14:paraId="30EB78A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Сыплет будто из мешка?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(Тополиный пух)</w:t>
      </w:r>
    </w:p>
    <w:p w14:paraId="547F659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695F6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Мягок, а не пух, зелен, а не трава.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(Мох)</w:t>
      </w:r>
    </w:p>
    <w:p w14:paraId="037D841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41AE3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Белое, круглое, долго спокойно лежало,</w:t>
      </w:r>
    </w:p>
    <w:p w14:paraId="4FC451F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затрещало, закричало – </w:t>
      </w:r>
    </w:p>
    <w:p w14:paraId="398A15A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неживое живым стало.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(Яйцо и птенчик</w:t>
      </w: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016C81B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B8A36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захочет, в птицу может превратиться.  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(Яйцо)</w:t>
      </w:r>
    </w:p>
    <w:p w14:paraId="58620F3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EECA5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круглый, домик белый,</w:t>
      </w:r>
    </w:p>
    <w:p w14:paraId="17D5FE4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был сначала целый,</w:t>
      </w:r>
    </w:p>
    <w:p w14:paraId="0789590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треснул наконец,</w:t>
      </w:r>
    </w:p>
    <w:p w14:paraId="3B29ADA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выскочил жилец.  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(Яйцо и птенец)</w:t>
      </w: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F78B0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5B9E521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на свет не появился, а в чужом гнезде очутился.    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(Яйцо кукушки)</w:t>
      </w:r>
    </w:p>
    <w:p w14:paraId="63BFB9B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452D6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птица, а летает, с хоботом, а не слон,</w:t>
      </w:r>
    </w:p>
    <w:p w14:paraId="71EC770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приучает, а на нас садится.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(Муха)</w:t>
      </w:r>
    </w:p>
    <w:p w14:paraId="17A0205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066653" w14:textId="77777777" w:rsidR="001653CD" w:rsidRPr="00CE4887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птица, а с крыльями, не пчела, а над цветами летает.   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(Бабочка)</w:t>
      </w:r>
    </w:p>
    <w:p w14:paraId="1190767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1E687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большой цветной ковер села эскадрилья – </w:t>
      </w:r>
    </w:p>
    <w:p w14:paraId="1F9A428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раскроет, то закроет расписные крылья.   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(Бабочки)</w:t>
      </w:r>
    </w:p>
    <w:p w14:paraId="7BF7BA0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A81E6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Летит, пищит, ножки длинные тащит,</w:t>
      </w:r>
    </w:p>
    <w:p w14:paraId="71A2D4B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 не упустит: сядет и укусит.  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(Комар)</w:t>
      </w:r>
    </w:p>
    <w:p w14:paraId="0EC864E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D2B5E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он спать не прочь,</w:t>
      </w:r>
    </w:p>
    <w:p w14:paraId="069A02B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едва наступит ночь,</w:t>
      </w:r>
    </w:p>
    <w:p w14:paraId="5D65FF9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Запоет его смычок,</w:t>
      </w:r>
    </w:p>
    <w:p w14:paraId="2D0C168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Музыканта звать... 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(сверчок).</w:t>
      </w:r>
    </w:p>
    <w:p w14:paraId="43C939D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9BCF68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Модница крылатая, платье полосатое.</w:t>
      </w:r>
    </w:p>
    <w:p w14:paraId="014A517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хоть и кроха, укусит - будет плохо.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(Оса)</w:t>
      </w:r>
    </w:p>
    <w:p w14:paraId="1B24137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0B1F1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 по прыжкам скачет,</w:t>
      </w:r>
    </w:p>
    <w:p w14:paraId="0FB45B1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по лужкам.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(Кузнечик)</w:t>
      </w:r>
    </w:p>
    <w:p w14:paraId="15170CB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050C63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Долгорукий старичок в уголке сплел гамачок. </w:t>
      </w:r>
    </w:p>
    <w:p w14:paraId="25D1FD9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Приглашает: «Мошки! Отдохните, крошки!»  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(Паук)</w:t>
      </w:r>
    </w:p>
    <w:p w14:paraId="03FB0F4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1860D2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Голубой </w:t>
      </w:r>
      <w:proofErr w:type="spellStart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аэропланчик</w:t>
      </w:r>
      <w:proofErr w:type="spellEnd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 на белый одуванчик.   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(Стрекоза)</w:t>
      </w:r>
    </w:p>
    <w:p w14:paraId="1EB4774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C4FAE6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они и жалят больно, но работой мы довольны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  (Пчелы)</w:t>
      </w:r>
    </w:p>
    <w:p w14:paraId="67E2DC0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1F788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ромашку у ворот опустился вертолет – </w:t>
      </w:r>
    </w:p>
    <w:p w14:paraId="2360465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Золотистые глаза, кто же это?  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(Стрекоза)</w:t>
      </w:r>
    </w:p>
    <w:p w14:paraId="3F7722E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83446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жужжу, когда сижу, не жужжу, когда хожу,</w:t>
      </w:r>
    </w:p>
    <w:p w14:paraId="3EE3CB4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воздухе кружусь, тут уж вдоволь </w:t>
      </w:r>
      <w:proofErr w:type="spellStart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нажужжусь</w:t>
      </w:r>
      <w:proofErr w:type="spellEnd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(Жук)</w:t>
      </w:r>
    </w:p>
    <w:p w14:paraId="43FA54E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983A9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Погасили в доме свет, все равно покоя нет,</w:t>
      </w:r>
    </w:p>
    <w:p w14:paraId="6C0DC6A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-чу-чу да </w:t>
      </w:r>
      <w:proofErr w:type="spellStart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-чу-</w:t>
      </w:r>
      <w:proofErr w:type="spellStart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же это?  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(Сверчок)</w:t>
      </w:r>
    </w:p>
    <w:p w14:paraId="678A7C8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D8707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Полосата, зелена, в листьях прячется она,</w:t>
      </w:r>
    </w:p>
    <w:p w14:paraId="785F066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много ножек, бегать все равно не может.  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(Гусеница)</w:t>
      </w:r>
    </w:p>
    <w:p w14:paraId="7086803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F1276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всю ночь бьет, да постукивает,</w:t>
      </w:r>
    </w:p>
    <w:p w14:paraId="2882670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бормочет, и поет, убаюкивает?  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(Дождь)</w:t>
      </w:r>
    </w:p>
    <w:p w14:paraId="2DB736B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BA9C5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тучи растревожит, дождь пригонит проливной,</w:t>
      </w:r>
    </w:p>
    <w:p w14:paraId="5A0B8BB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Лодке парусной поможет, засвистит в трубе печной... </w:t>
      </w:r>
    </w:p>
    <w:p w14:paraId="07FCDA55" w14:textId="77777777" w:rsidR="001653CD" w:rsidRPr="00CE4887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Побывал везде на свете Озорной, веселый... 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(ветер).</w:t>
      </w:r>
    </w:p>
    <w:p w14:paraId="0A50AE5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43D3A0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капелька лета на тоненькой ножке.</w:t>
      </w:r>
    </w:p>
    <w:p w14:paraId="4BE863D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Плетут для меня кузовки и лукошки.</w:t>
      </w:r>
    </w:p>
    <w:p w14:paraId="2D4A9FD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меня, тот и рад поклониться,</w:t>
      </w:r>
    </w:p>
    <w:p w14:paraId="22E2130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имя дала мне родная землица.  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(Земляника)</w:t>
      </w:r>
    </w:p>
    <w:p w14:paraId="5600E84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DBEBD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тобой и надо мной пролетел мешок с водой,</w:t>
      </w:r>
    </w:p>
    <w:p w14:paraId="3EF3A79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Налетел на дальний лес, прохудился и исчез.  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(Туча с дождем)</w:t>
      </w:r>
    </w:p>
    <w:p w14:paraId="2470474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6C6F2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корзинка - золотое донце,</w:t>
      </w:r>
    </w:p>
    <w:p w14:paraId="14F1E42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лежит росинка и сверкает солнце.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(Ромашка)</w:t>
      </w:r>
    </w:p>
    <w:p w14:paraId="1ECA2E4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5DDAD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proofErr w:type="spellStart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Ермошка</w:t>
      </w:r>
      <w:proofErr w:type="spellEnd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красной рубашке,</w:t>
      </w:r>
    </w:p>
    <w:p w14:paraId="24A158C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подойдет, тот поклонится.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(Земляника)</w:t>
      </w:r>
    </w:p>
    <w:p w14:paraId="5CD788A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A18D7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зверь, не птица, нос как спица,</w:t>
      </w:r>
    </w:p>
    <w:p w14:paraId="77BDB7B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- кричит, сядет - молчит,</w:t>
      </w:r>
    </w:p>
    <w:p w14:paraId="443D05D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убьет - свою кровь прольет.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(Комар)</w:t>
      </w:r>
    </w:p>
    <w:p w14:paraId="74163C1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40CD5B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глаза на рогах, а дом - на спине?  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(Улитка)</w:t>
      </w:r>
    </w:p>
    <w:p w14:paraId="4B6EA0C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1A8B9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Течет, течет - не вытечет,</w:t>
      </w:r>
    </w:p>
    <w:p w14:paraId="0B6B1560" w14:textId="77777777" w:rsidR="001653CD" w:rsidRPr="00CE4887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Бежит, бежит - не выбежит.  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(Речка)</w:t>
      </w:r>
    </w:p>
    <w:p w14:paraId="261FC9C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C8CE98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над речкой лежу, оба берега держу.   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(Мост)</w:t>
      </w:r>
    </w:p>
    <w:p w14:paraId="34E8B5A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8D323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печет, липа цветет, рожь колосится, золотая пшеница. </w:t>
      </w:r>
    </w:p>
    <w:p w14:paraId="69CD29F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скажет, кто знает, когда это бывает?  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(Летом)</w:t>
      </w:r>
    </w:p>
    <w:p w14:paraId="7ECF164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97B60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снег! Просто смех.</w:t>
      </w:r>
    </w:p>
    <w:p w14:paraId="7C2F28F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по городу летает, почему же он не тает?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(Пух с тополей)</w:t>
      </w:r>
    </w:p>
    <w:p w14:paraId="3842B62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53329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розу так похож, разве что не так хорош.</w:t>
      </w:r>
    </w:p>
    <w:p w14:paraId="7CC9843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мои плоды всем пригодны для еды.  (Шиповник)</w:t>
      </w:r>
    </w:p>
    <w:p w14:paraId="59E1B0B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44E64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родственницы елки неколючие иголки,</w:t>
      </w:r>
    </w:p>
    <w:p w14:paraId="6843C39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в отличие от елки, отпадают те иголки.   (Лиственница)</w:t>
      </w:r>
    </w:p>
    <w:p w14:paraId="0AB2FA0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2EC2A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девица: не швея, не мастерица.</w:t>
      </w:r>
    </w:p>
    <w:p w14:paraId="0FEE278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сама не шьет, а в иголках круглый год.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лка)</w:t>
      </w:r>
    </w:p>
    <w:p w14:paraId="3E7056D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76C0514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деревянное, одежка - рваная,</w:t>
      </w:r>
    </w:p>
    <w:p w14:paraId="4AFB864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ест, не пьет, огород стережет.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(Огородное пугало) </w:t>
      </w:r>
    </w:p>
    <w:p w14:paraId="2E5A6DE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377EF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за матка, что своих детей не видит?   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(Кукушка)</w:t>
      </w:r>
    </w:p>
    <w:p w14:paraId="120F15E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C8645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тонок, и долог, а сядет - в траве не видать.  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(Дождик)</w:t>
      </w:r>
    </w:p>
    <w:p w14:paraId="0DBEF9A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7C92D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Из-под крыши крыша под дождик вышла.   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(Зонтик)</w:t>
      </w:r>
    </w:p>
    <w:p w14:paraId="301B63F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5D76E7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Жаркий, душный, знойный день,</w:t>
      </w:r>
    </w:p>
    <w:p w14:paraId="54B5ED1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куры ищут тень.</w:t>
      </w:r>
    </w:p>
    <w:p w14:paraId="6254D8E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Началась косьба хлебов,</w:t>
      </w:r>
    </w:p>
    <w:p w14:paraId="6C12F2E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ягод и грибов.</w:t>
      </w:r>
    </w:p>
    <w:p w14:paraId="2DFE97D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его - вершина лета.</w:t>
      </w:r>
    </w:p>
    <w:p w14:paraId="1B12CA1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скажи, за месяц это?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(Июль)</w:t>
      </w:r>
    </w:p>
    <w:p w14:paraId="3ADF07A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934855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краю села, за ригой, опускается коврига.</w:t>
      </w:r>
    </w:p>
    <w:p w14:paraId="0EEBB93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румяна да красна! И, наверное, вкусна.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(Солнце)</w:t>
      </w:r>
    </w:p>
    <w:p w14:paraId="042C3FD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099763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 в окошке виден Тане; то он в масле, то в сметане. </w:t>
      </w:r>
    </w:p>
    <w:p w14:paraId="0A59F44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край уже отъел... Поделиться не хотел!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(Луна, месяц)</w:t>
      </w:r>
    </w:p>
    <w:p w14:paraId="37FD13C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EC4D7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синеве высоко разливалось молоко,</w:t>
      </w:r>
    </w:p>
    <w:p w14:paraId="3E64094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Расползалось ватой - бело-синеватой. 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(Облако)</w:t>
      </w:r>
    </w:p>
    <w:p w14:paraId="1EC57E4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98965B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орлица через тридевять земель,</w:t>
      </w:r>
    </w:p>
    <w:p w14:paraId="470F2E9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распластала, солнышко застлала.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(Туча)</w:t>
      </w:r>
    </w:p>
    <w:p w14:paraId="2C7B10E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845252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Раскаленная стрела дуб свалила у села.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(Молния)</w:t>
      </w:r>
    </w:p>
    <w:p w14:paraId="5FAFD0F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6F1691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переполох: с неба падает горох.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(Град)</w:t>
      </w:r>
    </w:p>
    <w:p w14:paraId="2659F99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C7F18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родится, ночь живет,</w:t>
      </w:r>
    </w:p>
    <w:p w14:paraId="658A080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утром умирает. Летом это бывает.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(Роса)</w:t>
      </w:r>
    </w:p>
    <w:p w14:paraId="7B621C8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DEC4A4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листом на каждой ветке </w:t>
      </w:r>
    </w:p>
    <w:p w14:paraId="6CEAF96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Сидят маленькие детки,</w:t>
      </w:r>
    </w:p>
    <w:p w14:paraId="0D6E123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деток соберет,</w:t>
      </w:r>
    </w:p>
    <w:p w14:paraId="52BDE4A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вымажет и рот.  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(Черника)</w:t>
      </w:r>
    </w:p>
    <w:p w14:paraId="59F9D39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379B3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подсолнух: весь год цветет, а семян не дает.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(Солнце)</w:t>
      </w:r>
    </w:p>
    <w:p w14:paraId="504AE99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EF564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Маленькая, маленькая, в лес позвала, а сама спряталась.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(Земляника)</w:t>
      </w:r>
    </w:p>
    <w:p w14:paraId="4CCE1CF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A39FF8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кто, это кто скачет по тропинке?</w:t>
      </w:r>
    </w:p>
    <w:p w14:paraId="3E0CC90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кого, у кого ножки, как пружинки?</w:t>
      </w:r>
    </w:p>
    <w:p w14:paraId="0B896D2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кого, у кого на спине веснушки?</w:t>
      </w:r>
    </w:p>
    <w:p w14:paraId="322D804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Знаем, знаем у кого! У речной... 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(лягушки).</w:t>
      </w:r>
    </w:p>
    <w:p w14:paraId="169F217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D303B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леса, выше гор разгорается костер.</w:t>
      </w:r>
    </w:p>
    <w:p w14:paraId="474202C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этому костру взрослые и дети,</w:t>
      </w:r>
    </w:p>
    <w:p w14:paraId="4A7280C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от него всем тепло на свете.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(Восход солнца)</w:t>
      </w:r>
    </w:p>
    <w:p w14:paraId="25C2903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23132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поле, на кургане </w:t>
      </w:r>
    </w:p>
    <w:p w14:paraId="40A2871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курочка с серьгами.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(Овес)</w:t>
      </w:r>
    </w:p>
    <w:p w14:paraId="3625B24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364D9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Красненькая матрешка, беленькое сердечко.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(Малина)</w:t>
      </w:r>
    </w:p>
    <w:p w14:paraId="414AE82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B9F62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из золота отлит, на соломинке стоит.  </w:t>
      </w:r>
      <w:r w:rsidRPr="00CE4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(Колос)</w:t>
      </w:r>
    </w:p>
    <w:p w14:paraId="06249D3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B0349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Вдоль по речке, по водице </w:t>
      </w:r>
    </w:p>
    <w:p w14:paraId="13DEC7D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Плывет лодок вереница.</w:t>
      </w:r>
    </w:p>
    <w:p w14:paraId="64A48EE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корабль идет,</w:t>
      </w:r>
    </w:p>
    <w:p w14:paraId="180AA53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собою всех ведет.</w:t>
      </w:r>
    </w:p>
    <w:p w14:paraId="6B71B18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Вёсел нет у малых лодок,</w:t>
      </w:r>
    </w:p>
    <w:p w14:paraId="03B58EB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кораблик больно ходок.</w:t>
      </w:r>
    </w:p>
    <w:p w14:paraId="673105A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Вправо, влево, взад, вперед </w:t>
      </w:r>
    </w:p>
    <w:p w14:paraId="5EB3C012" w14:textId="77777777" w:rsidR="001653CD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ватагу поведет.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(Утка с утятами)</w:t>
      </w:r>
    </w:p>
    <w:p w14:paraId="30DC66E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4892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в небе клякса – </w:t>
      </w:r>
    </w:p>
    <w:p w14:paraId="35ED8F5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Удивительная плакса!</w:t>
      </w:r>
    </w:p>
    <w:p w14:paraId="75A0694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клякса заревет – </w:t>
      </w:r>
    </w:p>
    <w:p w14:paraId="25F3818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Разбежится весь народ.</w:t>
      </w:r>
    </w:p>
    <w:p w14:paraId="09BC6BC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ветер был хитер:</w:t>
      </w:r>
    </w:p>
    <w:p w14:paraId="1C7EE44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Налетел - и кляксу стер! 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(Туча)</w:t>
      </w:r>
    </w:p>
    <w:p w14:paraId="4B07E90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83BA1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 со мной сегодня невидимка-озорник:</w:t>
      </w:r>
    </w:p>
    <w:p w14:paraId="1D85CFB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Шапку сбил с меня, негодник, и помял мой воротник.  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(Ветер)</w:t>
      </w:r>
    </w:p>
    <w:p w14:paraId="317E08B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20B2D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ветки на тропинку, с травинки на былинку </w:t>
      </w:r>
    </w:p>
    <w:p w14:paraId="4079A69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пружинка, зеленая спинка.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(Кузнечик)</w:t>
      </w:r>
    </w:p>
    <w:p w14:paraId="15F8C97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54E50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ворона, не синица, как зовется эта птица? </w:t>
      </w:r>
    </w:p>
    <w:p w14:paraId="47E3AD8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Примостилась на суку, раздалось в лесу: ку-ку.  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(Кукушка)</w:t>
      </w:r>
    </w:p>
    <w:p w14:paraId="0485591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B82FB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спит, а ночью летает.  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(Сова)</w:t>
      </w:r>
    </w:p>
    <w:p w14:paraId="570B16D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78C32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ползет, на себе свой дом везет.   (Улитка)</w:t>
      </w:r>
    </w:p>
    <w:p w14:paraId="36E4533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5A265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дорожку вышли рожки... Вы не будете бодать? </w:t>
      </w:r>
    </w:p>
    <w:p w14:paraId="4D7E005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домик... Может, гномик в этом домике живет?</w:t>
      </w:r>
    </w:p>
    <w:p w14:paraId="75E00BE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волшебный, этот домик, - по дорожке сам ползет!  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(Улитка)</w:t>
      </w:r>
    </w:p>
    <w:p w14:paraId="2F35984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1EA87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proofErr w:type="spellStart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четырки</w:t>
      </w:r>
      <w:proofErr w:type="spellEnd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две </w:t>
      </w:r>
      <w:proofErr w:type="spellStart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растопырки</w:t>
      </w:r>
      <w:proofErr w:type="spellEnd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седьмой - вертун.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(Корова)</w:t>
      </w:r>
    </w:p>
    <w:p w14:paraId="5132AA1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B2FBC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хвостика крючок, вместо носа - пятачок. </w:t>
      </w:r>
    </w:p>
    <w:p w14:paraId="3072FF6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Пятачок дырявый, а крючок - вертлявый.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(Поросенок)</w:t>
      </w:r>
    </w:p>
    <w:p w14:paraId="46BDE08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D5B4C0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бородой, а не старый,</w:t>
      </w:r>
    </w:p>
    <w:p w14:paraId="32813A4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рогами, а не бык,</w:t>
      </w:r>
    </w:p>
    <w:p w14:paraId="22A4BDF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пухом, а не птица.  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(Козел)</w:t>
      </w:r>
    </w:p>
    <w:p w14:paraId="2519356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2192F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лужку он важно бродит, из воды сухим выходит, </w:t>
      </w:r>
    </w:p>
    <w:p w14:paraId="4A11026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красные ботинки, дарит мягкие перинки.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(Гусь)</w:t>
      </w:r>
    </w:p>
    <w:p w14:paraId="0996D58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89A1C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портной, а всю жизнь с иголками ходит. 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(Ёжик)</w:t>
      </w:r>
    </w:p>
    <w:p w14:paraId="0D0F7EE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683F4E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Сердитый недотрога живет в глуши лесной,</w:t>
      </w:r>
    </w:p>
    <w:p w14:paraId="2F580AD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Иголок очень много, а нитки - ни одной.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(Ежик)</w:t>
      </w:r>
    </w:p>
    <w:p w14:paraId="5FA5367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277B4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Ниток много, а в клубок не смотаешь.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(Паутина)</w:t>
      </w:r>
    </w:p>
    <w:p w14:paraId="65B20D6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B9908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 не шью, а ткань всегда тку.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(Паук)</w:t>
      </w:r>
    </w:p>
    <w:p w14:paraId="3BEB1A0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538B2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 ахнула сперва: - </w:t>
      </w:r>
    </w:p>
    <w:p w14:paraId="310DA7D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какие кружева!</w:t>
      </w:r>
    </w:p>
    <w:p w14:paraId="73EBB83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попала в кружева – </w:t>
      </w:r>
    </w:p>
    <w:p w14:paraId="350623A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пропала голова!</w:t>
      </w:r>
    </w:p>
    <w:p w14:paraId="47921D8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Бедняжка словно в тине </w:t>
      </w:r>
    </w:p>
    <w:p w14:paraId="4B837A7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Увязла в ... 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(паутине).</w:t>
      </w:r>
    </w:p>
    <w:p w14:paraId="0DFD15F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3FB70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Она, как змейка, в траве мелькает,</w:t>
      </w:r>
    </w:p>
    <w:p w14:paraId="445DB11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Хвостом виляет.</w:t>
      </w:r>
    </w:p>
    <w:p w14:paraId="596034A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оборвет - другой наживет.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(Ящерица)</w:t>
      </w:r>
    </w:p>
    <w:p w14:paraId="5AD1787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080A4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</w:t>
      </w:r>
      <w:proofErr w:type="spellEnd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</w:t>
      </w:r>
      <w:proofErr w:type="spellEnd"/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на ветке сижу,</w:t>
      </w:r>
    </w:p>
    <w:p w14:paraId="1C7E5E5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ветке сижу, букву Ж всё твержу.</w:t>
      </w:r>
    </w:p>
    <w:p w14:paraId="36F5292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 твердо букву эту, я жужжу весной и летом.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(Жук)</w:t>
      </w:r>
    </w:p>
    <w:p w14:paraId="7639CF2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CD1EA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 ползет, а к себе не подпускает.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(Змея)</w:t>
      </w:r>
    </w:p>
    <w:p w14:paraId="321CCBF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C8EB5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зверушка, не рот, а ловушка.</w:t>
      </w:r>
    </w:p>
    <w:p w14:paraId="57FA309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Попадут в ловушку и комар, и мушка.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(Лягушка)</w:t>
      </w:r>
    </w:p>
    <w:p w14:paraId="3426061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C46AE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Спал цветок и вдруг проснулся: </w:t>
      </w:r>
    </w:p>
    <w:p w14:paraId="57463C3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спать не захотел, </w:t>
      </w:r>
    </w:p>
    <w:p w14:paraId="3C81067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Шевельнулся, встрепенулся,</w:t>
      </w:r>
    </w:p>
    <w:p w14:paraId="3CE0C53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и улетел.  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(Бабочка)</w:t>
      </w:r>
    </w:p>
    <w:p w14:paraId="15FA903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87C7C6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под щебет, звон и свист </w:t>
      </w:r>
    </w:p>
    <w:p w14:paraId="6ABC779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Стучит лесной телеграфист: </w:t>
      </w:r>
    </w:p>
    <w:p w14:paraId="5B45D53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«Здорово, дрозд-приятель!»</w:t>
      </w:r>
    </w:p>
    <w:p w14:paraId="2110AF1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ставит подпись ... 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(дятел).</w:t>
      </w:r>
    </w:p>
    <w:p w14:paraId="181ABE1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4FBF21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клена пожелтели. В страны юга улетели </w:t>
      </w:r>
    </w:p>
    <w:p w14:paraId="608345D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Быстрокрылые стрижи. Что за месяц, подскажи?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(Август)</w:t>
      </w:r>
    </w:p>
    <w:p w14:paraId="271BB2C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A7774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Бродит одиноко огненное око.</w:t>
      </w:r>
    </w:p>
    <w:p w14:paraId="6F97D4F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Всюду, где бывает,</w:t>
      </w:r>
    </w:p>
    <w:p w14:paraId="2ED17FB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Взглядом согревает.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(Солнце)</w:t>
      </w:r>
    </w:p>
    <w:p w14:paraId="361D58B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EE01D2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платок,</w:t>
      </w:r>
    </w:p>
    <w:p w14:paraId="16CBF48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Алый клубок,</w:t>
      </w:r>
    </w:p>
    <w:p w14:paraId="2970CD3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платку катается,</w:t>
      </w:r>
    </w:p>
    <w:p w14:paraId="677C84B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улыбается.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(Небо, солнце)</w:t>
      </w:r>
    </w:p>
    <w:p w14:paraId="2EFCA8B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E04EF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над речкой плыло,</w:t>
      </w:r>
    </w:p>
    <w:p w14:paraId="11422A3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видно было.</w:t>
      </w:r>
    </w:p>
    <w:p w14:paraId="3259E9E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Растворилось молоко – </w:t>
      </w:r>
    </w:p>
    <w:p w14:paraId="3E6E202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видно далеко.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(Туман)</w:t>
      </w:r>
    </w:p>
    <w:p w14:paraId="21D5241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8D6FDC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Нашумела, нагремела,</w:t>
      </w:r>
    </w:p>
    <w:p w14:paraId="3AD23FD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помыла и ушла,</w:t>
      </w:r>
    </w:p>
    <w:p w14:paraId="2EE8DE3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сады, и огороды Всей округе полила.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(Гроза)</w:t>
      </w:r>
    </w:p>
    <w:p w14:paraId="36A106F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962E8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Поглядите, поглядите,</w:t>
      </w:r>
    </w:p>
    <w:p w14:paraId="4E835B8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 с неба нити!</w:t>
      </w:r>
    </w:p>
    <w:p w14:paraId="205B91F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тоненькая нить </w:t>
      </w:r>
    </w:p>
    <w:p w14:paraId="73FB08C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с небом хочет сшить?</w:t>
      </w:r>
    </w:p>
    <w:p w14:paraId="008D34B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ответишь - подождем,</w:t>
      </w:r>
    </w:p>
    <w:p w14:paraId="442BB90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Отгадаешь под...  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(Дождем)</w:t>
      </w:r>
    </w:p>
    <w:p w14:paraId="5C66210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50CF20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выше лесу?</w:t>
      </w:r>
    </w:p>
    <w:p w14:paraId="6CAE38D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краше свету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 (Солнце)</w:t>
      </w:r>
    </w:p>
    <w:p w14:paraId="72C71CF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B01F6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поле,</w:t>
      </w:r>
    </w:p>
    <w:p w14:paraId="0EB1984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Пахать его нельзя,</w:t>
      </w:r>
    </w:p>
    <w:p w14:paraId="4E2A7CF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Камней в нем не счесть.  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(Небо, звезды)</w:t>
      </w:r>
    </w:p>
    <w:p w14:paraId="4F08953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750A95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Разноцветные ворота </w:t>
      </w:r>
    </w:p>
    <w:p w14:paraId="0C7CF9A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построил кто-то,</w:t>
      </w:r>
    </w:p>
    <w:p w14:paraId="3181172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пройти в них нелегко – </w:t>
      </w:r>
    </w:p>
    <w:p w14:paraId="4061736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ворота высоко!</w:t>
      </w:r>
    </w:p>
    <w:p w14:paraId="7595208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Постарался мастер тот,</w:t>
      </w:r>
    </w:p>
    <w:p w14:paraId="750D499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он красок для ворот.</w:t>
      </w:r>
    </w:p>
    <w:p w14:paraId="19CCCD0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одну, не две, не три – </w:t>
      </w:r>
    </w:p>
    <w:p w14:paraId="60E2F8D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Целых семь, ты посмотри!</w:t>
      </w:r>
    </w:p>
    <w:p w14:paraId="7E70FB6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ворота эти звать?</w:t>
      </w:r>
    </w:p>
    <w:p w14:paraId="4F69EAE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их нарисовать?  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(Радуга)</w:t>
      </w:r>
    </w:p>
    <w:p w14:paraId="2D6547D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826F4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без тела, говорит без языка,</w:t>
      </w:r>
    </w:p>
    <w:p w14:paraId="23F3E50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его не видит, а всяк слышит.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(Эхо)</w:t>
      </w:r>
    </w:p>
    <w:p w14:paraId="5EA5855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F9785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Гуляет в поле, да не конь,</w:t>
      </w:r>
    </w:p>
    <w:p w14:paraId="138A15E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 на воле - да не птица.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(Ветер)</w:t>
      </w:r>
    </w:p>
    <w:p w14:paraId="3377A55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00E298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кого, мои друзья,</w:t>
      </w:r>
    </w:p>
    <w:p w14:paraId="0A5C321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Убежать никак нельзя?</w:t>
      </w:r>
    </w:p>
    <w:p w14:paraId="0DFA03C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Неотвязно в ясный день,</w:t>
      </w:r>
    </w:p>
    <w:p w14:paraId="4B6FD35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нами бродит... 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(тень).</w:t>
      </w:r>
    </w:p>
    <w:p w14:paraId="1C0AA51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6C34F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Вьется, взвивается,</w:t>
      </w:r>
    </w:p>
    <w:p w14:paraId="5538471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устремляется.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(Дым)</w:t>
      </w:r>
    </w:p>
    <w:p w14:paraId="6B0B032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85074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привале нам помог:</w:t>
      </w:r>
    </w:p>
    <w:p w14:paraId="2A74D81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варил, картошку пек.</w:t>
      </w:r>
    </w:p>
    <w:p w14:paraId="5F92545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похода он хорош,</w:t>
      </w:r>
    </w:p>
    <w:p w14:paraId="0BB9E4E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 собой не понесешь.  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(Огонь, костер)</w:t>
      </w:r>
    </w:p>
    <w:p w14:paraId="758FF35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7861D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дотронувшись едва, превращает в дым дрова?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(Огонь)</w:t>
      </w:r>
    </w:p>
    <w:p w14:paraId="5B4E8FA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EAFBD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 высоких толстых сосен </w:t>
      </w:r>
    </w:p>
    <w:p w14:paraId="24CC946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ребятишек шишку бросил?</w:t>
      </w:r>
    </w:p>
    <w:p w14:paraId="5766859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кусты через пенек </w:t>
      </w:r>
    </w:p>
    <w:p w14:paraId="131FDEF4" w14:textId="77777777" w:rsidR="001653CD" w:rsidRPr="00096DC3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Промелькнул, как огонек?  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(Белка)</w:t>
      </w:r>
    </w:p>
    <w:p w14:paraId="48B8FC1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AC338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Стучу - голова болит.</w:t>
      </w:r>
    </w:p>
    <w:p w14:paraId="1841CA3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стучу - голодный!  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(Дятел)</w:t>
      </w:r>
    </w:p>
    <w:p w14:paraId="2EF66EE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0A4B9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лесу, заметьте, дети,</w:t>
      </w:r>
    </w:p>
    <w:p w14:paraId="0903DE3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ночные сторожа.</w:t>
      </w:r>
    </w:p>
    <w:p w14:paraId="7470BA7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Сторожей боятся этих Мыши, прячутся, дрожа!</w:t>
      </w:r>
    </w:p>
    <w:p w14:paraId="23AD98C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уж суровы Филины и ... 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(совы).</w:t>
      </w:r>
    </w:p>
    <w:p w14:paraId="55CB03C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5BC77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Маленький Иван - костяной кафтан.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(Орех)</w:t>
      </w:r>
    </w:p>
    <w:p w14:paraId="23FF536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3075D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Круглый, зрелый, загорелый </w:t>
      </w:r>
    </w:p>
    <w:p w14:paraId="7F25422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Попадался на зубок.</w:t>
      </w:r>
    </w:p>
    <w:p w14:paraId="53686B0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Попадался на зубок,</w:t>
      </w:r>
    </w:p>
    <w:p w14:paraId="67DDB0B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Расколоться все не мог.</w:t>
      </w:r>
    </w:p>
    <w:p w14:paraId="3ED26FB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попал под молоток,</w:t>
      </w:r>
    </w:p>
    <w:p w14:paraId="2A15BC7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Хрустнул раз - И треснул бок.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(Орех)</w:t>
      </w:r>
    </w:p>
    <w:p w14:paraId="1EECF9E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3BDB6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веселенький зверек,</w:t>
      </w:r>
    </w:p>
    <w:p w14:paraId="075BBE2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 с елки на дубок. 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(Белка)</w:t>
      </w:r>
    </w:p>
    <w:p w14:paraId="659AB48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0DBC5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время стучит, деревья долбит,</w:t>
      </w:r>
    </w:p>
    <w:p w14:paraId="58FF797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 их не калечит, а - лечит.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(Дятел)</w:t>
      </w:r>
    </w:p>
    <w:p w14:paraId="5BE3FA6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409833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сенокос - горька, а в мороз - сладка.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(Калина)</w:t>
      </w:r>
    </w:p>
    <w:p w14:paraId="0BFC2B0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0C698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Вырыл нору,</w:t>
      </w:r>
    </w:p>
    <w:p w14:paraId="4B39A87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дыру.</w:t>
      </w:r>
    </w:p>
    <w:p w14:paraId="7E0125E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сияет,</w:t>
      </w:r>
    </w:p>
    <w:p w14:paraId="0D175FF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и не знает.</w:t>
      </w:r>
    </w:p>
    <w:p w14:paraId="54C8585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  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(Крот)</w:t>
      </w:r>
    </w:p>
    <w:p w14:paraId="24F31AB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54AF0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Круглое, румяное,</w:t>
      </w:r>
    </w:p>
    <w:p w14:paraId="54CB837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расту на ветке. </w:t>
      </w:r>
    </w:p>
    <w:p w14:paraId="1E8084D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меня взрослые </w:t>
      </w:r>
    </w:p>
    <w:p w14:paraId="43740C0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маленькие детки.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(Яблоко)</w:t>
      </w:r>
    </w:p>
    <w:p w14:paraId="55FF75E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5A688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Долгоножка хвалится: </w:t>
      </w:r>
    </w:p>
    <w:p w14:paraId="5B68951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ли не красавица!» </w:t>
      </w:r>
    </w:p>
    <w:p w14:paraId="562CD7A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всего-то - косточка</w:t>
      </w:r>
    </w:p>
    <w:p w14:paraId="115A911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красненькая кофточка.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(Вишня)</w:t>
      </w:r>
    </w:p>
    <w:p w14:paraId="5A7BF9C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299DB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сестры летом зелены. </w:t>
      </w:r>
    </w:p>
    <w:p w14:paraId="149409D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осени одна краснеет, </w:t>
      </w:r>
    </w:p>
    <w:p w14:paraId="0E4B265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- чернеет.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(Красная и черная смородина)</w:t>
      </w:r>
    </w:p>
    <w:p w14:paraId="740AED9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4A6C3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Низок, да колюч,</w:t>
      </w:r>
    </w:p>
    <w:p w14:paraId="5C272FA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Сладок, да пахуч,</w:t>
      </w:r>
    </w:p>
    <w:p w14:paraId="665C358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Ягоду сорвешь – </w:t>
      </w:r>
    </w:p>
    <w:p w14:paraId="7A7E01F6" w14:textId="77777777" w:rsidR="001653CD" w:rsidRPr="00096DC3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руку обдерешь.  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(Крыжовник) </w:t>
      </w:r>
    </w:p>
    <w:p w14:paraId="4F1E219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51FC8FE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У арбуза много груза,</w:t>
      </w:r>
    </w:p>
    <w:p w14:paraId="612A55A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 арбузу - не обуза.</w:t>
      </w:r>
    </w:p>
    <w:p w14:paraId="3024F0B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внутри весь-весь арбуз </w:t>
      </w:r>
    </w:p>
    <w:p w14:paraId="1433586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Полон черных мокрых бус.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(Арбузные семечки)</w:t>
      </w:r>
    </w:p>
    <w:p w14:paraId="10D40D1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05F2E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Посадили зернышко – </w:t>
      </w:r>
    </w:p>
    <w:p w14:paraId="29439A4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Вырастили солнышко. </w:t>
      </w:r>
    </w:p>
    <w:p w14:paraId="2183396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солнышко сорвем – </w:t>
      </w:r>
    </w:p>
    <w:p w14:paraId="423E6F4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зерен соберем. </w:t>
      </w:r>
    </w:p>
    <w:p w14:paraId="703EB89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зерен соберем,</w:t>
      </w:r>
    </w:p>
    <w:p w14:paraId="313DABD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поджарим, погрызем, </w:t>
      </w:r>
    </w:p>
    <w:p w14:paraId="25F534B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приедут гости – </w:t>
      </w:r>
    </w:p>
    <w:p w14:paraId="4AF4F8E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дадим по горсти.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(Подсолнух)</w:t>
      </w:r>
    </w:p>
    <w:p w14:paraId="32FD58E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C48B5D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десять одежек </w:t>
      </w:r>
    </w:p>
    <w:p w14:paraId="4C73DE3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Плотно одет, </w:t>
      </w:r>
    </w:p>
    <w:p w14:paraId="142145F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приходит </w:t>
      </w:r>
    </w:p>
    <w:p w14:paraId="5B85E7F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обед.</w:t>
      </w:r>
    </w:p>
    <w:p w14:paraId="3B21341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за стол </w:t>
      </w:r>
    </w:p>
    <w:p w14:paraId="03D8412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его позовешь, </w:t>
      </w:r>
    </w:p>
    <w:p w14:paraId="1A47629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не заметишь, </w:t>
      </w:r>
    </w:p>
    <w:p w14:paraId="3F9EC96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слезы прольешь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 (Лук)</w:t>
      </w:r>
    </w:p>
    <w:p w14:paraId="49A20A6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75E6E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Расселась барыня на грядке,</w:t>
      </w:r>
    </w:p>
    <w:p w14:paraId="0E285C2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Одета в шумные шелка.</w:t>
      </w:r>
    </w:p>
    <w:p w14:paraId="3D64000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для нее готовим кадки </w:t>
      </w:r>
    </w:p>
    <w:p w14:paraId="4062382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крупной соли полмешка. 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(Капуста)</w:t>
      </w:r>
    </w:p>
    <w:p w14:paraId="1310222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FC108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она в земле,</w:t>
      </w:r>
    </w:p>
    <w:p w14:paraId="1D1318B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 в целом мире.</w:t>
      </w:r>
    </w:p>
    <w:p w14:paraId="00A8AA5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Частенько на столе </w:t>
      </w:r>
    </w:p>
    <w:p w14:paraId="619C388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Красуется в мундире.  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(Картошка)</w:t>
      </w:r>
    </w:p>
    <w:p w14:paraId="41317A3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2AA03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родители, и детки носят модные беретки.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(Грибы)</w:t>
      </w:r>
    </w:p>
    <w:p w14:paraId="5851511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9FF96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Хороводами и в ряд в шапках молодцы стоят.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(Грибы)</w:t>
      </w:r>
    </w:p>
    <w:p w14:paraId="0E2ECFE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EAF70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роще, у березки повстречались тезки.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(Гриб-лисичка, лиса-лисичка)</w:t>
      </w:r>
    </w:p>
    <w:p w14:paraId="3513E27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E4EDE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 в красной шапочке расту </w:t>
      </w:r>
    </w:p>
    <w:p w14:paraId="27870FC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корней осиновых,</w:t>
      </w:r>
    </w:p>
    <w:p w14:paraId="037632B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увидишь за версту</w:t>
      </w:r>
    </w:p>
    <w:p w14:paraId="6884915C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Зовусь я ... 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(Подосиновик)</w:t>
      </w:r>
    </w:p>
    <w:p w14:paraId="40C9726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B37B10B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спорю - не белый,</w:t>
      </w:r>
    </w:p>
    <w:p w14:paraId="728FA69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Я, братцы, попроще.</w:t>
      </w:r>
    </w:p>
    <w:p w14:paraId="0BF8016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Расту я обычно </w:t>
      </w:r>
    </w:p>
    <w:p w14:paraId="44596AA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березовой роще. 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(Подберезовик)</w:t>
      </w:r>
    </w:p>
    <w:p w14:paraId="355DA45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6477953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грибов дружней, чем эти,</w:t>
      </w:r>
    </w:p>
    <w:p w14:paraId="5AA474D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взрослые и дети,</w:t>
      </w:r>
    </w:p>
    <w:p w14:paraId="72231A5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пеньках растут в лесу,</w:t>
      </w:r>
    </w:p>
    <w:p w14:paraId="47B7862D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веснушки на носу.  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(Опята)</w:t>
      </w:r>
    </w:p>
    <w:p w14:paraId="66A35A4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CACE7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Сорвал я красный гриб в лесу,</w:t>
      </w:r>
    </w:p>
    <w:p w14:paraId="365EF34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Любуюсь на его красу:</w:t>
      </w:r>
    </w:p>
    <w:p w14:paraId="73A710E0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белой он ножке,</w:t>
      </w:r>
    </w:p>
    <w:p w14:paraId="6B3F62C6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шляпке - горошки.</w:t>
      </w:r>
    </w:p>
    <w:p w14:paraId="79BD3A71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люди говорят,</w:t>
      </w:r>
    </w:p>
    <w:p w14:paraId="6B77EC45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нем ужасный яд.   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(Мухомор)</w:t>
      </w:r>
    </w:p>
    <w:p w14:paraId="72B0109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789478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лесу стоял,</w:t>
      </w:r>
    </w:p>
    <w:p w14:paraId="17E49AEF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его не брал,</w:t>
      </w:r>
    </w:p>
    <w:p w14:paraId="38188669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красной шапке модной,</w:t>
      </w:r>
    </w:p>
    <w:p w14:paraId="1FE93DD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Никуда не годный. 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(Мухомор)</w:t>
      </w:r>
    </w:p>
    <w:p w14:paraId="51F636D3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A20EB2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 грибами ты в рощу идешь,</w:t>
      </w:r>
    </w:p>
    <w:p w14:paraId="7D1ABEE4" w14:textId="77777777" w:rsidR="001653CD" w:rsidRPr="00096DC3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непременно с собою возьмешь</w:t>
      </w:r>
      <w:r w:rsidRPr="00096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6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(Корзина)</w:t>
      </w:r>
    </w:p>
    <w:p w14:paraId="061A3754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C946CA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 загадку - кто мы?</w:t>
      </w:r>
    </w:p>
    <w:p w14:paraId="62AD92D7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теплый день сидим мы дома,</w:t>
      </w:r>
    </w:p>
    <w:p w14:paraId="37E72BA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дождь - у нас работа:</w:t>
      </w:r>
    </w:p>
    <w:p w14:paraId="3A83896E" w14:textId="77777777" w:rsidR="001653CD" w:rsidRPr="000C7CE4" w:rsidRDefault="001653CD" w:rsidP="00165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Топать, шлепать по болотам.   </w:t>
      </w:r>
      <w:r w:rsidRPr="008D4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(Резиновые сапоги)</w:t>
      </w:r>
    </w:p>
    <w:p w14:paraId="633C04EB" w14:textId="77777777" w:rsidR="001653CD" w:rsidRPr="000C7CE4" w:rsidRDefault="001653CD" w:rsidP="001653C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5A1E9" w14:textId="77777777" w:rsidR="001653CD" w:rsidRPr="001653CD" w:rsidRDefault="001653CD" w:rsidP="00D3428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</w:p>
    <w:sectPr w:rsidR="001653CD" w:rsidRPr="001653CD" w:rsidSect="0086165B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045"/>
    <w:multiLevelType w:val="hybridMultilevel"/>
    <w:tmpl w:val="C94E3CE6"/>
    <w:lvl w:ilvl="0" w:tplc="A69C32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E75"/>
    <w:rsid w:val="00020786"/>
    <w:rsid w:val="00041308"/>
    <w:rsid w:val="001653CD"/>
    <w:rsid w:val="001E5DAD"/>
    <w:rsid w:val="002C6FD7"/>
    <w:rsid w:val="00822A38"/>
    <w:rsid w:val="0086165B"/>
    <w:rsid w:val="00B62E75"/>
    <w:rsid w:val="00BD3100"/>
    <w:rsid w:val="00D3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  <w14:docId w14:val="6A16AC38"/>
  <w15:docId w15:val="{B9FFC6E1-4618-4A21-B335-06E7F447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2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4286"/>
    <w:pPr>
      <w:ind w:left="720"/>
      <w:contextualSpacing/>
    </w:pPr>
  </w:style>
  <w:style w:type="character" w:styleId="a8">
    <w:name w:val="Strong"/>
    <w:basedOn w:val="a0"/>
    <w:uiPriority w:val="22"/>
    <w:qFormat/>
    <w:rsid w:val="00165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3905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Школа</cp:lastModifiedBy>
  <cp:revision>2</cp:revision>
  <dcterms:created xsi:type="dcterms:W3CDTF">2021-05-22T10:37:00Z</dcterms:created>
  <dcterms:modified xsi:type="dcterms:W3CDTF">2021-05-22T10:37:00Z</dcterms:modified>
</cp:coreProperties>
</file>