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07" w:rsidRDefault="000E1B07" w:rsidP="000E1B07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E1B07" w:rsidRPr="00B549E4" w:rsidRDefault="000E1B07" w:rsidP="00B549E4">
      <w:pPr>
        <w:spacing w:after="24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FF0000"/>
          <w:sz w:val="30"/>
          <w:szCs w:val="30"/>
          <w:lang w:eastAsia="ru-RU"/>
        </w:rPr>
      </w:pPr>
      <w:r w:rsidRPr="00B549E4">
        <w:rPr>
          <w:rFonts w:ascii="Segoe UI" w:eastAsia="Times New Roman" w:hAnsi="Segoe UI" w:cs="Segoe UI"/>
          <w:b/>
          <w:bCs/>
          <w:color w:val="FF0000"/>
          <w:sz w:val="30"/>
          <w:szCs w:val="30"/>
          <w:lang w:eastAsia="ru-RU"/>
        </w:rPr>
        <w:t>Сценарий детского праздника</w:t>
      </w:r>
    </w:p>
    <w:p w:rsidR="000E1B07" w:rsidRPr="00B549E4" w:rsidRDefault="000E1B07" w:rsidP="00B549E4">
      <w:pPr>
        <w:spacing w:after="24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FF0000"/>
          <w:sz w:val="30"/>
          <w:szCs w:val="30"/>
          <w:lang w:eastAsia="ru-RU"/>
        </w:rPr>
      </w:pPr>
      <w:r w:rsidRPr="00B549E4">
        <w:rPr>
          <w:rFonts w:ascii="Segoe UI" w:eastAsia="Times New Roman" w:hAnsi="Segoe UI" w:cs="Segoe UI"/>
          <w:b/>
          <w:bCs/>
          <w:color w:val="FF0000"/>
          <w:sz w:val="30"/>
          <w:szCs w:val="30"/>
          <w:lang w:eastAsia="ru-RU"/>
        </w:rPr>
        <w:t>«1 июня – День защиты детей» в средней группе.</w:t>
      </w:r>
    </w:p>
    <w:p w:rsidR="000E1B07" w:rsidRPr="000E1B07" w:rsidRDefault="000E1B07" w:rsidP="000E1B07">
      <w:pPr>
        <w:spacing w:after="240" w:line="240" w:lineRule="auto"/>
        <w:outlineLvl w:val="2"/>
        <w:rPr>
          <w:rFonts w:ascii="Segoe UI" w:eastAsia="Times New Roman" w:hAnsi="Segoe UI" w:cs="Segoe UI"/>
          <w:b/>
          <w:bCs/>
          <w:color w:val="464646"/>
          <w:sz w:val="30"/>
          <w:szCs w:val="30"/>
          <w:lang w:eastAsia="ru-RU"/>
        </w:rPr>
      </w:pPr>
      <w:r w:rsidRPr="000E1B07">
        <w:rPr>
          <w:rFonts w:ascii="Segoe UI" w:eastAsia="Times New Roman" w:hAnsi="Segoe UI" w:cs="Segoe UI"/>
          <w:b/>
          <w:bCs/>
          <w:color w:val="464646"/>
          <w:sz w:val="30"/>
          <w:szCs w:val="30"/>
          <w:lang w:eastAsia="ru-RU"/>
        </w:rPr>
        <w:t>Цель: формирование у детей элементарных представлений о своих правах и свободах, доставить радость детям и родителям от совместного праздника, предоставить каждому ребёнку возможность проявить свои исполнительские способности в играх, стихах, танцах, хороводах, песнях.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Дать детям элементарные знания и представления о международном празднике Дне защиты детей.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творческую инициативу, нравственно – эстетический вкус, зрительное и слуховое внимание, чувство ритма, любознательность. Обогащать словарный запас, активизировать речь детей. Развитие коммуникативного поведения.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Способствовать формированию чувства собственного достоинства, осознания своих прав и свобод, чувства ответственности (за другого человека, за начатое дело, за данное слово)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занятия по музыке и ритмике; беседы о времени года «Лето», о правах ребёнка и обязанностях; разучивание стихов, танцев, проведение подобных игр.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1: 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1 июня – День защиты детей!!!</w:t>
      </w:r>
    </w:p>
    <w:p w:rsidR="00672EB6" w:rsidRPr="00B549E4" w:rsidRDefault="00672EB6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июня - наступило лето!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теплом июньским вся земля согрета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июня - день больших затей -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Защиты в мире маленьких детей!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1DF3" w:rsidRPr="00B549E4" w:rsidRDefault="00AB1DF3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1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встречаем праздник лета,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солнца, праздник света.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Приходите в гости к нам.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Рады мы всегда гостям.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2: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Прилетят на праздник птицы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Дятлы, ласточки, синицы.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Будут щелкать и свистеть</w:t>
      </w:r>
      <w:proofErr w:type="gramStart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месте с нами песни петь.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3</w:t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Зажужжат вокруг стрекозы,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Улыбнуться маки, розы.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 оденется тюльпан</w:t>
      </w:r>
      <w:proofErr w:type="gramStart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самый яркий сарафан.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4: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встречаем праздник лета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солнца, праздник света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Солнце, солнце, ярче грей</w:t>
      </w:r>
      <w:proofErr w:type="gramStart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удет праздник веселей.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5: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первый лета стань еще светлей!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Встречают первое июня всюду!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Ведь это - День защиты всех детей,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недаром отмечают люди!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6: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Первый день цветного лета</w:t>
      </w:r>
      <w:proofErr w:type="gramStart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месте нас собрал друзья.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солнца, праздник света,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счастья и добра!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2: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день цветного лета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нас собрал, друзья.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детства, песен, света,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мира и добра!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 яркими лучами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всех встречает,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Порезвиться вместе с нами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приглашает.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вы, ребята, рады тому, что наступило лето? Тогда встречайте Лето.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«Лето, ах лето</w:t>
      </w:r>
      <w:proofErr w:type="gramStart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..». </w:t>
      </w:r>
      <w:proofErr w:type="gramEnd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персонаж Лето.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 появляется Лето в ярком сарафане и шляпке, украшенной цветами.)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давайте поздороваемся с Летом.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здравствуй, наше лето!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приятна встреча эта!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летом загорать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солнышке лежать.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Лето: Мой вам приве</w:t>
      </w:r>
      <w:r w:rsidR="00AB1DF3"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т, ребята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E1B07" w:rsidRPr="00B549E4" w:rsidRDefault="000E1B07" w:rsidP="000E1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– Лето красное, я солнышком богато.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цветы в моём венке.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Любуйтесь все!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а еще лето богато овощами и фруктами, а какие ягоды и фрукты любите есть вы?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Д/ игра </w:t>
      </w:r>
      <w:r w:rsidRPr="00B549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«Назови фрукты и овощи».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чтобы выросли овощи и фрукты должно быть тепло. Что нас согревает летом</w:t>
      </w:r>
      <w:proofErr w:type="gramStart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49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(дети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Солнышко!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позовем Солнышко к нам на праздник.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Солнышко: Здравствуйте, ребята. Как ваши дела?</w:t>
      </w:r>
    </w:p>
    <w:p w:rsidR="000E1B07" w:rsidRPr="00B549E4" w:rsidRDefault="00AB1DF3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="00B549E4"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="000E1B07"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proofErr w:type="gramStart"/>
      <w:r w:rsidR="000E1B07"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E1B07"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сейчас покажем!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 игра «Как живете?»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Покажите, как вы научились слушать и </w:t>
      </w: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повторять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живете? Вот так! </w:t>
      </w:r>
      <w:r w:rsidRPr="00B549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показывают)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</w:t>
      </w: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идете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? Вот так! </w:t>
      </w:r>
      <w:r w:rsidRPr="00B549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показывают)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плывете? Вот так! </w:t>
      </w:r>
      <w:r w:rsidRPr="00B549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показывают)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бежите? Вот так! </w:t>
      </w:r>
      <w:r w:rsidRPr="00B549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показывают)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грустите? Вот так! </w:t>
      </w:r>
      <w:r w:rsidRPr="00B549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показывают)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грозите? Вот так! </w:t>
      </w:r>
      <w:r w:rsidRPr="00B549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показывают)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шумите? Вот так! </w:t>
      </w:r>
      <w:r w:rsidRPr="00B549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показывают)</w:t>
      </w:r>
    </w:p>
    <w:p w:rsidR="00672EB6" w:rsidRPr="00B549E4" w:rsidRDefault="00672EB6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Молодцы какие! Мне очень понравилось! А теперь давайте с вами будем отгадывать сказочные загадки!!! Слушайте внимательно!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Из муки он был печён,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окошке был стужён.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Убежал от бабки с дедом,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лисе он стал обедом. (Колобок.)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В поле появился дом.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Поселились в доме том: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Мышка по имени Норушка,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</w:t>
      </w:r>
      <w:proofErr w:type="spellStart"/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лягушечка</w:t>
      </w:r>
      <w:proofErr w:type="spellEnd"/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Квакушка,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Ёж, Лисица и Зайчишка.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ещё лохматый Мишка</w:t>
      </w:r>
      <w:proofErr w:type="gramStart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озже поселился тут.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все домик-то зовут?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Вьётся над трубой дымок.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Этот домик — (Теремок).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3. Уходя, просила мать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Никому не открывать,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открыли дети дверь!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Обманул зубастый зверь —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Песню мамину пропел.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потом козляток съел? («Волк и семеро козлят»)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Что за сказка: кошка, внучка,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Мышь, ещё собака Жучка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Деду с бабой помогали,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Корнеплоды собирали? («Репка»)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Баба била — не разбила,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Дед ударил — не разбил.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Баба очень загрустила.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Кто же бабе </w:t>
      </w:r>
      <w:proofErr w:type="gramStart"/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подсобил</w:t>
      </w:r>
      <w:proofErr w:type="gramEnd"/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Прибежала в дом малышка.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Вмиг яйцо разбила. (Мышка)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Девочка по лесу шла</w:t>
      </w:r>
      <w:proofErr w:type="gramStart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домик набрела.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доме том хозяев нет.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столе стоит обед.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трех чашек похлебала,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трех кроватях </w:t>
      </w:r>
      <w:proofErr w:type="gramStart"/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полежала</w:t>
      </w:r>
      <w:proofErr w:type="gramEnd"/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же в домике том жили?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Подскажите, я забыла… («Три медведя»)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Отвечайте на вопрос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в корзине Машу нёс,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садился на пенёк</w:t>
      </w:r>
      <w:proofErr w:type="gramStart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хотел съесть пирожок?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Сказочку ты знаешь ведь?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же это был? … («Маша и медведь»)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 У Алёнушки сестрицы</w:t>
      </w:r>
      <w:proofErr w:type="gramStart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несли братишку птицы.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Высоко они летят.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Далеко они глядят. («Гуси-лебеди»)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Сказки любят мир детей,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Сказки - тысячи затей.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Сказки поучают,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путь добрый наставляют!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летом </w:t>
      </w:r>
      <w:proofErr w:type="gramStart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много цветов и сейчас мы превратимся</w:t>
      </w:r>
      <w:proofErr w:type="gramEnd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пчел,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летать, а как подует ветерок, спрячемся в цветочки.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«Пчелки и ветерок»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Пчелы летают, как подует ветер, дети прячутся под покрывало, которое держат двое взрослых.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 Шустрый Ветерок-проказник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Шляпу нам принес на праздник.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Игра "Шляпа"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 кругу, Лето под музыку одевает всем по очереди шляпу, на ком музыка остановилась, тот идет танцевать с Летом, остальные хлопают в ладоши. Игра повторяется.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было интересней,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Потанцуем мы все вместе.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Танец в кругу «Танец утят».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что это? </w:t>
      </w:r>
      <w:proofErr w:type="gramStart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попали в мыльную бурю.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«Мыльная буря».</w:t>
      </w: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(Дети </w:t>
      </w:r>
      <w:proofErr w:type="gramStart"/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лопают</w:t>
      </w:r>
      <w:proofErr w:type="gramEnd"/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мы</w:t>
      </w:r>
      <w:r w:rsidR="00672EB6"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льные пузыри</w:t>
      </w:r>
      <w:r w:rsidRPr="00B54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E1B07" w:rsidRPr="00B549E4" w:rsidRDefault="000E1B07" w:rsidP="000E1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 наши молодцы</w:t>
      </w:r>
    </w:p>
    <w:p w:rsidR="00C238FB" w:rsidRPr="00B549E4" w:rsidRDefault="00C238FB" w:rsidP="00C238FB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C238FB" w:rsidRPr="00B549E4" w:rsidRDefault="00C238FB" w:rsidP="00C238FB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238FB" w:rsidRPr="00B549E4" w:rsidRDefault="00C238FB" w:rsidP="00C238FB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238FB" w:rsidRPr="00B549E4" w:rsidRDefault="00C238FB" w:rsidP="00C238FB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238FB" w:rsidRPr="00B549E4" w:rsidRDefault="00C238FB" w:rsidP="00C238FB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238FB" w:rsidRPr="00B549E4" w:rsidRDefault="00C238FB" w:rsidP="00C238F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238FB" w:rsidRPr="00B549E4" w:rsidRDefault="00C238FB" w:rsidP="00C238F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sectPr w:rsidR="00C238FB" w:rsidRPr="00B549E4" w:rsidSect="00B549E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07"/>
    <w:rsid w:val="000E1B07"/>
    <w:rsid w:val="00672EB6"/>
    <w:rsid w:val="00AB1DF3"/>
    <w:rsid w:val="00B549E4"/>
    <w:rsid w:val="00C238FB"/>
    <w:rsid w:val="00C6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1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1B0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1B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E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1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1B0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1B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E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5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7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1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4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4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3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3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3</cp:revision>
  <cp:lastPrinted>2021-05-13T07:18:00Z</cp:lastPrinted>
  <dcterms:created xsi:type="dcterms:W3CDTF">2021-05-13T06:40:00Z</dcterms:created>
  <dcterms:modified xsi:type="dcterms:W3CDTF">2021-06-02T16:52:00Z</dcterms:modified>
</cp:coreProperties>
</file>