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236E" w14:textId="77777777" w:rsidR="006E29CB" w:rsidRPr="00AC18EB" w:rsidRDefault="00AC18EB" w:rsidP="00AC18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Calibri"/>
          <w:b/>
          <w:bCs/>
          <w:sz w:val="28"/>
          <w:szCs w:val="28"/>
        </w:rPr>
      </w:pPr>
      <w:r w:rsidRPr="00AC18EB">
        <w:rPr>
          <w:rFonts w:asciiTheme="majorHAnsi" w:hAnsiTheme="majorHAnsi" w:cs="Calibri"/>
          <w:b/>
          <w:bCs/>
          <w:sz w:val="28"/>
          <w:szCs w:val="28"/>
        </w:rPr>
        <w:t>СЦЕНАРИЙ СПОРТИВНОГО РАЗВЛЕЧЕНИЯ</w:t>
      </w:r>
      <w:r>
        <w:rPr>
          <w:rFonts w:asciiTheme="majorHAnsi" w:hAnsiTheme="majorHAnsi" w:cs="Calibri"/>
          <w:b/>
          <w:bCs/>
          <w:sz w:val="28"/>
          <w:szCs w:val="28"/>
        </w:rPr>
        <w:t xml:space="preserve">                </w:t>
      </w:r>
      <w:r w:rsidRPr="00AC18EB">
        <w:rPr>
          <w:rFonts w:asciiTheme="majorHAnsi" w:hAnsiTheme="majorHAnsi" w:cs="Calibri"/>
          <w:b/>
          <w:bCs/>
          <w:sz w:val="28"/>
          <w:szCs w:val="28"/>
        </w:rPr>
        <w:t xml:space="preserve"> «ВЕСЕЛЫЕ СТАРТЫ»</w:t>
      </w:r>
    </w:p>
    <w:p w14:paraId="2FDB3D6E" w14:textId="77777777" w:rsidR="006E29CB" w:rsidRPr="00AC18EB" w:rsidRDefault="006E29CB" w:rsidP="00AC18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i/>
          <w:sz w:val="28"/>
          <w:szCs w:val="28"/>
        </w:rPr>
      </w:pPr>
      <w:r w:rsidRPr="00AC18EB">
        <w:rPr>
          <w:rFonts w:ascii="Calibri" w:hAnsi="Calibri" w:cs="Calibri"/>
          <w:i/>
          <w:sz w:val="28"/>
          <w:szCs w:val="28"/>
        </w:rPr>
        <w:t>для детей старшего дошкольного возраста</w:t>
      </w:r>
    </w:p>
    <w:p w14:paraId="08D07237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Цель: Привлечь детей к здоровому образу жизни через спортивные развлечения.</w:t>
      </w:r>
    </w:p>
    <w:p w14:paraId="3FBA65DF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Задачи:</w:t>
      </w:r>
    </w:p>
    <w:p w14:paraId="6CE2F732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Оздоровительные:</w:t>
      </w:r>
    </w:p>
    <w:p w14:paraId="5A323B8A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способствовать укреплению опорно-двигательного аппарата и формированию правильной осанки.</w:t>
      </w:r>
    </w:p>
    <w:p w14:paraId="5422F912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Образовательные:</w:t>
      </w:r>
    </w:p>
    <w:p w14:paraId="5CB9FC82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формировать двигательные умения и навыки;</w:t>
      </w:r>
    </w:p>
    <w:p w14:paraId="6618E050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формировать представление детей об оздоровительном воздействии физических упражнений на организм;</w:t>
      </w:r>
    </w:p>
    <w:p w14:paraId="63625C24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обучать игре в команде.</w:t>
      </w:r>
    </w:p>
    <w:p w14:paraId="4F75AD50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Развивающие:</w:t>
      </w:r>
    </w:p>
    <w:p w14:paraId="7086C6E7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развивать быстроту, силу, ловкость, меткость, память.</w:t>
      </w:r>
    </w:p>
    <w:p w14:paraId="7D897AE2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развивать интерес к спортивным играм;</w:t>
      </w:r>
    </w:p>
    <w:p w14:paraId="1E3C30C1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Воспитательные:</w:t>
      </w:r>
    </w:p>
    <w:p w14:paraId="06273150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воспитывать в детях потребность в ежедневных физических упражнениях;</w:t>
      </w:r>
    </w:p>
    <w:p w14:paraId="289B6B55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развивать чувство товарищества, взаимопомощь, интерес к физической культуре.</w:t>
      </w:r>
    </w:p>
    <w:p w14:paraId="6D71683A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Образовательные области: </w:t>
      </w:r>
      <w:r w:rsidRPr="00AC18EB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Здоровье</w:t>
      </w:r>
      <w:r w:rsidRPr="00AC18EB">
        <w:rPr>
          <w:rFonts w:ascii="Calibri" w:hAnsi="Calibri" w:cs="Calibri"/>
          <w:sz w:val="28"/>
          <w:szCs w:val="28"/>
        </w:rPr>
        <w:t>», «</w:t>
      </w:r>
      <w:r>
        <w:rPr>
          <w:rFonts w:ascii="Calibri" w:hAnsi="Calibri" w:cs="Calibri"/>
          <w:sz w:val="28"/>
          <w:szCs w:val="28"/>
        </w:rPr>
        <w:t>Познание</w:t>
      </w:r>
      <w:r w:rsidRPr="00AC18EB">
        <w:rPr>
          <w:rFonts w:ascii="Calibri" w:hAnsi="Calibri" w:cs="Calibri"/>
          <w:sz w:val="28"/>
          <w:szCs w:val="28"/>
        </w:rPr>
        <w:t>», «</w:t>
      </w:r>
      <w:r>
        <w:rPr>
          <w:rFonts w:ascii="Calibri" w:hAnsi="Calibri" w:cs="Calibri"/>
          <w:sz w:val="28"/>
          <w:szCs w:val="28"/>
        </w:rPr>
        <w:t>Коммуникация</w:t>
      </w:r>
      <w:r w:rsidRPr="00AC18EB">
        <w:rPr>
          <w:rFonts w:ascii="Calibri" w:hAnsi="Calibri" w:cs="Calibri"/>
          <w:sz w:val="28"/>
          <w:szCs w:val="28"/>
        </w:rPr>
        <w:t>».</w:t>
      </w:r>
    </w:p>
    <w:p w14:paraId="32B87CCC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Виды детской деятельности: коммуникативная, игровая, познавательная, двигательная.</w:t>
      </w:r>
    </w:p>
    <w:p w14:paraId="6A985E2C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Оборудование:</w:t>
      </w:r>
    </w:p>
    <w:p w14:paraId="7261A36F" w14:textId="77777777" w:rsidR="006E29CB" w:rsidRDefault="00AC18E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эстафетные палочки, </w:t>
      </w:r>
      <w:r w:rsidR="006E29CB">
        <w:rPr>
          <w:rFonts w:ascii="Calibri" w:hAnsi="Calibri" w:cs="Calibri"/>
          <w:sz w:val="28"/>
          <w:szCs w:val="28"/>
        </w:rPr>
        <w:t>гимнастические палки</w:t>
      </w:r>
      <w:r>
        <w:rPr>
          <w:rFonts w:ascii="Calibri" w:hAnsi="Calibri" w:cs="Calibri"/>
          <w:sz w:val="28"/>
          <w:szCs w:val="28"/>
        </w:rPr>
        <w:t xml:space="preserve">, мячи, </w:t>
      </w:r>
      <w:r w:rsidR="006E29CB">
        <w:rPr>
          <w:rFonts w:ascii="Calibri" w:hAnsi="Calibri" w:cs="Calibri"/>
          <w:sz w:val="28"/>
          <w:szCs w:val="28"/>
        </w:rPr>
        <w:t>флажки: с</w:t>
      </w:r>
      <w:r>
        <w:rPr>
          <w:rFonts w:ascii="Calibri" w:hAnsi="Calibri" w:cs="Calibri"/>
          <w:sz w:val="28"/>
          <w:szCs w:val="28"/>
        </w:rPr>
        <w:t xml:space="preserve">иний, зеленый, желтый, красный, ложка и картошка, </w:t>
      </w:r>
      <w:r w:rsidR="006E29CB">
        <w:rPr>
          <w:rFonts w:ascii="Calibri" w:hAnsi="Calibri" w:cs="Calibri"/>
          <w:sz w:val="28"/>
          <w:szCs w:val="28"/>
        </w:rPr>
        <w:t>самокаты.</w:t>
      </w:r>
    </w:p>
    <w:p w14:paraId="26C7D748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инвентарь для полосы препятствий.</w:t>
      </w:r>
    </w:p>
    <w:p w14:paraId="5B9AA5AB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Музыкальное оформление: маршевая музыка на выход команд, музыкальное сопровождение для конкурсов, на награждение звучат фанфары.</w:t>
      </w:r>
    </w:p>
    <w:p w14:paraId="56D27A05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AC18EB">
        <w:rPr>
          <w:rFonts w:ascii="Calibri" w:hAnsi="Calibri" w:cs="Calibri"/>
          <w:b/>
          <w:sz w:val="28"/>
          <w:szCs w:val="28"/>
        </w:rPr>
        <w:t>Ход мероприятия</w:t>
      </w:r>
    </w:p>
    <w:p w14:paraId="639FF70B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(Звучит фонограмма веселой мелодии на спортивную тематику).</w:t>
      </w:r>
    </w:p>
    <w:p w14:paraId="0AD54A0D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28"/>
          <w:szCs w:val="28"/>
        </w:rPr>
      </w:pPr>
      <w:r w:rsidRPr="00AC18EB">
        <w:rPr>
          <w:rFonts w:ascii="Calibri" w:hAnsi="Calibri" w:cs="Calibri"/>
          <w:i/>
          <w:sz w:val="28"/>
          <w:szCs w:val="28"/>
        </w:rPr>
        <w:t>Ведущий:</w:t>
      </w:r>
    </w:p>
    <w:p w14:paraId="33867B29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спортивную площадку</w:t>
      </w:r>
    </w:p>
    <w:p w14:paraId="492FB4B4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Приглашаем дети вас!</w:t>
      </w:r>
    </w:p>
    <w:p w14:paraId="46342AF1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Праздник спорта и здоровья</w:t>
      </w:r>
    </w:p>
    <w:p w14:paraId="5A603950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Начинается сейчас!</w:t>
      </w:r>
    </w:p>
    <w:p w14:paraId="3883A321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Ведущий: Здравствуйте, дорогие ребята и уважаемые гости! Нам очень приятно видеть всех Вас сегодня на нашем празднике!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</w:t>
      </w:r>
    </w:p>
    <w:p w14:paraId="2D160680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Перед нами лучшие спортсмены детского сада. Какая из команд окажется самой быстрой, самой ловкой, самой находчивой и, конечно, самой дружной – это мы скоро увидим.</w:t>
      </w:r>
    </w:p>
    <w:p w14:paraId="41042A5A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А теперь небольшая разминка!</w:t>
      </w:r>
    </w:p>
    <w:p w14:paraId="57D98DF8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Каждый день по утрам делаем зарядку!</w:t>
      </w:r>
    </w:p>
    <w:p w14:paraId="502843AD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Очень нравится нам всё делать по порядку:</w:t>
      </w:r>
    </w:p>
    <w:p w14:paraId="33B922DC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Весело шагать, (маршируют)</w:t>
      </w:r>
    </w:p>
    <w:p w14:paraId="607B11AF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Руки поднимать (упражнения для рук)</w:t>
      </w:r>
    </w:p>
    <w:p w14:paraId="6C625684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Приседать и вставать (приседают)</w:t>
      </w:r>
    </w:p>
    <w:p w14:paraId="139DEE08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Прыгать да скакать (прыгают)</w:t>
      </w:r>
    </w:p>
    <w:p w14:paraId="2CC167EC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Здоровье в порядке - спасибо зарядке!</w:t>
      </w:r>
    </w:p>
    <w:p w14:paraId="12BC995C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Ведущий: Чтоб проворным стать атлетом</w:t>
      </w:r>
    </w:p>
    <w:p w14:paraId="685422FB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Вам эстафета!!!</w:t>
      </w:r>
    </w:p>
    <w:p w14:paraId="7ECED8BD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Будем бегать быстро, дружно</w:t>
      </w:r>
    </w:p>
    <w:p w14:paraId="605DB788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Победить вам очень нужно!</w:t>
      </w:r>
    </w:p>
    <w:p w14:paraId="0656B367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Эстафета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AC18EB">
        <w:rPr>
          <w:rFonts w:ascii="Calibri" w:hAnsi="Calibri" w:cs="Calibri"/>
          <w:sz w:val="28"/>
          <w:szCs w:val="28"/>
        </w:rPr>
        <w:t xml:space="preserve"> 1.</w:t>
      </w:r>
    </w:p>
    <w:p w14:paraId="472D2579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Инвентарь: эстафетные палочки.</w:t>
      </w:r>
    </w:p>
    <w:p w14:paraId="2A036F7F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Первый участник берет в руки эстафетную палочку,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14:paraId="60D91B20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Эстафета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AC18EB">
        <w:rPr>
          <w:rFonts w:ascii="Calibri" w:hAnsi="Calibri" w:cs="Calibri"/>
          <w:sz w:val="28"/>
          <w:szCs w:val="28"/>
        </w:rPr>
        <w:t>2.</w:t>
      </w:r>
    </w:p>
    <w:p w14:paraId="03F2791D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Инвентарь: гимнастические палки.</w:t>
      </w:r>
    </w:p>
    <w:p w14:paraId="081D02E3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C18EB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Наездники</w:t>
      </w:r>
      <w:r w:rsidRPr="00AC18EB">
        <w:rPr>
          <w:rFonts w:ascii="Calibri" w:hAnsi="Calibri" w:cs="Calibri"/>
          <w:sz w:val="28"/>
          <w:szCs w:val="28"/>
        </w:rPr>
        <w:t>» (</w:t>
      </w:r>
      <w:r>
        <w:rPr>
          <w:rFonts w:ascii="Calibri" w:hAnsi="Calibri" w:cs="Calibri"/>
          <w:sz w:val="28"/>
          <w:szCs w:val="28"/>
        </w:rPr>
        <w:t>команды стоят в колоннах. Первые два участника держат гимнастическую палку между ног. По сигналу начинают бег до кегли, обегают её, возвращаются и передают гимнастическую палку следующей паре).</w:t>
      </w:r>
    </w:p>
    <w:p w14:paraId="5C047E87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Эстафета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AC18EB">
        <w:rPr>
          <w:rFonts w:ascii="Calibri" w:hAnsi="Calibri" w:cs="Calibri"/>
          <w:sz w:val="28"/>
          <w:szCs w:val="28"/>
        </w:rPr>
        <w:t xml:space="preserve"> 3.</w:t>
      </w:r>
    </w:p>
    <w:p w14:paraId="3376E67F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Инвентарь: мячи.</w:t>
      </w:r>
    </w:p>
    <w:p w14:paraId="73756DBA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Первый участник от каждой команды берет мяч и бежит, обегая кеглю, возвращается назад. Передает мяч следующему участнику.</w:t>
      </w:r>
    </w:p>
    <w:p w14:paraId="7AFF5F5E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Игра на внимание</w:t>
      </w:r>
    </w:p>
    <w:p w14:paraId="31FAA172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Ведущий: А сейчас проведём игру на внимание. Я буду показывать вам флажки разного цвета. Какого цвета этот кубик? (Поднимает синий. Дети отвечают). Когда я подниму синий – надо хлопать, злёный – топать, жёлтый – молчать, красный – ура кричать.</w:t>
      </w:r>
    </w:p>
    <w:p w14:paraId="77105579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Молодцы!</w:t>
      </w:r>
    </w:p>
    <w:p w14:paraId="48ABF29A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Эстафета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AC18EB">
        <w:rPr>
          <w:rFonts w:ascii="Calibri" w:hAnsi="Calibri" w:cs="Calibri"/>
          <w:sz w:val="28"/>
          <w:szCs w:val="28"/>
        </w:rPr>
        <w:t>4</w:t>
      </w:r>
    </w:p>
    <w:p w14:paraId="0786CA4D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Ведущий: Следующий конкурс – ложка!</w:t>
      </w:r>
    </w:p>
    <w:p w14:paraId="590BA2F8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в ложке – картошка.</w:t>
      </w:r>
    </w:p>
    <w:p w14:paraId="2E77EA5F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Бежать нельзя!</w:t>
      </w:r>
    </w:p>
    <w:p w14:paraId="49671607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Дышать можно, только осторожно!</w:t>
      </w:r>
    </w:p>
    <w:p w14:paraId="12C4EA61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C18EB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Пронеси-ка, не урони</w:t>
      </w:r>
      <w:r w:rsidRPr="00AC18EB">
        <w:rPr>
          <w:rFonts w:ascii="Calibri" w:hAnsi="Calibri" w:cs="Calibri"/>
          <w:sz w:val="28"/>
          <w:szCs w:val="28"/>
        </w:rPr>
        <w:t xml:space="preserve">». </w:t>
      </w:r>
      <w:r>
        <w:rPr>
          <w:rFonts w:ascii="Calibri" w:hAnsi="Calibri" w:cs="Calibri"/>
          <w:sz w:val="28"/>
          <w:szCs w:val="28"/>
        </w:rPr>
        <w:t>Каждому игроку нужно пронести картошку в ложке, обойти кеглю и вернуться назад. Аккуратно передать следующему участнику.</w:t>
      </w:r>
    </w:p>
    <w:p w14:paraId="27604AEE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Ведущий: А теперь немного отдохнем - отгадайте загадки.</w:t>
      </w:r>
    </w:p>
    <w:p w14:paraId="34274F13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Просыпаюсь утром рано,</w:t>
      </w:r>
    </w:p>
    <w:p w14:paraId="631151BC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Вместе с солнышком румяным,</w:t>
      </w:r>
    </w:p>
    <w:p w14:paraId="2A797E3A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Заправляю сам кроватку,</w:t>
      </w:r>
    </w:p>
    <w:p w14:paraId="11EC4440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Быстро делаю … (Зарядку)</w:t>
      </w:r>
    </w:p>
    <w:p w14:paraId="3003022C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похож я на коня,</w:t>
      </w:r>
    </w:p>
    <w:p w14:paraId="7E77314A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седло есть у меня.</w:t>
      </w:r>
    </w:p>
    <w:p w14:paraId="3DAAE5E2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Спицы есть, они, признаться,</w:t>
      </w:r>
    </w:p>
    <w:p w14:paraId="6041EEA2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Для вязанья не годятся.</w:t>
      </w:r>
    </w:p>
    <w:p w14:paraId="5C6CAD64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будильник, не трамвай,</w:t>
      </w:r>
    </w:p>
    <w:p w14:paraId="5044CEC9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звоню я, то и знай. (Велосипед)</w:t>
      </w:r>
    </w:p>
    <w:p w14:paraId="7ABDDFB7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Сижу верхом не на коне,</w:t>
      </w:r>
    </w:p>
    <w:p w14:paraId="613C627E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у туриста на спине. (Рюкзак)</w:t>
      </w:r>
    </w:p>
    <w:p w14:paraId="649B7515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пустому животу</w:t>
      </w:r>
    </w:p>
    <w:p w14:paraId="3AE78364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Бьют меня — невмоготу!</w:t>
      </w:r>
    </w:p>
    <w:p w14:paraId="5EA86838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Метко сыплют игроки</w:t>
      </w:r>
    </w:p>
    <w:p w14:paraId="7DB324D3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Мне ногами тумаки. (Футбольный мяч)</w:t>
      </w:r>
    </w:p>
    <w:p w14:paraId="5C98B5DA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весна берет свое</w:t>
      </w:r>
    </w:p>
    <w:p w14:paraId="69854821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ручейки бегут звеня,</w:t>
      </w:r>
    </w:p>
    <w:p w14:paraId="392D1552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прыгаю через нее,</w:t>
      </w:r>
    </w:p>
    <w:p w14:paraId="1197C3E2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Ну, а она — через меня. (Скакалка)</w:t>
      </w:r>
    </w:p>
    <w:p w14:paraId="06426775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Ноги в них быстры и ловки.</w:t>
      </w:r>
    </w:p>
    <w:p w14:paraId="3C87A961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То спортивные... (Кроссовки)</w:t>
      </w:r>
    </w:p>
    <w:p w14:paraId="3B79B8B8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Эстафета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AC18EB">
        <w:rPr>
          <w:rFonts w:ascii="Calibri" w:hAnsi="Calibri" w:cs="Calibri"/>
          <w:sz w:val="28"/>
          <w:szCs w:val="28"/>
        </w:rPr>
        <w:t>5</w:t>
      </w:r>
    </w:p>
    <w:p w14:paraId="47B03373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C18EB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Полоса препятствий</w:t>
      </w:r>
      <w:r w:rsidRPr="00AC18EB">
        <w:rPr>
          <w:rFonts w:ascii="Calibri" w:hAnsi="Calibri" w:cs="Calibri"/>
          <w:sz w:val="28"/>
          <w:szCs w:val="28"/>
        </w:rPr>
        <w:t xml:space="preserve">». </w:t>
      </w:r>
      <w:r>
        <w:rPr>
          <w:rFonts w:ascii="Calibri" w:hAnsi="Calibri" w:cs="Calibri"/>
          <w:sz w:val="28"/>
          <w:szCs w:val="28"/>
        </w:rPr>
        <w:t>По команде старт, капитаны команд начинают бег через препятствия, возвращаясь передают эстафету следующему.</w:t>
      </w:r>
    </w:p>
    <w:p w14:paraId="4DB29CFE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Эстафета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AC18EB">
        <w:rPr>
          <w:rFonts w:ascii="Calibri" w:hAnsi="Calibri" w:cs="Calibri"/>
          <w:sz w:val="28"/>
          <w:szCs w:val="28"/>
        </w:rPr>
        <w:t>6</w:t>
      </w:r>
    </w:p>
    <w:p w14:paraId="583D8A6C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C18EB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Дружные ребята</w:t>
      </w:r>
      <w:r w:rsidRPr="00AC18EB">
        <w:rPr>
          <w:rFonts w:ascii="Calibri" w:hAnsi="Calibri" w:cs="Calibri"/>
          <w:sz w:val="28"/>
          <w:szCs w:val="28"/>
        </w:rPr>
        <w:t xml:space="preserve">». </w:t>
      </w:r>
      <w:r>
        <w:rPr>
          <w:rFonts w:ascii="Calibri" w:hAnsi="Calibri" w:cs="Calibri"/>
          <w:sz w:val="28"/>
          <w:szCs w:val="28"/>
        </w:rPr>
        <w:t>Команды встают в колонну, держась за плечи впереди стоящего. По сигналу движутся вокруг фишки. Побеждает та команда, которая быстрее всех закончит выполнение задания и не расцепит рук.</w:t>
      </w:r>
    </w:p>
    <w:p w14:paraId="4BF43C62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Эстафета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AC18EB">
        <w:rPr>
          <w:rFonts w:ascii="Calibri" w:hAnsi="Calibri" w:cs="Calibri"/>
          <w:sz w:val="28"/>
          <w:szCs w:val="28"/>
        </w:rPr>
        <w:t>7</w:t>
      </w:r>
    </w:p>
    <w:p w14:paraId="73BD4BB2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C18EB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Хоккей</w:t>
      </w:r>
      <w:r w:rsidRPr="00AC18EB">
        <w:rPr>
          <w:rFonts w:ascii="Calibri" w:hAnsi="Calibri" w:cs="Calibri"/>
          <w:sz w:val="28"/>
          <w:szCs w:val="28"/>
        </w:rPr>
        <w:t xml:space="preserve">». </w:t>
      </w:r>
      <w:r>
        <w:rPr>
          <w:rFonts w:ascii="Calibri" w:hAnsi="Calibri" w:cs="Calibri"/>
          <w:sz w:val="28"/>
          <w:szCs w:val="28"/>
        </w:rPr>
        <w:t>По команде игроки ведут шайбу клюшкой до конуса и обратно, передают эстафету следующему.</w:t>
      </w:r>
    </w:p>
    <w:p w14:paraId="400DF289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Эстафета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AC18EB">
        <w:rPr>
          <w:rFonts w:ascii="Calibri" w:hAnsi="Calibri" w:cs="Calibri"/>
          <w:sz w:val="28"/>
          <w:szCs w:val="28"/>
        </w:rPr>
        <w:t>8</w:t>
      </w:r>
    </w:p>
    <w:p w14:paraId="721E49CF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AC18EB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Самокаты</w:t>
      </w:r>
      <w:r w:rsidRPr="00AC18EB">
        <w:rPr>
          <w:rFonts w:ascii="Calibri" w:hAnsi="Calibri" w:cs="Calibri"/>
          <w:sz w:val="28"/>
          <w:szCs w:val="28"/>
        </w:rPr>
        <w:t xml:space="preserve">». </w:t>
      </w:r>
      <w:r>
        <w:rPr>
          <w:rFonts w:ascii="Calibri" w:hAnsi="Calibri" w:cs="Calibri"/>
          <w:sz w:val="28"/>
          <w:szCs w:val="28"/>
        </w:rPr>
        <w:t>По команде игроки едут на самокате вперед до конуса и обратно, передают эстафету следующему.</w:t>
      </w:r>
    </w:p>
    <w:p w14:paraId="0F027473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Ведущий: Сегодня на наших соревнованиях нет проигравших – выиграли все, т.к. соревнования помогли подружиться со спортом. Победила дружба. А дружба, как известно, начинается с улыбки. Так давайте, подарим друг другу самую добрую, какую только можно улыбку.</w:t>
      </w:r>
    </w:p>
    <w:p w14:paraId="6C3A2921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Ведущий: И вот подводим мы итоги,</w:t>
      </w:r>
    </w:p>
    <w:p w14:paraId="0E48D086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Какие б ни были они.</w:t>
      </w:r>
    </w:p>
    <w:p w14:paraId="1A747023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 спортом будем мы дружить,</w:t>
      </w:r>
    </w:p>
    <w:p w14:paraId="7FFE9ED1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нашей дружбой дорожить.</w:t>
      </w:r>
    </w:p>
    <w:p w14:paraId="661FA94A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станем сильными тогда.</w:t>
      </w:r>
    </w:p>
    <w:p w14:paraId="67AE7557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Здоровыми, умелыми,</w:t>
      </w:r>
    </w:p>
    <w:p w14:paraId="2AD8754E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ловкими, и смелыми.</w:t>
      </w:r>
    </w:p>
    <w:p w14:paraId="4D18FDFD" w14:textId="77777777" w:rsidR="006E29C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(Вручение дипломов, подарков)</w:t>
      </w:r>
    </w:p>
    <w:p w14:paraId="52D4A5C8" w14:textId="77777777" w:rsidR="006E29CB" w:rsidRPr="00AC18EB" w:rsidRDefault="006E29C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Занимайтесь спортом, укрепляйте своё здоровье, развивайте силу и выносливость! Будьте здоровы, до новых встреч!</w:t>
      </w:r>
    </w:p>
    <w:sectPr w:rsidR="006E29CB" w:rsidRPr="00AC18EB">
      <w:foot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6735" w14:textId="77777777" w:rsidR="0039438F" w:rsidRDefault="0039438F" w:rsidP="00AC18EB">
      <w:pPr>
        <w:spacing w:after="0" w:line="240" w:lineRule="auto"/>
      </w:pPr>
      <w:r>
        <w:separator/>
      </w:r>
    </w:p>
  </w:endnote>
  <w:endnote w:type="continuationSeparator" w:id="0">
    <w:p w14:paraId="6E5832CF" w14:textId="77777777" w:rsidR="0039438F" w:rsidRDefault="0039438F" w:rsidP="00AC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A91E" w14:textId="77777777" w:rsidR="00AC18EB" w:rsidRDefault="00AC18E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545D052" w14:textId="77777777" w:rsidR="00AC18EB" w:rsidRDefault="00AC18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C32A" w14:textId="77777777" w:rsidR="0039438F" w:rsidRDefault="0039438F" w:rsidP="00AC18EB">
      <w:pPr>
        <w:spacing w:after="0" w:line="240" w:lineRule="auto"/>
      </w:pPr>
      <w:r>
        <w:separator/>
      </w:r>
    </w:p>
  </w:footnote>
  <w:footnote w:type="continuationSeparator" w:id="0">
    <w:p w14:paraId="70C976E0" w14:textId="77777777" w:rsidR="0039438F" w:rsidRDefault="0039438F" w:rsidP="00AC1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18EB"/>
    <w:rsid w:val="0039438F"/>
    <w:rsid w:val="006361E3"/>
    <w:rsid w:val="006E29CB"/>
    <w:rsid w:val="00A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BE482"/>
  <w14:defaultImageDpi w14:val="0"/>
  <w15:docId w15:val="{5C24AA70-2AF4-4140-A7E0-45F91C3B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18E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C18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2</cp:revision>
  <dcterms:created xsi:type="dcterms:W3CDTF">2021-06-24T16:11:00Z</dcterms:created>
  <dcterms:modified xsi:type="dcterms:W3CDTF">2021-06-24T16:11:00Z</dcterms:modified>
</cp:coreProperties>
</file>