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44EE7" w14:textId="77777777" w:rsidR="00DC5BC5" w:rsidRPr="00B951C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51C9">
        <w:rPr>
          <w:rFonts w:ascii="Times New Roman" w:eastAsia="Times New Roman" w:hAnsi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14:paraId="49C3CD3B" w14:textId="77777777" w:rsidR="00DC5BC5" w:rsidRPr="00B951C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B951C9">
        <w:rPr>
          <w:rFonts w:ascii="Times New Roman" w:eastAsia="Times New Roman" w:hAnsi="Times New Roman"/>
          <w:bCs/>
          <w:sz w:val="28"/>
          <w:szCs w:val="28"/>
        </w:rPr>
        <w:t>детский сад №3 «Алёнушка»</w:t>
      </w:r>
    </w:p>
    <w:p w14:paraId="77A53E0D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94A6EF6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78F9F1E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BD8343D" w14:textId="77777777" w:rsidR="00DC5BC5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058E90A" w14:textId="77777777" w:rsidR="00DC5BC5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DF11F85" w14:textId="77777777" w:rsidR="00DC5BC5" w:rsidRPr="00B951C9" w:rsidRDefault="00DC5BC5" w:rsidP="00DC5BC5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B951C9">
        <w:rPr>
          <w:sz w:val="36"/>
          <w:szCs w:val="36"/>
        </w:rPr>
        <w:t>Конспект итогового НОД</w:t>
      </w:r>
    </w:p>
    <w:p w14:paraId="4652E099" w14:textId="77777777" w:rsidR="00DC5BC5" w:rsidRPr="00B951C9" w:rsidRDefault="00DC5BC5" w:rsidP="00DC5BC5">
      <w:pPr>
        <w:pStyle w:val="a4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36"/>
          <w:szCs w:val="36"/>
        </w:rPr>
      </w:pPr>
      <w:r w:rsidRPr="00B951C9">
        <w:rPr>
          <w:color w:val="000000"/>
          <w:sz w:val="36"/>
          <w:szCs w:val="36"/>
        </w:rPr>
        <w:t>«Осень краски разбросала на деревья и кусты…»</w:t>
      </w:r>
    </w:p>
    <w:p w14:paraId="747F18A8" w14:textId="77777777" w:rsidR="00DC5BC5" w:rsidRPr="00B951C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36"/>
          <w:szCs w:val="36"/>
        </w:rPr>
      </w:pPr>
      <w:r w:rsidRPr="00B951C9">
        <w:rPr>
          <w:rFonts w:ascii="Times New Roman" w:hAnsi="Times New Roman"/>
          <w:sz w:val="36"/>
          <w:szCs w:val="36"/>
        </w:rPr>
        <w:t>к проекту «Краски осени».</w:t>
      </w:r>
    </w:p>
    <w:p w14:paraId="4AE1E562" w14:textId="77777777" w:rsidR="00DC5BC5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36"/>
          <w:szCs w:val="36"/>
        </w:rPr>
      </w:pPr>
      <w:r w:rsidRPr="00B951C9">
        <w:rPr>
          <w:rFonts w:ascii="Times New Roman" w:hAnsi="Times New Roman"/>
          <w:sz w:val="36"/>
          <w:szCs w:val="36"/>
        </w:rPr>
        <w:t>в подготовительной группе.</w:t>
      </w:r>
    </w:p>
    <w:p w14:paraId="5729C049" w14:textId="77777777" w:rsidR="004928A1" w:rsidRPr="00B951C9" w:rsidRDefault="004928A1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36"/>
          <w:szCs w:val="36"/>
        </w:rPr>
      </w:pPr>
    </w:p>
    <w:p w14:paraId="77C288A2" w14:textId="77777777" w:rsidR="00DC5BC5" w:rsidRPr="00B951C9" w:rsidRDefault="004928A1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6569F710" wp14:editId="2D3807B1">
            <wp:extent cx="4197309" cy="2854908"/>
            <wp:effectExtent l="0" t="0" r="0" b="3175"/>
            <wp:docPr id="1" name="Рисунок 1" descr="https://img1.goodfon.ru/original/4096x2786/9/51/nature-forest-park-trees-2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1.goodfon.ru/original/4096x2786/9/51/nature-forest-park-trees-216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766" cy="2855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0A011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40"/>
          <w:szCs w:val="40"/>
        </w:rPr>
      </w:pPr>
    </w:p>
    <w:p w14:paraId="1C0997B3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70D7AAE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B283816" w14:textId="77777777" w:rsidR="00DC5BC5" w:rsidRDefault="00DC5BC5" w:rsidP="00DC5BC5">
      <w:pPr>
        <w:suppressAutoHyphens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0FC536B" w14:textId="77777777" w:rsidR="00DC5BC5" w:rsidRDefault="00DC5BC5" w:rsidP="00DC5BC5">
      <w:pPr>
        <w:suppressAutoHyphens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1B192F40" w14:textId="77777777" w:rsidR="00DC5BC5" w:rsidRDefault="00DC5BC5" w:rsidP="00DC5BC5">
      <w:pPr>
        <w:suppressAutoHyphens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30367C00" w14:textId="77777777" w:rsidR="00DC5BC5" w:rsidRPr="003F7EF9" w:rsidRDefault="00DC5BC5" w:rsidP="00DC5BC5">
      <w:pPr>
        <w:suppressAutoHyphens/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3F7EF9">
        <w:rPr>
          <w:rFonts w:ascii="Times New Roman" w:eastAsia="Times New Roman" w:hAnsi="Times New Roman"/>
          <w:sz w:val="28"/>
          <w:szCs w:val="28"/>
          <w:lang w:eastAsia="ar-SA"/>
        </w:rPr>
        <w:t xml:space="preserve">Автор: </w:t>
      </w:r>
    </w:p>
    <w:p w14:paraId="353FC5FF" w14:textId="77777777" w:rsidR="00DC5BC5" w:rsidRDefault="00DC5BC5" w:rsidP="00DC5BC5">
      <w:pPr>
        <w:suppressAutoHyphens/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Воспитатель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подготовительной  группы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14:paraId="6A9B91BD" w14:textId="77777777" w:rsidR="00DC5BC5" w:rsidRPr="003F7EF9" w:rsidRDefault="00DC5BC5" w:rsidP="00DC5BC5">
      <w:pPr>
        <w:suppressAutoHyphens/>
        <w:spacing w:after="0" w:line="240" w:lineRule="auto"/>
        <w:ind w:left="57" w:right="57" w:firstLine="709"/>
        <w:contextualSpacing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Стародубцева Галина Петровна</w:t>
      </w:r>
    </w:p>
    <w:p w14:paraId="6D32F226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6808A9F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C52E87B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3AD6DAF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1F55927E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0E19CED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A4E0FEE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FC60382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A81A190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F7EF9">
        <w:rPr>
          <w:rFonts w:ascii="Times New Roman" w:hAnsi="Times New Roman"/>
          <w:b/>
          <w:i/>
          <w:sz w:val="28"/>
          <w:szCs w:val="28"/>
        </w:rPr>
        <w:lastRenderedPageBreak/>
        <w:t xml:space="preserve">Цель: </w:t>
      </w:r>
    </w:p>
    <w:p w14:paraId="0A1FFD96" w14:textId="77777777" w:rsidR="00DC5BC5" w:rsidRPr="003F7EF9" w:rsidRDefault="00DC5BC5" w:rsidP="00DC5BC5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 xml:space="preserve">Закреплять представления детей о характерных признаках осени и осенних явлениях. </w:t>
      </w:r>
    </w:p>
    <w:p w14:paraId="08502908" w14:textId="77777777" w:rsidR="00DC5BC5" w:rsidRPr="003F7EF9" w:rsidRDefault="00DC5BC5" w:rsidP="00DC5BC5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Расширять знания детей о явлениях живой и неживой природы.</w:t>
      </w:r>
    </w:p>
    <w:p w14:paraId="0642BA9A" w14:textId="77777777" w:rsidR="00DC5BC5" w:rsidRPr="003F7EF9" w:rsidRDefault="004928A1" w:rsidP="00DC5BC5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навык</w:t>
      </w:r>
      <w:r w:rsidR="00DC5BC5" w:rsidRPr="003F7EF9">
        <w:rPr>
          <w:rFonts w:ascii="Times New Roman" w:hAnsi="Times New Roman"/>
          <w:sz w:val="28"/>
          <w:szCs w:val="28"/>
        </w:rPr>
        <w:t xml:space="preserve"> устанавливать причинно-следственные связи. </w:t>
      </w:r>
    </w:p>
    <w:p w14:paraId="48FD5D3E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F7EF9">
        <w:rPr>
          <w:rFonts w:ascii="Times New Roman" w:hAnsi="Times New Roman"/>
          <w:b/>
          <w:i/>
          <w:sz w:val="28"/>
          <w:szCs w:val="28"/>
        </w:rPr>
        <w:t xml:space="preserve">Задачи: </w:t>
      </w:r>
    </w:p>
    <w:p w14:paraId="3AEEEF50" w14:textId="77777777" w:rsidR="00DC5BC5" w:rsidRPr="003F7EF9" w:rsidRDefault="00DC5BC5" w:rsidP="00DC5BC5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F7EF9">
        <w:rPr>
          <w:rFonts w:ascii="Times New Roman" w:hAnsi="Times New Roman"/>
          <w:sz w:val="28"/>
          <w:szCs w:val="28"/>
        </w:rPr>
        <w:t xml:space="preserve"> </w:t>
      </w:r>
      <w:r w:rsidRPr="003F7EF9">
        <w:rPr>
          <w:rFonts w:ascii="Times New Roman" w:hAnsi="Times New Roman"/>
          <w:sz w:val="28"/>
          <w:szCs w:val="28"/>
          <w:u w:val="single"/>
        </w:rPr>
        <w:t>Образовательные:</w:t>
      </w:r>
    </w:p>
    <w:p w14:paraId="7B5F9717" w14:textId="77777777" w:rsidR="00DC5BC5" w:rsidRPr="003F7EF9" w:rsidRDefault="00DC5BC5" w:rsidP="00DC5BC5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расширить представление детей о времени года – осень;</w:t>
      </w:r>
    </w:p>
    <w:p w14:paraId="1D34550E" w14:textId="77777777" w:rsidR="00DC5BC5" w:rsidRPr="006D1A96" w:rsidRDefault="00DC5BC5" w:rsidP="00DC5BC5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обучить правильным постановкам фраз при рассказе, работать над речевым материалом по теме «Осень», обогащать словарный запас;</w:t>
      </w:r>
    </w:p>
    <w:p w14:paraId="7BAFABC3" w14:textId="77777777" w:rsidR="00DC5BC5" w:rsidRPr="003F7EF9" w:rsidRDefault="00DC5BC5" w:rsidP="00DC5BC5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F7EF9">
        <w:rPr>
          <w:rFonts w:ascii="Times New Roman" w:hAnsi="Times New Roman"/>
          <w:sz w:val="28"/>
          <w:szCs w:val="28"/>
          <w:u w:val="single"/>
        </w:rPr>
        <w:t>Развивающие:</w:t>
      </w:r>
    </w:p>
    <w:p w14:paraId="1D5D4217" w14:textId="77777777" w:rsidR="00DC5BC5" w:rsidRPr="003F7EF9" w:rsidRDefault="00DC5BC5" w:rsidP="00DC5BC5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развивать творческие способности детей;</w:t>
      </w:r>
    </w:p>
    <w:p w14:paraId="1DBD35B6" w14:textId="77777777" w:rsidR="00DC5BC5" w:rsidRPr="003F7EF9" w:rsidRDefault="00DC5BC5" w:rsidP="00DC5BC5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7EF9">
        <w:rPr>
          <w:rFonts w:ascii="Times New Roman" w:hAnsi="Times New Roman"/>
          <w:sz w:val="28"/>
          <w:szCs w:val="28"/>
        </w:rPr>
        <w:t>развивать  умения</w:t>
      </w:r>
      <w:proofErr w:type="gramEnd"/>
      <w:r w:rsidRPr="003F7EF9">
        <w:rPr>
          <w:rFonts w:ascii="Times New Roman" w:hAnsi="Times New Roman"/>
          <w:sz w:val="28"/>
          <w:szCs w:val="28"/>
        </w:rPr>
        <w:t xml:space="preserve"> воспринимать образ осени через разные жанры искусства: художественный, поэтический, музыкальный.</w:t>
      </w:r>
    </w:p>
    <w:p w14:paraId="7EC25A49" w14:textId="77777777" w:rsidR="00DC5BC5" w:rsidRPr="003F7EF9" w:rsidRDefault="00DC5BC5" w:rsidP="00DC5BC5">
      <w:pPr>
        <w:pStyle w:val="a3"/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3F7EF9">
        <w:rPr>
          <w:rFonts w:ascii="Times New Roman" w:hAnsi="Times New Roman"/>
          <w:sz w:val="28"/>
          <w:szCs w:val="28"/>
          <w:u w:val="single"/>
        </w:rPr>
        <w:t>Воспитывающие:</w:t>
      </w:r>
    </w:p>
    <w:p w14:paraId="010E9431" w14:textId="77777777" w:rsidR="00DC5BC5" w:rsidRPr="003F7EF9" w:rsidRDefault="00DC5BC5" w:rsidP="00DC5BC5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воспитывать бережное отношение к природе;</w:t>
      </w:r>
    </w:p>
    <w:p w14:paraId="2757BE0B" w14:textId="77777777" w:rsidR="00DC5BC5" w:rsidRPr="003F7EF9" w:rsidRDefault="00DC5BC5" w:rsidP="00DC5BC5">
      <w:pPr>
        <w:pStyle w:val="a3"/>
        <w:numPr>
          <w:ilvl w:val="0"/>
          <w:numId w:val="1"/>
        </w:numPr>
        <w:spacing w:after="0" w:line="240" w:lineRule="auto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воспитывать интерес к познанию окружающего мира.</w:t>
      </w:r>
    </w:p>
    <w:p w14:paraId="6C228635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F7EF9">
        <w:rPr>
          <w:rFonts w:ascii="Times New Roman" w:hAnsi="Times New Roman"/>
          <w:b/>
          <w:i/>
          <w:sz w:val="28"/>
          <w:szCs w:val="28"/>
        </w:rPr>
        <w:t xml:space="preserve">Интеграция областей: </w:t>
      </w:r>
    </w:p>
    <w:p w14:paraId="03839F46" w14:textId="77777777" w:rsidR="00DC5BC5" w:rsidRPr="003F7EF9" w:rsidRDefault="00DC5BC5" w:rsidP="00DC5BC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14:paraId="6B81ED9C" w14:textId="77777777" w:rsidR="00DC5BC5" w:rsidRPr="003F7EF9" w:rsidRDefault="00DC5BC5" w:rsidP="00DC5BC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познавательное развитие;</w:t>
      </w:r>
    </w:p>
    <w:p w14:paraId="728567D0" w14:textId="77777777" w:rsidR="00DC5BC5" w:rsidRPr="003F7EF9" w:rsidRDefault="00DC5BC5" w:rsidP="00DC5BC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речевое развитие;</w:t>
      </w:r>
    </w:p>
    <w:p w14:paraId="02EC975E" w14:textId="77777777" w:rsidR="00DC5BC5" w:rsidRPr="003F7EF9" w:rsidRDefault="00DC5BC5" w:rsidP="00DC5BC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14:paraId="4977ADEA" w14:textId="77777777" w:rsidR="00DC5BC5" w:rsidRPr="003F7EF9" w:rsidRDefault="00DC5BC5" w:rsidP="00DC5BC5">
      <w:pPr>
        <w:numPr>
          <w:ilvl w:val="0"/>
          <w:numId w:val="2"/>
        </w:numPr>
        <w:shd w:val="clear" w:color="auto" w:fill="FFFFFF"/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физическое развитие.</w:t>
      </w:r>
    </w:p>
    <w:p w14:paraId="0F57CFC4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6CA4FF2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7EF9">
        <w:rPr>
          <w:rFonts w:ascii="Times New Roman" w:eastAsiaTheme="minorHAnsi" w:hAnsi="Times New Roman"/>
          <w:b/>
          <w:i/>
          <w:sz w:val="28"/>
          <w:szCs w:val="28"/>
        </w:rPr>
        <w:t>Оборудование и материалы:</w:t>
      </w:r>
      <w:r w:rsidRPr="003F7EF9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ноутбук, аудиозапись </w:t>
      </w:r>
      <w:proofErr w:type="gramStart"/>
      <w:r w:rsidRPr="006D1A96">
        <w:rPr>
          <w:rFonts w:ascii="Times New Roman" w:eastAsiaTheme="minorHAnsi" w:hAnsi="Times New Roman"/>
          <w:sz w:val="28"/>
          <w:szCs w:val="28"/>
        </w:rPr>
        <w:t>П.И.</w:t>
      </w:r>
      <w:proofErr w:type="gramEnd"/>
      <w:r w:rsidRPr="006D1A96">
        <w:rPr>
          <w:rFonts w:ascii="Times New Roman" w:eastAsiaTheme="minorHAnsi" w:hAnsi="Times New Roman"/>
          <w:sz w:val="28"/>
          <w:szCs w:val="28"/>
        </w:rPr>
        <w:t xml:space="preserve"> Чайко</w:t>
      </w:r>
      <w:r>
        <w:rPr>
          <w:rFonts w:ascii="Times New Roman" w:eastAsiaTheme="minorHAnsi" w:hAnsi="Times New Roman"/>
          <w:sz w:val="28"/>
          <w:szCs w:val="28"/>
        </w:rPr>
        <w:t xml:space="preserve">вского </w:t>
      </w:r>
      <w:r w:rsidRPr="006D1A96">
        <w:rPr>
          <w:rFonts w:ascii="Times New Roman" w:eastAsiaTheme="minorHAnsi" w:hAnsi="Times New Roman"/>
          <w:sz w:val="28"/>
          <w:szCs w:val="28"/>
        </w:rPr>
        <w:t xml:space="preserve">«Осень» из фортепианного цикла «Времена года», аудиозапись </w:t>
      </w:r>
      <w:r w:rsidRPr="006D1A96">
        <w:rPr>
          <w:rFonts w:ascii="Times New Roman" w:hAnsi="Times New Roman"/>
          <w:sz w:val="28"/>
          <w:szCs w:val="28"/>
        </w:rPr>
        <w:t xml:space="preserve">концерта А. Вивальди </w:t>
      </w:r>
      <w:r>
        <w:rPr>
          <w:rFonts w:ascii="Times New Roman" w:hAnsi="Times New Roman"/>
          <w:sz w:val="28"/>
          <w:szCs w:val="28"/>
        </w:rPr>
        <w:t xml:space="preserve">«Времена года. Осень», запись звука улетающих птиц, </w:t>
      </w:r>
      <w:r w:rsidRPr="006D1A96">
        <w:rPr>
          <w:rFonts w:ascii="Times New Roman" w:eastAsiaTheme="minorHAnsi" w:hAnsi="Times New Roman"/>
          <w:sz w:val="28"/>
          <w:szCs w:val="28"/>
        </w:rPr>
        <w:t>мольберт</w:t>
      </w:r>
      <w:r>
        <w:rPr>
          <w:rFonts w:ascii="Times New Roman" w:eastAsiaTheme="minorHAnsi" w:hAnsi="Times New Roman"/>
          <w:sz w:val="28"/>
          <w:szCs w:val="28"/>
        </w:rPr>
        <w:t xml:space="preserve">, картины русских художников </w:t>
      </w:r>
      <w:r w:rsidRPr="006D1A96">
        <w:rPr>
          <w:rFonts w:ascii="Times New Roman" w:eastAsiaTheme="minorHAnsi" w:hAnsi="Times New Roman"/>
          <w:sz w:val="28"/>
          <w:szCs w:val="28"/>
        </w:rPr>
        <w:t>И. Левитан «Осенний день», «Золотая осень», И. Бродский «</w:t>
      </w:r>
      <w:r>
        <w:rPr>
          <w:rFonts w:ascii="Times New Roman" w:eastAsiaTheme="minorHAnsi" w:hAnsi="Times New Roman"/>
          <w:sz w:val="28"/>
          <w:szCs w:val="28"/>
        </w:rPr>
        <w:t>Опавшие листья</w:t>
      </w:r>
      <w:proofErr w:type="gramStart"/>
      <w:r>
        <w:rPr>
          <w:rFonts w:ascii="Times New Roman" w:eastAsiaTheme="minorHAnsi" w:hAnsi="Times New Roman"/>
          <w:sz w:val="28"/>
          <w:szCs w:val="28"/>
        </w:rPr>
        <w:t xml:space="preserve">», </w:t>
      </w:r>
      <w:r w:rsidRPr="006D1A96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картинки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с изображением грибов, птиц,  зверей, шаблоны листьев, </w:t>
      </w:r>
      <w:r w:rsidRPr="006D1A96">
        <w:rPr>
          <w:rFonts w:ascii="Times New Roman" w:eastAsiaTheme="minorHAnsi" w:hAnsi="Times New Roman"/>
          <w:sz w:val="28"/>
          <w:szCs w:val="28"/>
        </w:rPr>
        <w:t>работы (рисунки) детей на тему «Осень».</w:t>
      </w:r>
    </w:p>
    <w:p w14:paraId="0A69C42B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3F7EF9">
        <w:rPr>
          <w:rFonts w:ascii="Times New Roman" w:eastAsiaTheme="minorHAnsi" w:hAnsi="Times New Roman"/>
          <w:b/>
          <w:i/>
          <w:sz w:val="28"/>
          <w:szCs w:val="28"/>
        </w:rPr>
        <w:t xml:space="preserve">Предварительная работа: </w:t>
      </w:r>
    </w:p>
    <w:p w14:paraId="16976384" w14:textId="77777777" w:rsidR="00DC5BC5" w:rsidRPr="003F7EF9" w:rsidRDefault="00DC5BC5" w:rsidP="00DC5BC5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7EF9">
        <w:rPr>
          <w:rFonts w:ascii="Times New Roman" w:eastAsiaTheme="minorHAnsi" w:hAnsi="Times New Roman"/>
          <w:sz w:val="28"/>
          <w:szCs w:val="28"/>
        </w:rPr>
        <w:t>наблюдение на прогулке</w:t>
      </w:r>
      <w:r w:rsidRPr="003F7EF9">
        <w:rPr>
          <w:rFonts w:ascii="Times New Roman" w:hAnsi="Times New Roman"/>
          <w:sz w:val="28"/>
          <w:szCs w:val="28"/>
        </w:rPr>
        <w:t xml:space="preserve"> за тем, как опадают листья с деревьев.</w:t>
      </w:r>
    </w:p>
    <w:p w14:paraId="48D173C7" w14:textId="77777777" w:rsidR="00DC5BC5" w:rsidRPr="003F7EF9" w:rsidRDefault="00DC5BC5" w:rsidP="00DC5BC5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7EF9">
        <w:rPr>
          <w:rFonts w:ascii="Times New Roman" w:eastAsiaTheme="minorHAnsi" w:hAnsi="Times New Roman"/>
          <w:sz w:val="28"/>
          <w:szCs w:val="28"/>
        </w:rPr>
        <w:t>рассматривание альбомов и иллюстраций «Осень», «Деревья и кустарники», «Грибы: съе</w:t>
      </w:r>
      <w:r>
        <w:rPr>
          <w:rFonts w:ascii="Times New Roman" w:eastAsiaTheme="minorHAnsi" w:hAnsi="Times New Roman"/>
          <w:sz w:val="28"/>
          <w:szCs w:val="28"/>
        </w:rPr>
        <w:t>добные и несъедобные», «Птицы», «Звери в лесу».</w:t>
      </w:r>
    </w:p>
    <w:p w14:paraId="2653754F" w14:textId="77777777" w:rsidR="00DC5BC5" w:rsidRPr="003F7EF9" w:rsidRDefault="00DC5BC5" w:rsidP="00DC5BC5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сбор листьев разной формы и окраски.</w:t>
      </w:r>
    </w:p>
    <w:p w14:paraId="6AC80D45" w14:textId="77777777" w:rsidR="00DC5BC5" w:rsidRPr="003F7EF9" w:rsidRDefault="00DC5BC5" w:rsidP="00DC5BC5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беседы об осени.</w:t>
      </w:r>
    </w:p>
    <w:p w14:paraId="17B20B67" w14:textId="77777777" w:rsidR="00DC5BC5" w:rsidRPr="003F7EF9" w:rsidRDefault="00DC5BC5" w:rsidP="00DC5BC5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разучивание стихов и поговорок об осени.</w:t>
      </w:r>
    </w:p>
    <w:p w14:paraId="246C214C" w14:textId="77777777" w:rsidR="00DC5BC5" w:rsidRPr="003F7EF9" w:rsidRDefault="00DC5BC5" w:rsidP="00DC5BC5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пение песен об осени и слушание музыки.</w:t>
      </w:r>
    </w:p>
    <w:p w14:paraId="634620E5" w14:textId="77777777" w:rsidR="00DC5BC5" w:rsidRPr="003F7EF9" w:rsidRDefault="00DC5BC5" w:rsidP="00DC5BC5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чтение художественных произведений («</w:t>
      </w:r>
      <w:proofErr w:type="spellStart"/>
      <w:r w:rsidRPr="003F7EF9">
        <w:rPr>
          <w:rFonts w:ascii="Times New Roman" w:hAnsi="Times New Roman"/>
          <w:sz w:val="28"/>
          <w:szCs w:val="28"/>
        </w:rPr>
        <w:t>Листопадничек</w:t>
      </w:r>
      <w:proofErr w:type="spellEnd"/>
      <w:r w:rsidRPr="003F7EF9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3F7EF9">
        <w:rPr>
          <w:rFonts w:ascii="Times New Roman" w:hAnsi="Times New Roman"/>
          <w:sz w:val="28"/>
          <w:szCs w:val="28"/>
        </w:rPr>
        <w:t>И.Соколов</w:t>
      </w:r>
      <w:proofErr w:type="spellEnd"/>
      <w:r w:rsidRPr="003F7EF9">
        <w:rPr>
          <w:rFonts w:ascii="Times New Roman" w:hAnsi="Times New Roman"/>
          <w:sz w:val="28"/>
          <w:szCs w:val="28"/>
        </w:rPr>
        <w:t>-Микитов, «Лес осенью» А. Твардовский, стихи об осени А. С. Пушкина, А. Плещеева, А. И. Бунина).</w:t>
      </w:r>
    </w:p>
    <w:p w14:paraId="1468EB8D" w14:textId="77777777" w:rsidR="00DC5BC5" w:rsidRPr="003F7EF9" w:rsidRDefault="00DC5BC5" w:rsidP="00DC5BC5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рисование на занятиях по ИЗО деятельности и самостоятельной художественной деятельности различн</w:t>
      </w:r>
      <w:r>
        <w:rPr>
          <w:rFonts w:ascii="Times New Roman" w:hAnsi="Times New Roman"/>
          <w:sz w:val="28"/>
          <w:szCs w:val="28"/>
        </w:rPr>
        <w:t>ых осенних картинок</w:t>
      </w:r>
      <w:r w:rsidRPr="003F7EF9">
        <w:rPr>
          <w:rFonts w:ascii="Times New Roman" w:hAnsi="Times New Roman"/>
          <w:sz w:val="28"/>
          <w:szCs w:val="28"/>
        </w:rPr>
        <w:t>.</w:t>
      </w:r>
    </w:p>
    <w:p w14:paraId="18214B74" w14:textId="77777777" w:rsidR="00DC5BC5" w:rsidRPr="00F1682D" w:rsidRDefault="00DC5BC5" w:rsidP="00DC5BC5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изготовление поделок </w:t>
      </w:r>
      <w:r w:rsidRPr="003F7EF9">
        <w:rPr>
          <w:rFonts w:ascii="Times New Roman" w:hAnsi="Times New Roman"/>
          <w:sz w:val="28"/>
          <w:szCs w:val="28"/>
        </w:rPr>
        <w:t>из природного материала.</w:t>
      </w:r>
    </w:p>
    <w:p w14:paraId="505862B4" w14:textId="77777777" w:rsidR="00DC5BC5" w:rsidRDefault="00DC5BC5" w:rsidP="00DC5BC5">
      <w:pPr>
        <w:pStyle w:val="a3"/>
        <w:numPr>
          <w:ilvl w:val="0"/>
          <w:numId w:val="3"/>
        </w:numPr>
        <w:spacing w:after="0" w:line="240" w:lineRule="auto"/>
        <w:ind w:left="57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Изготовление шаблонов осенних листьев и их разукрашивание.</w:t>
      </w:r>
    </w:p>
    <w:p w14:paraId="69CF6AC1" w14:textId="77777777" w:rsidR="00DC5BC5" w:rsidRPr="003F7EF9" w:rsidRDefault="00DC5BC5" w:rsidP="00DC5BC5">
      <w:pPr>
        <w:spacing w:after="0" w:line="240" w:lineRule="auto"/>
        <w:ind w:right="57"/>
        <w:contextualSpacing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 w14:paraId="553F665F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F7EF9">
        <w:rPr>
          <w:rFonts w:ascii="Times New Roman" w:hAnsi="Times New Roman"/>
          <w:b/>
          <w:bCs/>
          <w:i/>
          <w:sz w:val="28"/>
          <w:szCs w:val="28"/>
        </w:rPr>
        <w:t>Методы и приемы, использованные на занятии:</w:t>
      </w:r>
    </w:p>
    <w:p w14:paraId="7C4738CE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• словесный метод</w:t>
      </w:r>
    </w:p>
    <w:p w14:paraId="535B1F0F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• наглядный метод</w:t>
      </w:r>
    </w:p>
    <w:p w14:paraId="69C375C3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• практический метод</w:t>
      </w:r>
    </w:p>
    <w:p w14:paraId="0A89A896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• игровой метод.</w:t>
      </w:r>
    </w:p>
    <w:p w14:paraId="5E1547CD" w14:textId="77777777" w:rsidR="00DC5BC5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</w:p>
    <w:p w14:paraId="71705DFC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eastAsiaTheme="minorHAnsi" w:hAnsi="Times New Roman"/>
          <w:b/>
          <w:bCs/>
          <w:i/>
          <w:sz w:val="28"/>
          <w:szCs w:val="28"/>
        </w:rPr>
      </w:pPr>
      <w:r w:rsidRPr="003F7EF9">
        <w:rPr>
          <w:rFonts w:ascii="Times New Roman" w:eastAsiaTheme="minorHAnsi" w:hAnsi="Times New Roman"/>
          <w:b/>
          <w:bCs/>
          <w:i/>
          <w:sz w:val="28"/>
          <w:szCs w:val="28"/>
        </w:rPr>
        <w:t xml:space="preserve">Индивидуальная работа: </w:t>
      </w:r>
    </w:p>
    <w:p w14:paraId="7ED27691" w14:textId="77777777" w:rsidR="00DC5BC5" w:rsidRPr="003F7EF9" w:rsidRDefault="00DC5BC5" w:rsidP="00DC5BC5">
      <w:pPr>
        <w:numPr>
          <w:ilvl w:val="0"/>
          <w:numId w:val="4"/>
        </w:numPr>
        <w:spacing w:after="0" w:line="240" w:lineRule="auto"/>
        <w:ind w:left="57" w:right="57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F7EF9">
        <w:rPr>
          <w:rFonts w:ascii="Times New Roman" w:eastAsiaTheme="minorHAnsi" w:hAnsi="Times New Roman"/>
          <w:sz w:val="28"/>
          <w:szCs w:val="28"/>
        </w:rPr>
        <w:t>Включать в работу малоактивных детей: Леру К., Лилиану К.; привлекать Марину А., Сашу Н. к комментированию ответов других детей.                                                            </w:t>
      </w:r>
    </w:p>
    <w:p w14:paraId="6B1B99C6" w14:textId="77777777" w:rsidR="00DC5BC5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</w:p>
    <w:p w14:paraId="1CE73FF0" w14:textId="77777777" w:rsidR="00DC5BC5" w:rsidRPr="003F7EF9" w:rsidRDefault="00DC5BC5" w:rsidP="00DC5BC5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Ожидаемый результат:</w:t>
      </w:r>
    </w:p>
    <w:p w14:paraId="6E8C892A" w14:textId="77777777" w:rsidR="00DC5BC5" w:rsidRPr="003F7EF9" w:rsidRDefault="00DC5BC5" w:rsidP="00DC5BC5">
      <w:pPr>
        <w:pStyle w:val="a3"/>
        <w:numPr>
          <w:ilvl w:val="0"/>
          <w:numId w:val="5"/>
        </w:numPr>
        <w:spacing w:after="0" w:line="240" w:lineRule="auto"/>
        <w:ind w:left="57" w:right="57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Дети у</w:t>
      </w:r>
      <w:r w:rsidRPr="003F7E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меют рассуждать, доказывать, выстраивать предложение, устанавливая причинно-следственные связи. </w:t>
      </w:r>
    </w:p>
    <w:p w14:paraId="20770C31" w14:textId="77777777" w:rsidR="00DC5BC5" w:rsidRDefault="00DC5BC5" w:rsidP="00DC5BC5">
      <w:pPr>
        <w:spacing w:before="134" w:after="134" w:line="240" w:lineRule="auto"/>
        <w:jc w:val="center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Активно и доброжелательно взаимодействуют со взрослыми и сверстниками в решении игровых, познавательных, творческих задач.</w:t>
      </w:r>
      <w:r w:rsidRPr="003F7E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</w:rPr>
        <w:t>Ход НОД:</w:t>
      </w:r>
    </w:p>
    <w:p w14:paraId="121B7810" w14:textId="77777777" w:rsidR="00DC5BC5" w:rsidRDefault="00DC5BC5" w:rsidP="00DC5BC5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F7EF9">
        <w:rPr>
          <w:rFonts w:ascii="Times New Roman" w:hAnsi="Times New Roman"/>
          <w:sz w:val="28"/>
          <w:szCs w:val="28"/>
        </w:rPr>
        <w:br/>
      </w:r>
      <w:r w:rsidRPr="00DC5BC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 </w:t>
      </w: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Ребята, посмотрите к нам сегодня в группу пришли гости, давайте с ними поздороваемся.</w:t>
      </w:r>
    </w:p>
    <w:p w14:paraId="42D9C37F" w14:textId="77777777" w:rsidR="00DC5BC5" w:rsidRDefault="00DC5BC5" w:rsidP="00DC5BC5">
      <w:pPr>
        <w:spacing w:before="134" w:after="134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 любите отгадывать загадки? Тогда отгадайте мою </w:t>
      </w:r>
      <w:proofErr w:type="gramStart"/>
      <w:r w:rsidRPr="00DC5B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загадку :</w:t>
      </w:r>
      <w:proofErr w:type="gramEnd"/>
    </w:p>
    <w:p w14:paraId="372DB621" w14:textId="77777777" w:rsidR="00DC5BC5" w:rsidRDefault="00DC5BC5" w:rsidP="00DC5BC5">
      <w:pPr>
        <w:spacing w:before="134" w:after="134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Листья с веток облетают, </w:t>
      </w:r>
    </w:p>
    <w:p w14:paraId="6FB0E567" w14:textId="77777777" w:rsidR="00DC5BC5" w:rsidRDefault="00DC5BC5" w:rsidP="00DC5BC5">
      <w:pPr>
        <w:spacing w:before="134" w:after="134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птицы к югу улетают,</w:t>
      </w:r>
    </w:p>
    <w:p w14:paraId="705DA351" w14:textId="77777777" w:rsidR="00DC5BC5" w:rsidRDefault="00DC5BC5" w:rsidP="00DC5BC5">
      <w:pPr>
        <w:spacing w:before="134" w:after="134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«Что за время </w:t>
      </w:r>
      <w:proofErr w:type="gramStart"/>
      <w:r w:rsidRPr="00DC5B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года ?»-</w:t>
      </w:r>
      <w:proofErr w:type="gramEnd"/>
      <w:r w:rsidRPr="00DC5B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спросим, </w:t>
      </w:r>
    </w:p>
    <w:p w14:paraId="534F40DA" w14:textId="77777777" w:rsidR="00DC5BC5" w:rsidRDefault="00DC5BC5" w:rsidP="00DC5BC5">
      <w:pPr>
        <w:spacing w:before="134" w:after="134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нам ответят: «Это ...»</w:t>
      </w:r>
    </w:p>
    <w:p w14:paraId="2277D0BA" w14:textId="77777777" w:rsidR="00DC5BC5" w:rsidRDefault="00DC5BC5" w:rsidP="00DC5BC5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C5B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осень</w:t>
      </w: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  .</w:t>
      </w:r>
      <w:proofErr w:type="gramEnd"/>
    </w:p>
    <w:p w14:paraId="698F27C4" w14:textId="77777777" w:rsidR="00DC5BC5" w:rsidRPr="00DC5BC5" w:rsidRDefault="00DC5BC5" w:rsidP="00DC5BC5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Правильно, сегодня мы с вами поговорим об одном из красивых времени года-осени. Мы с вами знаем</w:t>
      </w:r>
      <w:r w:rsidR="004928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прекрасна и красива бывает осень, листья меняют свой окрас, все кругом становится разноцветным. Но, ребята, случилась беда, побывал в наших краях </w:t>
      </w:r>
      <w:proofErr w:type="gramStart"/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то</w:t>
      </w:r>
      <w:proofErr w:type="gramEnd"/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злой волшебник. Понравилась ему очень разноцветная осень, вот он и решил заколдовать краски осени, чтобы больше не было у нас красоты, а было все вокруг серым и унылым. Уходя, он оставил нам волшебный цветок с заданиями и если мы справимся с ними, то он вернет нам вновь краски осени.</w:t>
      </w:r>
    </w:p>
    <w:p w14:paraId="33F56CE2" w14:textId="77777777" w:rsidR="00DC5BC5" w:rsidRDefault="00DC5BC5" w:rsidP="00DC5BC5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Ребята, ну что мы готовы приступить к заданиям, чтобы вернуть всем людям красивую осень? </w:t>
      </w:r>
    </w:p>
    <w:p w14:paraId="695EFC68" w14:textId="77777777" w:rsidR="00DC5BC5" w:rsidRPr="00DC5BC5" w:rsidRDefault="00DC5BC5" w:rsidP="00DC5BC5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 тогда приступим.</w:t>
      </w:r>
    </w:p>
    <w:p w14:paraId="7C06079B" w14:textId="77777777" w:rsidR="00620808" w:rsidRDefault="00DC5BC5" w:rsidP="00DC5BC5">
      <w:pPr>
        <w:spacing w:before="134" w:after="134" w:line="240" w:lineRule="auto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lastRenderedPageBreak/>
        <w:t xml:space="preserve"> Отрываю первый лепесток цветка </w:t>
      </w:r>
    </w:p>
    <w:p w14:paraId="0E5EBFBF" w14:textId="77777777" w:rsidR="00620808" w:rsidRPr="004427F2" w:rsidRDefault="00620808" w:rsidP="00620808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3D6">
        <w:rPr>
          <w:rFonts w:ascii="Times New Roman" w:hAnsi="Times New Roman"/>
          <w:b/>
          <w:sz w:val="28"/>
          <w:szCs w:val="28"/>
          <w:u w:val="single"/>
        </w:rPr>
        <w:t>Задание № 1:</w:t>
      </w:r>
      <w:r w:rsidR="004427F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4427F2">
        <w:rPr>
          <w:rFonts w:ascii="Times New Roman" w:hAnsi="Times New Roman"/>
          <w:b/>
          <w:sz w:val="28"/>
          <w:szCs w:val="28"/>
        </w:rPr>
        <w:t>«Приметы осени»</w:t>
      </w:r>
    </w:p>
    <w:p w14:paraId="63EEAE5E" w14:textId="77777777" w:rsidR="00620808" w:rsidRPr="003F7EF9" w:rsidRDefault="00620808" w:rsidP="00620808">
      <w:pPr>
        <w:pStyle w:val="a3"/>
        <w:spacing w:after="0" w:line="240" w:lineRule="auto"/>
        <w:ind w:left="766" w:right="57"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Назвать приметы осени. Давать полные ответы.</w:t>
      </w:r>
    </w:p>
    <w:p w14:paraId="56A43DE3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F7EF9">
        <w:rPr>
          <w:rFonts w:ascii="Times New Roman" w:hAnsi="Times New Roman"/>
          <w:i/>
          <w:sz w:val="28"/>
          <w:szCs w:val="28"/>
        </w:rPr>
        <w:t>Ответы детей:</w:t>
      </w:r>
    </w:p>
    <w:p w14:paraId="75E72353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- листья становятся желтыми, оранжевыми, коричневыми, красными;</w:t>
      </w:r>
    </w:p>
    <w:p w14:paraId="3F431CA4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-на деревьях и кустах опадают листья, начинается листопад;</w:t>
      </w:r>
    </w:p>
    <w:p w14:paraId="0CAE923A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-небо серое, хмурое;</w:t>
      </w:r>
    </w:p>
    <w:p w14:paraId="202C7BF6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-часто идут дожди;</w:t>
      </w:r>
    </w:p>
    <w:p w14:paraId="659C4B61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-день становится короче, а ночь длиннее;</w:t>
      </w:r>
    </w:p>
    <w:p w14:paraId="3804BF3A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 xml:space="preserve">-дикие звери делают запасы на зиму, утепляют свои шубки, и некоторые ложатся в спячку; </w:t>
      </w:r>
    </w:p>
    <w:p w14:paraId="2928D8A2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-люди собирают урожай овощей, фруктов и зерна;</w:t>
      </w:r>
    </w:p>
    <w:p w14:paraId="1F0B7A0C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-перелетные птицы улетают на юг;</w:t>
      </w:r>
    </w:p>
    <w:p w14:paraId="1655E4DF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F7EF9">
        <w:rPr>
          <w:rFonts w:ascii="Times New Roman" w:hAnsi="Times New Roman"/>
          <w:sz w:val="28"/>
          <w:szCs w:val="28"/>
        </w:rPr>
        <w:t>- люди надевают демисезонную одежду.</w:t>
      </w:r>
    </w:p>
    <w:p w14:paraId="7839EF90" w14:textId="77777777" w:rsidR="00620808" w:rsidRDefault="00620808" w:rsidP="00620808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1A85C20" w14:textId="77777777" w:rsidR="00620808" w:rsidRPr="004427F2" w:rsidRDefault="00620808" w:rsidP="00620808">
      <w:pPr>
        <w:spacing w:after="0" w:line="240" w:lineRule="auto"/>
        <w:ind w:left="57" w:right="57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B43D6">
        <w:rPr>
          <w:rFonts w:ascii="Times New Roman" w:hAnsi="Times New Roman"/>
          <w:b/>
          <w:sz w:val="28"/>
          <w:szCs w:val="28"/>
          <w:u w:val="single"/>
        </w:rPr>
        <w:t>Задание № 2:</w:t>
      </w:r>
      <w:r w:rsidR="004427F2">
        <w:rPr>
          <w:rFonts w:ascii="Times New Roman" w:hAnsi="Times New Roman"/>
          <w:b/>
          <w:sz w:val="28"/>
          <w:szCs w:val="28"/>
        </w:rPr>
        <w:t xml:space="preserve"> «Назовите осенние месяцы»</w:t>
      </w:r>
    </w:p>
    <w:p w14:paraId="12E3185C" w14:textId="77777777" w:rsidR="00620808" w:rsidRDefault="00620808" w:rsidP="00620808">
      <w:pPr>
        <w:pStyle w:val="a3"/>
        <w:spacing w:after="0" w:line="240" w:lineRule="auto"/>
        <w:ind w:left="766" w:right="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Назвать осенние месяцы. </w:t>
      </w:r>
    </w:p>
    <w:p w14:paraId="2D2A4801" w14:textId="77777777" w:rsidR="00620808" w:rsidRPr="003F7EF9" w:rsidRDefault="00620808" w:rsidP="00620808">
      <w:pPr>
        <w:pStyle w:val="a3"/>
        <w:spacing w:after="0" w:line="240" w:lineRule="auto"/>
        <w:ind w:left="766" w:right="57"/>
        <w:jc w:val="both"/>
        <w:rPr>
          <w:rFonts w:ascii="Times New Roman" w:hAnsi="Times New Roman"/>
          <w:i/>
          <w:sz w:val="28"/>
          <w:szCs w:val="28"/>
        </w:rPr>
      </w:pPr>
      <w:r w:rsidRPr="003F7EF9">
        <w:rPr>
          <w:rFonts w:ascii="Times New Roman" w:hAnsi="Times New Roman"/>
          <w:i/>
          <w:sz w:val="28"/>
          <w:szCs w:val="28"/>
        </w:rPr>
        <w:t>Ответы детей:</w:t>
      </w:r>
    </w:p>
    <w:p w14:paraId="4A192C40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- Сентябрь, октябрь, ноябрь. </w:t>
      </w:r>
    </w:p>
    <w:p w14:paraId="42C35D94" w14:textId="77777777" w:rsidR="00620808" w:rsidRDefault="00620808" w:rsidP="00620808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14:paraId="5BE9D7CC" w14:textId="77777777" w:rsidR="00620808" w:rsidRPr="00DB43D6" w:rsidRDefault="00620808" w:rsidP="00620808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DB43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Задание № 3: </w:t>
      </w:r>
      <w:r w:rsidRPr="00DB43D6">
        <w:rPr>
          <w:rFonts w:ascii="Times New Roman" w:eastAsia="Times New Roman" w:hAnsi="Times New Roman"/>
          <w:b/>
          <w:sz w:val="28"/>
          <w:szCs w:val="28"/>
          <w:lang w:eastAsia="ru-RU"/>
        </w:rPr>
        <w:t>Игра «Закончи предложение».</w:t>
      </w:r>
    </w:p>
    <w:p w14:paraId="35088F91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У сосны – шишки, а у дуба … (желуди).</w:t>
      </w:r>
    </w:p>
    <w:p w14:paraId="24787B14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У ели </w:t>
      </w:r>
      <w:proofErr w:type="gramStart"/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-  иголки</w:t>
      </w:r>
      <w:proofErr w:type="gramEnd"/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, а у березы…(листочки).</w:t>
      </w:r>
    </w:p>
    <w:p w14:paraId="3D167A18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Тополь зимой без листьев, а ель</w:t>
      </w:r>
      <w:proofErr w:type="gramStart"/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…(</w:t>
      </w:r>
      <w:proofErr w:type="gramEnd"/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с иголками).</w:t>
      </w:r>
    </w:p>
    <w:p w14:paraId="2256BDAB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Береза осенью золотая, а ель…(зелёная).</w:t>
      </w:r>
    </w:p>
    <w:p w14:paraId="74B6FF84" w14:textId="77777777" w:rsidR="00620808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Лист дуба похож на кружево, а лист клена … (на </w:t>
      </w:r>
      <w:proofErr w:type="gramStart"/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звездочку</w:t>
      </w:r>
      <w:proofErr w:type="gramEnd"/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2B756636" w14:textId="77777777" w:rsidR="004427F2" w:rsidRDefault="004427F2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DEF7D0" w14:textId="77777777" w:rsidR="004427F2" w:rsidRPr="00DB43D6" w:rsidRDefault="004427F2" w:rsidP="004427F2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3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Задание № 4: </w:t>
      </w:r>
      <w:r w:rsidRPr="00DB4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Игра «Собери грибы». </w:t>
      </w:r>
    </w:p>
    <w:p w14:paraId="71D5CA5D" w14:textId="77777777" w:rsidR="004427F2" w:rsidRPr="003F7EF9" w:rsidRDefault="004427F2" w:rsidP="004427F2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proofErr w:type="gramStart"/>
      <w:r w:rsidRPr="0062080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Обратите</w:t>
      </w:r>
      <w:proofErr w:type="gramEnd"/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внимание, сколько грибов после дождя выросло на нашей поляне. Но будьте внимательны! Среди них есть несъедобные грибы! Давайте соберем в лукошко только съедобные грибы! </w:t>
      </w:r>
    </w:p>
    <w:p w14:paraId="31C14FE4" w14:textId="77777777" w:rsidR="004427F2" w:rsidRPr="003F7EF9" w:rsidRDefault="004427F2" w:rsidP="004427F2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i/>
          <w:sz w:val="28"/>
          <w:szCs w:val="28"/>
          <w:lang w:eastAsia="ru-RU"/>
        </w:rPr>
        <w:t>(дети называют гриб, съедобный кладут в лукошко)</w:t>
      </w:r>
    </w:p>
    <w:p w14:paraId="6022AC47" w14:textId="77777777" w:rsidR="004427F2" w:rsidRPr="003F7EF9" w:rsidRDefault="004427F2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380074" w14:textId="77777777" w:rsidR="00620808" w:rsidRPr="003F7EF9" w:rsidRDefault="004427F2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27F2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="00620808"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 А теперь я предлагаю вам немного отдохнуть.</w:t>
      </w:r>
    </w:p>
    <w:p w14:paraId="587621C1" w14:textId="77777777" w:rsidR="00620808" w:rsidRDefault="00620808" w:rsidP="00620808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6F9CB1F" w14:textId="77777777" w:rsidR="00620808" w:rsidRPr="00620808" w:rsidRDefault="00620808" w:rsidP="00620808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b/>
          <w:sz w:val="28"/>
          <w:szCs w:val="28"/>
          <w:lang w:eastAsia="ru-RU"/>
        </w:rPr>
        <w:t>Физкультминутка</w:t>
      </w:r>
    </w:p>
    <w:p w14:paraId="77F22E36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«Хозяйка однажды с базара пришла»</w:t>
      </w:r>
    </w:p>
    <w:p w14:paraId="20E3D889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Координация речи с движением</w:t>
      </w:r>
    </w:p>
    <w:p w14:paraId="5FF6D09E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Хозяйка однажды с базара пришла, (Шагаю пальчиками по столу)</w:t>
      </w:r>
    </w:p>
    <w:p w14:paraId="1AAE16DE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Хозяйка с базара домой принесла</w:t>
      </w:r>
    </w:p>
    <w:p w14:paraId="23AFF17B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Картошку, капусту, морковку, (Загибают по одному пальчику</w:t>
      </w:r>
    </w:p>
    <w:p w14:paraId="2FCFC351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Морковку, горох, петрушку и свеклу. на обеих руках)</w:t>
      </w:r>
    </w:p>
    <w:p w14:paraId="5084C6C7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Ох!.. (Хлопок)</w:t>
      </w:r>
    </w:p>
    <w:p w14:paraId="10CA9DA8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Вот овощи спор завели на столе - (Попеременные удары кулачками</w:t>
      </w:r>
    </w:p>
    <w:p w14:paraId="480EF5F2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Кто лучше, вкусней и нужней на земле, и ладонями.)</w:t>
      </w:r>
    </w:p>
    <w:p w14:paraId="00FE1C6F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Картошка? Капуста? Морковка? (Загибают пальцы на обеих руках)</w:t>
      </w:r>
    </w:p>
    <w:p w14:paraId="2F9587CC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Горох?Петрушка</w:t>
      </w:r>
      <w:proofErr w:type="spellEnd"/>
      <w:proofErr w:type="gramEnd"/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иль свекла?</w:t>
      </w:r>
    </w:p>
    <w:p w14:paraId="16875CCD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Ох! </w:t>
      </w:r>
      <w:proofErr w:type="gramStart"/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 Хлопок</w:t>
      </w:r>
      <w:proofErr w:type="gramEnd"/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61FFF295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Хозяйка тем временем ножик» взяла (Стучат ребром каждой ладони по</w:t>
      </w:r>
    </w:p>
    <w:p w14:paraId="330A38FA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ножиком этим крошить начала столу)</w:t>
      </w:r>
    </w:p>
    <w:p w14:paraId="2A388DC3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Картошку, капусту, морковку, (Загибают пальчики)</w:t>
      </w:r>
    </w:p>
    <w:p w14:paraId="56A33B7E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Горох, петрушку и свеклу.</w:t>
      </w:r>
    </w:p>
    <w:p w14:paraId="4F2E3FD1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Ох! </w:t>
      </w:r>
      <w:proofErr w:type="gramStart"/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 Хлопок</w:t>
      </w:r>
      <w:proofErr w:type="gramEnd"/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14:paraId="3C53161C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Накрытые крышкой, в душном горшке (Ладони складывают </w:t>
      </w:r>
      <w:proofErr w:type="gramStart"/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крест- накрест</w:t>
      </w:r>
      <w:proofErr w:type="gramEnd"/>
    </w:p>
    <w:p w14:paraId="5A83FA33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Кипели, кипели в крутом кипятке на столе.)</w:t>
      </w:r>
    </w:p>
    <w:p w14:paraId="1422620D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Картошка, капуста, морковка,</w:t>
      </w:r>
    </w:p>
    <w:p w14:paraId="0618594E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Горох, петрушка и свекла. (Загибают пальчики.)</w:t>
      </w:r>
    </w:p>
    <w:p w14:paraId="6F26AADF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Ох! (Хлопок.)</w:t>
      </w:r>
    </w:p>
    <w:p w14:paraId="39762D4A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суп овощной оказался неплох! (Показывают, как едят суп.)</w:t>
      </w:r>
    </w:p>
    <w:p w14:paraId="05B44887" w14:textId="77777777" w:rsid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</w:pPr>
      <w:r w:rsidRPr="006208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Ю. </w:t>
      </w:r>
      <w:proofErr w:type="spellStart"/>
      <w:r w:rsidRPr="00620808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Тувим</w:t>
      </w:r>
      <w:proofErr w:type="spellEnd"/>
    </w:p>
    <w:p w14:paraId="704F11F2" w14:textId="77777777" w:rsidR="00620808" w:rsidRPr="00620808" w:rsidRDefault="00620808" w:rsidP="006208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47065E1" w14:textId="77777777" w:rsidR="00DB43D6" w:rsidRPr="003F7EF9" w:rsidRDefault="00DB43D6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01310C" w14:textId="77777777" w:rsidR="00620808" w:rsidRPr="00DB43D6" w:rsidRDefault="00620808" w:rsidP="00620808">
      <w:pPr>
        <w:spacing w:after="0" w:line="240" w:lineRule="auto"/>
        <w:ind w:left="57" w:right="57"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3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№ 5:</w:t>
      </w:r>
      <w:r w:rsidRPr="00DB4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«Загадки».</w:t>
      </w:r>
    </w:p>
    <w:p w14:paraId="53C357B3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1. Угадай-ка, что за шапка, меха целая охапка. </w:t>
      </w:r>
    </w:p>
    <w:p w14:paraId="08084CAA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    Шапка бегает в бору, у стволов грызет кору? (Заяц)</w:t>
      </w:r>
    </w:p>
    <w:p w14:paraId="4171D90B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2. Лежала между ёлками подушечка с иголками.</w:t>
      </w:r>
    </w:p>
    <w:p w14:paraId="47A0592E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    Тихонечко лежала, потом вдруг убежала. (Еж)</w:t>
      </w:r>
    </w:p>
    <w:p w14:paraId="6D8A1FE9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3. Хозяин лесной, просыпается весной.</w:t>
      </w:r>
    </w:p>
    <w:p w14:paraId="66F7248E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    А зимой, под вьюжный вой, спит в избушке снеговой. (Медведь)</w:t>
      </w:r>
    </w:p>
    <w:p w14:paraId="32423F9E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4. Кто на ветке шишку грыз и бросал объедки вниз. </w:t>
      </w:r>
    </w:p>
    <w:p w14:paraId="328F56AF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по ёлкам ловко скачет и взлетает на дубы?</w:t>
      </w:r>
    </w:p>
    <w:p w14:paraId="3FFD3996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    Кто в дупле орехи прячет, сушит на зиму грибы? (Белка)</w:t>
      </w:r>
    </w:p>
    <w:p w14:paraId="70970A4D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5. Хитрая плутовка, рыжая головка.</w:t>
      </w:r>
    </w:p>
    <w:p w14:paraId="6D7331DE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    Хвост пушистый – красота! А зовут её… (Лиса).</w:t>
      </w:r>
    </w:p>
    <w:p w14:paraId="774D0243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6. Это что за зверь такой? Может жить он под землей.</w:t>
      </w:r>
    </w:p>
    <w:p w14:paraId="605CC4D7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    Норку и подземный ход лапками копает... (Крот).</w:t>
      </w:r>
    </w:p>
    <w:p w14:paraId="61F859B9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7. У него рога ветвисты, а бока чуть-чуть пятнисты.</w:t>
      </w:r>
    </w:p>
    <w:p w14:paraId="0F970472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    Всех катать ему не лень, возит саночки... (Олень).</w:t>
      </w:r>
    </w:p>
    <w:p w14:paraId="2F925505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8. Водяные мастера строят дом без топора.</w:t>
      </w:r>
    </w:p>
    <w:p w14:paraId="1BD45EDC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    Дом из хвороста и тины. И добротные плотины. (Бобры).</w:t>
      </w:r>
    </w:p>
    <w:p w14:paraId="3D47E0AF" w14:textId="77777777" w:rsidR="00620808" w:rsidRPr="003F7EF9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>9. Дружбу водит лишь с лисой, этот зверь сердитый, злой.</w:t>
      </w:r>
    </w:p>
    <w:p w14:paraId="09836D59" w14:textId="77777777" w:rsidR="00620808" w:rsidRPr="003F7EF9" w:rsidRDefault="00620808" w:rsidP="00620808">
      <w:pPr>
        <w:tabs>
          <w:tab w:val="left" w:pos="7970"/>
        </w:tabs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    Он зубами щёлк да щёлк, очень страшный серый ... (Волк).</w:t>
      </w:r>
      <w:r w:rsidRPr="003F7EF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206A5A8" w14:textId="77777777" w:rsidR="00620808" w:rsidRDefault="00620808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240DEBF5" w14:textId="77777777" w:rsidR="00620808" w:rsidRPr="003F7EF9" w:rsidRDefault="00DB43D6" w:rsidP="00620808">
      <w:pPr>
        <w:spacing w:after="0" w:line="240" w:lineRule="auto"/>
        <w:ind w:left="57" w:right="57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3D6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="00620808" w:rsidRPr="00DB43D6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620808" w:rsidRPr="003F7EF9"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Молодцы ребята! Всех зверей в лесу знаете. Мне очень понравилось с вами играть.</w:t>
      </w:r>
    </w:p>
    <w:p w14:paraId="4521EC3F" w14:textId="77777777" w:rsidR="00DB43D6" w:rsidRPr="00DC5BC5" w:rsidRDefault="00DB43D6" w:rsidP="00DB43D6">
      <w:pPr>
        <w:spacing w:before="134" w:after="134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№ 6</w:t>
      </w:r>
      <w:r w:rsidRPr="00DB43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 w:rsidRPr="00DB43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Игра </w:t>
      </w:r>
      <w:proofErr w:type="gramStart"/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 Подбери</w:t>
      </w:r>
      <w:proofErr w:type="gramEnd"/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ножку к шляпке мухомора».</w:t>
      </w:r>
    </w:p>
    <w:p w14:paraId="41710959" w14:textId="77777777" w:rsidR="00DB43D6" w:rsidRDefault="00DB43D6" w:rsidP="00DB43D6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DB43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Вспитатель</w:t>
      </w:r>
      <w:proofErr w:type="spellEnd"/>
      <w:r w:rsidRPr="00DB43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Посмотрите, у каждого из вас лежит шляпка гриба с белыми точками, вам необходимо посчитать эти точки и </w:t>
      </w:r>
      <w:proofErr w:type="gramStart"/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найти  ножку</w:t>
      </w:r>
      <w:proofErr w:type="gramEnd"/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соответствующей цифрой. </w:t>
      </w:r>
      <w:r w:rsidRPr="00DC5B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Дети выполняют</w:t>
      </w: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28807AB8" w14:textId="77777777" w:rsidR="004427F2" w:rsidRDefault="004427F2" w:rsidP="00DB43D6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3F0A116" w14:textId="77777777" w:rsidR="004427F2" w:rsidRPr="004427F2" w:rsidRDefault="004427F2" w:rsidP="004427F2">
      <w:pPr>
        <w:spacing w:before="134" w:after="134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Задание № 7</w:t>
      </w:r>
      <w:r w:rsidRPr="00DB43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4427F2">
        <w:rPr>
          <w:rFonts w:ascii="Times New Roman" w:eastAsia="Times New Roman" w:hAnsi="Times New Roman"/>
          <w:b/>
          <w:sz w:val="28"/>
          <w:szCs w:val="28"/>
          <w:lang w:eastAsia="ru-RU"/>
        </w:rPr>
        <w:t>Игра «Что перепутал художник?»</w:t>
      </w:r>
    </w:p>
    <w:p w14:paraId="2160A455" w14:textId="77777777" w:rsidR="004427F2" w:rsidRPr="004427F2" w:rsidRDefault="004427F2" w:rsidP="00DB43D6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Посмотрите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внимательно на картину, висящую на мольберте, все ли правильно изобразил художник и почему вы так думаете?</w:t>
      </w:r>
    </w:p>
    <w:p w14:paraId="138D1478" w14:textId="77777777" w:rsidR="00DB43D6" w:rsidRPr="00DC5BC5" w:rsidRDefault="00DB43D6" w:rsidP="00DB43D6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43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Молодцы, все справились. А нас ожидает </w:t>
      </w:r>
      <w:r w:rsidRPr="00DC5BC5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последнее задание.</w:t>
      </w: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Раскрасить осенние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листья разноцветными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карандашами</w:t>
      </w:r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14:paraId="2656ECED" w14:textId="77777777" w:rsidR="00DB43D6" w:rsidRPr="00DC5BC5" w:rsidRDefault="00DB43D6" w:rsidP="00DB43D6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</w:t>
      </w:r>
      <w:proofErr w:type="gramStart"/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прежде ,чем</w:t>
      </w:r>
      <w:proofErr w:type="gramEnd"/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приступим, давайте разомнем наши пальчики, чтобы они были ловкими и умелыми.</w:t>
      </w:r>
    </w:p>
    <w:p w14:paraId="6FCC15D0" w14:textId="77777777" w:rsidR="00DB43D6" w:rsidRPr="00DB43D6" w:rsidRDefault="00DB43D6" w:rsidP="00DB43D6">
      <w:pPr>
        <w:spacing w:before="134" w:after="134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B43D6">
        <w:rPr>
          <w:rFonts w:ascii="Times New Roman" w:eastAsia="Times New Roman" w:hAnsi="Times New Roman"/>
          <w:b/>
          <w:iCs/>
          <w:color w:val="000000"/>
          <w:sz w:val="28"/>
          <w:szCs w:val="28"/>
          <w:lang w:eastAsia="ru-RU"/>
        </w:rPr>
        <w:t>Пальчиковая гимнастика</w:t>
      </w:r>
      <w:r w:rsidRPr="00DB43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 </w:t>
      </w:r>
      <w:proofErr w:type="gramStart"/>
      <w:r w:rsidRPr="00DB43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 Эти</w:t>
      </w:r>
      <w:proofErr w:type="gramEnd"/>
      <w:r w:rsidRPr="00DB43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пальцы в лес пошли».</w:t>
      </w:r>
    </w:p>
    <w:p w14:paraId="036DC4FA" w14:textId="77777777" w:rsidR="00DB43D6" w:rsidRPr="00DC5BC5" w:rsidRDefault="00DB43D6" w:rsidP="00DB43D6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Эти пальцы в лес </w:t>
      </w:r>
      <w:proofErr w:type="gramStart"/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пошли</w:t>
      </w: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дети соединяют мизинцы обеих рук),</w:t>
      </w:r>
    </w:p>
    <w:p w14:paraId="252A5A67" w14:textId="77777777" w:rsidR="00DB43D6" w:rsidRPr="00DC5BC5" w:rsidRDefault="00DB43D6" w:rsidP="00DB43D6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Эти пальцы гриб </w:t>
      </w:r>
      <w:proofErr w:type="gramStart"/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нашли</w:t>
      </w: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далее соединяют безымянные),</w:t>
      </w:r>
    </w:p>
    <w:p w14:paraId="64DAE201" w14:textId="77777777" w:rsidR="00DB43D6" w:rsidRPr="00DC5BC5" w:rsidRDefault="00DB43D6" w:rsidP="00DB43D6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Эти пальцы чистить </w:t>
      </w:r>
      <w:proofErr w:type="gramStart"/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стали</w:t>
      </w: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 средние</w:t>
      </w:r>
      <w:proofErr w:type="gramEnd"/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соединили),</w:t>
      </w:r>
    </w:p>
    <w:p w14:paraId="3C1D303B" w14:textId="77777777" w:rsidR="00DB43D6" w:rsidRPr="00DC5BC5" w:rsidRDefault="00DB43D6" w:rsidP="00DB43D6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Эти пальцы жарить стали</w:t>
      </w: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(указательные),</w:t>
      </w:r>
    </w:p>
    <w:p w14:paraId="46D0288A" w14:textId="77777777" w:rsidR="00DB43D6" w:rsidRPr="00DC5BC5" w:rsidRDefault="00DB43D6" w:rsidP="00DB43D6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Ну, а эти пальцы съели, от того и </w:t>
      </w:r>
      <w:proofErr w:type="gramStart"/>
      <w:r w:rsidRPr="00DC5BC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растолстели</w:t>
      </w:r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proofErr w:type="gramEnd"/>
      <w:r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большие пальцы).</w:t>
      </w:r>
    </w:p>
    <w:p w14:paraId="3AB01F8F" w14:textId="77777777" w:rsidR="00DB43D6" w:rsidRDefault="001F3E88" w:rsidP="00DB43D6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F3E8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B43D6"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Ну, а </w:t>
      </w:r>
      <w:proofErr w:type="gramStart"/>
      <w:r w:rsidR="00DB43D6"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сейчас ,ребята</w:t>
      </w:r>
      <w:proofErr w:type="gramEnd"/>
      <w:r w:rsidR="00DB43D6"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приступаем к выпол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нению задания, берем карандаши необходимого</w:t>
      </w:r>
      <w:r w:rsidR="00DB43D6"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цвета</w:t>
      </w:r>
      <w:r w:rsidR="00DB43D6"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и аккуратно начинаем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раскрашивать</w:t>
      </w:r>
      <w:r w:rsidR="00DB43D6" w:rsidRPr="00DC5B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чередуя между собой цвета, чтобы у вас получились разноцветные красивые листочки.</w:t>
      </w:r>
    </w:p>
    <w:p w14:paraId="11B77A3B" w14:textId="77777777" w:rsidR="001F3E88" w:rsidRPr="001F3E88" w:rsidRDefault="001F3E88" w:rsidP="001F3E88">
      <w:pPr>
        <w:shd w:val="clear" w:color="auto" w:fill="FFFFFF"/>
        <w:spacing w:before="270" w:after="135" w:line="240" w:lineRule="auto"/>
        <w:rPr>
          <w:rFonts w:ascii="Verdana" w:eastAsia="Times New Roman" w:hAnsi="Verdana"/>
          <w:sz w:val="20"/>
          <w:szCs w:val="20"/>
          <w:lang w:eastAsia="ru-RU"/>
        </w:rPr>
      </w:pPr>
      <w:r w:rsidRPr="001F3E88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Итог НОД</w:t>
      </w:r>
    </w:p>
    <w:p w14:paraId="46D8F5A3" w14:textId="77777777" w:rsidR="001F3E88" w:rsidRPr="005049F2" w:rsidRDefault="001F3E88" w:rsidP="001F3E88">
      <w:pPr>
        <w:shd w:val="clear" w:color="auto" w:fill="FFFFFF"/>
        <w:spacing w:before="100" w:beforeAutospacing="1" w:after="135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049F2">
        <w:rPr>
          <w:rFonts w:ascii="Times New Roman" w:eastAsia="Times New Roman" w:hAnsi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Воспитатель:</w:t>
      </w:r>
      <w:r w:rsidRPr="005049F2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 - Ребята, какие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у вас красивые получились листоч</w:t>
      </w:r>
      <w:r w:rsidRPr="005049F2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ки. Глядя на ваши работы, можно увидеть, как листочки с деревьев падают и кружатся, как будто танцуют вальс.</w:t>
      </w:r>
    </w:p>
    <w:p w14:paraId="0C543DA4" w14:textId="77777777" w:rsidR="001F3E88" w:rsidRPr="005049F2" w:rsidRDefault="001F3E88" w:rsidP="001F3E88">
      <w:pPr>
        <w:shd w:val="clear" w:color="auto" w:fill="FFFFFF"/>
        <w:spacing w:before="100" w:beforeAutospacing="1" w:after="135" w:line="240" w:lineRule="auto"/>
        <w:rPr>
          <w:rFonts w:ascii="Verdana" w:eastAsia="Times New Roman" w:hAnsi="Verdana"/>
          <w:color w:val="000000"/>
          <w:sz w:val="20"/>
          <w:szCs w:val="20"/>
          <w:lang w:eastAsia="ru-RU"/>
        </w:rPr>
      </w:pPr>
      <w:r w:rsidRPr="005049F2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- Молодцы! 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Со всеми заданиями вы справились</w:t>
      </w:r>
      <w:r w:rsidR="004427F2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и смогли вернуть людям</w:t>
      </w:r>
      <w:r w:rsidR="004427F2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краски осени.</w:t>
      </w:r>
      <w:r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5049F2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У каждого из вас получилась «Золотая осень».</w:t>
      </w:r>
    </w:p>
    <w:p w14:paraId="16CD84BD" w14:textId="77777777" w:rsidR="001F3E88" w:rsidRPr="00DC5BC5" w:rsidRDefault="001F3E88" w:rsidP="00DB43D6">
      <w:pPr>
        <w:spacing w:before="134" w:after="134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1F3E88" w:rsidRPr="00DC5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3540092F"/>
    <w:multiLevelType w:val="hybridMultilevel"/>
    <w:tmpl w:val="DF5209C2"/>
    <w:lvl w:ilvl="0" w:tplc="0419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" w15:restartNumberingAfterBreak="0">
    <w:nsid w:val="5C0E4C98"/>
    <w:multiLevelType w:val="hybridMultilevel"/>
    <w:tmpl w:val="67BCFD02"/>
    <w:lvl w:ilvl="0" w:tplc="041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 w15:restartNumberingAfterBreak="0">
    <w:nsid w:val="61F52DA7"/>
    <w:multiLevelType w:val="hybridMultilevel"/>
    <w:tmpl w:val="5B2AD1C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6CFC4171"/>
    <w:multiLevelType w:val="hybridMultilevel"/>
    <w:tmpl w:val="9CE2F3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45D"/>
    <w:rsid w:val="000C645D"/>
    <w:rsid w:val="001F3E88"/>
    <w:rsid w:val="004427F2"/>
    <w:rsid w:val="004928A1"/>
    <w:rsid w:val="004F495F"/>
    <w:rsid w:val="00620808"/>
    <w:rsid w:val="009B6CB0"/>
    <w:rsid w:val="00DB43D6"/>
    <w:rsid w:val="00D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9DF8"/>
  <w15:chartTrackingRefBased/>
  <w15:docId w15:val="{4C214A6B-2F08-4685-A191-F4F3CCE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5B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B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5B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Роман Школа</cp:lastModifiedBy>
  <cp:revision>2</cp:revision>
  <dcterms:created xsi:type="dcterms:W3CDTF">2021-10-29T15:44:00Z</dcterms:created>
  <dcterms:modified xsi:type="dcterms:W3CDTF">2021-10-29T15:44:00Z</dcterms:modified>
</cp:coreProperties>
</file>