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3ED23" w14:textId="77777777" w:rsidR="00A536EB" w:rsidRDefault="00A536EB" w:rsidP="00A536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открытого занятия по развитию речи в средней группе</w:t>
      </w:r>
    </w:p>
    <w:p w14:paraId="32E7902B" w14:textId="1B7D330E" w:rsidR="002C45B4" w:rsidRPr="00A536EB" w:rsidRDefault="002C45B4" w:rsidP="00A53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6EB">
        <w:rPr>
          <w:rFonts w:ascii="Times New Roman" w:hAnsi="Times New Roman" w:cs="Times New Roman"/>
          <w:sz w:val="24"/>
          <w:szCs w:val="24"/>
        </w:rPr>
        <w:t>«</w:t>
      </w:r>
      <w:r w:rsidRPr="00A536EB">
        <w:rPr>
          <w:rFonts w:ascii="Times New Roman" w:hAnsi="Times New Roman" w:cs="Times New Roman"/>
          <w:b/>
          <w:sz w:val="28"/>
          <w:szCs w:val="28"/>
        </w:rPr>
        <w:t>Сказочная викторина»</w:t>
      </w:r>
    </w:p>
    <w:p w14:paraId="5A8B227D" w14:textId="26B6FF96" w:rsidR="002C45B4" w:rsidRPr="00A536EB" w:rsidRDefault="002C45B4" w:rsidP="00A53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7DFBA" w14:textId="31674B56" w:rsidR="002C45B4" w:rsidRPr="00A536EB" w:rsidRDefault="002C45B4" w:rsidP="00A53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6EB">
        <w:rPr>
          <w:rFonts w:ascii="Times New Roman" w:hAnsi="Times New Roman" w:cs="Times New Roman"/>
          <w:b/>
          <w:sz w:val="28"/>
          <w:szCs w:val="28"/>
        </w:rPr>
        <w:t>Подготовила: воспитатель Папкова Н.С.</w:t>
      </w:r>
    </w:p>
    <w:p w14:paraId="4298155A" w14:textId="77777777" w:rsidR="002C45B4" w:rsidRPr="00A536EB" w:rsidRDefault="002C45B4" w:rsidP="00A53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7FE544" w14:textId="7E0FD108" w:rsidR="002C45B4" w:rsidRPr="00A536EB" w:rsidRDefault="002C45B4" w:rsidP="00A53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6EB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A536EB">
        <w:rPr>
          <w:rFonts w:ascii="Times New Roman" w:hAnsi="Times New Roman" w:cs="Times New Roman"/>
          <w:sz w:val="24"/>
          <w:szCs w:val="24"/>
        </w:rPr>
        <w:t>: Выявить</w:t>
      </w:r>
      <w:proofErr w:type="gramEnd"/>
      <w:r w:rsidRPr="00A536EB">
        <w:rPr>
          <w:rFonts w:ascii="Times New Roman" w:hAnsi="Times New Roman" w:cs="Times New Roman"/>
          <w:sz w:val="24"/>
          <w:szCs w:val="24"/>
        </w:rPr>
        <w:t xml:space="preserve"> знание и умение детей.</w:t>
      </w:r>
    </w:p>
    <w:p w14:paraId="2A8B3D0B" w14:textId="2275190F" w:rsidR="002C45B4" w:rsidRPr="00A536EB" w:rsidRDefault="002C45B4" w:rsidP="00A536EB">
      <w:pPr>
        <w:spacing w:after="0"/>
        <w:rPr>
          <w:rFonts w:ascii="Times New Roman" w:hAnsi="Times New Roman" w:cs="Times New Roman"/>
        </w:rPr>
      </w:pPr>
      <w:r w:rsidRPr="00A536EB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Pr="00A536EB">
        <w:rPr>
          <w:rFonts w:ascii="Times New Roman" w:hAnsi="Times New Roman" w:cs="Times New Roman"/>
          <w:sz w:val="24"/>
          <w:szCs w:val="24"/>
        </w:rPr>
        <w:t>:</w:t>
      </w:r>
      <w:r w:rsidR="00A536EB" w:rsidRPr="00A536EB">
        <w:rPr>
          <w:rFonts w:ascii="Times New Roman" w:hAnsi="Times New Roman" w:cs="Times New Roman"/>
          <w:sz w:val="24"/>
          <w:szCs w:val="24"/>
        </w:rPr>
        <w:t xml:space="preserve"> </w:t>
      </w:r>
      <w:r w:rsidRPr="00A536EB">
        <w:rPr>
          <w:rFonts w:ascii="Times New Roman" w:hAnsi="Times New Roman" w:cs="Times New Roman"/>
          <w:sz w:val="24"/>
          <w:szCs w:val="24"/>
        </w:rPr>
        <w:t>Заинтересовать</w:t>
      </w:r>
      <w:proofErr w:type="gramEnd"/>
      <w:r w:rsidRPr="00A536EB">
        <w:rPr>
          <w:rFonts w:ascii="Times New Roman" w:hAnsi="Times New Roman" w:cs="Times New Roman"/>
          <w:sz w:val="24"/>
          <w:szCs w:val="24"/>
        </w:rPr>
        <w:t xml:space="preserve"> театрализованной деятельностью показать возможности </w:t>
      </w:r>
      <w:r w:rsidRPr="00A536EB">
        <w:rPr>
          <w:rFonts w:ascii="Times New Roman" w:hAnsi="Times New Roman" w:cs="Times New Roman"/>
        </w:rPr>
        <w:t>проявление творчества и фантазии;</w:t>
      </w:r>
    </w:p>
    <w:p w14:paraId="3AB19295" w14:textId="77777777" w:rsidR="002C45B4" w:rsidRPr="00A536EB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A536EB">
        <w:rPr>
          <w:color w:val="000000"/>
        </w:rPr>
        <w:t>— развивать память, внимание, умение сравнивать и обобщать стимулировать диалогическую речь детей;</w:t>
      </w:r>
    </w:p>
    <w:p w14:paraId="495131D3" w14:textId="77777777" w:rsidR="002C45B4" w:rsidRPr="00A536EB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A536EB">
        <w:rPr>
          <w:color w:val="000000"/>
        </w:rPr>
        <w:t>— вызвать желание участвовать в совместной деятельности;</w:t>
      </w:r>
    </w:p>
    <w:p w14:paraId="4AF1415F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A536EB">
        <w:rPr>
          <w:color w:val="000000"/>
        </w:rPr>
        <w:t>— воспитывать в детях любовь и интерес к сказкам</w:t>
      </w:r>
      <w:r w:rsidRPr="002C45B4">
        <w:rPr>
          <w:color w:val="000000"/>
        </w:rPr>
        <w:t xml:space="preserve"> русских и других народов, нравственное отношение друг – другу.</w:t>
      </w:r>
    </w:p>
    <w:p w14:paraId="2465AB8F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Предварительная работа: чтение сказок, рассматривание иллюстраций, отгадывание загадок, заучивание физкультминуток, пальчиковых игр.</w:t>
      </w:r>
    </w:p>
    <w:p w14:paraId="6B7362D1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proofErr w:type="gramStart"/>
      <w:r w:rsidRPr="002C45B4">
        <w:rPr>
          <w:color w:val="000000"/>
        </w:rPr>
        <w:t>Оборудование:  кукольный</w:t>
      </w:r>
      <w:proofErr w:type="gramEnd"/>
      <w:r w:rsidRPr="002C45B4">
        <w:rPr>
          <w:color w:val="000000"/>
        </w:rPr>
        <w:t xml:space="preserve"> театр, картинки с изображением животных (отгадки к загадкам), игрушки – фигурки животных, иллюстрации к сказке «Колобок», иллюстрация к сказке «Айболит» (под деревом сидит),</w:t>
      </w:r>
    </w:p>
    <w:p w14:paraId="4B1BFF1C" w14:textId="77777777" w:rsidR="00A536EB" w:rsidRDefault="00A536EB" w:rsidP="002C45B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</w:rPr>
      </w:pPr>
    </w:p>
    <w:p w14:paraId="44A2CBE9" w14:textId="29EF3680" w:rsidR="002C45B4" w:rsidRPr="00A536EB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/>
        </w:rPr>
      </w:pPr>
      <w:r w:rsidRPr="00A536EB">
        <w:rPr>
          <w:b/>
          <w:color w:val="000000"/>
        </w:rPr>
        <w:t xml:space="preserve">ХОД </w:t>
      </w:r>
      <w:r w:rsidR="00A536EB" w:rsidRPr="00A536EB">
        <w:rPr>
          <w:b/>
          <w:color w:val="000000"/>
        </w:rPr>
        <w:t>занятия:</w:t>
      </w:r>
    </w:p>
    <w:p w14:paraId="34757759" w14:textId="65B690F0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Воспитатель</w:t>
      </w:r>
      <w:r w:rsidR="00A536EB">
        <w:rPr>
          <w:color w:val="000000"/>
        </w:rPr>
        <w:t>:</w:t>
      </w:r>
    </w:p>
    <w:p w14:paraId="197052AC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 xml:space="preserve">– Ребята, сегодня мы проведем «Сказочную викторину». Будем сказки вспоминать и на вопросы отвечать. Будьте все внимательны, дружны и любознательны. </w:t>
      </w:r>
      <w:proofErr w:type="gramStart"/>
      <w:r w:rsidRPr="002C45B4">
        <w:rPr>
          <w:color w:val="000000"/>
        </w:rPr>
        <w:t>Итак</w:t>
      </w:r>
      <w:proofErr w:type="gramEnd"/>
      <w:r w:rsidRPr="002C45B4">
        <w:rPr>
          <w:color w:val="000000"/>
        </w:rPr>
        <w:t> </w:t>
      </w:r>
      <w:r w:rsidRPr="002C45B4">
        <w:rPr>
          <w:b/>
          <w:bCs/>
          <w:color w:val="000000"/>
        </w:rPr>
        <w:t>задание первое – нужно загадки отгадать и ответ скорей назвать.</w:t>
      </w:r>
    </w:p>
    <w:p w14:paraId="052052F3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b/>
          <w:bCs/>
          <w:i w:val="0"/>
          <w:iCs w:val="0"/>
          <w:color w:val="000000"/>
        </w:rPr>
        <w:t>1</w:t>
      </w:r>
      <w:r w:rsidRPr="002C45B4">
        <w:rPr>
          <w:rStyle w:val="a4"/>
          <w:i w:val="0"/>
          <w:iCs w:val="0"/>
          <w:color w:val="000000"/>
        </w:rPr>
        <w:t>. Рыжая шуба, хитрые глаза</w:t>
      </w:r>
    </w:p>
    <w:p w14:paraId="441AEC2D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Во всех лесах она краса.</w:t>
      </w:r>
    </w:p>
    <w:p w14:paraId="57E34127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А зовут ее</w:t>
      </w:r>
      <w:r w:rsidRPr="002C45B4">
        <w:rPr>
          <w:i/>
          <w:iCs/>
          <w:color w:val="000000"/>
        </w:rPr>
        <w:t> </w:t>
      </w:r>
      <w:r w:rsidRPr="002C45B4">
        <w:rPr>
          <w:i/>
          <w:iCs/>
          <w:color w:val="000000"/>
          <w:u w:val="single"/>
        </w:rPr>
        <w:t>(Лиса)</w:t>
      </w:r>
      <w:r w:rsidRPr="002C45B4">
        <w:rPr>
          <w:rStyle w:val="a4"/>
          <w:i w:val="0"/>
          <w:iCs w:val="0"/>
          <w:color w:val="000000"/>
        </w:rPr>
        <w:t>.</w:t>
      </w:r>
    </w:p>
    <w:p w14:paraId="444767F5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b/>
          <w:bCs/>
          <w:i w:val="0"/>
          <w:iCs w:val="0"/>
          <w:color w:val="000000"/>
        </w:rPr>
        <w:t>2</w:t>
      </w:r>
      <w:r w:rsidRPr="002C45B4">
        <w:rPr>
          <w:rStyle w:val="a4"/>
          <w:i w:val="0"/>
          <w:iCs w:val="0"/>
          <w:color w:val="000000"/>
        </w:rPr>
        <w:t>. Зимой белый, летом серый</w:t>
      </w:r>
      <w:r w:rsidRPr="002C45B4">
        <w:rPr>
          <w:i/>
          <w:iCs/>
          <w:color w:val="000000"/>
        </w:rPr>
        <w:t> </w:t>
      </w:r>
      <w:r w:rsidRPr="002C45B4">
        <w:rPr>
          <w:i/>
          <w:iCs/>
          <w:color w:val="000000"/>
          <w:u w:val="single"/>
        </w:rPr>
        <w:t>(Заяц)</w:t>
      </w:r>
      <w:r w:rsidRPr="002C45B4">
        <w:rPr>
          <w:rStyle w:val="a4"/>
          <w:i w:val="0"/>
          <w:iCs w:val="0"/>
          <w:color w:val="000000"/>
        </w:rPr>
        <w:t>.</w:t>
      </w:r>
    </w:p>
    <w:p w14:paraId="026C0656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b/>
          <w:bCs/>
          <w:i w:val="0"/>
          <w:iCs w:val="0"/>
          <w:color w:val="000000"/>
        </w:rPr>
        <w:t>3</w:t>
      </w:r>
      <w:r w:rsidRPr="002C45B4">
        <w:rPr>
          <w:rStyle w:val="a4"/>
          <w:i w:val="0"/>
          <w:iCs w:val="0"/>
          <w:color w:val="000000"/>
        </w:rPr>
        <w:t xml:space="preserve">. Серовато, </w:t>
      </w:r>
      <w:proofErr w:type="spellStart"/>
      <w:r w:rsidRPr="002C45B4">
        <w:rPr>
          <w:rStyle w:val="a4"/>
          <w:i w:val="0"/>
          <w:iCs w:val="0"/>
          <w:color w:val="000000"/>
        </w:rPr>
        <w:t>зубовато</w:t>
      </w:r>
      <w:proofErr w:type="spellEnd"/>
      <w:r w:rsidRPr="002C45B4">
        <w:rPr>
          <w:rStyle w:val="a4"/>
          <w:i w:val="0"/>
          <w:iCs w:val="0"/>
          <w:color w:val="000000"/>
        </w:rPr>
        <w:t>, по полю рыщет</w:t>
      </w:r>
    </w:p>
    <w:p w14:paraId="053BCD0A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Телят, ребят ищет</w:t>
      </w:r>
      <w:r w:rsidRPr="002C45B4">
        <w:rPr>
          <w:i/>
          <w:iCs/>
          <w:color w:val="000000"/>
        </w:rPr>
        <w:t> </w:t>
      </w:r>
      <w:r w:rsidRPr="002C45B4">
        <w:rPr>
          <w:i/>
          <w:iCs/>
          <w:color w:val="000000"/>
          <w:u w:val="single"/>
        </w:rPr>
        <w:t>(Волк)</w:t>
      </w:r>
      <w:r w:rsidRPr="002C45B4">
        <w:rPr>
          <w:rStyle w:val="a4"/>
          <w:i w:val="0"/>
          <w:iCs w:val="0"/>
          <w:color w:val="000000"/>
        </w:rPr>
        <w:t>.</w:t>
      </w:r>
    </w:p>
    <w:p w14:paraId="6235AA29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b/>
          <w:bCs/>
          <w:i w:val="0"/>
          <w:iCs w:val="0"/>
          <w:color w:val="000000"/>
        </w:rPr>
        <w:t>4. </w:t>
      </w:r>
      <w:r w:rsidRPr="002C45B4">
        <w:rPr>
          <w:rStyle w:val="a4"/>
          <w:i w:val="0"/>
          <w:iCs w:val="0"/>
          <w:color w:val="000000"/>
        </w:rPr>
        <w:t>Он всю зиму в шубе спал,</w:t>
      </w:r>
    </w:p>
    <w:p w14:paraId="3FCDDA33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Лапу бурую сосал</w:t>
      </w:r>
    </w:p>
    <w:p w14:paraId="5738B5FC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А проснувшись, стал реветь</w:t>
      </w:r>
    </w:p>
    <w:p w14:paraId="35AA6E1F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Это зверь лесной</w:t>
      </w:r>
      <w:r w:rsidRPr="002C45B4">
        <w:rPr>
          <w:i/>
          <w:iCs/>
          <w:color w:val="000000"/>
        </w:rPr>
        <w:t> </w:t>
      </w:r>
      <w:r w:rsidRPr="002C45B4">
        <w:rPr>
          <w:i/>
          <w:iCs/>
          <w:color w:val="000000"/>
          <w:u w:val="single"/>
        </w:rPr>
        <w:t>(Медведь)</w:t>
      </w:r>
      <w:r w:rsidRPr="002C45B4">
        <w:rPr>
          <w:rStyle w:val="a4"/>
          <w:i w:val="0"/>
          <w:iCs w:val="0"/>
          <w:color w:val="000000"/>
        </w:rPr>
        <w:t>.</w:t>
      </w:r>
    </w:p>
    <w:p w14:paraId="664F727A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b/>
          <w:bCs/>
          <w:i w:val="0"/>
          <w:iCs w:val="0"/>
          <w:color w:val="000000"/>
        </w:rPr>
        <w:t>5. </w:t>
      </w:r>
      <w:r w:rsidRPr="002C45B4">
        <w:rPr>
          <w:rStyle w:val="a4"/>
          <w:i w:val="0"/>
          <w:iCs w:val="0"/>
          <w:color w:val="000000"/>
        </w:rPr>
        <w:t>Юркий, маленький зверек</w:t>
      </w:r>
    </w:p>
    <w:p w14:paraId="10E79CA6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По деревьям прыг да скок</w:t>
      </w:r>
      <w:r w:rsidRPr="002C45B4">
        <w:rPr>
          <w:i/>
          <w:iCs/>
          <w:color w:val="000000"/>
        </w:rPr>
        <w:t> </w:t>
      </w:r>
      <w:r w:rsidRPr="002C45B4">
        <w:rPr>
          <w:i/>
          <w:iCs/>
          <w:color w:val="000000"/>
          <w:u w:val="single"/>
        </w:rPr>
        <w:t>(Белка)</w:t>
      </w:r>
      <w:r w:rsidRPr="002C45B4">
        <w:rPr>
          <w:rStyle w:val="a4"/>
          <w:i w:val="0"/>
          <w:iCs w:val="0"/>
          <w:color w:val="000000"/>
        </w:rPr>
        <w:t>.</w:t>
      </w:r>
    </w:p>
    <w:p w14:paraId="2071361E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b/>
          <w:bCs/>
          <w:i w:val="0"/>
          <w:iCs w:val="0"/>
          <w:color w:val="000000"/>
        </w:rPr>
        <w:t>6. </w:t>
      </w:r>
      <w:r w:rsidRPr="002C45B4">
        <w:rPr>
          <w:rStyle w:val="a4"/>
          <w:i w:val="0"/>
          <w:iCs w:val="0"/>
          <w:color w:val="000000"/>
        </w:rPr>
        <w:t>Колючий клубок</w:t>
      </w:r>
    </w:p>
    <w:p w14:paraId="3235DE03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Не видать ни головы, не ног (</w:t>
      </w:r>
      <w:r w:rsidRPr="002C45B4">
        <w:rPr>
          <w:rStyle w:val="a4"/>
          <w:color w:val="000000"/>
        </w:rPr>
        <w:t>Ежик</w:t>
      </w:r>
      <w:r w:rsidRPr="002C45B4">
        <w:rPr>
          <w:rStyle w:val="a4"/>
          <w:i w:val="0"/>
          <w:iCs w:val="0"/>
          <w:color w:val="000000"/>
        </w:rPr>
        <w:t>).</w:t>
      </w:r>
    </w:p>
    <w:p w14:paraId="5792ED02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b/>
          <w:bCs/>
          <w:i w:val="0"/>
          <w:iCs w:val="0"/>
          <w:color w:val="000000"/>
        </w:rPr>
        <w:t>7</w:t>
      </w:r>
      <w:r w:rsidRPr="002C45B4">
        <w:rPr>
          <w:rStyle w:val="a4"/>
          <w:i w:val="0"/>
          <w:iCs w:val="0"/>
          <w:color w:val="000000"/>
        </w:rPr>
        <w:t>. Все иметь всегда хотят</w:t>
      </w:r>
    </w:p>
    <w:p w14:paraId="3A9B505A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Полосатых поросят.</w:t>
      </w:r>
    </w:p>
    <w:p w14:paraId="73665260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Забывая, что потом</w:t>
      </w:r>
    </w:p>
    <w:p w14:paraId="37732A3B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Каждый станет</w:t>
      </w:r>
      <w:r w:rsidRPr="002C45B4">
        <w:rPr>
          <w:i/>
          <w:iCs/>
          <w:color w:val="000000"/>
        </w:rPr>
        <w:t> </w:t>
      </w:r>
      <w:r w:rsidRPr="002C45B4">
        <w:rPr>
          <w:i/>
          <w:iCs/>
          <w:color w:val="000000"/>
          <w:u w:val="single"/>
        </w:rPr>
        <w:t>(Кабаном)</w:t>
      </w:r>
      <w:r w:rsidRPr="002C45B4">
        <w:rPr>
          <w:rStyle w:val="a4"/>
          <w:i w:val="0"/>
          <w:iCs w:val="0"/>
          <w:color w:val="000000"/>
        </w:rPr>
        <w:t>.</w:t>
      </w:r>
    </w:p>
    <w:p w14:paraId="0F05DD9B" w14:textId="36E05D65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Воспитатель.  – Ребята, где живут все эти звери? (в лесу, в сказке, в книге).</w:t>
      </w:r>
    </w:p>
    <w:p w14:paraId="09950BED" w14:textId="77777777" w:rsidR="00A536EB" w:rsidRDefault="00A536EB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</w:rPr>
      </w:pPr>
    </w:p>
    <w:p w14:paraId="06CA7E3B" w14:textId="77777777" w:rsidR="00A536EB" w:rsidRDefault="00A536EB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</w:rPr>
      </w:pPr>
    </w:p>
    <w:p w14:paraId="7CC0B273" w14:textId="77777777" w:rsidR="00A536EB" w:rsidRDefault="00A536EB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</w:rPr>
      </w:pPr>
    </w:p>
    <w:p w14:paraId="6F133F2C" w14:textId="21595FE6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</w:rPr>
      </w:pPr>
      <w:bookmarkStart w:id="0" w:name="_GoBack"/>
      <w:bookmarkEnd w:id="0"/>
      <w:r w:rsidRPr="002C45B4">
        <w:rPr>
          <w:b/>
          <w:bCs/>
          <w:color w:val="000000"/>
        </w:rPr>
        <w:lastRenderedPageBreak/>
        <w:t>Задание второе. Дидактическая игра: «Назови слово».</w:t>
      </w:r>
    </w:p>
    <w:p w14:paraId="506B8035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proofErr w:type="gramStart"/>
      <w:r w:rsidRPr="002C45B4">
        <w:rPr>
          <w:color w:val="000000"/>
        </w:rPr>
        <w:t>Воспитатель  –</w:t>
      </w:r>
      <w:proofErr w:type="gramEnd"/>
      <w:r w:rsidRPr="002C45B4">
        <w:rPr>
          <w:color w:val="000000"/>
        </w:rPr>
        <w:t xml:space="preserve"> В сказочном лесу живут разные звери, вы должны вспомнить как их называют.</w:t>
      </w:r>
    </w:p>
    <w:p w14:paraId="47224998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Мышка……. Норушка</w:t>
      </w:r>
    </w:p>
    <w:p w14:paraId="096E2BFB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Лягушка…… Квакушка</w:t>
      </w:r>
    </w:p>
    <w:p w14:paraId="6299F4E7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Зайчик</w:t>
      </w:r>
      <w:proofErr w:type="gramStart"/>
      <w:r w:rsidRPr="002C45B4">
        <w:rPr>
          <w:color w:val="000000"/>
        </w:rPr>
        <w:t>…….</w:t>
      </w:r>
      <w:proofErr w:type="gramEnd"/>
      <w:r w:rsidRPr="002C45B4">
        <w:rPr>
          <w:color w:val="000000"/>
        </w:rPr>
        <w:t xml:space="preserve">. </w:t>
      </w:r>
      <w:proofErr w:type="spellStart"/>
      <w:r w:rsidRPr="002C45B4">
        <w:rPr>
          <w:color w:val="000000"/>
        </w:rPr>
        <w:t>Побегайчик</w:t>
      </w:r>
      <w:proofErr w:type="spellEnd"/>
    </w:p>
    <w:p w14:paraId="47552F03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Лисичка…… Сестричка</w:t>
      </w:r>
    </w:p>
    <w:p w14:paraId="29F971EA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Волк………. Зубами щелк</w:t>
      </w:r>
    </w:p>
    <w:p w14:paraId="6193E018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Медведь……. Косолапый</w:t>
      </w:r>
    </w:p>
    <w:p w14:paraId="0108DA81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Кабан</w:t>
      </w:r>
      <w:proofErr w:type="gramStart"/>
      <w:r w:rsidRPr="002C45B4">
        <w:rPr>
          <w:color w:val="000000"/>
        </w:rPr>
        <w:t>…….</w:t>
      </w:r>
      <w:proofErr w:type="gramEnd"/>
      <w:r w:rsidRPr="002C45B4">
        <w:rPr>
          <w:color w:val="000000"/>
        </w:rPr>
        <w:t>.</w:t>
      </w:r>
      <w:proofErr w:type="spellStart"/>
      <w:r w:rsidRPr="002C45B4">
        <w:rPr>
          <w:color w:val="000000"/>
        </w:rPr>
        <w:t>Клыкан</w:t>
      </w:r>
      <w:proofErr w:type="spellEnd"/>
    </w:p>
    <w:p w14:paraId="4BB33BEA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Сорока…… Белобока</w:t>
      </w:r>
    </w:p>
    <w:p w14:paraId="360E4A90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Заяц…… Короткий хвост</w:t>
      </w:r>
    </w:p>
    <w:p w14:paraId="5D4F5159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Медведь……. Топтыгин</w:t>
      </w:r>
    </w:p>
    <w:p w14:paraId="46F0B7C5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proofErr w:type="gramStart"/>
      <w:r w:rsidRPr="002C45B4">
        <w:rPr>
          <w:color w:val="000000"/>
        </w:rPr>
        <w:t>Лиса….</w:t>
      </w:r>
      <w:proofErr w:type="gramEnd"/>
      <w:r w:rsidRPr="002C45B4">
        <w:rPr>
          <w:color w:val="000000"/>
        </w:rPr>
        <w:t>.Патрикеевна.</w:t>
      </w:r>
    </w:p>
    <w:p w14:paraId="1BC6E4C0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br/>
      </w:r>
    </w:p>
    <w:p w14:paraId="3842479B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</w:rPr>
      </w:pPr>
      <w:r w:rsidRPr="002C45B4">
        <w:rPr>
          <w:b/>
          <w:bCs/>
          <w:color w:val="000000"/>
        </w:rPr>
        <w:t>Задание третье – вспомнить начало сказки.</w:t>
      </w:r>
    </w:p>
    <w:p w14:paraId="61C1E571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Ребята, когда звери и птицы болеют, кто их лечит?</w:t>
      </w:r>
    </w:p>
    <w:p w14:paraId="668BFB9C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— Добрый доктор Айболит. Он всегда приходит на помощь животным.</w:t>
      </w:r>
    </w:p>
    <w:p w14:paraId="23408E87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Почему доктора назвали Айболитом?</w:t>
      </w:r>
    </w:p>
    <w:p w14:paraId="7EA8985F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— Когда кому – то больно, он зовет доктора, плачет, жалуется, говорит: «</w:t>
      </w:r>
      <w:proofErr w:type="gramStart"/>
      <w:r w:rsidRPr="002C45B4">
        <w:rPr>
          <w:color w:val="000000"/>
        </w:rPr>
        <w:t>Ай ,</w:t>
      </w:r>
      <w:proofErr w:type="gramEnd"/>
      <w:r w:rsidRPr="002C45B4">
        <w:rPr>
          <w:color w:val="000000"/>
        </w:rPr>
        <w:t xml:space="preserve"> болит!». Доктор придет и вылечит.</w:t>
      </w:r>
    </w:p>
    <w:p w14:paraId="24EA71B8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color w:val="000000"/>
        </w:rPr>
        <w:t>Воспитатель показывает иллюстрации к сказке К. Чуковского «Айболит».</w:t>
      </w:r>
    </w:p>
    <w:p w14:paraId="51196766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proofErr w:type="gramStart"/>
      <w:r w:rsidRPr="002C45B4">
        <w:rPr>
          <w:color w:val="000000"/>
        </w:rPr>
        <w:t>Воспитатель  –</w:t>
      </w:r>
      <w:proofErr w:type="gramEnd"/>
      <w:r w:rsidRPr="002C45B4">
        <w:rPr>
          <w:color w:val="000000"/>
        </w:rPr>
        <w:t> Ребята, давайте вспомним как начинается сказка про Айболита.</w:t>
      </w:r>
    </w:p>
    <w:p w14:paraId="56A09FCD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Добрый доктор Айболит!</w:t>
      </w:r>
    </w:p>
    <w:p w14:paraId="6B1F5CF4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Он под деревом сидит.</w:t>
      </w:r>
    </w:p>
    <w:p w14:paraId="2D3DE28B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Приходи к нему лечится</w:t>
      </w:r>
    </w:p>
    <w:p w14:paraId="3A28C989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 xml:space="preserve">И </w:t>
      </w:r>
      <w:proofErr w:type="gramStart"/>
      <w:r w:rsidRPr="002C45B4">
        <w:rPr>
          <w:rStyle w:val="a4"/>
          <w:i w:val="0"/>
          <w:iCs w:val="0"/>
          <w:color w:val="000000"/>
        </w:rPr>
        <w:t>корова</w:t>
      </w:r>
      <w:proofErr w:type="gramEnd"/>
      <w:r w:rsidRPr="002C45B4">
        <w:rPr>
          <w:rStyle w:val="a4"/>
          <w:i w:val="0"/>
          <w:iCs w:val="0"/>
          <w:color w:val="000000"/>
        </w:rPr>
        <w:t xml:space="preserve"> и волчица</w:t>
      </w:r>
    </w:p>
    <w:p w14:paraId="49C85AD8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 xml:space="preserve">И </w:t>
      </w:r>
      <w:proofErr w:type="gramStart"/>
      <w:r w:rsidRPr="002C45B4">
        <w:rPr>
          <w:rStyle w:val="a4"/>
          <w:i w:val="0"/>
          <w:iCs w:val="0"/>
          <w:color w:val="000000"/>
        </w:rPr>
        <w:t>жучок</w:t>
      </w:r>
      <w:proofErr w:type="gramEnd"/>
      <w:r w:rsidRPr="002C45B4">
        <w:rPr>
          <w:rStyle w:val="a4"/>
          <w:i w:val="0"/>
          <w:iCs w:val="0"/>
          <w:color w:val="000000"/>
        </w:rPr>
        <w:t xml:space="preserve"> и червячок</w:t>
      </w:r>
    </w:p>
    <w:p w14:paraId="2651F4A6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И медведица.</w:t>
      </w:r>
    </w:p>
    <w:p w14:paraId="31235886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Всех излечит, всех исцелит</w:t>
      </w:r>
    </w:p>
    <w:p w14:paraId="2F14C320" w14:textId="1B490F0E" w:rsid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Добрый доктор Айболит!</w:t>
      </w:r>
    </w:p>
    <w:p w14:paraId="5CD33EE3" w14:textId="77777777" w:rsidR="00A536EB" w:rsidRPr="00A536EB" w:rsidRDefault="00A536EB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</w:p>
    <w:p w14:paraId="4A8E7B1D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b/>
          <w:bCs/>
          <w:color w:val="000000"/>
        </w:rPr>
        <w:t>Задание четвёртое.</w:t>
      </w:r>
      <w:r w:rsidRPr="002C45B4">
        <w:rPr>
          <w:color w:val="000000"/>
        </w:rPr>
        <w:t xml:space="preserve"> Перепутались картинки – сказку нужно показать (расположить иллюстрации к сказке в правильной последовательности), сказку нужно рассказать.</w:t>
      </w:r>
    </w:p>
    <w:p w14:paraId="5715F53B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Воспитатель вывешивает иллюстрации к сказке «Колобок» (в беспорядке). Иллюстрации размещают по порядку (коллективная работа). Затем наиболее активный ребенок рассказывает сказку, в затруднении помогают все.</w:t>
      </w:r>
    </w:p>
    <w:p w14:paraId="006DAF48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Воспитатель</w:t>
      </w:r>
    </w:p>
    <w:p w14:paraId="0AE9FE47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— Кто главный герой этой сказки? (Ответы детей)</w:t>
      </w:r>
    </w:p>
    <w:p w14:paraId="4DCCA835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 xml:space="preserve">— Что случилось с Колобком? </w:t>
      </w:r>
      <w:proofErr w:type="gramStart"/>
      <w:r w:rsidRPr="002C45B4">
        <w:rPr>
          <w:color w:val="000000"/>
        </w:rPr>
        <w:t>( Ответы</w:t>
      </w:r>
      <w:proofErr w:type="gramEnd"/>
      <w:r w:rsidRPr="002C45B4">
        <w:rPr>
          <w:color w:val="000000"/>
        </w:rPr>
        <w:t xml:space="preserve"> детей)</w:t>
      </w:r>
    </w:p>
    <w:p w14:paraId="3F5DEA5C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– Какую песенку пел Колобок, когда встретил Зайца, Волка, Медведя, Лису. (Ответы детей)</w:t>
      </w:r>
    </w:p>
    <w:p w14:paraId="12A601D6" w14:textId="15D9518B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— Как можно изменить конец сказки, чтобы Лиса не съела Колобка? (Ответы детей</w:t>
      </w:r>
      <w:r w:rsidRPr="002C45B4">
        <w:rPr>
          <w:color w:val="000000"/>
        </w:rPr>
        <w:br/>
      </w:r>
    </w:p>
    <w:p w14:paraId="05A12D16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b/>
          <w:bCs/>
          <w:color w:val="000000"/>
        </w:rPr>
        <w:t>Задание пятое.</w:t>
      </w:r>
      <w:r w:rsidRPr="002C45B4">
        <w:rPr>
          <w:color w:val="000000"/>
        </w:rPr>
        <w:t xml:space="preserve"> Игра </w:t>
      </w:r>
      <w:proofErr w:type="spellStart"/>
      <w:r w:rsidRPr="002C45B4">
        <w:rPr>
          <w:color w:val="000000"/>
        </w:rPr>
        <w:t>физминутка</w:t>
      </w:r>
      <w:proofErr w:type="spellEnd"/>
      <w:r w:rsidRPr="002C45B4">
        <w:rPr>
          <w:color w:val="000000"/>
        </w:rPr>
        <w:t>.</w:t>
      </w:r>
    </w:p>
    <w:p w14:paraId="134B5D44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Воспитатель предлагает детям рассмотреть иллюстрацию по сказке</w:t>
      </w:r>
    </w:p>
    <w:p w14:paraId="4D45BCFD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«</w:t>
      </w:r>
      <w:proofErr w:type="spellStart"/>
      <w:r w:rsidRPr="002C45B4">
        <w:rPr>
          <w:color w:val="000000"/>
        </w:rPr>
        <w:t>Заюшкина</w:t>
      </w:r>
      <w:proofErr w:type="spellEnd"/>
      <w:r w:rsidRPr="002C45B4">
        <w:rPr>
          <w:color w:val="000000"/>
        </w:rPr>
        <w:t xml:space="preserve"> избушка», ответить на вопрос.</w:t>
      </w:r>
    </w:p>
    <w:p w14:paraId="07701419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– Что случилась с Зайцем, почему она плачет? (Ответы).</w:t>
      </w:r>
    </w:p>
    <w:p w14:paraId="71BFC2EB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 xml:space="preserve">Воспитатель </w:t>
      </w:r>
      <w:proofErr w:type="gramStart"/>
      <w:r w:rsidRPr="002C45B4">
        <w:rPr>
          <w:color w:val="000000"/>
        </w:rPr>
        <w:t>–  Ребята</w:t>
      </w:r>
      <w:proofErr w:type="gramEnd"/>
      <w:r w:rsidRPr="002C45B4">
        <w:rPr>
          <w:color w:val="000000"/>
        </w:rPr>
        <w:t>, давайте Зайке </w:t>
      </w:r>
      <w:r w:rsidRPr="002C45B4">
        <w:rPr>
          <w:b/>
          <w:bCs/>
          <w:color w:val="000000"/>
        </w:rPr>
        <w:t>покажем</w:t>
      </w:r>
      <w:r w:rsidRPr="002C45B4">
        <w:rPr>
          <w:color w:val="000000"/>
        </w:rPr>
        <w:t> всю эту сказку.</w:t>
      </w:r>
    </w:p>
    <w:p w14:paraId="64A5A848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i/>
          <w:iCs/>
          <w:color w:val="000000"/>
          <w:u w:val="single"/>
        </w:rPr>
        <w:t>Дети встают напротив друг друга, парами.</w:t>
      </w:r>
    </w:p>
    <w:p w14:paraId="4235B630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Зайка наш в избушке жил.</w:t>
      </w:r>
      <w:r w:rsidRPr="002C45B4">
        <w:rPr>
          <w:i/>
          <w:iCs/>
          <w:color w:val="000000"/>
        </w:rPr>
        <w:t> </w:t>
      </w:r>
      <w:r w:rsidRPr="002C45B4">
        <w:rPr>
          <w:i/>
          <w:iCs/>
          <w:color w:val="000000"/>
        </w:rPr>
        <w:br/>
      </w:r>
      <w:r w:rsidRPr="002C45B4">
        <w:rPr>
          <w:rStyle w:val="a4"/>
          <w:color w:val="000000"/>
        </w:rPr>
        <w:t>(Руки над головой, пальцы соединены между собой в виде домика).</w:t>
      </w:r>
    </w:p>
    <w:p w14:paraId="219B15B9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Песню весело он пел,</w:t>
      </w:r>
      <w:r w:rsidRPr="002C45B4">
        <w:rPr>
          <w:i/>
          <w:iCs/>
          <w:color w:val="000000"/>
        </w:rPr>
        <w:br/>
        <w:t>(Кивают головой).</w:t>
      </w:r>
    </w:p>
    <w:p w14:paraId="559D1C38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Но Лисичка постучала,</w:t>
      </w:r>
      <w:r w:rsidRPr="002C45B4">
        <w:rPr>
          <w:i/>
          <w:iCs/>
          <w:color w:val="000000"/>
        </w:rPr>
        <w:t> </w:t>
      </w:r>
      <w:r w:rsidRPr="002C45B4">
        <w:rPr>
          <w:i/>
          <w:iCs/>
          <w:color w:val="000000"/>
        </w:rPr>
        <w:br/>
        <w:t>(Стучат кулаком о кулачок).</w:t>
      </w:r>
    </w:p>
    <w:p w14:paraId="07506B29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Зайца нашего прогнала.</w:t>
      </w:r>
      <w:r w:rsidRPr="002C45B4">
        <w:rPr>
          <w:i/>
          <w:iCs/>
          <w:color w:val="000000"/>
        </w:rPr>
        <w:t> </w:t>
      </w:r>
      <w:r w:rsidRPr="002C45B4">
        <w:rPr>
          <w:i/>
          <w:iCs/>
          <w:color w:val="000000"/>
        </w:rPr>
        <w:br/>
        <w:t>(Хлопают в ладоши).</w:t>
      </w:r>
    </w:p>
    <w:p w14:paraId="332BBD11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Теперь Зайчишка грустный ходит.</w:t>
      </w:r>
      <w:r w:rsidRPr="002C45B4">
        <w:rPr>
          <w:i/>
          <w:iCs/>
          <w:color w:val="000000"/>
        </w:rPr>
        <w:t> </w:t>
      </w:r>
      <w:r w:rsidRPr="002C45B4">
        <w:rPr>
          <w:i/>
          <w:iCs/>
          <w:color w:val="000000"/>
        </w:rPr>
        <w:br/>
        <w:t>(Кружатся)</w:t>
      </w:r>
    </w:p>
    <w:p w14:paraId="3000FF5B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Себе места не находит.</w:t>
      </w:r>
      <w:r w:rsidRPr="002C45B4">
        <w:rPr>
          <w:i/>
          <w:iCs/>
          <w:color w:val="000000"/>
        </w:rPr>
        <w:t> </w:t>
      </w:r>
      <w:r w:rsidRPr="002C45B4">
        <w:rPr>
          <w:i/>
          <w:iCs/>
          <w:color w:val="000000"/>
        </w:rPr>
        <w:br/>
        <w:t>(Вздыхают и разводят руки в стороны).</w:t>
      </w:r>
    </w:p>
    <w:p w14:paraId="31511928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 xml:space="preserve">И </w:t>
      </w:r>
      <w:proofErr w:type="gramStart"/>
      <w:r w:rsidRPr="002C45B4">
        <w:rPr>
          <w:rStyle w:val="a4"/>
          <w:i w:val="0"/>
          <w:iCs w:val="0"/>
          <w:color w:val="000000"/>
        </w:rPr>
        <w:t>Собаки</w:t>
      </w:r>
      <w:proofErr w:type="gramEnd"/>
      <w:r w:rsidRPr="002C45B4">
        <w:rPr>
          <w:rStyle w:val="a4"/>
          <w:i w:val="0"/>
          <w:iCs w:val="0"/>
          <w:color w:val="000000"/>
        </w:rPr>
        <w:t xml:space="preserve"> и Медведь</w:t>
      </w:r>
      <w:r w:rsidRPr="002C45B4">
        <w:rPr>
          <w:i/>
          <w:iCs/>
          <w:color w:val="000000"/>
        </w:rPr>
        <w:br/>
        <w:t>(Виляют хвостом как собака, ходят как медведь косолапо)</w:t>
      </w:r>
      <w:r w:rsidRPr="002C45B4">
        <w:rPr>
          <w:rStyle w:val="a4"/>
          <w:i w:val="0"/>
          <w:iCs w:val="0"/>
          <w:color w:val="000000"/>
        </w:rPr>
        <w:t>.</w:t>
      </w:r>
    </w:p>
    <w:p w14:paraId="0F3ED7DF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К Зайцу нашему подходят</w:t>
      </w:r>
      <w:r w:rsidRPr="002C45B4">
        <w:rPr>
          <w:i/>
          <w:iCs/>
          <w:color w:val="000000"/>
        </w:rPr>
        <w:t> </w:t>
      </w:r>
      <w:r w:rsidRPr="002C45B4">
        <w:rPr>
          <w:i/>
          <w:iCs/>
          <w:color w:val="000000"/>
        </w:rPr>
        <w:br/>
        <w:t>(Подход друг к другу).</w:t>
      </w:r>
    </w:p>
    <w:p w14:paraId="78EC2C4C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И не с чем они уходят.</w:t>
      </w:r>
      <w:r w:rsidRPr="002C45B4">
        <w:rPr>
          <w:i/>
          <w:iCs/>
          <w:color w:val="000000"/>
        </w:rPr>
        <w:t> </w:t>
      </w:r>
      <w:r w:rsidRPr="002C45B4">
        <w:rPr>
          <w:i/>
          <w:iCs/>
          <w:color w:val="000000"/>
        </w:rPr>
        <w:br/>
        <w:t>(Расходятся)</w:t>
      </w:r>
    </w:p>
    <w:p w14:paraId="176C58D9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Лишь единственный Петух</w:t>
      </w:r>
    </w:p>
    <w:p w14:paraId="32992C6A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Зайцу нашему помог.</w:t>
      </w:r>
      <w:r w:rsidRPr="002C45B4">
        <w:rPr>
          <w:i/>
          <w:iCs/>
          <w:color w:val="000000"/>
        </w:rPr>
        <w:t> </w:t>
      </w:r>
      <w:r w:rsidRPr="002C45B4">
        <w:rPr>
          <w:i/>
          <w:iCs/>
          <w:color w:val="000000"/>
        </w:rPr>
        <w:br/>
        <w:t>(Машут руками вверх-вниз)</w:t>
      </w:r>
    </w:p>
    <w:p w14:paraId="39499F19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А теперь живут в дому</w:t>
      </w:r>
      <w:r w:rsidRPr="002C45B4">
        <w:rPr>
          <w:i/>
          <w:iCs/>
          <w:color w:val="000000"/>
        </w:rPr>
        <w:t> </w:t>
      </w:r>
      <w:r w:rsidRPr="002C45B4">
        <w:rPr>
          <w:i/>
          <w:iCs/>
          <w:color w:val="000000"/>
        </w:rPr>
        <w:br/>
        <w:t>(Руки над головой пальцы соединены между собой в виде домика)</w:t>
      </w:r>
    </w:p>
    <w:p w14:paraId="58694B96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rStyle w:val="a4"/>
          <w:i w:val="0"/>
          <w:iCs w:val="0"/>
          <w:color w:val="000000"/>
        </w:rPr>
        <w:t>Припеваючи в ладу.</w:t>
      </w:r>
      <w:r w:rsidRPr="002C45B4">
        <w:rPr>
          <w:i/>
          <w:iCs/>
          <w:color w:val="000000"/>
        </w:rPr>
        <w:t> </w:t>
      </w:r>
      <w:r w:rsidRPr="002C45B4">
        <w:rPr>
          <w:i/>
          <w:iCs/>
          <w:color w:val="000000"/>
        </w:rPr>
        <w:br/>
        <w:t>(Обнимают друг — друга).</w:t>
      </w:r>
    </w:p>
    <w:p w14:paraId="5A859A99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Воспитатель. </w:t>
      </w:r>
    </w:p>
    <w:p w14:paraId="5288C901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– А теперь наш зайчик пойдет в гости в другую сказку.</w:t>
      </w:r>
    </w:p>
    <w:p w14:paraId="64941B01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b/>
          <w:bCs/>
          <w:color w:val="000000"/>
        </w:rPr>
        <w:t>Задание шестое</w:t>
      </w:r>
      <w:r w:rsidRPr="002C45B4">
        <w:rPr>
          <w:i/>
          <w:iCs/>
          <w:color w:val="000000"/>
        </w:rPr>
        <w:t>. </w:t>
      </w:r>
      <w:r w:rsidRPr="002C45B4">
        <w:rPr>
          <w:color w:val="000000"/>
        </w:rPr>
        <w:t>Драматизация сказки «Теремок».</w:t>
      </w:r>
    </w:p>
    <w:p w14:paraId="20DCE7EE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На столе стоит игрушечный «Теремок». Возле теремка лежат игрушки – зверюшки.</w:t>
      </w:r>
    </w:p>
    <w:p w14:paraId="55BA64E2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— Как называется в этой сказке домик, где живут звери? </w:t>
      </w:r>
      <w:r w:rsidRPr="002C45B4">
        <w:rPr>
          <w:rStyle w:val="a4"/>
          <w:color w:val="000000"/>
        </w:rPr>
        <w:t>(Теремок</w:t>
      </w:r>
      <w:r w:rsidRPr="002C45B4">
        <w:rPr>
          <w:color w:val="000000"/>
        </w:rPr>
        <w:t>).</w:t>
      </w:r>
    </w:p>
    <w:p w14:paraId="6ABD209E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— Значит, где будет жить Зайка с друзьями? (</w:t>
      </w:r>
      <w:r w:rsidRPr="002C45B4">
        <w:rPr>
          <w:rStyle w:val="a4"/>
          <w:color w:val="000000"/>
        </w:rPr>
        <w:t>В теремке</w:t>
      </w:r>
      <w:r w:rsidRPr="002C45B4">
        <w:rPr>
          <w:color w:val="000000"/>
        </w:rPr>
        <w:t>).</w:t>
      </w:r>
    </w:p>
    <w:p w14:paraId="74994A87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— Какие песни распевали в этом теремке? (</w:t>
      </w:r>
      <w:r w:rsidRPr="002C45B4">
        <w:rPr>
          <w:rStyle w:val="a4"/>
          <w:color w:val="000000"/>
        </w:rPr>
        <w:t xml:space="preserve">Кто-кто в теремочке </w:t>
      </w:r>
      <w:proofErr w:type="gramStart"/>
      <w:r w:rsidRPr="002C45B4">
        <w:rPr>
          <w:rStyle w:val="a4"/>
          <w:color w:val="000000"/>
        </w:rPr>
        <w:t>живет…</w:t>
      </w:r>
      <w:r w:rsidRPr="002C45B4">
        <w:rPr>
          <w:color w:val="000000"/>
        </w:rPr>
        <w:t>.</w:t>
      </w:r>
      <w:proofErr w:type="gramEnd"/>
      <w:r w:rsidRPr="002C45B4">
        <w:rPr>
          <w:color w:val="000000"/>
        </w:rPr>
        <w:t>).</w:t>
      </w:r>
    </w:p>
    <w:p w14:paraId="37CD03EC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— Кто первый прилетел в теремок? (</w:t>
      </w:r>
      <w:r w:rsidRPr="002C45B4">
        <w:rPr>
          <w:rStyle w:val="a4"/>
          <w:color w:val="000000"/>
        </w:rPr>
        <w:t>Муха-</w:t>
      </w:r>
      <w:proofErr w:type="spellStart"/>
      <w:r w:rsidRPr="002C45B4">
        <w:rPr>
          <w:rStyle w:val="a4"/>
          <w:color w:val="000000"/>
        </w:rPr>
        <w:t>горюха</w:t>
      </w:r>
      <w:proofErr w:type="spellEnd"/>
      <w:r w:rsidRPr="002C45B4">
        <w:rPr>
          <w:color w:val="000000"/>
        </w:rPr>
        <w:t>).</w:t>
      </w:r>
    </w:p>
    <w:p w14:paraId="4F1C3758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— Кто следующий припрыгал? (</w:t>
      </w:r>
      <w:r w:rsidRPr="002C45B4">
        <w:rPr>
          <w:rStyle w:val="a4"/>
          <w:color w:val="000000"/>
        </w:rPr>
        <w:t>Лягушка-квакушка)</w:t>
      </w:r>
      <w:r w:rsidRPr="002C45B4">
        <w:rPr>
          <w:color w:val="000000"/>
        </w:rPr>
        <w:t>.</w:t>
      </w:r>
    </w:p>
    <w:p w14:paraId="0884172B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— Кто еще стал в теремке жить? </w:t>
      </w:r>
      <w:r w:rsidRPr="002C45B4">
        <w:rPr>
          <w:i/>
          <w:iCs/>
          <w:color w:val="000000"/>
        </w:rPr>
        <w:t>(заяц, волк, лиса).</w:t>
      </w:r>
    </w:p>
    <w:p w14:paraId="4E798B30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— Кто из вас догадался, какого героя из сказки «Теремок» не хватает?</w:t>
      </w:r>
    </w:p>
    <w:p w14:paraId="27DD7D9E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— Что случилось, когда пришел медведь? </w:t>
      </w:r>
      <w:r w:rsidRPr="002C45B4">
        <w:rPr>
          <w:rStyle w:val="a4"/>
          <w:color w:val="000000"/>
        </w:rPr>
        <w:t>(Сломал, разрушил теремок)</w:t>
      </w:r>
      <w:r w:rsidRPr="002C45B4">
        <w:rPr>
          <w:color w:val="000000"/>
        </w:rPr>
        <w:t>.</w:t>
      </w:r>
    </w:p>
    <w:p w14:paraId="7728CD51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— Ребята мы с вами вспомнили всех героев сказки, а теперь попробуем её показать, как настоящие артисты.</w:t>
      </w:r>
    </w:p>
    <w:p w14:paraId="7359A218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b/>
          <w:bCs/>
          <w:color w:val="000000"/>
        </w:rPr>
        <w:t>Проводится драматизация сказки «Теремок», используя маски. Воспитатель читает текст от имени автора, а дети исполняют роли героев сказки.</w:t>
      </w:r>
    </w:p>
    <w:p w14:paraId="50AC74B8" w14:textId="77777777" w:rsidR="002C45B4" w:rsidRPr="002C45B4" w:rsidRDefault="002C45B4" w:rsidP="002C45B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2C45B4">
        <w:rPr>
          <w:color w:val="000000"/>
        </w:rPr>
        <w:t>– Вот и закончилась наша викторина «Путешествие по сказкам». Что больше всего вам понравилось?</w:t>
      </w:r>
    </w:p>
    <w:p w14:paraId="75EC9F97" w14:textId="77777777" w:rsidR="00A4683D" w:rsidRDefault="00A4683D"/>
    <w:sectPr w:rsidR="00A4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B4"/>
    <w:rsid w:val="002C45B4"/>
    <w:rsid w:val="00A4683D"/>
    <w:rsid w:val="00A5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8779"/>
  <w15:chartTrackingRefBased/>
  <w15:docId w15:val="{829BB03A-80C1-4271-91FE-2970F904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45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Папкова</dc:creator>
  <cp:keywords/>
  <dc:description/>
  <cp:lastModifiedBy>Алёнушка №3</cp:lastModifiedBy>
  <cp:revision>2</cp:revision>
  <dcterms:created xsi:type="dcterms:W3CDTF">2021-11-25T08:31:00Z</dcterms:created>
  <dcterms:modified xsi:type="dcterms:W3CDTF">2021-11-25T08:31:00Z</dcterms:modified>
</cp:coreProperties>
</file>