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57" w:rsidRPr="00113257" w:rsidRDefault="00113257" w:rsidP="001132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д\с №3 «Аленушка»</w:t>
      </w:r>
    </w:p>
    <w:p w:rsidR="00DE2003" w:rsidRPr="00113257" w:rsidRDefault="00DE2003" w:rsidP="001132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Конспект занятия по театрализованной деятельности в старшей группе «Путешествие в волшебный мир театра»</w:t>
      </w:r>
    </w:p>
    <w:p w:rsidR="00113257" w:rsidRPr="00113257" w:rsidRDefault="00113257" w:rsidP="001132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 Жданова И.В.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DE2003" w:rsidRPr="00113257" w:rsidRDefault="00DE2003" w:rsidP="00DE2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DE2003" w:rsidRPr="00113257" w:rsidRDefault="00DE2003" w:rsidP="00DE2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искать выразительные средства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(жесты, мимику, движения)</w:t>
      </w:r>
    </w:p>
    <w:p w:rsidR="00DE2003" w:rsidRPr="00113257" w:rsidRDefault="00DE2003" w:rsidP="00DE2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театрализованной деятельности.</w:t>
      </w:r>
    </w:p>
    <w:p w:rsidR="00DE2003" w:rsidRPr="00113257" w:rsidRDefault="00DE2003" w:rsidP="00DE2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артистические навыки детей.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чтение и заучивание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скороговорок, стихотворений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 и оборудование: коробочка с масками эмоций, ширма настольная, пальчиковый театр, маски-шапочки.</w:t>
      </w:r>
    </w:p>
    <w:p w:rsidR="00DE2003" w:rsidRPr="00113257" w:rsidRDefault="00DE2003" w:rsidP="001132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Ход занятия: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сегодня предлагаю нам совершить путешествие в необычную сказочную страну, где происходят чудеса и превращения. Как вы думаете, что это за страна?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живет в этой стране?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сказочные герои, звери, которые умеют говорить и артисты и т.д.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бы хотели бы стать артистами?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есть волшебная палочка и сейчас с ее помощью я всех вас превращу в артистов.</w:t>
      </w:r>
    </w:p>
    <w:p w:rsidR="00DE2003" w:rsidRPr="00113257" w:rsidRDefault="00113257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E2003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— повернись</w:t>
      </w:r>
    </w:p>
    <w:p w:rsidR="00DE2003" w:rsidRPr="00113257" w:rsidRDefault="00113257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E2003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артиста превратись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глаза. Теперь вы все артисты. Приглашаю вас в удивительный мир театра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впереди дети видят коробку, а на ней лежит конверт от сказочника)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сказочник прислал вам письмо, прочитаем!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Здравствуйте, ребята! Я узнал, что вы отправляетесь в путешествие, в мир театра и приготовил для вас кое-что полезное. Отгадав загадки, вы сможете открыть сундучок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Ждали маму с молоком,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пустили волка в дом.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Кем же были эти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Покупала самовар,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спасал ее комар.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 зайчонок, и волчица,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бегут к нему лечиться.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 гости к бабушке пошла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ей понесла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 за ней следил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бманул и проглотил.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Всех важней она в загадке,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жила,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 с бабкой помогла.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загадки отгадали, теперь мы можем открыть сундучок. Посмотрите, что нам приготовил сказочник.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(маски)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первую маску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(грусти)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настроение у нее? Почему вы так думаете? Когда мы бываем грустные?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 нам больно, или кто-то нас обидел)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следующую маску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(удивление)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настроение у этой маски? Почему вы так думаете? Что нас может удивить?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(подарок, что то неожиданное)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эту маску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(радости)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какое настроение у этого лица? Когда нам радостно? 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(когда нам хорошо, весело, что купили)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Положим маски в сундучок и продолжим наше путешествие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пути столик с ширмой, шкатулка)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же хранится  в шкатулке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 театр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кукла ожила?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научить ее говорить.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(Ира берет девочку, Андрей Я. берет котика и показывают </w:t>
      </w:r>
      <w:proofErr w:type="spellStart"/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потешку</w:t>
      </w:r>
      <w:proofErr w:type="spellEnd"/>
      <w:r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E2003" w:rsidRPr="00113257" w:rsidRDefault="00DE2003" w:rsidP="00E3716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-Здравствуй, мышка. Как дела?</w:t>
      </w: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Что же ты от нас  ушла?</w:t>
      </w: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* Не могу я с вами жить</w:t>
      </w:r>
      <w:r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Хвостик негде положить.</w:t>
      </w:r>
    </w:p>
    <w:p w:rsidR="00DE2003" w:rsidRPr="00113257" w:rsidRDefault="00E3716C" w:rsidP="00E3716C">
      <w:pPr>
        <w:shd w:val="clear" w:color="auto" w:fill="FFFFFF"/>
        <w:spacing w:after="0" w:line="240" w:lineRule="auto"/>
        <w:ind w:left="25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DE2003" w:rsidRPr="001132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Ходите, зеваете, на хвостик наступаете.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мы учим кукол?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двигаться.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кукол оживили, теперь мы можем двигаться дальше.</w:t>
      </w:r>
    </w:p>
    <w:p w:rsidR="00DE2003" w:rsidRPr="00113257" w:rsidRDefault="00E3716C" w:rsidP="00E3716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еще стоит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заглядывают </w:t>
      </w:r>
      <w:r w:rsidR="00DE2003" w:rsidRPr="0011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видят маски и шапочки театральные)</w:t>
      </w:r>
    </w:p>
    <w:p w:rsidR="00DE2003" w:rsidRDefault="00DE2003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маски-шапочки живут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всех они нас ждут.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сейчас наденем их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расскажем все про них.</w:t>
      </w: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6C" w:rsidRPr="00113257" w:rsidRDefault="00E3716C" w:rsidP="00DE200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03" w:rsidRPr="00E3716C" w:rsidRDefault="00E3716C" w:rsidP="00E37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28"/>
          <w:lang w:eastAsia="ru-RU"/>
        </w:rPr>
        <w:lastRenderedPageBreak/>
        <w:t>Т</w:t>
      </w:r>
      <w:r w:rsidR="00DE2003" w:rsidRPr="00E3716C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28"/>
          <w:lang w:eastAsia="ru-RU"/>
        </w:rPr>
        <w:t>еатрализация сказки «</w:t>
      </w:r>
      <w:proofErr w:type="spellStart"/>
      <w:r w:rsidR="00DE2003" w:rsidRPr="00E3716C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28"/>
          <w:lang w:eastAsia="ru-RU"/>
        </w:rPr>
        <w:t>Заюшкина</w:t>
      </w:r>
      <w:proofErr w:type="spellEnd"/>
      <w:r w:rsidR="00DE2003" w:rsidRPr="00E3716C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28"/>
          <w:lang w:eastAsia="ru-RU"/>
        </w:rPr>
        <w:t xml:space="preserve"> избушка»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Жили-были Лиса и Заяц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уз. для выхода Лисы и Зайца) У Лисы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 избушка ледяная, а у Зайца лубяная.</w:t>
      </w:r>
    </w:p>
    <w:p w:rsidR="00E3716C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77B4" w:rsidRPr="00E3716C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меня хороший дом,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 – очень свежий он.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красивый и просторный.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 немножко и холодный.</w:t>
      </w:r>
    </w:p>
    <w:p w:rsidR="00E3716C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77B4" w:rsidRPr="00E3716C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 а мой хоть невелик,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 но теплый.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 я в тепле здесь жить,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Печку жаркую топить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/берет дрова, заходит в домик/</w:t>
      </w:r>
    </w:p>
    <w:p w:rsidR="00E3716C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 они и жили, каждый в своем домике.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вот пришла Весна 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Start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!У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Лисы избушка и  растаяла.    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B4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 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 беда, беда, беда,</w:t>
      </w:r>
    </w:p>
    <w:p w:rsidR="005377B4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Растаял снег, кругом вода,</w:t>
      </w:r>
    </w:p>
    <w:p w:rsidR="005377B4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ледяной избушки,</w:t>
      </w:r>
    </w:p>
    <w:p w:rsidR="005377B4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 только лужи</w:t>
      </w:r>
      <w:proofErr w:type="gramStart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ватается за голову)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</w:t>
      </w:r>
      <w:r w:rsidR="00BA2C84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ик:  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у Зайца домик  стоит по-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прежнему. Вот Лиса и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попросилась у Зайца переночевать. 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 пусти меня,  косой, к  себе на постой.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Заходи, всем место хватит.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938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Сказочник: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 добрый был и Лису к себе пустил.</w:t>
      </w:r>
    </w:p>
    <w:p w:rsidR="005377B4" w:rsidRPr="00113257" w:rsidRDefault="001B6938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hAnsi="Times New Roman" w:cs="Times New Roman"/>
          <w:sz w:val="28"/>
          <w:szCs w:val="28"/>
        </w:rPr>
        <w:t xml:space="preserve"> </w:t>
      </w:r>
      <w:r w:rsidRPr="00113257">
        <w:rPr>
          <w:rFonts w:ascii="Times New Roman" w:hAnsi="Times New Roman" w:cs="Times New Roman"/>
          <w:sz w:val="28"/>
          <w:szCs w:val="28"/>
        </w:rPr>
        <w:t>Обсохла Лиса, отогрелась, Чаю напилась, сладко наелась. И стала Зайку из избушки Зайку выгонять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Лиса: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Уходи-ка ты, косой! Я пришла к себе домой!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938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 Зайчик и</w:t>
      </w:r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плачет. Сел на пенёк – горюет,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</w:t>
      </w:r>
    </w:p>
    <w:p w:rsidR="001B6938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избы остался зайчик</w:t>
      </w:r>
    </w:p>
    <w:p w:rsidR="001B6938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белка пробегала</w:t>
      </w:r>
    </w:p>
    <w:p w:rsidR="001B6938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 </w:t>
      </w:r>
      <w:proofErr w:type="spellStart"/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</w:t>
      </w:r>
      <w:proofErr w:type="spellEnd"/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услыхала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938" w:rsidRPr="00113257" w:rsidRDefault="001B6938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Белка: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грустишь ты, милый Зайка?</w:t>
      </w:r>
    </w:p>
    <w:p w:rsidR="001B6938" w:rsidRPr="00113257" w:rsidRDefault="00E3716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B6938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мой отвечай-ка!</w:t>
      </w:r>
    </w:p>
    <w:p w:rsidR="00BA2C84" w:rsidRPr="00113257" w:rsidRDefault="00BA2C84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1B6938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же мне не плакать? Была у меня избушка лубяная, а у Лисы </w:t>
      </w:r>
    </w:p>
    <w:p w:rsidR="001B6938" w:rsidRPr="00113257" w:rsidRDefault="001B6938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ледяная. </w:t>
      </w:r>
    </w:p>
    <w:p w:rsidR="00BA2C84" w:rsidRPr="00113257" w:rsidRDefault="001B6938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 весна, растаяла у нее избушка, попросилась она ко мне 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938" w:rsidRPr="00113257" w:rsidRDefault="001B6938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переночевать, да меня и выгнала.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938" w:rsidRPr="00113257" w:rsidRDefault="001B6938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Белка:</w:t>
      </w: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я смогу-непременно помогу</w:t>
      </w:r>
    </w:p>
    <w:p w:rsidR="00BA2C84" w:rsidRPr="00113257" w:rsidRDefault="00BA2C84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938" w:rsidRPr="00113257" w:rsidRDefault="001B6938" w:rsidP="001B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Пошли они к  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Заюшкиной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избушке…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1B6938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Белка: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Лисица,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отвори!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 из дома уходи!</w:t>
      </w:r>
    </w:p>
    <w:p w:rsidR="00BA2C84" w:rsidRPr="00113257" w:rsidRDefault="00BA2C84" w:rsidP="00BA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BA2C84" w:rsidP="00BA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 Лиса им с печи…</w:t>
      </w:r>
    </w:p>
    <w:p w:rsidR="00BA2C84" w:rsidRPr="00113257" w:rsidRDefault="00BA2C84" w:rsidP="00BA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BA2C84" w:rsidP="00BA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 выскочу, как выпрыгну, пойдут клочки по закоулочкам!</w:t>
      </w:r>
    </w:p>
    <w:p w:rsidR="00BA2C84" w:rsidRPr="00113257" w:rsidRDefault="00BA2C84" w:rsidP="00BA2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 испугалась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убежал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О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 идет Зайчик плачет. </w:t>
      </w:r>
    </w:p>
    <w:p w:rsidR="005377B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 на пенёк – горюет. Навстречу ему 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 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Собаки: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ты, Зайчик, плачешь?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8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же мне не плакать? Была у меня избушка лубяная, а у Лисы </w:t>
      </w:r>
    </w:p>
    <w:p w:rsidR="00BA2C8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ледяная. Пришла весна, растаяла у нее избушка, попросилась она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2C8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 переночевать, да меня и выгнала.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E3716C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Собака 1: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 ты не плачь, косой,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Разберемся мы с Лисой,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ведь псы сторожевые,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Боевые, удалые!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твоему горю поможем!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 они к  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Заюшкиной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избушке…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E3716C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Собака 2: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 скорей Лиса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зеленые Леса!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нами, Лисонька, не шути,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 в домик свой пусти!</w:t>
      </w:r>
    </w:p>
    <w:p w:rsidR="00BA2C84" w:rsidRPr="00113257" w:rsidRDefault="00BA2C8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Лиса им с печи…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 выскочу, как выпрыгну, пойдут клочки по закоулочкам!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E3716C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Собака 1: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Побежали-ка отсюда,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не то нам будет худо.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r w:rsidR="005377B4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Собаки испугались и убежали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 идет Зайчик плачет. Сел на пенёк – горюет. Навстречу ему Волк </w:t>
      </w:r>
    </w:p>
    <w:p w:rsidR="004C618C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618C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 </w:t>
      </w:r>
      <w:proofErr w:type="gramStart"/>
      <w:r w:rsidR="004C618C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ты плачешь, мой сосед?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меня тебе привет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C618C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C618C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 весна настала, распускаются цветы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же мне не плакать? Была у меня избушка лубяная, а у Лисы ледяная.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 весна, растаяла у нее избушка, попросилась она ко мне переночевать, да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 и выгнала.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плачь, я твоему горю помогу!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A1B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 не поможешь! Собаки гнали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2A1B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72A1B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-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выгнали, и тебе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выгнать!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 я выгоню!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Пошли они к избушке. Волк как закричит…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8C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У-у-у </w:t>
      </w:r>
      <w:proofErr w:type="gramStart"/>
      <w:r w:rsidR="004C618C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опасный серый волк,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Я зубами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щелк.</w:t>
      </w:r>
    </w:p>
    <w:p w:rsidR="005377B4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Лиса, вон!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Освобождай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Лиса им с печи…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 выскочу, как выпрыгну, пойдут клочки по закоулочкам!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18C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Сказочник: Волк испугался и убежал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О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 идет Зайчик, плачет.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 на пенёк – горюет.  Ему навстречу Бык</w:t>
      </w:r>
      <w:r w:rsidR="004C618C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Бык</w:t>
      </w:r>
      <w:r w:rsidR="004C618C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Здорово! Зайка, о чем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тужишь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 чем плачешь?</w:t>
      </w:r>
      <w:bookmarkStart w:id="0" w:name="_GoBack"/>
      <w:bookmarkEnd w:id="0"/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Бык</w:t>
      </w: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друг! Скажи-ка мне, Разве ты не рад весне? 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пришли плохие вести? Что глаза на мокром месте?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же мне не плакать? Была у меня избушка лубяная, а у Лисы ледяная. </w:t>
      </w:r>
    </w:p>
    <w:p w:rsidR="004C618C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 весна, растаяла у нее избушка, попросилась она ко мне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переночевать, да меня и выгнала.</w:t>
      </w: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Бык</w:t>
      </w:r>
      <w:r w:rsidR="004C618C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 вот постой, мы ее выгоним!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18C" w:rsidRPr="00113257" w:rsidRDefault="004C618C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Бык</w:t>
      </w: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72A1B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 я рад стараться, а ну пошли бодаться!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 выгоните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Собаки гнали,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выгнали, волк гнал, не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выгнал, и ты не выгонишь!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Бык 1: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99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выгоню лису!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</w:t>
      </w:r>
      <w:r w:rsidR="00872A1B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радовался зайчик и пошел с Быками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избушке.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Бык</w:t>
      </w:r>
      <w:proofErr w:type="gramStart"/>
      <w:r w:rsidR="00872A1B"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proofErr w:type="gramEnd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 Лиса Патрикеевна, ступай вон из чужой избы!</w:t>
      </w:r>
    </w:p>
    <w:p w:rsidR="00872A1B" w:rsidRPr="00113257" w:rsidRDefault="00872A1B" w:rsidP="0087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A1B" w:rsidRPr="00113257" w:rsidRDefault="00872A1B" w:rsidP="0087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Бык 2: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я рядом, ты не трусь! Лисица, быстро выходи!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Лиса ему в ответ…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Лиса: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выскочу, как выпрыгну, пойдут клочки по закоулочкам!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Бык: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 сердитая!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739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E3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Испугались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Бык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убежал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Опять иде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Зайчик, плачет. </w:t>
      </w:r>
    </w:p>
    <w:p w:rsidR="005377B4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 на пенёк 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горюет.  Ему навстречу </w:t>
      </w:r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72A1B" w:rsidRPr="00113257" w:rsidRDefault="00872A1B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Медведь</w:t>
      </w:r>
      <w:r w:rsidR="00872A1B"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</w:t>
      </w: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872A1B"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ты, Заинька, не скачешь?</w:t>
      </w:r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сидишь и горько плачешь?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же мне не плакать? Была у меня избушка лубяная, а у Лисы ледяная.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 весна, растаяла у нее избушка, попросилась она ко мне переночевать, да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 и выгнала.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993739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Медведь</w:t>
      </w:r>
      <w:r w:rsidR="00CD5BF9"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</w:t>
      </w: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 ты не плачь, косой,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Разберусь сейчас с Лисой!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 Медведи, не  поможите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Собаки гнали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белка – не выгнали, Волк гнал 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выгнал, Бык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гнал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выгнал,  и тебе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выгнать!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Медведь: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я выгоню!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="00CD5BF9"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 они к избушке. Медведи как заревут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993739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Медведь</w:t>
      </w:r>
      <w:r w:rsidR="00CD5BF9"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</w:t>
      </w: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Я Большой, лохматый зверь,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Открывай, Лисица, дверь!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 намну тебе бока,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Убегай, жива пока!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Медведь 2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Я-медведь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тяжеловес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Знаменитый на весь лес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Занимаюсь я борьбой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Мне не страшен зверь любой!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Выходи, Лиса, злая,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Уходи пока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D5BF9" w:rsidRPr="00113257" w:rsidRDefault="00CD5BF9" w:rsidP="00CD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Лиса им с печи…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 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выскочу, как выпрыгну, пойдут клочки по закоулочкам!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 испугались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proofErr w:type="spell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идет Зайчик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плачет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  прежне</w:t>
      </w:r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Ему навстречу 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 с косой   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Петух: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Кука-ре-ку! О чем, Зайчик, плачешь?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же мне не плакать? Была у меня избушка лубяная, а у Лисы ледяная. </w:t>
      </w:r>
    </w:p>
    <w:p w:rsidR="00CD5BF9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 весна, растаяла у нее избушка, попросилась она ко мне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переночевать, да меня и выгнала.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Петух: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Пойдем, я твоему горю помогу!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 Петух, не поможешь! </w:t>
      </w:r>
      <w:proofErr w:type="spell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</w:t>
      </w:r>
      <w:proofErr w:type="gramStart"/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="00CD5BF9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</w:t>
      </w:r>
      <w:proofErr w:type="spell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гнали – не выгнали, Волк гнал – не </w:t>
      </w:r>
    </w:p>
    <w:p w:rsidR="005377B4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выгнал, Медведи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гнал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не выгнал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 тебе не выгнать!</w:t>
      </w:r>
    </w:p>
    <w:p w:rsidR="00CD5BF9" w:rsidRPr="00113257" w:rsidRDefault="00CD5BF9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Петух: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 я выгоню! Пойдем к Лисе!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03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 они к избушке. Петух лапами затопал, крыльями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захлопал…</w:t>
      </w:r>
    </w:p>
    <w:p w:rsidR="00DE2003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Петух: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 - ка-ре-ку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 на ногах!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 косу на плечах!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 Лису по сечи!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Слезай Лиса с печи!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</w:t>
      </w:r>
      <w:proofErr w:type="gramStart"/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Услышала Лиса, испугалась и говорит…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 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Обуваюсь…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Петух: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 - ка-ре-ку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Иду на ногах!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 косу на плечах!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 Лису по сечи!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Слезай Лиса с печи!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Одеваюсь…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Петух: 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Кука-ре-ку!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E2003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 пустые речи!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  пошла плутовка с печи!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/Петух ногами топает, крыльями хлопает и косой машет./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Испугалась Лиса, выскочила из избушки и убежала.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/Звучат фанфары/</w:t>
      </w:r>
    </w:p>
    <w:p w:rsidR="00DE2003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Петух и Заяц   стали  с тех пор настоящими друзьями.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03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Лиса: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Звери, вы меня простите. Я больше не буду зайчишку обижать,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 с ним дружить.   /Лиса обнимает зайчишку/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я рыжая лисичка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 всем вам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сестричка.</w:t>
      </w:r>
    </w:p>
    <w:p w:rsidR="00DE2003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Сказочник: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  лисичку  простили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стали вместе жить, и крепко дружить!</w:t>
      </w:r>
    </w:p>
    <w:p w:rsidR="005377B4" w:rsidRPr="00993739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Сказочник:</w:t>
      </w:r>
    </w:p>
    <w:p w:rsidR="005377B4" w:rsidRPr="00113257" w:rsidRDefault="00DE2003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13257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 и сказочке конец! 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E2003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13257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кто слушал и смотрел – молодец!</w:t>
      </w:r>
    </w:p>
    <w:p w:rsidR="005377B4" w:rsidRPr="00113257" w:rsidRDefault="005377B4" w:rsidP="0053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E2003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Артисты, зрители – все были хороши</w:t>
      </w:r>
    </w:p>
    <w:p w:rsidR="005377B4" w:rsidRPr="00113257" w:rsidRDefault="00113257" w:rsidP="0011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</w:t>
      </w:r>
      <w:proofErr w:type="gramEnd"/>
      <w:r w:rsidR="005377B4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друг другу от души</w:t>
      </w:r>
    </w:p>
    <w:p w:rsidR="00DE2003" w:rsidRPr="00113257" w:rsidRDefault="00DE2003" w:rsidP="00DE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память о нашем путешествии в мир тетра я хочу подарить вам вот такие медальоны.</w:t>
      </w:r>
      <w:r w:rsidR="00113257"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надеюсь, что когда вы вырастите</w:t>
      </w:r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кто-нибудь станет </w:t>
      </w:r>
      <w:proofErr w:type="gramStart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</w:t>
      </w:r>
      <w:proofErr w:type="gramEnd"/>
      <w:r w:rsidRPr="0011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артистом.</w:t>
      </w:r>
    </w:p>
    <w:p w:rsidR="00DE2003" w:rsidRPr="00993739" w:rsidRDefault="00DE2003" w:rsidP="009937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7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Всем спасибо!</w:t>
      </w:r>
    </w:p>
    <w:p w:rsidR="00DE2003" w:rsidRPr="005377B4" w:rsidRDefault="00DE2003" w:rsidP="00537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5377B4" w:rsidRPr="00D520EF" w:rsidRDefault="005377B4">
      <w:pPr>
        <w:rPr>
          <w:sz w:val="32"/>
          <w:szCs w:val="32"/>
        </w:rPr>
      </w:pPr>
    </w:p>
    <w:p w:rsidR="00777F98" w:rsidRPr="00D520EF" w:rsidRDefault="00777F98">
      <w:pPr>
        <w:rPr>
          <w:sz w:val="32"/>
          <w:szCs w:val="32"/>
        </w:rPr>
      </w:pPr>
    </w:p>
    <w:sectPr w:rsidR="00777F98" w:rsidRPr="00D520EF" w:rsidSect="00BA2C8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144B"/>
    <w:multiLevelType w:val="multilevel"/>
    <w:tmpl w:val="5826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9F"/>
    <w:rsid w:val="00113257"/>
    <w:rsid w:val="001B6938"/>
    <w:rsid w:val="004B07D0"/>
    <w:rsid w:val="004C618C"/>
    <w:rsid w:val="005377B4"/>
    <w:rsid w:val="00777F98"/>
    <w:rsid w:val="007A4C9F"/>
    <w:rsid w:val="00872A1B"/>
    <w:rsid w:val="00875EDD"/>
    <w:rsid w:val="00993739"/>
    <w:rsid w:val="00B36008"/>
    <w:rsid w:val="00BA2C84"/>
    <w:rsid w:val="00CD5BF9"/>
    <w:rsid w:val="00D520EF"/>
    <w:rsid w:val="00DE2003"/>
    <w:rsid w:val="00E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5</cp:revision>
  <dcterms:created xsi:type="dcterms:W3CDTF">2021-11-09T18:45:00Z</dcterms:created>
  <dcterms:modified xsi:type="dcterms:W3CDTF">2021-11-11T17:45:00Z</dcterms:modified>
</cp:coreProperties>
</file>