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21C5" w14:textId="77777777" w:rsidR="00D3006E" w:rsidRDefault="00D3006E" w:rsidP="00D30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haroni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color w:val="CC0066"/>
          <w:sz w:val="28"/>
          <w:szCs w:val="28"/>
          <w:lang w:eastAsia="ru-RU"/>
        </w:rPr>
        <w:t>МБДОУ д\с №3 «Аленушка»</w:t>
      </w:r>
    </w:p>
    <w:p w14:paraId="24783D89" w14:textId="77777777" w:rsidR="00D3006E" w:rsidRDefault="00D3006E" w:rsidP="00D30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haroni"/>
          <w:b/>
          <w:bCs/>
          <w:color w:val="CC0066"/>
          <w:sz w:val="28"/>
          <w:szCs w:val="28"/>
          <w:lang w:eastAsia="ru-RU"/>
        </w:rPr>
      </w:pPr>
    </w:p>
    <w:p w14:paraId="33DD88BD" w14:textId="77777777" w:rsidR="00D3006E" w:rsidRDefault="00D3006E" w:rsidP="007E47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Aharoni"/>
          <w:b/>
          <w:bCs/>
          <w:color w:val="CC0066"/>
          <w:sz w:val="28"/>
          <w:szCs w:val="28"/>
          <w:lang w:eastAsia="ru-RU"/>
        </w:rPr>
      </w:pPr>
    </w:p>
    <w:p w14:paraId="54D37793" w14:textId="77777777" w:rsidR="00D3006E" w:rsidRDefault="00D3006E" w:rsidP="007E47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Aharoni"/>
          <w:b/>
          <w:bCs/>
          <w:color w:val="CC0066"/>
          <w:sz w:val="28"/>
          <w:szCs w:val="28"/>
          <w:lang w:eastAsia="ru-RU"/>
        </w:rPr>
      </w:pPr>
    </w:p>
    <w:p w14:paraId="4F9F3617" w14:textId="77777777" w:rsidR="00D3006E" w:rsidRDefault="007E473A" w:rsidP="00D30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haroni"/>
          <w:b/>
          <w:bCs/>
          <w:color w:val="CC0066"/>
          <w:sz w:val="48"/>
          <w:szCs w:val="28"/>
          <w:lang w:eastAsia="ru-RU"/>
        </w:rPr>
      </w:pPr>
      <w:r w:rsidRPr="00D3006E">
        <w:rPr>
          <w:rFonts w:ascii="Times New Roman" w:eastAsia="Times New Roman" w:hAnsi="Times New Roman" w:cs="Aharoni"/>
          <w:b/>
          <w:bCs/>
          <w:color w:val="CC0066"/>
          <w:sz w:val="48"/>
          <w:szCs w:val="28"/>
          <w:lang w:eastAsia="ru-RU"/>
        </w:rPr>
        <w:t>Сценарий новогоднего праздника "Прод</w:t>
      </w:r>
      <w:r w:rsidR="00D3006E">
        <w:rPr>
          <w:rFonts w:ascii="Times New Roman" w:eastAsia="Times New Roman" w:hAnsi="Times New Roman" w:cs="Aharoni"/>
          <w:b/>
          <w:bCs/>
          <w:color w:val="CC0066"/>
          <w:sz w:val="48"/>
          <w:szCs w:val="28"/>
          <w:lang w:eastAsia="ru-RU"/>
        </w:rPr>
        <w:t>елки бабы Яги"</w:t>
      </w:r>
    </w:p>
    <w:p w14:paraId="29EAFB94" w14:textId="77777777" w:rsidR="007E473A" w:rsidRPr="00D3006E" w:rsidRDefault="005E00A5" w:rsidP="00D30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haroni"/>
          <w:b/>
          <w:bCs/>
          <w:color w:val="CC0066"/>
          <w:sz w:val="48"/>
          <w:szCs w:val="28"/>
          <w:lang w:eastAsia="ru-RU"/>
        </w:rPr>
      </w:pPr>
      <w:r w:rsidRPr="00D3006E">
        <w:rPr>
          <w:rFonts w:ascii="Times New Roman" w:eastAsia="Times New Roman" w:hAnsi="Times New Roman" w:cs="Aharoni"/>
          <w:b/>
          <w:bCs/>
          <w:color w:val="CC0066"/>
          <w:sz w:val="48"/>
          <w:szCs w:val="28"/>
          <w:lang w:eastAsia="ru-RU"/>
        </w:rPr>
        <w:t xml:space="preserve"> старшая</w:t>
      </w:r>
      <w:r w:rsidR="007E473A" w:rsidRPr="00D3006E">
        <w:rPr>
          <w:rFonts w:ascii="Times New Roman" w:eastAsia="Times New Roman" w:hAnsi="Times New Roman" w:cs="Aharoni"/>
          <w:b/>
          <w:bCs/>
          <w:color w:val="CC0066"/>
          <w:sz w:val="48"/>
          <w:szCs w:val="28"/>
          <w:lang w:eastAsia="ru-RU"/>
        </w:rPr>
        <w:t xml:space="preserve"> группа</w:t>
      </w:r>
    </w:p>
    <w:p w14:paraId="36C233D5" w14:textId="77777777" w:rsidR="00D3006E" w:rsidRPr="00D3006E" w:rsidRDefault="00D3006E" w:rsidP="00D3006E">
      <w:pPr>
        <w:spacing w:after="0" w:line="240" w:lineRule="auto"/>
        <w:jc w:val="center"/>
        <w:rPr>
          <w:rFonts w:ascii="Times New Roman" w:eastAsia="Times New Roman" w:hAnsi="Times New Roman" w:cs="Aharoni"/>
          <w:color w:val="000000"/>
          <w:sz w:val="48"/>
          <w:szCs w:val="28"/>
          <w:lang w:eastAsia="ru-RU"/>
        </w:rPr>
      </w:pPr>
    </w:p>
    <w:p w14:paraId="534B4EC4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0B198D9F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6E5ACD1F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745CC2" wp14:editId="1F1751E0">
            <wp:extent cx="5940425" cy="4455319"/>
            <wp:effectExtent l="0" t="0" r="3175" b="2540"/>
            <wp:docPr id="1" name="Рисунок 1" descr="https://www.culture.ru/storage/images/8699e5e625e7046a13f44425be83daa3/44c4a9a3987cf635fb0b0621466a24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699e5e625e7046a13f44425be83daa3/44c4a9a3987cf635fb0b0621466a241d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1F97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30D4AB1D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69B54768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6A8152BF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7E504DCA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69C52781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4B897A12" w14:textId="77777777" w:rsidR="00D3006E" w:rsidRDefault="00D3006E" w:rsidP="00C326F8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14:paraId="741CE831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</w:pPr>
      <w:r w:rsidRPr="005E00A5">
        <w:rPr>
          <w:rFonts w:ascii="Arial" w:eastAsia="Times New Roman" w:hAnsi="Arial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Танец – вход « Новый год это праздник для всех!»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 К нам пришёл весёлый праздник –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Фантазёр, шутник, проказник!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Он подарит песни, сказки!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Всех закружит в шумной пляске!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Улыбнётся, подмигнёт,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Этот праздник – Новый год!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ребенок: 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В нашем зале шум и смех,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Не смолкает пение.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Наша елка лучше всех!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В этом нет сомнения.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ребенок: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 И сегодня в день чудесный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Заведем мы хоровод,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Запоём мы дружно песню,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Здравствуй, здравствуй,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Новый год!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«В круг вставай»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 Говорят под Новый год</w:t>
      </w:r>
    </w:p>
    <w:p w14:paraId="14048FF9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</w:pP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Что не пожелается</w:t>
      </w:r>
    </w:p>
    <w:p w14:paraId="0E13F3CA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</w:pP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Все всегда произойдет</w:t>
      </w:r>
    </w:p>
    <w:p w14:paraId="2E7C45EE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</w:pP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Все всегда сбывается</w:t>
      </w:r>
    </w:p>
    <w:p w14:paraId="7093821E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 xml:space="preserve"> По волшебному пути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В сказку можем мы войти,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Только где волшебный путь,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Как нам в сказку заглянуть?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А что это такое блестит </w:t>
      </w:r>
      <w:r w:rsidRPr="005E00A5">
        <w:rPr>
          <w:rFonts w:ascii="Arial" w:eastAsia="Times New Roman" w:hAnsi="Arial" w:cs="Aharon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(Замечает лампу, подходит к ней)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- Ой, ребята, посмотрите!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Лампу чудную нашла!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Как красива, как чудесна,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Будто вся из золота!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  <w:t>Не пойму,что здесь написано (трет ее)</w:t>
      </w:r>
    </w:p>
    <w:p w14:paraId="65F39DC0" w14:textId="77777777" w:rsidR="00C326F8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cs="Aharoni"/>
          <w:b/>
          <w:bCs/>
          <w:color w:val="111111"/>
          <w:sz w:val="28"/>
          <w:szCs w:val="28"/>
        </w:rPr>
      </w:pPr>
      <w:r w:rsidRPr="005E00A5">
        <w:rPr>
          <w:rFonts w:cs="Aharoni"/>
          <w:b/>
          <w:bCs/>
          <w:color w:val="111111"/>
          <w:sz w:val="28"/>
          <w:szCs w:val="28"/>
        </w:rPr>
        <w:t>Звучит музыка выходит Джин.</w:t>
      </w:r>
    </w:p>
    <w:p w14:paraId="4DF7BB78" w14:textId="77777777" w:rsidR="00AF5109" w:rsidRPr="005E00A5" w:rsidRDefault="00AF5109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haroni"/>
          <w:color w:val="181818"/>
          <w:sz w:val="28"/>
          <w:szCs w:val="28"/>
        </w:rPr>
      </w:pPr>
    </w:p>
    <w:p w14:paraId="33DFD9F0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t>Джин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: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81818"/>
          <w:sz w:val="28"/>
          <w:szCs w:val="28"/>
        </w:rPr>
        <w:t>Слушаюсь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и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повинуюсь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хозяин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!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,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воспитаннейшие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воспитанных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прелестнейшие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прелестнейших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многоуважаемые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гости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!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будет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мир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этому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 xml:space="preserve"> </w:t>
      </w:r>
      <w:r w:rsidRPr="00AF51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дому</w:t>
      </w:r>
      <w:r w:rsidRPr="00AF5109">
        <w:rPr>
          <w:rFonts w:ascii="Arial Rounded MT Bold" w:hAnsi="Arial Rounded MT Bold" w:cs="Aharoni"/>
          <w:color w:val="000000"/>
          <w:sz w:val="28"/>
          <w:szCs w:val="28"/>
          <w:shd w:val="clear" w:color="auto" w:fill="FFFFFF"/>
        </w:rPr>
        <w:t>!</w:t>
      </w:r>
      <w:r w:rsidRPr="00AF5109">
        <w:rPr>
          <w:rFonts w:ascii="Arial Rounded MT Bold" w:hAnsi="Arial Rounded MT Bold" w:cs="Aharoni"/>
          <w:color w:val="000000"/>
          <w:sz w:val="28"/>
          <w:szCs w:val="28"/>
        </w:rPr>
        <w:br/>
      </w:r>
    </w:p>
    <w:p w14:paraId="2DB8A2E2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</w:p>
    <w:p w14:paraId="1F4D71A6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t>Ведущий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:</w:t>
      </w:r>
      <w:r w:rsidRPr="00AF5109">
        <w:rPr>
          <w:rFonts w:ascii="Arial Rounded MT Bold" w:hAnsi="Arial Rounded MT Bold" w:cs="Arial Rounded MT Bold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Кто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вы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? </w:t>
      </w:r>
      <w:r w:rsidRPr="00AF5109">
        <w:rPr>
          <w:rFonts w:ascii="Arial" w:hAnsi="Arial" w:cs="Arial"/>
          <w:color w:val="111111"/>
          <w:sz w:val="28"/>
          <w:szCs w:val="28"/>
        </w:rPr>
        <w:t>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откуда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?</w:t>
      </w:r>
    </w:p>
    <w:p w14:paraId="790DB3F5" w14:textId="77777777" w:rsidR="00C326F8" w:rsidRPr="005E00A5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haroni"/>
          <w:color w:val="181818"/>
          <w:sz w:val="28"/>
          <w:szCs w:val="28"/>
        </w:rPr>
      </w:pPr>
    </w:p>
    <w:p w14:paraId="1DBDC939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lastRenderedPageBreak/>
        <w:t>Джин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:</w:t>
      </w:r>
      <w:r w:rsidRPr="005E00A5">
        <w:rPr>
          <w:rFonts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 Rounded MT Bold" w:hAnsi="Arial Rounded MT Bold" w:cs="Arial Rounded MT Bold"/>
          <w:color w:val="111111"/>
          <w:sz w:val="28"/>
          <w:szCs w:val="28"/>
        </w:rPr>
        <w:t>–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самый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мудрый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восточный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волшебник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зовут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меня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Джин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это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мой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кувшин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нём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живу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</w:p>
    <w:p w14:paraId="14DD5611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color w:val="111111"/>
          <w:sz w:val="28"/>
          <w:szCs w:val="28"/>
        </w:rPr>
        <w:t>Но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нём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так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темно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тесно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совсем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неинтересно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</w:p>
    <w:p w14:paraId="0A3B9329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11111"/>
          <w:sz w:val="28"/>
          <w:szCs w:val="28"/>
        </w:rPr>
      </w:pPr>
      <w:r w:rsidRPr="00AF5109">
        <w:rPr>
          <w:rFonts w:ascii="Arial" w:hAnsi="Arial" w:cs="Arial"/>
          <w:color w:val="111111"/>
          <w:sz w:val="28"/>
          <w:szCs w:val="28"/>
        </w:rPr>
        <w:t>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у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вас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здесь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так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красиво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всё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сверкает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просто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диво</w:t>
      </w:r>
    </w:p>
    <w:p w14:paraId="2A893C3A" w14:textId="77777777" w:rsidR="00C326F8" w:rsidRPr="005E00A5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haroni"/>
          <w:color w:val="181818"/>
          <w:sz w:val="28"/>
          <w:szCs w:val="28"/>
        </w:rPr>
      </w:pP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Ой, куда же я попал? Я здесь ни разу не бывал.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Чей это такой красивый дворец, где так много детей?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="00D3006E">
        <w:rPr>
          <w:rFonts w:ascii="Arial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5E00A5">
        <w:rPr>
          <w:rFonts w:ascii="Arial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дети:</w:t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 Детский сад!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</w:p>
    <w:p w14:paraId="6DD8369D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t>Джин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:</w:t>
      </w:r>
      <w:r w:rsidRPr="005E00A5">
        <w:rPr>
          <w:rFonts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это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кто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такая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?</w:t>
      </w:r>
      <w:r w:rsidRPr="00AF5109">
        <w:rPr>
          <w:rFonts w:ascii="Arial Rounded MT Bold" w:hAnsi="Arial Rounded MT Bold" w:cs="Arial Rounded MT Bold"/>
          <w:color w:val="111111"/>
          <w:sz w:val="28"/>
          <w:szCs w:val="28"/>
        </w:rPr>
        <w:t> 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>(</w:t>
      </w:r>
      <w:r w:rsidRPr="00AF5109">
        <w:rPr>
          <w:rFonts w:ascii="Arial" w:hAnsi="Arial" w:cs="Arial"/>
          <w:i/>
          <w:iCs/>
          <w:color w:val="111111"/>
          <w:sz w:val="28"/>
          <w:szCs w:val="28"/>
        </w:rPr>
        <w:t>ходит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i/>
          <w:iCs/>
          <w:color w:val="111111"/>
          <w:sz w:val="28"/>
          <w:szCs w:val="28"/>
        </w:rPr>
        <w:t>разглядывает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i/>
          <w:iCs/>
          <w:color w:val="111111"/>
          <w:sz w:val="28"/>
          <w:szCs w:val="28"/>
        </w:rPr>
        <w:t>ёлку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>).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Вах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вах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сколько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лет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живу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свете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такой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красоты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видел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!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Это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говорю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вам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- </w:t>
      </w:r>
      <w:r w:rsidRPr="00AF5109">
        <w:rPr>
          <w:rFonts w:ascii="Arial" w:hAnsi="Arial" w:cs="Arial"/>
          <w:color w:val="111111"/>
          <w:sz w:val="28"/>
          <w:szCs w:val="28"/>
        </w:rPr>
        <w:t>наимудрейший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всемогущий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Джин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Такого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красивого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дерева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нет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даже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у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нас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Востоке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какие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нем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плоды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сочные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,</w:t>
      </w:r>
      <w:r w:rsidRPr="00AF5109">
        <w:rPr>
          <w:rFonts w:ascii="Arial Rounded MT Bold" w:hAnsi="Arial Rounded MT Bold" w:cs="Arial Rounded MT Bold"/>
          <w:color w:val="111111"/>
          <w:sz w:val="28"/>
          <w:szCs w:val="28"/>
        </w:rPr>
        <w:t> 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>(</w:t>
      </w:r>
      <w:r w:rsidRPr="00AF5109">
        <w:rPr>
          <w:rFonts w:ascii="Arial" w:hAnsi="Arial" w:cs="Arial"/>
          <w:i/>
          <w:iCs/>
          <w:color w:val="111111"/>
          <w:sz w:val="28"/>
          <w:szCs w:val="28"/>
        </w:rPr>
        <w:t>снимает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i/>
          <w:iCs/>
          <w:color w:val="111111"/>
          <w:sz w:val="28"/>
          <w:szCs w:val="28"/>
        </w:rPr>
        <w:t>шар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i/>
          <w:iCs/>
          <w:color w:val="111111"/>
          <w:sz w:val="28"/>
          <w:szCs w:val="28"/>
        </w:rPr>
        <w:t>рассматривает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>).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Скажите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они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вкусные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? </w:t>
      </w:r>
      <w:r w:rsidRPr="00AF5109">
        <w:rPr>
          <w:rFonts w:ascii="Arial" w:hAnsi="Arial" w:cs="Arial"/>
          <w:color w:val="111111"/>
          <w:sz w:val="28"/>
          <w:szCs w:val="28"/>
        </w:rPr>
        <w:t>Так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хочется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попробовать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!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> (</w:t>
      </w:r>
      <w:r w:rsidRPr="00AF5109">
        <w:rPr>
          <w:rFonts w:ascii="Arial" w:hAnsi="Arial" w:cs="Arial"/>
          <w:i/>
          <w:iCs/>
          <w:color w:val="111111"/>
          <w:sz w:val="28"/>
          <w:szCs w:val="28"/>
        </w:rPr>
        <w:t>кусает</w:t>
      </w:r>
      <w:r w:rsidRPr="00AF5109">
        <w:rPr>
          <w:rFonts w:ascii="Arial Rounded MT Bold" w:hAnsi="Arial Rounded MT Bold" w:cs="Aharoni"/>
          <w:i/>
          <w:iCs/>
          <w:color w:val="111111"/>
          <w:sz w:val="28"/>
          <w:szCs w:val="28"/>
        </w:rPr>
        <w:t>)</w:t>
      </w:r>
    </w:p>
    <w:p w14:paraId="1AB4120F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</w:p>
    <w:p w14:paraId="09258805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t>Ведущий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:</w:t>
      </w:r>
      <w:r w:rsidRPr="00AF5109">
        <w:rPr>
          <w:rFonts w:ascii="Arial Rounded MT Bold" w:hAnsi="Arial Rounded MT Bold" w:cs="Arial Rounded MT Bold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Уважаемый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Джин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эти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плоды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съедобные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,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они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украшают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ёлку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на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Новогоднем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празднике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</w:p>
    <w:p w14:paraId="7FDFCEA0" w14:textId="77777777" w:rsidR="00C326F8" w:rsidRPr="005E00A5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haroni"/>
          <w:color w:val="181818"/>
          <w:sz w:val="28"/>
          <w:szCs w:val="28"/>
        </w:rPr>
      </w:pPr>
    </w:p>
    <w:p w14:paraId="4806D3C6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5E00A5">
        <w:rPr>
          <w:rFonts w:ascii="Arial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А вот сейчас ребята расскажут стихотворения, послушай уважаемый Джин,пожалуйста!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 Наша елка велика,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Наша елка высока.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Выше папы, выше мамы –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Достает до потолка.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Как блестит ее наряд,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Как фонарики горят,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Наша елка с Новым годом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5E00A5">
        <w:rPr>
          <w:rFonts w:ascii="Arial" w:hAnsi="Arial" w:cs="Aharoni"/>
          <w:color w:val="000000"/>
          <w:sz w:val="28"/>
          <w:szCs w:val="28"/>
          <w:shd w:val="clear" w:color="auto" w:fill="FFFFFF"/>
        </w:rPr>
        <w:t>Поздравляет всех ребят.</w:t>
      </w:r>
      <w:r w:rsidRPr="005E00A5">
        <w:rPr>
          <w:rFonts w:ascii="Arial" w:hAnsi="Arial" w:cs="Aharoni"/>
          <w:color w:val="000000"/>
          <w:sz w:val="28"/>
          <w:szCs w:val="28"/>
        </w:rPr>
        <w:br/>
      </w:r>
      <w:r w:rsidRPr="00D3006E">
        <w:rPr>
          <w:rFonts w:cs="Aharoni"/>
          <w:b/>
          <w:bCs/>
          <w:color w:val="111111"/>
          <w:sz w:val="32"/>
          <w:szCs w:val="28"/>
        </w:rPr>
        <w:t>Джин:</w:t>
      </w:r>
      <w:r w:rsidRPr="005E00A5">
        <w:rPr>
          <w:rFonts w:cs="Aharoni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Ребята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мне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так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понравилось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что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готов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исполнить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любое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ваше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желание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. </w:t>
      </w:r>
      <w:r w:rsidRPr="00AF5109">
        <w:rPr>
          <w:rFonts w:ascii="Arial" w:hAnsi="Arial" w:cs="Arial"/>
          <w:color w:val="111111"/>
          <w:sz w:val="28"/>
          <w:szCs w:val="28"/>
        </w:rPr>
        <w:t>Но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сначала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давайте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ещё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что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-</w:t>
      </w:r>
      <w:r w:rsidRPr="00AF5109">
        <w:rPr>
          <w:rFonts w:ascii="Arial" w:hAnsi="Arial" w:cs="Arial"/>
          <w:color w:val="111111"/>
          <w:sz w:val="28"/>
          <w:szCs w:val="28"/>
        </w:rPr>
        <w:t>нибудь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споём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</w:p>
    <w:p w14:paraId="48F73250" w14:textId="77777777" w:rsidR="00C326F8" w:rsidRPr="00AF5109" w:rsidRDefault="00C326F8" w:rsidP="00C32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</w:p>
    <w:p w14:paraId="4E5209AB" w14:textId="77777777" w:rsidR="00C326F8" w:rsidRPr="00AF5109" w:rsidRDefault="00C326F8" w:rsidP="00C32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t>Ведущий</w:t>
      </w:r>
      <w:r w:rsidRPr="00AF5109">
        <w:rPr>
          <w:rFonts w:ascii="Arial Rounded MT Bold" w:hAnsi="Arial Rounded MT Bold" w:cs="Aharoni"/>
          <w:b/>
          <w:bCs/>
          <w:color w:val="111111"/>
          <w:sz w:val="28"/>
          <w:szCs w:val="28"/>
        </w:rPr>
        <w:t>:</w:t>
      </w:r>
      <w:r w:rsidRPr="00AF5109">
        <w:rPr>
          <w:rFonts w:ascii="Arial Rounded MT Bold" w:hAnsi="Arial Rounded MT Bold" w:cs="Arial Rounded MT Bold"/>
          <w:b/>
          <w:bCs/>
          <w:color w:val="111111"/>
          <w:sz w:val="28"/>
          <w:szCs w:val="28"/>
        </w:rPr>
        <w:t> </w:t>
      </w:r>
      <w:r w:rsidRPr="00AF5109">
        <w:rPr>
          <w:rFonts w:ascii="Arial" w:hAnsi="Arial" w:cs="Arial"/>
          <w:color w:val="111111"/>
          <w:sz w:val="28"/>
          <w:szCs w:val="28"/>
        </w:rPr>
        <w:t>Дорогой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Джин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давай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ребята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с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тобой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лучше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поиграют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. </w:t>
      </w:r>
      <w:r w:rsidRPr="00AF5109">
        <w:rPr>
          <w:rFonts w:ascii="Arial" w:hAnsi="Arial" w:cs="Arial"/>
          <w:color w:val="111111"/>
          <w:sz w:val="28"/>
          <w:szCs w:val="28"/>
        </w:rPr>
        <w:t>Посмотри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как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мы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можем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веселиться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</w:p>
    <w:p w14:paraId="3C49C076" w14:textId="77777777" w:rsidR="00C326F8" w:rsidRPr="005E00A5" w:rsidRDefault="00C326F8" w:rsidP="00C32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haroni"/>
          <w:color w:val="181818"/>
          <w:sz w:val="28"/>
          <w:szCs w:val="28"/>
        </w:rPr>
      </w:pPr>
      <w:r w:rsidRPr="005E00A5">
        <w:rPr>
          <w:rFonts w:ascii="Arial" w:hAnsi="Arial" w:cs="Aharoni"/>
          <w:noProof/>
          <w:color w:val="181818"/>
          <w:sz w:val="28"/>
          <w:szCs w:val="28"/>
        </w:rPr>
        <mc:AlternateContent>
          <mc:Choice Requires="wps">
            <w:drawing>
              <wp:inline distT="0" distB="0" distL="0" distR="0" wp14:anchorId="5CACB838" wp14:editId="69241EDF">
                <wp:extent cx="533400" cy="533400"/>
                <wp:effectExtent l="0" t="0" r="0" b="0"/>
                <wp:docPr id="5" name="Прямоугольник 5" descr="hello_html_m17c6d6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113C9" id="Прямоугольник 5" o:spid="_x0000_s1026" alt="hello_html_m17c6d6da.jpg" style="width:4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b&#10;34na/W6dZ/o/e34EAAD//wMAUEsBAi0AFAAGAAgAAAAhALaDOJL+AAAA4QEAABMAAAAAAAAAAAAA&#10;AAAAAAAAAFtDb250ZW50X1R5cGVzXS54bWxQSwECLQAUAAYACAAAACEAOP0h/9YAAACUAQAACwAA&#10;AAAAAAAAAAAAAAAvAQAAX3JlbHMvLnJlbHNQSwECLQAUAAYACAAAACEAGVjyddIBAACeAwAADgAA&#10;AAAAAAAAAAAAAAAuAgAAZHJzL2Uyb0RvYy54bWxQSwECLQAUAAYACAAAACEAhSseO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E00A5">
        <w:rPr>
          <w:rFonts w:cs="Aharoni"/>
          <w:b/>
          <w:bCs/>
          <w:color w:val="111111"/>
          <w:sz w:val="28"/>
          <w:szCs w:val="28"/>
        </w:rPr>
        <w:t>12. Игра: «Три хлопка».</w:t>
      </w:r>
    </w:p>
    <w:p w14:paraId="74693273" w14:textId="77777777" w:rsidR="00C326F8" w:rsidRPr="00AF5109" w:rsidRDefault="00C326F8" w:rsidP="00C32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t>Джин</w:t>
      </w:r>
      <w:r w:rsidRPr="005E00A5">
        <w:rPr>
          <w:rFonts w:cs="Aharoni"/>
          <w:b/>
          <w:bCs/>
          <w:color w:val="111111"/>
          <w:sz w:val="28"/>
          <w:szCs w:val="28"/>
        </w:rPr>
        <w:t>: </w:t>
      </w:r>
      <w:r w:rsidRPr="00AF5109">
        <w:rPr>
          <w:rFonts w:ascii="Arial" w:hAnsi="Arial" w:cs="Arial"/>
          <w:color w:val="111111"/>
          <w:sz w:val="28"/>
          <w:szCs w:val="28"/>
        </w:rPr>
        <w:t>Вай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-</w:t>
      </w:r>
      <w:r w:rsidRPr="00AF5109">
        <w:rPr>
          <w:rFonts w:ascii="Arial" w:hAnsi="Arial" w:cs="Arial"/>
          <w:color w:val="111111"/>
          <w:sz w:val="28"/>
          <w:szCs w:val="28"/>
        </w:rPr>
        <w:t>вай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11111"/>
          <w:sz w:val="28"/>
          <w:szCs w:val="28"/>
        </w:rPr>
        <w:t>какие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молодцы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! </w:t>
      </w:r>
    </w:p>
    <w:p w14:paraId="02C15FD7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</w:p>
    <w:p w14:paraId="4F866A89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</w:pP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 Уважаемый Джин,, мы знаем тебя как доброго волшебника.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Скажи, ты нам можешь помочь?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Джин: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 О, алмаз моего сердца! За то, что вы помогли мне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выбраться из лампы, я выполню любые ваши желания. Слушаю!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 Мы хотим пригласить на праздник Снегурочку!.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Джин:</w:t>
      </w:r>
      <w:r w:rsidRPr="005E00A5"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  <w:t> Тогда с удовольствие исполню ваше желание</w:t>
      </w:r>
    </w:p>
    <w:p w14:paraId="72B1E2C9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b/>
          <w:bCs/>
          <w:color w:val="111111"/>
          <w:sz w:val="28"/>
          <w:szCs w:val="28"/>
        </w:rPr>
        <w:lastRenderedPageBreak/>
        <w:t>Джин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:</w:t>
      </w:r>
      <w:r w:rsidRPr="005E00A5">
        <w:rPr>
          <w:rFonts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Вай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-</w:t>
      </w:r>
      <w:r w:rsidRPr="00AF5109">
        <w:rPr>
          <w:rFonts w:ascii="Arial" w:hAnsi="Arial" w:cs="Arial"/>
          <w:color w:val="111111"/>
          <w:sz w:val="28"/>
          <w:szCs w:val="28"/>
        </w:rPr>
        <w:t>вай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! </w:t>
      </w:r>
      <w:r w:rsidRPr="00AF5109">
        <w:rPr>
          <w:rFonts w:ascii="Arial" w:hAnsi="Arial" w:cs="Arial"/>
          <w:color w:val="111111"/>
          <w:sz w:val="28"/>
          <w:szCs w:val="28"/>
        </w:rPr>
        <w:t>Сейчас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я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вам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покажу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настоящее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 xml:space="preserve"> </w:t>
      </w:r>
      <w:r w:rsidRPr="00AF5109">
        <w:rPr>
          <w:rFonts w:ascii="Arial" w:hAnsi="Arial" w:cs="Arial"/>
          <w:color w:val="111111"/>
          <w:sz w:val="28"/>
          <w:szCs w:val="28"/>
        </w:rPr>
        <w:t>волшебство</w:t>
      </w:r>
      <w:r w:rsidRPr="00AF5109">
        <w:rPr>
          <w:rFonts w:ascii="Arial Rounded MT Bold" w:hAnsi="Arial Rounded MT Bold" w:cs="Aharoni"/>
          <w:color w:val="111111"/>
          <w:sz w:val="28"/>
          <w:szCs w:val="28"/>
        </w:rPr>
        <w:t>.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 </w:t>
      </w:r>
      <w:r w:rsidRPr="00AF5109">
        <w:rPr>
          <w:rFonts w:ascii="Arial" w:hAnsi="Arial" w:cs="Arial"/>
          <w:color w:val="181818"/>
          <w:sz w:val="28"/>
          <w:szCs w:val="28"/>
        </w:rPr>
        <w:t>Сим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81818"/>
          <w:sz w:val="28"/>
          <w:szCs w:val="28"/>
        </w:rPr>
        <w:t>салабим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81818"/>
          <w:sz w:val="28"/>
          <w:szCs w:val="28"/>
        </w:rPr>
        <w:t>Ахалай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81818"/>
          <w:sz w:val="28"/>
          <w:szCs w:val="28"/>
        </w:rPr>
        <w:t>махалай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,</w:t>
      </w:r>
    </w:p>
    <w:p w14:paraId="2D5621C5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color w:val="181818"/>
          <w:sz w:val="28"/>
          <w:szCs w:val="28"/>
        </w:rPr>
        <w:t>Рахатен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 Rounded MT Bold" w:hAnsi="Arial Rounded MT Bold" w:cs="Arial Rounded MT Bold"/>
          <w:color w:val="181818"/>
          <w:sz w:val="28"/>
          <w:szCs w:val="28"/>
        </w:rPr>
        <w:t>–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лукум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 Rounded MT Bold" w:hAnsi="Arial Rounded MT Bold" w:cs="Arial Rounded MT Bold"/>
          <w:color w:val="181818"/>
          <w:sz w:val="28"/>
          <w:szCs w:val="28"/>
        </w:rPr>
        <w:t>…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БУМ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!!!</w:t>
      </w:r>
      <w:r w:rsidRPr="00AF5109">
        <w:rPr>
          <w:rFonts w:ascii="Arial" w:hAnsi="Arial" w:cs="Arial"/>
          <w:color w:val="181818"/>
          <w:sz w:val="28"/>
          <w:szCs w:val="28"/>
        </w:rPr>
        <w:t>Снегурочка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,</w:t>
      </w:r>
      <w:r w:rsidRPr="00AF5109">
        <w:rPr>
          <w:rFonts w:ascii="Arial" w:hAnsi="Arial" w:cs="Arial"/>
          <w:color w:val="181818"/>
          <w:sz w:val="28"/>
          <w:szCs w:val="28"/>
        </w:rPr>
        <w:t>появись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!</w:t>
      </w:r>
    </w:p>
    <w:p w14:paraId="5C5A5A02" w14:textId="77777777" w:rsidR="00C326F8" w:rsidRPr="00AF5109" w:rsidRDefault="00C326F8" w:rsidP="00C326F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 Rounded MT Bold" w:hAnsi="Arial Rounded MT Bold" w:cs="Aharoni"/>
          <w:color w:val="181818"/>
          <w:sz w:val="28"/>
          <w:szCs w:val="28"/>
        </w:rPr>
      </w:pPr>
      <w:r w:rsidRPr="00AF5109">
        <w:rPr>
          <w:rFonts w:ascii="Arial" w:hAnsi="Arial" w:cs="Arial"/>
          <w:color w:val="181818"/>
          <w:sz w:val="28"/>
          <w:szCs w:val="28"/>
        </w:rPr>
        <w:t>О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,</w:t>
      </w:r>
      <w:r w:rsidRPr="00AF5109">
        <w:rPr>
          <w:rFonts w:ascii="Arial" w:hAnsi="Arial" w:cs="Arial"/>
          <w:color w:val="181818"/>
          <w:sz w:val="28"/>
          <w:szCs w:val="28"/>
        </w:rPr>
        <w:t>милейшие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,</w:t>
      </w:r>
      <w:r w:rsidRPr="00AF5109">
        <w:rPr>
          <w:rFonts w:ascii="Arial" w:hAnsi="Arial" w:cs="Arial"/>
          <w:color w:val="181818"/>
          <w:sz w:val="28"/>
          <w:szCs w:val="28"/>
        </w:rPr>
        <w:t>о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добрейшие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,</w:t>
      </w:r>
      <w:r w:rsidRPr="00AF5109">
        <w:rPr>
          <w:rFonts w:ascii="Arial" w:hAnsi="Arial" w:cs="Arial"/>
          <w:color w:val="181818"/>
          <w:sz w:val="28"/>
          <w:szCs w:val="28"/>
        </w:rPr>
        <w:t>мне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понравилось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у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вас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!</w:t>
      </w:r>
      <w:r w:rsidRPr="00AF5109">
        <w:rPr>
          <w:rFonts w:ascii="Arial" w:hAnsi="Arial" w:cs="Arial"/>
          <w:color w:val="181818"/>
          <w:sz w:val="28"/>
          <w:szCs w:val="28"/>
        </w:rPr>
        <w:t>Но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мне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пора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возвращаться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в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сказку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, </w:t>
      </w:r>
      <w:r w:rsidRPr="00AF5109">
        <w:rPr>
          <w:rFonts w:ascii="Arial" w:hAnsi="Arial" w:cs="Arial"/>
          <w:color w:val="181818"/>
          <w:sz w:val="28"/>
          <w:szCs w:val="28"/>
        </w:rPr>
        <w:t>до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свидания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 xml:space="preserve"> </w:t>
      </w:r>
      <w:r w:rsidRPr="00AF5109">
        <w:rPr>
          <w:rFonts w:ascii="Arial" w:hAnsi="Arial" w:cs="Arial"/>
          <w:color w:val="181818"/>
          <w:sz w:val="28"/>
          <w:szCs w:val="28"/>
        </w:rPr>
        <w:t>детвора</w:t>
      </w:r>
      <w:r w:rsidRPr="00AF5109">
        <w:rPr>
          <w:rFonts w:ascii="Arial Rounded MT Bold" w:hAnsi="Arial Rounded MT Bold" w:cs="Aharoni"/>
          <w:color w:val="181818"/>
          <w:sz w:val="28"/>
          <w:szCs w:val="28"/>
        </w:rPr>
        <w:t>!</w:t>
      </w:r>
    </w:p>
    <w:p w14:paraId="113BD798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shd w:val="clear" w:color="auto" w:fill="FFFFFF"/>
          <w:lang w:eastAsia="ru-RU"/>
        </w:rPr>
      </w:pPr>
    </w:p>
    <w:p w14:paraId="3FCAA607" w14:textId="77777777" w:rsidR="00C326F8" w:rsidRPr="005E00A5" w:rsidRDefault="00C326F8" w:rsidP="00C326F8">
      <w:pPr>
        <w:spacing w:after="0" w:line="240" w:lineRule="auto"/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504324" w14:textId="77777777" w:rsidR="005E00A5" w:rsidRDefault="00C326F8" w:rsidP="005E00A5">
      <w:pPr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5E00A5">
        <w:rPr>
          <w:rFonts w:ascii="Arial" w:eastAsia="Times New Roman" w:hAnsi="Arial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снежок в свой кружок»</w:t>
      </w:r>
      <w:r w:rsidRPr="005E00A5">
        <w:rPr>
          <w:rFonts w:ascii="Arial" w:eastAsia="Times New Roman" w:hAnsi="Arial" w:cs="Aharoni"/>
          <w:color w:val="000000"/>
          <w:sz w:val="28"/>
          <w:szCs w:val="28"/>
          <w:lang w:eastAsia="ru-RU"/>
        </w:rPr>
        <w:br/>
      </w:r>
      <w:r w:rsidRPr="005E00A5">
        <w:rPr>
          <w:rFonts w:ascii="Arial" w:eastAsia="Times New Roman" w:hAnsi="Arial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закатывают рассыпанные снежки в обруч метёлкой)</w:t>
      </w:r>
    </w:p>
    <w:p w14:paraId="0E2CABCD" w14:textId="77777777" w:rsidR="00C326F8" w:rsidRPr="00AF5109" w:rsidRDefault="007E473A" w:rsidP="005E00A5">
      <w:pPr>
        <w:rPr>
          <w:rFonts w:ascii="Arial Rounded MT Bold" w:hAnsi="Arial Rounded MT Bold" w:cs="Aharoni"/>
          <w:sz w:val="28"/>
          <w:szCs w:val="28"/>
        </w:rPr>
      </w:pPr>
      <w:r w:rsidRPr="005E00A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br/>
      </w:r>
      <w:r w:rsidRPr="005E00A5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0A5">
        <w:rPr>
          <w:rFonts w:ascii="Times New Roman" w:eastAsia="Times New Roman" w:hAnsi="Times New Roman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тише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тише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странное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слышу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сюда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бежит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сюда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спешит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быстрая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верхом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метле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влетает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сборище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такое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Почему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веселый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смех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праздничек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устрою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Разгоню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62C78447" w14:textId="77777777" w:rsidR="007E473A" w:rsidRPr="00AF5109" w:rsidRDefault="00C326F8" w:rsidP="007E473A">
      <w:pPr>
        <w:spacing w:after="0" w:line="240" w:lineRule="auto"/>
        <w:rPr>
          <w:rFonts w:ascii="Arial Rounded MT Bold" w:eastAsia="Times New Roman" w:hAnsi="Arial Rounded MT Bold" w:cs="Aharoni"/>
          <w:sz w:val="28"/>
          <w:szCs w:val="28"/>
          <w:lang w:eastAsia="ru-RU"/>
        </w:rPr>
      </w:pP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Снегурочку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ждете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опередила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такого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сделать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плохого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="007E473A"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находит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елкой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волшебную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палочку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Ага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Снегурочки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Наверное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забыла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поколдую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подую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="007E473A"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дует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Вокруг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оббегу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="007E473A"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оббегает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порядок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наведу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кладет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волшебную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палочку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обратно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елку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Теперь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какой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получится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ха</w:t>
      </w:r>
      <w:r w:rsidR="007E473A"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убегает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музыку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детский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сад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торопилась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очутилась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Ах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красота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Собралась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детвора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тебя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видеть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Новый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встречать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еще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пришел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знаешь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ждать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лучше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отправимся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нему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Хотите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Конечно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хотим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сделать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просто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палочка</w:t>
      </w:r>
      <w:r w:rsidR="007E473A"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 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ищет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Кажется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потеряла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видели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елочкой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елки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волшебную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палочку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помощью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волшебной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попадем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попробуем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волшебная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Снежинки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сосульки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ветер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стужа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чудо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сверши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отнеси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такое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получается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наверное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перепутала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Попробую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еще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Снежинки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сосульки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ветер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стужа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чудо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сверши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отнеси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происходит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Ничего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понимаю</w:t>
      </w:r>
      <w:r w:rsidR="007E473A"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придумала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получается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попасть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позовем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прямо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сюда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Снежинки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сосульки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ветер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стужа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нужен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помоги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приведи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быстрая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верхом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метле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влетает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="007E473A"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зловредная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костяная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нога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Реактивная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быстро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донесла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Опять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перепутала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="007E473A"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Ничего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перепутала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твою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волшебную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заколдовала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потому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пригласили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перепугаю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Ух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73A"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злая</w:t>
      </w:r>
      <w:r w:rsidR="007E473A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1B2A8976" w14:textId="77777777" w:rsidR="005E00A5" w:rsidRPr="00AF5109" w:rsidRDefault="007E473A" w:rsidP="007E473A">
      <w:pPr>
        <w:spacing w:line="240" w:lineRule="auto"/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</w:pP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Хватит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пугать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скоро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придет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тебе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покажет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ждите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нынче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придет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подарочков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конечно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принесет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Почему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придет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обхитрила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большой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замок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закрыла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этого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Смотрите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большой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висящий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Лучше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просите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стульчик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садится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него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около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внимательно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свой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ключик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любуется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гладит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себя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голове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хитрая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ловкая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чего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умная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костяная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делать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полушепотом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пить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уснет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тихонько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ключик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заберем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освободим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взмахну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волшебной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палочкой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Подожди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забыла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палочка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тебя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заколдована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действительно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забыла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делать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колыбельную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тогда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уснет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поют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колыбельную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Тихо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тихо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песню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напеваем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колыбельной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потягиваться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засыпает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громко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храпит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Крепко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уснула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Попробуем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забрать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ключик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старается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развязать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бантик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Бабы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снять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вздрагивает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ворочается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проверяет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Наконец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снимает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Бабы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побегу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скорее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освобожу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убегает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слышат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Слышите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голос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обходят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вокруг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веселый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Гость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ваш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новогодний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прячьте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Добрый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Помню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ровно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назад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Видел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этих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промчался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заметил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снова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среди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Дорогие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ребятишки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Девчонки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мальчишки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просыпается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потягивается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зевает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крик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шум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хватается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грудь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замечает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пропал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Обокрали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Караул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стащили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успели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освободить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Меньше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грозно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постукивая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посохом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Зачем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заманила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ключ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закрыла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тебя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заморожу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Погоди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погоди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невиданное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дело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позвали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пригласили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забыли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обиды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прощу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отомщу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сердись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кругом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красивые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такое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получается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значит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красивые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Ягулечка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некрасивая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красивая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похвалим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хвалят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Ягу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говорят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красивая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добрая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впрямь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такая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красотулечка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любуется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собой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хочу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пугать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случайно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теряет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рукавичку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около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подбирает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рукавичка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видели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?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Видели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видели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твою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рукавичку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просто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отдадим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поиграй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ловкие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Догоняй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рукавичку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Поймай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рукавичку</w:t>
      </w:r>
      <w:r w:rsidRPr="00AF5109">
        <w:rPr>
          <w:rFonts w:ascii="Arial Rounded MT Bold" w:eastAsia="Times New Roman" w:hAnsi="Arial Rounded MT Bold" w:cs="Arial Rounded MT Bold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передают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рукавичку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кругу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старается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отнять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Наконец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жалеют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отдают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ему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рукавичку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жарко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стало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зале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славно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поиграли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теперь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детвора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Почитать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стихи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ставит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рядом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елкой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стул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Садись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отдохни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послушай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стихотворения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выучили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садится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9E83C66" w14:textId="77777777" w:rsidR="005E00A5" w:rsidRPr="00AF5109" w:rsidRDefault="007E473A" w:rsidP="007E473A">
      <w:pPr>
        <w:spacing w:line="240" w:lineRule="auto"/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</w:pP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00A5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рассказывают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стихи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="005E00A5"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6D61E84C" w14:textId="77777777" w:rsidR="007E473A" w:rsidRPr="00AF5109" w:rsidRDefault="007E473A" w:rsidP="007E473A">
      <w:pPr>
        <w:spacing w:line="240" w:lineRule="auto"/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хорошие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стихи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рассказали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детвора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принеси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пару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метелок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умеют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летать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метле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ловко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Дедушка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придумал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приносит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метлы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сначала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тобой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посоревнуемся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потом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ребятами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 Rounded MT Bold" w:eastAsia="Times New Roman" w:hAnsi="Arial Rounded MT Bold" w:cs="Arial Rounded MT Bold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позвенит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колокольчик</w:t>
      </w:r>
      <w:r w:rsidRPr="00AF5109">
        <w:rPr>
          <w:rFonts w:ascii="Arial Rounded MT Bold" w:eastAsia="Times New Roman" w:hAnsi="Arial Rounded MT Bold" w:cs="Arial Rounded MT Bold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Около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ставится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стул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него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кладется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погремушка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участника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садятся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метлы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верхом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встают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разные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стороны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стула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команде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оббегают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стараются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первыми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схватить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погремушку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позвонить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удалось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победил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Ох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здорово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играли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Свою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ловкость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показали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веселый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подарочки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принес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узел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Угу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Развязать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могу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-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дружно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хлопнем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хлопают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Бойко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ножками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притопнем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rial Rounded MT Bold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топают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дергает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бантик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Узелки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развязались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подарки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достались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веселая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Взрослые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раздают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подарки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расти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скучать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бабушек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ничем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огорчать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Закаляться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умнеть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целый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болеть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Никогда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зазнаваться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лени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избавляться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будущем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проверить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приду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F5109">
        <w:rPr>
          <w:rFonts w:ascii="Arial Rounded MT Bold" w:eastAsia="Times New Roman" w:hAnsi="Arial Rounded MT Bold" w:cs="Aharon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Новым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годом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поздравляем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Счастья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душой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желаем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!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прожить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Без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печали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забот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shd w:val="clear" w:color="auto" w:fill="FFFFFF"/>
          <w:lang w:eastAsia="ru-RU"/>
        </w:rPr>
        <w:t>.</w:t>
      </w:r>
      <w:r w:rsidRPr="00AF5109">
        <w:rPr>
          <w:rFonts w:ascii="Arial Rounded MT Bold" w:eastAsia="Times New Roman" w:hAnsi="Arial Rounded MT Bold" w:cs="Aharoni"/>
          <w:color w:val="000000"/>
          <w:sz w:val="28"/>
          <w:szCs w:val="28"/>
          <w:lang w:eastAsia="ru-RU"/>
        </w:rPr>
        <w:br/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Фото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AF5109">
        <w:rPr>
          <w:rFonts w:ascii="Arial Rounded MT Bold" w:eastAsia="Times New Roman" w:hAnsi="Arial Rounded MT Bold" w:cs="Aharon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510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память</w:t>
      </w:r>
    </w:p>
    <w:p w14:paraId="6019A43E" w14:textId="77777777" w:rsidR="007E473A" w:rsidRPr="005E00A5" w:rsidRDefault="007E473A" w:rsidP="007E473A">
      <w:pPr>
        <w:spacing w:line="240" w:lineRule="auto"/>
        <w:rPr>
          <w:rFonts w:ascii="Times New Roman" w:eastAsia="Times New Roman" w:hAnsi="Times New Roman" w:cs="Aharon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2BEC972" w14:textId="77777777" w:rsidR="007E473A" w:rsidRPr="005E00A5" w:rsidRDefault="007E473A" w:rsidP="007E473A">
      <w:pPr>
        <w:spacing w:line="240" w:lineRule="auto"/>
        <w:rPr>
          <w:rFonts w:ascii="Times New Roman" w:eastAsia="Times New Roman" w:hAnsi="Times New Roman" w:cs="Aharon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C42FBF8" w14:textId="77777777" w:rsidR="007E473A" w:rsidRPr="005E00A5" w:rsidRDefault="007E473A" w:rsidP="007E473A">
      <w:pPr>
        <w:spacing w:line="240" w:lineRule="auto"/>
        <w:rPr>
          <w:rFonts w:ascii="Times New Roman" w:eastAsia="Times New Roman" w:hAnsi="Times New Roman" w:cs="Aharon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0C945F7" w14:textId="77777777" w:rsidR="007E473A" w:rsidRPr="005E00A5" w:rsidRDefault="007E473A" w:rsidP="007E473A">
      <w:pPr>
        <w:spacing w:line="240" w:lineRule="auto"/>
        <w:rPr>
          <w:rFonts w:ascii="Times New Roman" w:eastAsia="Times New Roman" w:hAnsi="Times New Roman" w:cs="Aharon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48DEBB9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4398EDA0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5CE0EFA9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3C570CBF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7290D9DE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3A031BBA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244B6EA3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7CE0224D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3D90E1ED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7A3827F9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Елка вытянула ветки,</w:t>
      </w:r>
    </w:p>
    <w:p w14:paraId="5762645B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Пахнет лесом и зимой. </w:t>
      </w:r>
    </w:p>
    <w:p w14:paraId="74B0DC49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С елки свесились конфетки</w:t>
      </w:r>
    </w:p>
    <w:p w14:paraId="3FFFC592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lastRenderedPageBreak/>
        <w:t xml:space="preserve"> И хлопушки с бахромой. </w:t>
      </w:r>
    </w:p>
    <w:p w14:paraId="524B3EFD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Мы похлопали в ладоши,</w:t>
      </w:r>
    </w:p>
    <w:p w14:paraId="2BBC5EA8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Встали дружно в хоровод…</w:t>
      </w:r>
    </w:p>
    <w:p w14:paraId="74881856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Наступил такой хороший </w:t>
      </w:r>
    </w:p>
    <w:p w14:paraId="241A9C1F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И счастливый Новый год!</w:t>
      </w:r>
    </w:p>
    <w:p w14:paraId="2BE414EC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*** </w:t>
      </w:r>
    </w:p>
    <w:p w14:paraId="68037C65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Выбрал папа елочку </w:t>
      </w:r>
    </w:p>
    <w:p w14:paraId="68C826A6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Самую пушистую. </w:t>
      </w:r>
    </w:p>
    <w:p w14:paraId="617FA716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Самую пушистую, </w:t>
      </w:r>
    </w:p>
    <w:p w14:paraId="7939EFB3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Самую душистую…</w:t>
      </w:r>
    </w:p>
    <w:p w14:paraId="3EAD97C5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Елочка так пахнет </w:t>
      </w:r>
    </w:p>
    <w:p w14:paraId="24A43038" w14:textId="77777777" w:rsidR="00106A16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– Мама сразу ахнет!</w:t>
      </w:r>
    </w:p>
    <w:p w14:paraId="49DA8B0B" w14:textId="77777777" w:rsidR="00662853" w:rsidRPr="005E00A5" w:rsidRDefault="00662853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6014EF6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1E31040F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 каждом доме много света </w:t>
      </w:r>
    </w:p>
    <w:p w14:paraId="59756B6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Наступает Новый год!</w:t>
      </w:r>
    </w:p>
    <w:p w14:paraId="08A6DC0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Белоснежная карета </w:t>
      </w:r>
    </w:p>
    <w:p w14:paraId="0453276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Дед Мороза привезет! </w:t>
      </w:r>
    </w:p>
    <w:p w14:paraId="051B326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Ровно в полночь вспыхнут ярко</w:t>
      </w:r>
    </w:p>
    <w:p w14:paraId="7F692B5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В небесах гирлянды звезд!</w:t>
      </w:r>
    </w:p>
    <w:p w14:paraId="00AFF8C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Не приходит без подарков </w:t>
      </w:r>
    </w:p>
    <w:p w14:paraId="79E8AEC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В этот праздник Дед Мороз!</w:t>
      </w:r>
    </w:p>
    <w:p w14:paraId="6E8708F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Соберется возле елки </w:t>
      </w:r>
    </w:p>
    <w:p w14:paraId="4D7032AA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Развеселый хоровод: </w:t>
      </w:r>
    </w:p>
    <w:p w14:paraId="6454877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Лисы, зайцы, белки, волки</w:t>
      </w:r>
    </w:p>
    <w:p w14:paraId="19DE972F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Все встречают Новый год! </w:t>
      </w:r>
    </w:p>
    <w:p w14:paraId="0B5AB893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3267925B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4A667451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5789174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***</w:t>
      </w:r>
    </w:p>
    <w:p w14:paraId="414FB09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Скоро, скоро Новый год! </w:t>
      </w:r>
    </w:p>
    <w:p w14:paraId="2935DBCF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Скоро Дед Мороз придёт.</w:t>
      </w:r>
    </w:p>
    <w:p w14:paraId="123E56F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lastRenderedPageBreak/>
        <w:t xml:space="preserve"> За плечами ёлочка, </w:t>
      </w:r>
    </w:p>
    <w:p w14:paraId="7C9AEF22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Пушистые иголочки.</w:t>
      </w:r>
    </w:p>
    <w:p w14:paraId="5ED4EE6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Он подарки нам разносит </w:t>
      </w:r>
    </w:p>
    <w:p w14:paraId="29CAB36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И стихи читать нас просит. </w:t>
      </w:r>
    </w:p>
    <w:p w14:paraId="6051ED15" w14:textId="77777777" w:rsidR="00662853" w:rsidRPr="005E00A5" w:rsidRDefault="00662853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420116F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*** Дети водят хоровод,</w:t>
      </w:r>
    </w:p>
    <w:p w14:paraId="3EDB07DA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Хлопают в ладоши. </w:t>
      </w:r>
    </w:p>
    <w:p w14:paraId="73C9154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Здравствуй, здравствуй. Новый год!</w:t>
      </w:r>
    </w:p>
    <w:p w14:paraId="044231E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Ты такой хороший!</w:t>
      </w:r>
    </w:p>
    <w:p w14:paraId="7A80BD4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*** </w:t>
      </w:r>
    </w:p>
    <w:p w14:paraId="37EA81F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Закружился хоровод, </w:t>
      </w:r>
    </w:p>
    <w:p w14:paraId="3A88E90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Льются песни звонко. </w:t>
      </w:r>
    </w:p>
    <w:p w14:paraId="3160748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Это значит — Новый год, </w:t>
      </w:r>
    </w:p>
    <w:p w14:paraId="5C6347B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Это значит — елка! </w:t>
      </w:r>
    </w:p>
    <w:p w14:paraId="67C32E2A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*** </w:t>
      </w:r>
    </w:p>
    <w:p w14:paraId="45CEF6A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Новогодние деньки! </w:t>
      </w:r>
    </w:p>
    <w:p w14:paraId="2FD9F02A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Снег морозный, колкий.</w:t>
      </w:r>
    </w:p>
    <w:p w14:paraId="56DF404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Загорелись огоньки </w:t>
      </w:r>
    </w:p>
    <w:p w14:paraId="4DB155B5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На пушистой ёлке. </w:t>
      </w:r>
    </w:p>
    <w:p w14:paraId="2731D4E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Шар качнулся расписной, </w:t>
      </w:r>
    </w:p>
    <w:p w14:paraId="3DC154B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Бусы зазвенели, </w:t>
      </w:r>
    </w:p>
    <w:p w14:paraId="3CDBF68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Пахнет свежестью лесной </w:t>
      </w:r>
    </w:p>
    <w:p w14:paraId="5D8D712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От смолистой ели. </w:t>
      </w:r>
    </w:p>
    <w:p w14:paraId="163AFCC0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6FFF16D5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281BD55A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4ED4ADCB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501C2541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62CE06A7" w14:textId="77777777" w:rsidR="005E00A5" w:rsidRDefault="005E00A5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14E21EE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***</w:t>
      </w:r>
    </w:p>
    <w:p w14:paraId="41C8E69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Снег в лесу закутал елку,</w:t>
      </w:r>
    </w:p>
    <w:p w14:paraId="53428100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Спрятал елку от ребят.</w:t>
      </w:r>
    </w:p>
    <w:p w14:paraId="395BB08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lastRenderedPageBreak/>
        <w:t xml:space="preserve"> Ночью елка втихомолку</w:t>
      </w:r>
    </w:p>
    <w:p w14:paraId="0D90B2A5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Пробежала в детский сад. </w:t>
      </w:r>
    </w:p>
    <w:p w14:paraId="032217DF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А у нас в саду веселье, </w:t>
      </w:r>
    </w:p>
    <w:p w14:paraId="4DFA74C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Пляшет шумный хоровод.</w:t>
      </w:r>
    </w:p>
    <w:p w14:paraId="1C5E6A3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Под молоденькой елью </w:t>
      </w:r>
    </w:p>
    <w:p w14:paraId="6D1E40E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Мы встречаем Новый год!</w:t>
      </w:r>
    </w:p>
    <w:p w14:paraId="3CACFE91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53AEC4EF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У снегурочки с утра</w:t>
      </w:r>
    </w:p>
    <w:p w14:paraId="72C5F0D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Новогодних дел гора </w:t>
      </w:r>
    </w:p>
    <w:p w14:paraId="2EB67201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Нужно снежной бахромой</w:t>
      </w:r>
    </w:p>
    <w:p w14:paraId="284065D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Ей украсить лес родной </w:t>
      </w:r>
    </w:p>
    <w:p w14:paraId="49906610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Для зверят пирог испечь</w:t>
      </w:r>
    </w:p>
    <w:p w14:paraId="43A8560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И фонарики зажечь </w:t>
      </w:r>
    </w:p>
    <w:p w14:paraId="2BF9C2D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А потом на праздник к детям </w:t>
      </w:r>
    </w:p>
    <w:p w14:paraId="27B523C0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 золотой лететь карете! </w:t>
      </w:r>
    </w:p>
    <w:p w14:paraId="6B294E92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2AB81E5E" w14:textId="77777777" w:rsidR="00AF5109" w:rsidRPr="005E00A5" w:rsidRDefault="00AF5109" w:rsidP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7471C234" w14:textId="77777777" w:rsidR="00AF5109" w:rsidRPr="005E00A5" w:rsidRDefault="00AF5109" w:rsidP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Дед Мороз проспал в постели, </w:t>
      </w:r>
    </w:p>
    <w:p w14:paraId="4B343EB9" w14:textId="77777777" w:rsidR="00AF5109" w:rsidRPr="005E00A5" w:rsidRDefault="00AF5109" w:rsidP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Встал сосульками звеня, </w:t>
      </w:r>
    </w:p>
    <w:p w14:paraId="2E572689" w14:textId="77777777" w:rsidR="00AF5109" w:rsidRPr="005E00A5" w:rsidRDefault="00AF5109" w:rsidP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Где вы вьюги. где метели,</w:t>
      </w:r>
    </w:p>
    <w:p w14:paraId="606E1BC0" w14:textId="77777777" w:rsidR="00AF5109" w:rsidRPr="005E00A5" w:rsidRDefault="00AF5109" w:rsidP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Что не будите меня. </w:t>
      </w:r>
    </w:p>
    <w:p w14:paraId="7B2B879D" w14:textId="77777777" w:rsidR="00AF5109" w:rsidRPr="005E00A5" w:rsidRDefault="00AF5109" w:rsidP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Непорядок во дворе, </w:t>
      </w:r>
    </w:p>
    <w:p w14:paraId="4FFE7D55" w14:textId="77777777" w:rsidR="00AF5109" w:rsidRPr="005E00A5" w:rsidRDefault="00AF5109" w:rsidP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Грязь и лужи в декабре. </w:t>
      </w:r>
    </w:p>
    <w:p w14:paraId="711B03E9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34720046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1481565F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40DB454A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36FE0C5D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4B2D1584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1B9F389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***</w:t>
      </w:r>
    </w:p>
    <w:p w14:paraId="464B4902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Дед Мороз, Дед Мороз </w:t>
      </w:r>
    </w:p>
    <w:p w14:paraId="513C9C21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Елку из лесу принес </w:t>
      </w:r>
    </w:p>
    <w:p w14:paraId="1D3E85F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lastRenderedPageBreak/>
        <w:t>А пока я в сад ходила</w:t>
      </w:r>
    </w:p>
    <w:p w14:paraId="02A71940" w14:textId="77777777" w:rsidR="00AF5109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Мама елку нарядила. </w:t>
      </w:r>
    </w:p>
    <w:p w14:paraId="5F8053A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59166911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Ну и елка, просто диво, </w:t>
      </w:r>
    </w:p>
    <w:p w14:paraId="4BC98685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Как нарядна, как красива. </w:t>
      </w:r>
    </w:p>
    <w:p w14:paraId="0D3A71E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Ветви слабо шелестят,</w:t>
      </w:r>
    </w:p>
    <w:p w14:paraId="162FD59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Бусы яркие блестят </w:t>
      </w:r>
    </w:p>
    <w:p w14:paraId="4421468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И качаются игрушки —</w:t>
      </w:r>
    </w:p>
    <w:p w14:paraId="4B9AEED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Флаги, звездочки, хлопушки.</w:t>
      </w:r>
    </w:p>
    <w:p w14:paraId="11C8E95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Вот огни зажглись на ней, </w:t>
      </w:r>
    </w:p>
    <w:p w14:paraId="63ABD25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Сколько крошечных огней! </w:t>
      </w:r>
    </w:p>
    <w:p w14:paraId="51B2495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И, верхушку украшая, </w:t>
      </w:r>
    </w:p>
    <w:p w14:paraId="3FB4B612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Там сияет, как всегда, </w:t>
      </w:r>
    </w:p>
    <w:p w14:paraId="12B9A91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Очень яркая, большая, </w:t>
      </w:r>
    </w:p>
    <w:p w14:paraId="77993F1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Пятикрылая звезда. </w:t>
      </w:r>
    </w:p>
    <w:p w14:paraId="4D16E7E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02CB040D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 двери Новый год стучится, </w:t>
      </w:r>
    </w:p>
    <w:p w14:paraId="4167219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Дед Мороз к нам в гости мчится,</w:t>
      </w:r>
    </w:p>
    <w:p w14:paraId="2C817B6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В небе праздничный салют, </w:t>
      </w:r>
    </w:p>
    <w:p w14:paraId="7E67D01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И часы двенадцать бьют. </w:t>
      </w:r>
    </w:p>
    <w:p w14:paraId="6FA712F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Огоньки сверкают ярко. </w:t>
      </w:r>
    </w:p>
    <w:p w14:paraId="778F7D72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Свечи, шарики, подарки. </w:t>
      </w:r>
    </w:p>
    <w:p w14:paraId="56CC780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Скоро сказка в дом войдет,</w:t>
      </w:r>
    </w:p>
    <w:p w14:paraId="7D25508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Скоро будет Новый год! </w:t>
      </w:r>
    </w:p>
    <w:p w14:paraId="1B8F166C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5B5BFCE2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73014729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1313E0AA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7C9E9B77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6BBF2FE5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***</w:t>
      </w:r>
    </w:p>
    <w:p w14:paraId="209D543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Новый год я очень жду </w:t>
      </w:r>
    </w:p>
    <w:p w14:paraId="4EB4645F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И под елочкой сижу. </w:t>
      </w:r>
    </w:p>
    <w:p w14:paraId="797B78A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lastRenderedPageBreak/>
        <w:t xml:space="preserve">Там подарки охраняю, </w:t>
      </w:r>
    </w:p>
    <w:p w14:paraId="10D0D7A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Их от всех оберегаю!</w:t>
      </w:r>
    </w:p>
    <w:p w14:paraId="36EE80B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Ем конфеты, мандарины </w:t>
      </w:r>
    </w:p>
    <w:p w14:paraId="76CD55F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И рисую я картины. </w:t>
      </w:r>
    </w:p>
    <w:p w14:paraId="3E67718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Дедушку Мороза жду, </w:t>
      </w:r>
    </w:p>
    <w:p w14:paraId="217BBDB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Я подарочек хочу! </w:t>
      </w:r>
    </w:p>
    <w:p w14:paraId="232A9FC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35405DE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Кто в нарядной теплой шубе, </w:t>
      </w:r>
    </w:p>
    <w:p w14:paraId="015F1AC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С длинной белой бородой, </w:t>
      </w:r>
    </w:p>
    <w:p w14:paraId="3892C5B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 Новый год приходит в гости, </w:t>
      </w:r>
    </w:p>
    <w:p w14:paraId="71B7E8A0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И румяный, и седой?</w:t>
      </w:r>
    </w:p>
    <w:p w14:paraId="3764440D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Он играет с нами, пляшет, </w:t>
      </w:r>
    </w:p>
    <w:p w14:paraId="1C937F5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С ним и праздник веселей! </w:t>
      </w:r>
    </w:p>
    <w:p w14:paraId="6189E80D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— Дед Мороз на елке нашей</w:t>
      </w:r>
    </w:p>
    <w:p w14:paraId="02982FB1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Самый главный из гостей! </w:t>
      </w:r>
    </w:p>
    <w:p w14:paraId="236A3B2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3D6CBE5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Колокольчики звенят, </w:t>
      </w:r>
    </w:p>
    <w:p w14:paraId="0FCFA2D2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Елочка сияет, </w:t>
      </w:r>
    </w:p>
    <w:p w14:paraId="2BA60C2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С Новым годом Дед Мороз Деток поздравляет.</w:t>
      </w:r>
    </w:p>
    <w:p w14:paraId="1C2C56E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Песни слушает, стишки, </w:t>
      </w:r>
    </w:p>
    <w:p w14:paraId="6C0DF07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Конкурсы проводит </w:t>
      </w:r>
    </w:p>
    <w:p w14:paraId="6DCF19A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И веселый хоровод </w:t>
      </w:r>
    </w:p>
    <w:p w14:paraId="3D18622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Возле елки водит. </w:t>
      </w:r>
    </w:p>
    <w:p w14:paraId="6B7A527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Пусть волшебные огни </w:t>
      </w:r>
    </w:p>
    <w:p w14:paraId="4EB9EF4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Светят ярко-ярко, </w:t>
      </w:r>
    </w:p>
    <w:p w14:paraId="4E1D470A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Пусть всем деткам принесет Дед Мороз подарки.</w:t>
      </w:r>
    </w:p>
    <w:p w14:paraId="543B3914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7F098410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2B1C44D0" w14:textId="77777777" w:rsidR="00AF5109" w:rsidRDefault="00AF5109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</w:p>
    <w:p w14:paraId="7688A1B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*** </w:t>
      </w:r>
    </w:p>
    <w:p w14:paraId="72B11EF4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Наша елка высока. </w:t>
      </w:r>
    </w:p>
    <w:p w14:paraId="0FFD747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Выше папы, выше мамы — </w:t>
      </w:r>
    </w:p>
    <w:p w14:paraId="0969125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lastRenderedPageBreak/>
        <w:t>Достает до потолка.</w:t>
      </w:r>
    </w:p>
    <w:p w14:paraId="1EF1F7D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Как блестит ее наряд, </w:t>
      </w:r>
    </w:p>
    <w:p w14:paraId="43BDB13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Как фонарики горят, </w:t>
      </w:r>
    </w:p>
    <w:p w14:paraId="5F44A16F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Наша Елка с Новым Годом</w:t>
      </w:r>
    </w:p>
    <w:p w14:paraId="66F21556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Поздравляет всех ребят</w:t>
      </w:r>
    </w:p>
    <w:p w14:paraId="7029614D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.Будем весело плясать, </w:t>
      </w:r>
    </w:p>
    <w:p w14:paraId="7E86B7B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Будем песни распевать, </w:t>
      </w:r>
    </w:p>
    <w:p w14:paraId="1143B5BD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Чтобы елка захотела</w:t>
      </w:r>
    </w:p>
    <w:p w14:paraId="6D9FD2A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В гости к нам прийти опять!</w:t>
      </w:r>
    </w:p>
    <w:p w14:paraId="27620779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*** </w:t>
      </w:r>
    </w:p>
    <w:p w14:paraId="76C5718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Елка, снег и мандарины </w:t>
      </w:r>
    </w:p>
    <w:p w14:paraId="0FA0B68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— Наконец-то Новый год!</w:t>
      </w:r>
    </w:p>
    <w:p w14:paraId="23868640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Все мечты осуществимы,</w:t>
      </w:r>
    </w:p>
    <w:p w14:paraId="7AD903BD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Дед Мороз ко мне придет! </w:t>
      </w:r>
    </w:p>
    <w:p w14:paraId="7271563A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Пусть заглянет он под елку, </w:t>
      </w:r>
    </w:p>
    <w:p w14:paraId="0105F6EB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Мой осуществит каприз, </w:t>
      </w:r>
    </w:p>
    <w:p w14:paraId="5CDE54FC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Ведь я ждал безумно долго, </w:t>
      </w:r>
    </w:p>
    <w:p w14:paraId="586F298E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Чтоб он мне принес сюрприз! </w:t>
      </w:r>
    </w:p>
    <w:p w14:paraId="3B9A0201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*** </w:t>
      </w:r>
    </w:p>
    <w:p w14:paraId="1E4BBCE7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На весёлых детских ёлках </w:t>
      </w:r>
    </w:p>
    <w:p w14:paraId="5A9AA9E8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Чудеса блестят в иголках,</w:t>
      </w:r>
    </w:p>
    <w:p w14:paraId="7A7507C3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 И под ёлкой в Новый год </w:t>
      </w:r>
    </w:p>
    <w:p w14:paraId="76B7C5EA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Каждый что-нибудь найдёт, </w:t>
      </w:r>
    </w:p>
    <w:p w14:paraId="03308870" w14:textId="77777777" w:rsidR="00662853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 xml:space="preserve">Надо лишь заранее </w:t>
      </w:r>
    </w:p>
    <w:p w14:paraId="77EEEFD9" w14:textId="77777777" w:rsidR="00412FAA" w:rsidRPr="005E00A5" w:rsidRDefault="00106A16">
      <w:pPr>
        <w:rPr>
          <w:rFonts w:ascii="Arial" w:hAnsi="Arial" w:cs="Aharoni"/>
          <w:color w:val="111111"/>
          <w:sz w:val="24"/>
          <w:szCs w:val="24"/>
          <w:shd w:val="clear" w:color="auto" w:fill="FFFFFF"/>
        </w:rPr>
      </w:pPr>
      <w:r w:rsidRPr="005E00A5">
        <w:rPr>
          <w:rFonts w:ascii="Arial" w:hAnsi="Arial" w:cs="Aharoni"/>
          <w:color w:val="111111"/>
          <w:sz w:val="24"/>
          <w:szCs w:val="24"/>
          <w:shd w:val="clear" w:color="auto" w:fill="FFFFFF"/>
        </w:rPr>
        <w:t>Загадать желание!</w:t>
      </w:r>
      <w:r w:rsidRPr="005E00A5">
        <w:rPr>
          <w:rFonts w:ascii="Arial" w:hAnsi="Arial" w:cs="Aharoni"/>
          <w:color w:val="111111"/>
          <w:sz w:val="24"/>
          <w:szCs w:val="24"/>
        </w:rPr>
        <w:br/>
      </w:r>
      <w:r w:rsidRPr="005E00A5">
        <w:rPr>
          <w:rFonts w:ascii="Arial" w:hAnsi="Arial" w:cs="Aharoni"/>
          <w:color w:val="111111"/>
          <w:sz w:val="24"/>
          <w:szCs w:val="24"/>
        </w:rPr>
        <w:br/>
      </w:r>
    </w:p>
    <w:sectPr w:rsidR="00412FAA" w:rsidRPr="005E00A5" w:rsidSect="00D3006E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A"/>
    <w:rsid w:val="00106A16"/>
    <w:rsid w:val="00237103"/>
    <w:rsid w:val="00412FAA"/>
    <w:rsid w:val="005E00A5"/>
    <w:rsid w:val="00662853"/>
    <w:rsid w:val="007E473A"/>
    <w:rsid w:val="00964656"/>
    <w:rsid w:val="00AF5109"/>
    <w:rsid w:val="00C326F8"/>
    <w:rsid w:val="00D3006E"/>
    <w:rsid w:val="00E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A617"/>
  <w15:docId w15:val="{781ADCF5-8564-4449-87FD-4254DA90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3</cp:revision>
  <cp:lastPrinted>2021-12-06T06:09:00Z</cp:lastPrinted>
  <dcterms:created xsi:type="dcterms:W3CDTF">2022-12-29T17:55:00Z</dcterms:created>
  <dcterms:modified xsi:type="dcterms:W3CDTF">2022-12-29T17:55:00Z</dcterms:modified>
</cp:coreProperties>
</file>