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21C5" w14:textId="77777777" w:rsidR="00D3006E" w:rsidRDefault="00D3006E" w:rsidP="00D300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haroni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b/>
          <w:bCs/>
          <w:color w:val="CC0066"/>
          <w:sz w:val="28"/>
          <w:szCs w:val="28"/>
          <w:lang w:eastAsia="ru-RU"/>
        </w:rPr>
        <w:t>МБДОУ д\с №3 «Аленушка»</w:t>
      </w:r>
    </w:p>
    <w:p w14:paraId="24783D89" w14:textId="77777777" w:rsidR="00D3006E" w:rsidRDefault="00D3006E" w:rsidP="00D300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haroni"/>
          <w:b/>
          <w:bCs/>
          <w:color w:val="CC0066"/>
          <w:sz w:val="28"/>
          <w:szCs w:val="28"/>
          <w:lang w:eastAsia="ru-RU"/>
        </w:rPr>
      </w:pPr>
    </w:p>
    <w:p w14:paraId="33DD88BD" w14:textId="77777777" w:rsidR="00D3006E" w:rsidRDefault="00D3006E" w:rsidP="007E47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Aharoni"/>
          <w:b/>
          <w:bCs/>
          <w:color w:val="CC0066"/>
          <w:sz w:val="28"/>
          <w:szCs w:val="28"/>
          <w:lang w:eastAsia="ru-RU"/>
        </w:rPr>
      </w:pPr>
    </w:p>
    <w:p w14:paraId="54D37793" w14:textId="77777777" w:rsidR="00D3006E" w:rsidRDefault="00D3006E" w:rsidP="007E47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Aharoni"/>
          <w:b/>
          <w:bCs/>
          <w:color w:val="CC0066"/>
          <w:sz w:val="28"/>
          <w:szCs w:val="28"/>
          <w:lang w:eastAsia="ru-RU"/>
        </w:rPr>
      </w:pPr>
    </w:p>
    <w:p w14:paraId="4F9F3617" w14:textId="77777777" w:rsidR="00D3006E" w:rsidRDefault="007E473A" w:rsidP="00D300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haroni"/>
          <w:b/>
          <w:bCs/>
          <w:color w:val="CC0066"/>
          <w:sz w:val="48"/>
          <w:szCs w:val="28"/>
          <w:lang w:eastAsia="ru-RU"/>
        </w:rPr>
      </w:pPr>
      <w:r w:rsidRPr="00D3006E">
        <w:rPr>
          <w:rFonts w:ascii="Times New Roman" w:eastAsia="Times New Roman" w:hAnsi="Times New Roman" w:cs="Aharoni"/>
          <w:b/>
          <w:bCs/>
          <w:color w:val="CC0066"/>
          <w:sz w:val="48"/>
          <w:szCs w:val="28"/>
          <w:lang w:eastAsia="ru-RU"/>
        </w:rPr>
        <w:t>Сценарий новогоднего праздника "Прод</w:t>
      </w:r>
      <w:r w:rsidR="00D3006E">
        <w:rPr>
          <w:rFonts w:ascii="Times New Roman" w:eastAsia="Times New Roman" w:hAnsi="Times New Roman" w:cs="Aharoni"/>
          <w:b/>
          <w:bCs/>
          <w:color w:val="CC0066"/>
          <w:sz w:val="48"/>
          <w:szCs w:val="28"/>
          <w:lang w:eastAsia="ru-RU"/>
        </w:rPr>
        <w:t>елки бабы Яги"</w:t>
      </w:r>
    </w:p>
    <w:p w14:paraId="29EAFB94" w14:textId="77777777" w:rsidR="007E473A" w:rsidRPr="00D3006E" w:rsidRDefault="005E00A5" w:rsidP="00D300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haroni"/>
          <w:b/>
          <w:bCs/>
          <w:color w:val="CC0066"/>
          <w:sz w:val="48"/>
          <w:szCs w:val="28"/>
          <w:lang w:eastAsia="ru-RU"/>
        </w:rPr>
      </w:pPr>
      <w:r w:rsidRPr="00D3006E">
        <w:rPr>
          <w:rFonts w:ascii="Times New Roman" w:eastAsia="Times New Roman" w:hAnsi="Times New Roman" w:cs="Aharoni"/>
          <w:b/>
          <w:bCs/>
          <w:color w:val="CC0066"/>
          <w:sz w:val="48"/>
          <w:szCs w:val="28"/>
          <w:lang w:eastAsia="ru-RU"/>
        </w:rPr>
        <w:t xml:space="preserve"> старшая</w:t>
      </w:r>
      <w:r w:rsidR="007E473A" w:rsidRPr="00D3006E">
        <w:rPr>
          <w:rFonts w:ascii="Times New Roman" w:eastAsia="Times New Roman" w:hAnsi="Times New Roman" w:cs="Aharoni"/>
          <w:b/>
          <w:bCs/>
          <w:color w:val="CC0066"/>
          <w:sz w:val="48"/>
          <w:szCs w:val="28"/>
          <w:lang w:eastAsia="ru-RU"/>
        </w:rPr>
        <w:t xml:space="preserve"> группа</w:t>
      </w:r>
    </w:p>
    <w:p w14:paraId="36C233D5" w14:textId="77777777" w:rsidR="00D3006E" w:rsidRPr="00D3006E" w:rsidRDefault="00D3006E" w:rsidP="00D3006E">
      <w:pPr>
        <w:spacing w:after="0" w:line="240" w:lineRule="auto"/>
        <w:jc w:val="center"/>
        <w:rPr>
          <w:rFonts w:ascii="Times New Roman" w:eastAsia="Times New Roman" w:hAnsi="Times New Roman" w:cs="Aharoni"/>
          <w:color w:val="000000"/>
          <w:sz w:val="48"/>
          <w:szCs w:val="28"/>
          <w:lang w:eastAsia="ru-RU"/>
        </w:rPr>
      </w:pPr>
    </w:p>
    <w:p w14:paraId="534B4EC4" w14:textId="77777777" w:rsidR="00D3006E" w:rsidRDefault="00D3006E" w:rsidP="00C326F8">
      <w:pPr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14:paraId="0B198D9F" w14:textId="77777777" w:rsidR="00D3006E" w:rsidRDefault="00D3006E" w:rsidP="00C326F8">
      <w:pPr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14:paraId="6E5ACD1F" w14:textId="77777777" w:rsidR="00D3006E" w:rsidRDefault="00D3006E" w:rsidP="00C326F8">
      <w:pPr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745CC2" wp14:editId="1F1751E0">
            <wp:extent cx="5940425" cy="4455319"/>
            <wp:effectExtent l="0" t="0" r="3175" b="2540"/>
            <wp:docPr id="1" name="Рисунок 1" descr="https://www.culture.ru/storage/images/8699e5e625e7046a13f44425be83daa3/44c4a9a3987cf635fb0b0621466a24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8699e5e625e7046a13f44425be83daa3/44c4a9a3987cf635fb0b0621466a241d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C1F97" w14:textId="77777777" w:rsidR="00D3006E" w:rsidRDefault="00D3006E" w:rsidP="00C326F8">
      <w:pPr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14:paraId="30D4AB1D" w14:textId="77777777" w:rsidR="00D3006E" w:rsidRDefault="00D3006E" w:rsidP="00C326F8">
      <w:pPr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14:paraId="69B54768" w14:textId="77777777" w:rsidR="00D3006E" w:rsidRDefault="00D3006E" w:rsidP="00C326F8">
      <w:pPr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14:paraId="6A8152BF" w14:textId="77777777" w:rsidR="00D3006E" w:rsidRDefault="00D3006E" w:rsidP="00C326F8">
      <w:pPr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14:paraId="7E504DCA" w14:textId="77777777" w:rsidR="00D3006E" w:rsidRDefault="00D3006E" w:rsidP="00C326F8">
      <w:pPr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14:paraId="69C52781" w14:textId="77777777" w:rsidR="00D3006E" w:rsidRDefault="00D3006E" w:rsidP="00C326F8">
      <w:pPr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14:paraId="4B897A12" w14:textId="77777777" w:rsidR="00D3006E" w:rsidRDefault="00D3006E" w:rsidP="00C326F8">
      <w:pPr>
        <w:spacing w:after="0" w:line="240" w:lineRule="auto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14:paraId="741CE831" w14:textId="77777777" w:rsidR="00C326F8" w:rsidRPr="005E00A5" w:rsidRDefault="00C326F8" w:rsidP="00C326F8">
      <w:pPr>
        <w:spacing w:after="0" w:line="240" w:lineRule="auto"/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</w:pPr>
      <w:r w:rsidRPr="005E00A5">
        <w:rPr>
          <w:rFonts w:ascii="Arial" w:eastAsia="Times New Roman" w:hAnsi="Arial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Танец – вход « Новый год это праздник для всех!»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 К нам пришёл весёлый праздник –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Фантазёр, шутник, проказник!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Он подарит песни, сказки!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Всех закружит в шумной пляске!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Улыбнётся, подмигнёт,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Этот праздник – Новый год!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ребенок: </w:t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В нашем зале шум и смех,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Не смолкает пение.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Наша елка лучше всех!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В этом нет сомнения.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ребенок:</w:t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 И сегодня в день чудесный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Заведем мы хоровод,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Запоём мы дружно песню,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Здравствуй, здравствуй,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Новый год!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 «В круг вставай»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 Говорят под Новый год</w:t>
      </w:r>
    </w:p>
    <w:p w14:paraId="14048FF9" w14:textId="77777777" w:rsidR="00C326F8" w:rsidRPr="005E00A5" w:rsidRDefault="00C326F8" w:rsidP="00C326F8">
      <w:pPr>
        <w:spacing w:after="0" w:line="240" w:lineRule="auto"/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</w:pP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Что не пожелается</w:t>
      </w:r>
    </w:p>
    <w:p w14:paraId="0E13F3CA" w14:textId="77777777" w:rsidR="00C326F8" w:rsidRPr="005E00A5" w:rsidRDefault="00C326F8" w:rsidP="00C326F8">
      <w:pPr>
        <w:spacing w:after="0" w:line="240" w:lineRule="auto"/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</w:pP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Все всегда произойдет</w:t>
      </w:r>
    </w:p>
    <w:p w14:paraId="2E7C45EE" w14:textId="77777777" w:rsidR="00C326F8" w:rsidRPr="005E00A5" w:rsidRDefault="00C326F8" w:rsidP="00C326F8">
      <w:pPr>
        <w:spacing w:after="0" w:line="240" w:lineRule="auto"/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</w:pP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Все всегда сбывается</w:t>
      </w:r>
    </w:p>
    <w:p w14:paraId="7093821E" w14:textId="77777777" w:rsidR="00C326F8" w:rsidRPr="005E00A5" w:rsidRDefault="00C326F8" w:rsidP="00C326F8">
      <w:pPr>
        <w:spacing w:after="0" w:line="240" w:lineRule="auto"/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 xml:space="preserve"> По волшебному пути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В сказку можем мы войти,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Только где волшебный путь,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Как нам в сказку заглянуть?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А что это такое блестит </w:t>
      </w:r>
      <w:r w:rsidRPr="005E00A5">
        <w:rPr>
          <w:rFonts w:ascii="Arial" w:eastAsia="Times New Roman" w:hAnsi="Arial" w:cs="Aharoni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(Замечает лампу, подходит к ней)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- Ой, ребята, посмотрите!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Лампу чудную нашла!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Как красива, как чудесна,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Будто вся из золота!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  <w:t>Не пойму,что здесь написано (трет ее)</w:t>
      </w:r>
    </w:p>
    <w:p w14:paraId="65F39DC0" w14:textId="77777777" w:rsidR="00C326F8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cs="Aharoni"/>
          <w:b/>
          <w:bCs/>
          <w:color w:val="111111"/>
          <w:sz w:val="28"/>
          <w:szCs w:val="28"/>
        </w:rPr>
      </w:pPr>
      <w:r w:rsidRPr="005E00A5">
        <w:rPr>
          <w:rFonts w:cs="Aharoni"/>
          <w:b/>
          <w:bCs/>
          <w:color w:val="111111"/>
          <w:sz w:val="28"/>
          <w:szCs w:val="28"/>
        </w:rPr>
        <w:t>Звучит музыка выходит Джин.</w:t>
      </w:r>
    </w:p>
    <w:p w14:paraId="4DF7BB78" w14:textId="77777777" w:rsidR="00AF5109" w:rsidRPr="005E00A5" w:rsidRDefault="00AF5109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haroni"/>
          <w:color w:val="181818"/>
          <w:sz w:val="28"/>
          <w:szCs w:val="28"/>
        </w:rPr>
      </w:pPr>
    </w:p>
    <w:p w14:paraId="33DFD9F0" w14:textId="77777777" w:rsidR="00C326F8" w:rsidRPr="00AF5109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 Rounded MT Bold" w:hAnsi="Arial Rounded MT Bold" w:cs="Aharoni"/>
          <w:color w:val="181818"/>
          <w:sz w:val="28"/>
          <w:szCs w:val="28"/>
        </w:rPr>
      </w:pPr>
      <w:r w:rsidRPr="00AF5109">
        <w:rPr>
          <w:rFonts w:ascii="Arial" w:hAnsi="Arial" w:cs="Arial"/>
          <w:b/>
          <w:bCs/>
          <w:color w:val="111111"/>
          <w:sz w:val="28"/>
          <w:szCs w:val="28"/>
        </w:rPr>
        <w:t>Джин</w:t>
      </w:r>
      <w:r w:rsidRPr="00AF5109">
        <w:rPr>
          <w:rFonts w:ascii="Arial Rounded MT Bold" w:hAnsi="Arial Rounded MT Bold" w:cs="Aharoni"/>
          <w:b/>
          <w:bCs/>
          <w:color w:val="111111"/>
          <w:sz w:val="28"/>
          <w:szCs w:val="28"/>
        </w:rPr>
        <w:t>: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 </w:t>
      </w:r>
      <w:r w:rsidRPr="00AF5109">
        <w:rPr>
          <w:rFonts w:ascii="Arial" w:hAnsi="Arial" w:cs="Arial"/>
          <w:color w:val="181818"/>
          <w:sz w:val="28"/>
          <w:szCs w:val="28"/>
        </w:rPr>
        <w:t>Слушаюсь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" w:hAnsi="Arial" w:cs="Arial"/>
          <w:color w:val="181818"/>
          <w:sz w:val="28"/>
          <w:szCs w:val="28"/>
        </w:rPr>
        <w:t>и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" w:hAnsi="Arial" w:cs="Arial"/>
          <w:color w:val="181818"/>
          <w:sz w:val="28"/>
          <w:szCs w:val="28"/>
        </w:rPr>
        <w:t>повинуюсь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" w:hAnsi="Arial" w:cs="Arial"/>
          <w:color w:val="181818"/>
          <w:sz w:val="28"/>
          <w:szCs w:val="28"/>
        </w:rPr>
        <w:t>хозяин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>!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 xml:space="preserve"> </w:t>
      </w:r>
      <w:r w:rsidRPr="00AF5109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Здравствуйте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 xml:space="preserve">, </w:t>
      </w:r>
      <w:r w:rsidRPr="00AF5109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воспитаннейшие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 xml:space="preserve"> </w:t>
      </w:r>
      <w:r w:rsidRPr="00AF5109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 xml:space="preserve"> </w:t>
      </w:r>
      <w:r w:rsidRPr="00AF5109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воспитанных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 xml:space="preserve"> </w:t>
      </w:r>
      <w:r w:rsidRPr="00AF5109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 xml:space="preserve"> </w:t>
      </w:r>
      <w:r w:rsidRPr="00AF510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прелестнейшие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 xml:space="preserve"> </w:t>
      </w:r>
      <w:r w:rsidRPr="00AF5109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 xml:space="preserve"> </w:t>
      </w:r>
      <w:r w:rsidRPr="00AF510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прелестнейших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 xml:space="preserve"> </w:t>
      </w:r>
      <w:r w:rsidRPr="00AF5109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дети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 xml:space="preserve"> </w:t>
      </w:r>
      <w:r w:rsidRPr="00AF5109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 xml:space="preserve"> </w:t>
      </w:r>
      <w:r w:rsidRPr="00AF5109"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многоуважаемые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 xml:space="preserve"> </w:t>
      </w:r>
      <w:r w:rsidRPr="00AF5109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гости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 xml:space="preserve">! </w:t>
      </w:r>
      <w:r w:rsidRPr="00AF5109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 xml:space="preserve"> </w:t>
      </w:r>
      <w:r w:rsidRPr="00AF5109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будет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 xml:space="preserve"> </w:t>
      </w:r>
      <w:r w:rsidRPr="00AF5109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мир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 xml:space="preserve"> </w:t>
      </w:r>
      <w:r w:rsidRPr="00AF5109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этому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 xml:space="preserve"> </w:t>
      </w:r>
      <w:r w:rsidRPr="00AF5109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дому</w:t>
      </w:r>
      <w:r w:rsidRPr="00AF5109">
        <w:rPr>
          <w:rFonts w:ascii="Arial Rounded MT Bold" w:hAnsi="Arial Rounded MT Bold" w:cs="Aharoni"/>
          <w:color w:val="000000"/>
          <w:sz w:val="28"/>
          <w:szCs w:val="28"/>
          <w:shd w:val="clear" w:color="auto" w:fill="FFFFFF"/>
        </w:rPr>
        <w:t>!</w:t>
      </w:r>
      <w:r w:rsidRPr="00AF5109">
        <w:rPr>
          <w:rFonts w:ascii="Arial Rounded MT Bold" w:hAnsi="Arial Rounded MT Bold" w:cs="Aharoni"/>
          <w:color w:val="000000"/>
          <w:sz w:val="28"/>
          <w:szCs w:val="28"/>
        </w:rPr>
        <w:br/>
      </w:r>
    </w:p>
    <w:p w14:paraId="2DB8A2E2" w14:textId="77777777" w:rsidR="00C326F8" w:rsidRPr="00AF5109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 Rounded MT Bold" w:hAnsi="Arial Rounded MT Bold" w:cs="Aharoni"/>
          <w:color w:val="181818"/>
          <w:sz w:val="28"/>
          <w:szCs w:val="28"/>
        </w:rPr>
      </w:pPr>
    </w:p>
    <w:p w14:paraId="1F4D71A6" w14:textId="77777777" w:rsidR="00C326F8" w:rsidRPr="00AF5109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 Rounded MT Bold" w:hAnsi="Arial Rounded MT Bold" w:cs="Aharoni"/>
          <w:color w:val="181818"/>
          <w:sz w:val="28"/>
          <w:szCs w:val="28"/>
        </w:rPr>
      </w:pPr>
      <w:r w:rsidRPr="00AF5109">
        <w:rPr>
          <w:rFonts w:ascii="Arial" w:hAnsi="Arial" w:cs="Arial"/>
          <w:b/>
          <w:bCs/>
          <w:color w:val="111111"/>
          <w:sz w:val="28"/>
          <w:szCs w:val="28"/>
        </w:rPr>
        <w:t>Ведущий</w:t>
      </w:r>
      <w:r w:rsidRPr="00AF5109">
        <w:rPr>
          <w:rFonts w:ascii="Arial Rounded MT Bold" w:hAnsi="Arial Rounded MT Bold" w:cs="Aharoni"/>
          <w:b/>
          <w:bCs/>
          <w:color w:val="111111"/>
          <w:sz w:val="28"/>
          <w:szCs w:val="28"/>
        </w:rPr>
        <w:t>:</w:t>
      </w:r>
      <w:r w:rsidRPr="00AF5109">
        <w:rPr>
          <w:rFonts w:ascii="Arial Rounded MT Bold" w:hAnsi="Arial Rounded MT Bold" w:cs="Arial Rounded MT Bold"/>
          <w:b/>
          <w:bCs/>
          <w:color w:val="111111"/>
          <w:sz w:val="28"/>
          <w:szCs w:val="28"/>
        </w:rPr>
        <w:t> </w:t>
      </w:r>
      <w:r w:rsidRPr="00AF5109">
        <w:rPr>
          <w:rFonts w:ascii="Arial" w:hAnsi="Arial" w:cs="Arial"/>
          <w:color w:val="111111"/>
          <w:sz w:val="28"/>
          <w:szCs w:val="28"/>
        </w:rPr>
        <w:t>Кто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вы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? </w:t>
      </w:r>
      <w:r w:rsidRPr="00AF5109">
        <w:rPr>
          <w:rFonts w:ascii="Arial" w:hAnsi="Arial" w:cs="Arial"/>
          <w:color w:val="111111"/>
          <w:sz w:val="28"/>
          <w:szCs w:val="28"/>
        </w:rPr>
        <w:t>И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откуда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?</w:t>
      </w:r>
    </w:p>
    <w:p w14:paraId="790DB3F5" w14:textId="77777777" w:rsidR="00C326F8" w:rsidRPr="005E00A5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haroni"/>
          <w:color w:val="181818"/>
          <w:sz w:val="28"/>
          <w:szCs w:val="28"/>
        </w:rPr>
      </w:pPr>
    </w:p>
    <w:p w14:paraId="1DBDC939" w14:textId="77777777" w:rsidR="00C326F8" w:rsidRPr="00AF5109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 Rounded MT Bold" w:hAnsi="Arial Rounded MT Bold" w:cs="Aharoni"/>
          <w:color w:val="181818"/>
          <w:sz w:val="28"/>
          <w:szCs w:val="28"/>
        </w:rPr>
      </w:pPr>
      <w:r w:rsidRPr="00AF5109">
        <w:rPr>
          <w:rFonts w:ascii="Arial" w:hAnsi="Arial" w:cs="Arial"/>
          <w:b/>
          <w:bCs/>
          <w:color w:val="111111"/>
          <w:sz w:val="28"/>
          <w:szCs w:val="28"/>
        </w:rPr>
        <w:lastRenderedPageBreak/>
        <w:t>Джин</w:t>
      </w:r>
      <w:r w:rsidRPr="00AF5109">
        <w:rPr>
          <w:rFonts w:ascii="Arial Rounded MT Bold" w:hAnsi="Arial Rounded MT Bold" w:cs="Aharoni"/>
          <w:b/>
          <w:bCs/>
          <w:color w:val="111111"/>
          <w:sz w:val="28"/>
          <w:szCs w:val="28"/>
        </w:rPr>
        <w:t>:</w:t>
      </w:r>
      <w:r w:rsidRPr="005E00A5">
        <w:rPr>
          <w:rFonts w:cs="Aharoni"/>
          <w:b/>
          <w:bCs/>
          <w:color w:val="111111"/>
          <w:sz w:val="28"/>
          <w:szCs w:val="28"/>
        </w:rPr>
        <w:t> </w:t>
      </w:r>
      <w:r w:rsidRPr="00AF5109">
        <w:rPr>
          <w:rFonts w:ascii="Arial" w:hAnsi="Arial" w:cs="Arial"/>
          <w:color w:val="111111"/>
          <w:sz w:val="28"/>
          <w:szCs w:val="28"/>
        </w:rPr>
        <w:t>Я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 Rounded MT Bold" w:hAnsi="Arial Rounded MT Bold" w:cs="Arial Rounded MT Bold"/>
          <w:color w:val="111111"/>
          <w:sz w:val="28"/>
          <w:szCs w:val="28"/>
        </w:rPr>
        <w:t>–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самый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мудрый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восточный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волшебник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11111"/>
          <w:sz w:val="28"/>
          <w:szCs w:val="28"/>
        </w:rPr>
        <w:t>зовут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меня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Джин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.</w:t>
      </w:r>
      <w:r w:rsidRPr="00AF5109">
        <w:rPr>
          <w:rFonts w:ascii="Arial Rounded MT Bold" w:hAnsi="Arial Rounded MT Bold" w:cs="Aharoni"/>
          <w:b/>
          <w:bCs/>
          <w:color w:val="111111"/>
          <w:sz w:val="28"/>
          <w:szCs w:val="28"/>
        </w:rPr>
        <w:t> </w:t>
      </w:r>
      <w:r w:rsidRPr="00AF5109">
        <w:rPr>
          <w:rFonts w:ascii="Arial" w:hAnsi="Arial" w:cs="Arial"/>
          <w:color w:val="111111"/>
          <w:sz w:val="28"/>
          <w:szCs w:val="28"/>
        </w:rPr>
        <w:t>А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это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мой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кувшин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11111"/>
          <w:sz w:val="28"/>
          <w:szCs w:val="28"/>
        </w:rPr>
        <w:t>я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в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нём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живу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.</w:t>
      </w:r>
    </w:p>
    <w:p w14:paraId="14DD5611" w14:textId="77777777" w:rsidR="00C326F8" w:rsidRPr="00AF5109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 Rounded MT Bold" w:hAnsi="Arial Rounded MT Bold" w:cs="Aharoni"/>
          <w:color w:val="181818"/>
          <w:sz w:val="28"/>
          <w:szCs w:val="28"/>
        </w:rPr>
      </w:pPr>
      <w:r w:rsidRPr="00AF5109">
        <w:rPr>
          <w:rFonts w:ascii="Arial" w:hAnsi="Arial" w:cs="Arial"/>
          <w:color w:val="111111"/>
          <w:sz w:val="28"/>
          <w:szCs w:val="28"/>
        </w:rPr>
        <w:t>Но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в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нём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так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темно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и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тесно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11111"/>
          <w:sz w:val="28"/>
          <w:szCs w:val="28"/>
        </w:rPr>
        <w:t>и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совсем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неинтересно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.</w:t>
      </w:r>
    </w:p>
    <w:p w14:paraId="0A3B9329" w14:textId="77777777" w:rsidR="00C326F8" w:rsidRPr="00AF5109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 Rounded MT Bold" w:hAnsi="Arial Rounded MT Bold" w:cs="Aharoni"/>
          <w:color w:val="111111"/>
          <w:sz w:val="28"/>
          <w:szCs w:val="28"/>
        </w:rPr>
      </w:pPr>
      <w:r w:rsidRPr="00AF5109">
        <w:rPr>
          <w:rFonts w:ascii="Arial" w:hAnsi="Arial" w:cs="Arial"/>
          <w:color w:val="111111"/>
          <w:sz w:val="28"/>
          <w:szCs w:val="28"/>
        </w:rPr>
        <w:t>А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у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вас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здесь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так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красиво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11111"/>
          <w:sz w:val="28"/>
          <w:szCs w:val="28"/>
        </w:rPr>
        <w:t>всё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сверкает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11111"/>
          <w:sz w:val="28"/>
          <w:szCs w:val="28"/>
        </w:rPr>
        <w:t>просто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диво</w:t>
      </w:r>
    </w:p>
    <w:p w14:paraId="2A893C3A" w14:textId="77777777" w:rsidR="00C326F8" w:rsidRPr="005E00A5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haroni"/>
          <w:color w:val="181818"/>
          <w:sz w:val="28"/>
          <w:szCs w:val="28"/>
        </w:rPr>
      </w:pPr>
      <w:r w:rsidRPr="005E00A5">
        <w:rPr>
          <w:rFonts w:ascii="Arial" w:hAnsi="Arial" w:cs="Aharoni"/>
          <w:color w:val="000000"/>
          <w:sz w:val="28"/>
          <w:szCs w:val="28"/>
          <w:shd w:val="clear" w:color="auto" w:fill="FFFFFF"/>
        </w:rPr>
        <w:t>Ой, куда же я попал? Я здесь ни разу не бывал.</w:t>
      </w:r>
      <w:r w:rsidRPr="005E00A5">
        <w:rPr>
          <w:rFonts w:ascii="Arial" w:hAnsi="Arial" w:cs="Aharoni"/>
          <w:color w:val="000000"/>
          <w:sz w:val="28"/>
          <w:szCs w:val="28"/>
        </w:rPr>
        <w:br/>
      </w:r>
      <w:r w:rsidRPr="005E00A5">
        <w:rPr>
          <w:rFonts w:ascii="Arial" w:hAnsi="Arial" w:cs="Aharoni"/>
          <w:color w:val="000000"/>
          <w:sz w:val="28"/>
          <w:szCs w:val="28"/>
          <w:shd w:val="clear" w:color="auto" w:fill="FFFFFF"/>
        </w:rPr>
        <w:t>Чей это такой красивый дворец, где так много детей?</w:t>
      </w:r>
      <w:r w:rsidRPr="005E00A5">
        <w:rPr>
          <w:rFonts w:ascii="Arial" w:hAnsi="Arial" w:cs="Aharoni"/>
          <w:color w:val="000000"/>
          <w:sz w:val="28"/>
          <w:szCs w:val="28"/>
        </w:rPr>
        <w:br/>
      </w:r>
      <w:r w:rsidR="00D3006E">
        <w:rPr>
          <w:rFonts w:ascii="Arial" w:hAnsi="Arial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5E00A5">
        <w:rPr>
          <w:rFonts w:ascii="Arial" w:hAnsi="Arial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дети:</w:t>
      </w:r>
      <w:r w:rsidRPr="005E00A5">
        <w:rPr>
          <w:rFonts w:ascii="Arial" w:hAnsi="Arial" w:cs="Aharoni"/>
          <w:color w:val="000000"/>
          <w:sz w:val="28"/>
          <w:szCs w:val="28"/>
          <w:shd w:val="clear" w:color="auto" w:fill="FFFFFF"/>
        </w:rPr>
        <w:t> Детский сад!</w:t>
      </w:r>
      <w:r w:rsidRPr="005E00A5">
        <w:rPr>
          <w:rFonts w:ascii="Arial" w:hAnsi="Arial" w:cs="Aharoni"/>
          <w:color w:val="000000"/>
          <w:sz w:val="28"/>
          <w:szCs w:val="28"/>
        </w:rPr>
        <w:br/>
      </w:r>
    </w:p>
    <w:p w14:paraId="6DD8369D" w14:textId="77777777" w:rsidR="00C326F8" w:rsidRPr="00AF5109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 Rounded MT Bold" w:hAnsi="Arial Rounded MT Bold" w:cs="Aharoni"/>
          <w:color w:val="181818"/>
          <w:sz w:val="28"/>
          <w:szCs w:val="28"/>
        </w:rPr>
      </w:pPr>
      <w:r w:rsidRPr="00AF5109">
        <w:rPr>
          <w:rFonts w:ascii="Arial" w:hAnsi="Arial" w:cs="Arial"/>
          <w:b/>
          <w:bCs/>
          <w:color w:val="111111"/>
          <w:sz w:val="28"/>
          <w:szCs w:val="28"/>
        </w:rPr>
        <w:t>Джин</w:t>
      </w:r>
      <w:r w:rsidRPr="00AF5109">
        <w:rPr>
          <w:rFonts w:ascii="Arial Rounded MT Bold" w:hAnsi="Arial Rounded MT Bold" w:cs="Aharoni"/>
          <w:b/>
          <w:bCs/>
          <w:color w:val="111111"/>
          <w:sz w:val="28"/>
          <w:szCs w:val="28"/>
        </w:rPr>
        <w:t>:</w:t>
      </w:r>
      <w:r w:rsidRPr="005E00A5">
        <w:rPr>
          <w:rFonts w:cs="Aharoni"/>
          <w:b/>
          <w:bCs/>
          <w:color w:val="111111"/>
          <w:sz w:val="28"/>
          <w:szCs w:val="28"/>
        </w:rPr>
        <w:t> </w:t>
      </w:r>
      <w:r w:rsidRPr="00AF5109">
        <w:rPr>
          <w:rFonts w:ascii="Arial" w:hAnsi="Arial" w:cs="Arial"/>
          <w:color w:val="111111"/>
          <w:sz w:val="28"/>
          <w:szCs w:val="28"/>
        </w:rPr>
        <w:t>А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это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кто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такая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?</w:t>
      </w:r>
      <w:r w:rsidRPr="00AF5109">
        <w:rPr>
          <w:rFonts w:ascii="Arial Rounded MT Bold" w:hAnsi="Arial Rounded MT Bold" w:cs="Arial Rounded MT Bold"/>
          <w:color w:val="111111"/>
          <w:sz w:val="28"/>
          <w:szCs w:val="28"/>
        </w:rPr>
        <w:t> </w:t>
      </w:r>
      <w:r w:rsidRPr="00AF5109">
        <w:rPr>
          <w:rFonts w:ascii="Arial Rounded MT Bold" w:hAnsi="Arial Rounded MT Bold" w:cs="Aharoni"/>
          <w:i/>
          <w:iCs/>
          <w:color w:val="111111"/>
          <w:sz w:val="28"/>
          <w:szCs w:val="28"/>
        </w:rPr>
        <w:t>(</w:t>
      </w:r>
      <w:r w:rsidRPr="00AF5109">
        <w:rPr>
          <w:rFonts w:ascii="Arial" w:hAnsi="Arial" w:cs="Arial"/>
          <w:i/>
          <w:iCs/>
          <w:color w:val="111111"/>
          <w:sz w:val="28"/>
          <w:szCs w:val="28"/>
        </w:rPr>
        <w:t>ходит</w:t>
      </w:r>
      <w:r w:rsidRPr="00AF5109">
        <w:rPr>
          <w:rFonts w:ascii="Arial Rounded MT Bold" w:hAnsi="Arial Rounded MT Bold" w:cs="Aharoni"/>
          <w:i/>
          <w:iCs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i/>
          <w:iCs/>
          <w:color w:val="111111"/>
          <w:sz w:val="28"/>
          <w:szCs w:val="28"/>
        </w:rPr>
        <w:t>разглядывает</w:t>
      </w:r>
      <w:r w:rsidRPr="00AF5109">
        <w:rPr>
          <w:rFonts w:ascii="Arial Rounded MT Bold" w:hAnsi="Arial Rounded MT Bold" w:cs="Aharoni"/>
          <w:i/>
          <w:iCs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i/>
          <w:iCs/>
          <w:color w:val="111111"/>
          <w:sz w:val="28"/>
          <w:szCs w:val="28"/>
        </w:rPr>
        <w:t>ёлку</w:t>
      </w:r>
      <w:r w:rsidRPr="00AF5109">
        <w:rPr>
          <w:rFonts w:ascii="Arial Rounded MT Bold" w:hAnsi="Arial Rounded MT Bold" w:cs="Aharoni"/>
          <w:i/>
          <w:iCs/>
          <w:color w:val="111111"/>
          <w:sz w:val="28"/>
          <w:szCs w:val="28"/>
        </w:rPr>
        <w:t>).</w:t>
      </w:r>
      <w:r w:rsidRPr="00AF5109">
        <w:rPr>
          <w:rFonts w:ascii="Arial Rounded MT Bold" w:hAnsi="Arial Rounded MT Bold" w:cs="Aharoni"/>
          <w:b/>
          <w:bCs/>
          <w:color w:val="111111"/>
          <w:sz w:val="28"/>
          <w:szCs w:val="28"/>
        </w:rPr>
        <w:t> </w:t>
      </w:r>
      <w:r w:rsidRPr="00AF5109">
        <w:rPr>
          <w:rFonts w:ascii="Arial" w:hAnsi="Arial" w:cs="Arial"/>
          <w:color w:val="111111"/>
          <w:sz w:val="28"/>
          <w:szCs w:val="28"/>
        </w:rPr>
        <w:t>Вах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11111"/>
          <w:sz w:val="28"/>
          <w:szCs w:val="28"/>
        </w:rPr>
        <w:t>вах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11111"/>
          <w:sz w:val="28"/>
          <w:szCs w:val="28"/>
        </w:rPr>
        <w:t>сколько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лет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живу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на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свете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11111"/>
          <w:sz w:val="28"/>
          <w:szCs w:val="28"/>
        </w:rPr>
        <w:t>а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такой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красоты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не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видел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!</w:t>
      </w:r>
      <w:r w:rsidRPr="00AF5109">
        <w:rPr>
          <w:rFonts w:ascii="Arial Rounded MT Bold" w:hAnsi="Arial Rounded MT Bold" w:cs="Aharoni"/>
          <w:b/>
          <w:bCs/>
          <w:color w:val="111111"/>
          <w:sz w:val="28"/>
          <w:szCs w:val="28"/>
        </w:rPr>
        <w:t> </w:t>
      </w:r>
      <w:r w:rsidRPr="00AF5109">
        <w:rPr>
          <w:rFonts w:ascii="Arial" w:hAnsi="Arial" w:cs="Arial"/>
          <w:color w:val="111111"/>
          <w:sz w:val="28"/>
          <w:szCs w:val="28"/>
        </w:rPr>
        <w:t>Это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говорю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вам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я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- </w:t>
      </w:r>
      <w:r w:rsidRPr="00AF5109">
        <w:rPr>
          <w:rFonts w:ascii="Arial" w:hAnsi="Arial" w:cs="Arial"/>
          <w:color w:val="111111"/>
          <w:sz w:val="28"/>
          <w:szCs w:val="28"/>
        </w:rPr>
        <w:t>наимудрейший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и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всемогущий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Джин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.</w:t>
      </w:r>
      <w:r w:rsidRPr="00AF5109">
        <w:rPr>
          <w:rFonts w:ascii="Arial Rounded MT Bold" w:hAnsi="Arial Rounded MT Bold" w:cs="Aharoni"/>
          <w:b/>
          <w:bCs/>
          <w:color w:val="111111"/>
          <w:sz w:val="28"/>
          <w:szCs w:val="28"/>
        </w:rPr>
        <w:t> </w:t>
      </w:r>
      <w:r w:rsidRPr="00AF5109">
        <w:rPr>
          <w:rFonts w:ascii="Arial" w:hAnsi="Arial" w:cs="Arial"/>
          <w:color w:val="111111"/>
          <w:sz w:val="28"/>
          <w:szCs w:val="28"/>
        </w:rPr>
        <w:t>Такого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красивого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дерева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нет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даже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у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нас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на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Востоке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.</w:t>
      </w:r>
      <w:r w:rsidRPr="00AF5109">
        <w:rPr>
          <w:rFonts w:ascii="Arial Rounded MT Bold" w:hAnsi="Arial Rounded MT Bold" w:cs="Aharoni"/>
          <w:b/>
          <w:bCs/>
          <w:color w:val="111111"/>
          <w:sz w:val="28"/>
          <w:szCs w:val="28"/>
        </w:rPr>
        <w:t> </w:t>
      </w:r>
      <w:r w:rsidRPr="00AF5109">
        <w:rPr>
          <w:rFonts w:ascii="Arial" w:hAnsi="Arial" w:cs="Arial"/>
          <w:color w:val="111111"/>
          <w:sz w:val="28"/>
          <w:szCs w:val="28"/>
        </w:rPr>
        <w:t>А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какие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на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нем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плоды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сочные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,</w:t>
      </w:r>
      <w:r w:rsidRPr="00AF5109">
        <w:rPr>
          <w:rFonts w:ascii="Arial Rounded MT Bold" w:hAnsi="Arial Rounded MT Bold" w:cs="Arial Rounded MT Bold"/>
          <w:color w:val="111111"/>
          <w:sz w:val="28"/>
          <w:szCs w:val="28"/>
        </w:rPr>
        <w:t> </w:t>
      </w:r>
      <w:r w:rsidRPr="00AF5109">
        <w:rPr>
          <w:rFonts w:ascii="Arial Rounded MT Bold" w:hAnsi="Arial Rounded MT Bold" w:cs="Aharoni"/>
          <w:i/>
          <w:iCs/>
          <w:color w:val="111111"/>
          <w:sz w:val="28"/>
          <w:szCs w:val="28"/>
        </w:rPr>
        <w:t>(</w:t>
      </w:r>
      <w:r w:rsidRPr="00AF5109">
        <w:rPr>
          <w:rFonts w:ascii="Arial" w:hAnsi="Arial" w:cs="Arial"/>
          <w:i/>
          <w:iCs/>
          <w:color w:val="111111"/>
          <w:sz w:val="28"/>
          <w:szCs w:val="28"/>
        </w:rPr>
        <w:t>снимает</w:t>
      </w:r>
      <w:r w:rsidRPr="00AF5109">
        <w:rPr>
          <w:rFonts w:ascii="Arial Rounded MT Bold" w:hAnsi="Arial Rounded MT Bold" w:cs="Aharoni"/>
          <w:i/>
          <w:iCs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i/>
          <w:iCs/>
          <w:color w:val="111111"/>
          <w:sz w:val="28"/>
          <w:szCs w:val="28"/>
        </w:rPr>
        <w:t>шар</w:t>
      </w:r>
      <w:r w:rsidRPr="00AF5109">
        <w:rPr>
          <w:rFonts w:ascii="Arial Rounded MT Bold" w:hAnsi="Arial Rounded MT Bold" w:cs="Aharoni"/>
          <w:i/>
          <w:iCs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i/>
          <w:iCs/>
          <w:color w:val="111111"/>
          <w:sz w:val="28"/>
          <w:szCs w:val="28"/>
        </w:rPr>
        <w:t>рассматривает</w:t>
      </w:r>
      <w:r w:rsidRPr="00AF5109">
        <w:rPr>
          <w:rFonts w:ascii="Arial Rounded MT Bold" w:hAnsi="Arial Rounded MT Bold" w:cs="Aharoni"/>
          <w:i/>
          <w:iCs/>
          <w:color w:val="111111"/>
          <w:sz w:val="28"/>
          <w:szCs w:val="28"/>
        </w:rPr>
        <w:t>).</w:t>
      </w:r>
      <w:r w:rsidRPr="00AF5109">
        <w:rPr>
          <w:rFonts w:ascii="Arial Rounded MT Bold" w:hAnsi="Arial Rounded MT Bold" w:cs="Aharoni"/>
          <w:b/>
          <w:bCs/>
          <w:color w:val="111111"/>
          <w:sz w:val="28"/>
          <w:szCs w:val="28"/>
        </w:rPr>
        <w:t> </w:t>
      </w:r>
      <w:r w:rsidRPr="00AF5109">
        <w:rPr>
          <w:rFonts w:ascii="Arial" w:hAnsi="Arial" w:cs="Arial"/>
          <w:color w:val="111111"/>
          <w:sz w:val="28"/>
          <w:szCs w:val="28"/>
        </w:rPr>
        <w:t>Скажите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11111"/>
          <w:sz w:val="28"/>
          <w:szCs w:val="28"/>
        </w:rPr>
        <w:t>они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вкусные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? </w:t>
      </w:r>
      <w:r w:rsidRPr="00AF5109">
        <w:rPr>
          <w:rFonts w:ascii="Arial" w:hAnsi="Arial" w:cs="Arial"/>
          <w:color w:val="111111"/>
          <w:sz w:val="28"/>
          <w:szCs w:val="28"/>
        </w:rPr>
        <w:t>Так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хочется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попробовать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!</w:t>
      </w:r>
      <w:r w:rsidRPr="00AF5109">
        <w:rPr>
          <w:rFonts w:ascii="Arial Rounded MT Bold" w:hAnsi="Arial Rounded MT Bold" w:cs="Aharoni"/>
          <w:i/>
          <w:iCs/>
          <w:color w:val="111111"/>
          <w:sz w:val="28"/>
          <w:szCs w:val="28"/>
        </w:rPr>
        <w:t> (</w:t>
      </w:r>
      <w:r w:rsidRPr="00AF5109">
        <w:rPr>
          <w:rFonts w:ascii="Arial" w:hAnsi="Arial" w:cs="Arial"/>
          <w:i/>
          <w:iCs/>
          <w:color w:val="111111"/>
          <w:sz w:val="28"/>
          <w:szCs w:val="28"/>
        </w:rPr>
        <w:t>кусает</w:t>
      </w:r>
      <w:r w:rsidRPr="00AF5109">
        <w:rPr>
          <w:rFonts w:ascii="Arial Rounded MT Bold" w:hAnsi="Arial Rounded MT Bold" w:cs="Aharoni"/>
          <w:i/>
          <w:iCs/>
          <w:color w:val="111111"/>
          <w:sz w:val="28"/>
          <w:szCs w:val="28"/>
        </w:rPr>
        <w:t>)</w:t>
      </w:r>
    </w:p>
    <w:p w14:paraId="1AB4120F" w14:textId="77777777" w:rsidR="00C326F8" w:rsidRPr="00AF5109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 Rounded MT Bold" w:hAnsi="Arial Rounded MT Bold" w:cs="Aharoni"/>
          <w:color w:val="181818"/>
          <w:sz w:val="28"/>
          <w:szCs w:val="28"/>
        </w:rPr>
      </w:pPr>
    </w:p>
    <w:p w14:paraId="09258805" w14:textId="77777777" w:rsidR="00C326F8" w:rsidRPr="00AF5109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 Rounded MT Bold" w:hAnsi="Arial Rounded MT Bold" w:cs="Aharoni"/>
          <w:color w:val="181818"/>
          <w:sz w:val="28"/>
          <w:szCs w:val="28"/>
        </w:rPr>
      </w:pPr>
      <w:r w:rsidRPr="00AF5109">
        <w:rPr>
          <w:rFonts w:ascii="Arial" w:hAnsi="Arial" w:cs="Arial"/>
          <w:b/>
          <w:bCs/>
          <w:color w:val="111111"/>
          <w:sz w:val="28"/>
          <w:szCs w:val="28"/>
        </w:rPr>
        <w:t>Ведущий</w:t>
      </w:r>
      <w:r w:rsidRPr="00AF5109">
        <w:rPr>
          <w:rFonts w:ascii="Arial Rounded MT Bold" w:hAnsi="Arial Rounded MT Bold" w:cs="Aharoni"/>
          <w:b/>
          <w:bCs/>
          <w:color w:val="111111"/>
          <w:sz w:val="28"/>
          <w:szCs w:val="28"/>
        </w:rPr>
        <w:t>:</w:t>
      </w:r>
      <w:r w:rsidRPr="00AF5109">
        <w:rPr>
          <w:rFonts w:ascii="Arial Rounded MT Bold" w:hAnsi="Arial Rounded MT Bold" w:cs="Arial Rounded MT Bold"/>
          <w:b/>
          <w:bCs/>
          <w:color w:val="111111"/>
          <w:sz w:val="28"/>
          <w:szCs w:val="28"/>
        </w:rPr>
        <w:t> </w:t>
      </w:r>
      <w:r w:rsidRPr="00AF5109">
        <w:rPr>
          <w:rFonts w:ascii="Arial" w:hAnsi="Arial" w:cs="Arial"/>
          <w:color w:val="111111"/>
          <w:sz w:val="28"/>
          <w:szCs w:val="28"/>
        </w:rPr>
        <w:t>Уважаемый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Джин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11111"/>
          <w:sz w:val="28"/>
          <w:szCs w:val="28"/>
        </w:rPr>
        <w:t>эти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плоды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не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съедобные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,</w:t>
      </w:r>
      <w:r w:rsidRPr="00AF5109">
        <w:rPr>
          <w:rFonts w:ascii="Arial Rounded MT Bold" w:hAnsi="Arial Rounded MT Bold" w:cs="Aharoni"/>
          <w:b/>
          <w:bCs/>
          <w:color w:val="111111"/>
          <w:sz w:val="28"/>
          <w:szCs w:val="28"/>
        </w:rPr>
        <w:t> </w:t>
      </w:r>
      <w:r w:rsidRPr="00AF5109">
        <w:rPr>
          <w:rFonts w:ascii="Arial" w:hAnsi="Arial" w:cs="Arial"/>
          <w:color w:val="111111"/>
          <w:sz w:val="28"/>
          <w:szCs w:val="28"/>
        </w:rPr>
        <w:t>они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украшают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ёлку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11111"/>
          <w:sz w:val="28"/>
          <w:szCs w:val="28"/>
        </w:rPr>
        <w:t>на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Новогоднем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празднике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.</w:t>
      </w:r>
    </w:p>
    <w:p w14:paraId="7FDFCEA0" w14:textId="77777777" w:rsidR="00C326F8" w:rsidRPr="005E00A5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haroni"/>
          <w:color w:val="181818"/>
          <w:sz w:val="28"/>
          <w:szCs w:val="28"/>
        </w:rPr>
      </w:pPr>
    </w:p>
    <w:p w14:paraId="4806D3C6" w14:textId="77777777" w:rsidR="00C326F8" w:rsidRPr="00AF5109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 Rounded MT Bold" w:hAnsi="Arial Rounded MT Bold" w:cs="Aharoni"/>
          <w:color w:val="181818"/>
          <w:sz w:val="28"/>
          <w:szCs w:val="28"/>
        </w:rPr>
      </w:pPr>
      <w:r w:rsidRPr="005E00A5">
        <w:rPr>
          <w:rFonts w:ascii="Arial" w:hAnsi="Arial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 </w:t>
      </w:r>
      <w:r w:rsidRPr="005E00A5">
        <w:rPr>
          <w:rFonts w:ascii="Arial" w:hAnsi="Arial" w:cs="Aharoni"/>
          <w:color w:val="000000"/>
          <w:sz w:val="28"/>
          <w:szCs w:val="28"/>
          <w:shd w:val="clear" w:color="auto" w:fill="FFFFFF"/>
        </w:rPr>
        <w:t>А вот сейчас ребята расскажут стихотворения, послушай уважаемый Джин,пожалуйста!</w:t>
      </w:r>
      <w:r w:rsidRPr="005E00A5">
        <w:rPr>
          <w:rFonts w:ascii="Arial" w:hAnsi="Arial" w:cs="Aharoni"/>
          <w:color w:val="000000"/>
          <w:sz w:val="28"/>
          <w:szCs w:val="28"/>
        </w:rPr>
        <w:br/>
      </w:r>
      <w:r w:rsidRPr="005E00A5">
        <w:rPr>
          <w:rFonts w:ascii="Arial" w:hAnsi="Arial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ребенок:</w:t>
      </w:r>
      <w:r w:rsidRPr="005E00A5">
        <w:rPr>
          <w:rFonts w:ascii="Arial" w:hAnsi="Arial" w:cs="Aharoni"/>
          <w:color w:val="000000"/>
          <w:sz w:val="28"/>
          <w:szCs w:val="28"/>
          <w:shd w:val="clear" w:color="auto" w:fill="FFFFFF"/>
        </w:rPr>
        <w:t> Наша елка велика,</w:t>
      </w:r>
      <w:r w:rsidRPr="005E00A5">
        <w:rPr>
          <w:rFonts w:ascii="Arial" w:hAnsi="Arial" w:cs="Aharoni"/>
          <w:color w:val="000000"/>
          <w:sz w:val="28"/>
          <w:szCs w:val="28"/>
        </w:rPr>
        <w:br/>
      </w:r>
      <w:r w:rsidRPr="005E00A5">
        <w:rPr>
          <w:rFonts w:ascii="Arial" w:hAnsi="Arial" w:cs="Aharoni"/>
          <w:color w:val="000000"/>
          <w:sz w:val="28"/>
          <w:szCs w:val="28"/>
          <w:shd w:val="clear" w:color="auto" w:fill="FFFFFF"/>
        </w:rPr>
        <w:t>Наша елка высока.</w:t>
      </w:r>
      <w:r w:rsidRPr="005E00A5">
        <w:rPr>
          <w:rFonts w:ascii="Arial" w:hAnsi="Arial" w:cs="Aharoni"/>
          <w:color w:val="000000"/>
          <w:sz w:val="28"/>
          <w:szCs w:val="28"/>
        </w:rPr>
        <w:br/>
      </w:r>
      <w:r w:rsidRPr="005E00A5">
        <w:rPr>
          <w:rFonts w:ascii="Arial" w:hAnsi="Arial" w:cs="Aharoni"/>
          <w:color w:val="000000"/>
          <w:sz w:val="28"/>
          <w:szCs w:val="28"/>
          <w:shd w:val="clear" w:color="auto" w:fill="FFFFFF"/>
        </w:rPr>
        <w:t>Выше папы, выше мамы –</w:t>
      </w:r>
      <w:r w:rsidRPr="005E00A5">
        <w:rPr>
          <w:rFonts w:ascii="Arial" w:hAnsi="Arial" w:cs="Aharoni"/>
          <w:color w:val="000000"/>
          <w:sz w:val="28"/>
          <w:szCs w:val="28"/>
        </w:rPr>
        <w:br/>
      </w:r>
      <w:r w:rsidRPr="005E00A5">
        <w:rPr>
          <w:rFonts w:ascii="Arial" w:hAnsi="Arial" w:cs="Aharoni"/>
          <w:color w:val="000000"/>
          <w:sz w:val="28"/>
          <w:szCs w:val="28"/>
          <w:shd w:val="clear" w:color="auto" w:fill="FFFFFF"/>
        </w:rPr>
        <w:t>Достает до потолка.</w:t>
      </w:r>
      <w:r w:rsidRPr="005E00A5">
        <w:rPr>
          <w:rFonts w:ascii="Arial" w:hAnsi="Arial" w:cs="Aharoni"/>
          <w:color w:val="000000"/>
          <w:sz w:val="28"/>
          <w:szCs w:val="28"/>
        </w:rPr>
        <w:br/>
      </w:r>
      <w:r w:rsidRPr="005E00A5">
        <w:rPr>
          <w:rFonts w:ascii="Arial" w:hAnsi="Arial" w:cs="Aharoni"/>
          <w:color w:val="000000"/>
          <w:sz w:val="28"/>
          <w:szCs w:val="28"/>
          <w:shd w:val="clear" w:color="auto" w:fill="FFFFFF"/>
        </w:rPr>
        <w:t>Как блестит ее наряд,</w:t>
      </w:r>
      <w:r w:rsidRPr="005E00A5">
        <w:rPr>
          <w:rFonts w:ascii="Arial" w:hAnsi="Arial" w:cs="Aharoni"/>
          <w:color w:val="000000"/>
          <w:sz w:val="28"/>
          <w:szCs w:val="28"/>
        </w:rPr>
        <w:br/>
      </w:r>
      <w:r w:rsidRPr="005E00A5">
        <w:rPr>
          <w:rFonts w:ascii="Arial" w:hAnsi="Arial" w:cs="Aharoni"/>
          <w:color w:val="000000"/>
          <w:sz w:val="28"/>
          <w:szCs w:val="28"/>
          <w:shd w:val="clear" w:color="auto" w:fill="FFFFFF"/>
        </w:rPr>
        <w:t>Как фонарики горят,</w:t>
      </w:r>
      <w:r w:rsidRPr="005E00A5">
        <w:rPr>
          <w:rFonts w:ascii="Arial" w:hAnsi="Arial" w:cs="Aharoni"/>
          <w:color w:val="000000"/>
          <w:sz w:val="28"/>
          <w:szCs w:val="28"/>
        </w:rPr>
        <w:br/>
      </w:r>
      <w:r w:rsidRPr="005E00A5">
        <w:rPr>
          <w:rFonts w:ascii="Arial" w:hAnsi="Arial" w:cs="Aharoni"/>
          <w:color w:val="000000"/>
          <w:sz w:val="28"/>
          <w:szCs w:val="28"/>
          <w:shd w:val="clear" w:color="auto" w:fill="FFFFFF"/>
        </w:rPr>
        <w:t>Наша елка с Новым годом</w:t>
      </w:r>
      <w:r w:rsidRPr="005E00A5">
        <w:rPr>
          <w:rFonts w:ascii="Arial" w:hAnsi="Arial" w:cs="Aharoni"/>
          <w:color w:val="000000"/>
          <w:sz w:val="28"/>
          <w:szCs w:val="28"/>
        </w:rPr>
        <w:br/>
      </w:r>
      <w:r w:rsidRPr="005E00A5">
        <w:rPr>
          <w:rFonts w:ascii="Arial" w:hAnsi="Arial" w:cs="Aharoni"/>
          <w:color w:val="000000"/>
          <w:sz w:val="28"/>
          <w:szCs w:val="28"/>
          <w:shd w:val="clear" w:color="auto" w:fill="FFFFFF"/>
        </w:rPr>
        <w:t>Поздравляет всех ребят.</w:t>
      </w:r>
      <w:r w:rsidRPr="005E00A5">
        <w:rPr>
          <w:rFonts w:ascii="Arial" w:hAnsi="Arial" w:cs="Aharoni"/>
          <w:color w:val="000000"/>
          <w:sz w:val="28"/>
          <w:szCs w:val="28"/>
        </w:rPr>
        <w:br/>
      </w:r>
      <w:r w:rsidRPr="00D3006E">
        <w:rPr>
          <w:rFonts w:cs="Aharoni"/>
          <w:b/>
          <w:bCs/>
          <w:color w:val="111111"/>
          <w:sz w:val="32"/>
          <w:szCs w:val="28"/>
        </w:rPr>
        <w:t>Джин:</w:t>
      </w:r>
      <w:r w:rsidRPr="005E00A5">
        <w:rPr>
          <w:rFonts w:cs="Aharoni"/>
          <w:b/>
          <w:bCs/>
          <w:color w:val="111111"/>
          <w:sz w:val="28"/>
          <w:szCs w:val="28"/>
        </w:rPr>
        <w:t> </w:t>
      </w:r>
      <w:r w:rsidRPr="00AF5109">
        <w:rPr>
          <w:rFonts w:ascii="Arial" w:hAnsi="Arial" w:cs="Arial"/>
          <w:color w:val="111111"/>
          <w:sz w:val="28"/>
          <w:szCs w:val="28"/>
        </w:rPr>
        <w:t>Ребята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11111"/>
          <w:sz w:val="28"/>
          <w:szCs w:val="28"/>
        </w:rPr>
        <w:t>мне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так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понравилось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11111"/>
          <w:sz w:val="28"/>
          <w:szCs w:val="28"/>
        </w:rPr>
        <w:t>что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я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готов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исполнить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любое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ваше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желание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. </w:t>
      </w:r>
      <w:r w:rsidRPr="00AF5109">
        <w:rPr>
          <w:rFonts w:ascii="Arial" w:hAnsi="Arial" w:cs="Arial"/>
          <w:color w:val="111111"/>
          <w:sz w:val="28"/>
          <w:szCs w:val="28"/>
        </w:rPr>
        <w:t>Но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сначала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11111"/>
          <w:sz w:val="28"/>
          <w:szCs w:val="28"/>
        </w:rPr>
        <w:t>давайте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ещё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что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-</w:t>
      </w:r>
      <w:r w:rsidRPr="00AF5109">
        <w:rPr>
          <w:rFonts w:ascii="Arial" w:hAnsi="Arial" w:cs="Arial"/>
          <w:color w:val="111111"/>
          <w:sz w:val="28"/>
          <w:szCs w:val="28"/>
        </w:rPr>
        <w:t>нибудь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споём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.</w:t>
      </w:r>
    </w:p>
    <w:p w14:paraId="48F73250" w14:textId="77777777" w:rsidR="00C326F8" w:rsidRPr="00AF5109" w:rsidRDefault="00C326F8" w:rsidP="00C326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 Rounded MT Bold" w:hAnsi="Arial Rounded MT Bold" w:cs="Aharoni"/>
          <w:color w:val="181818"/>
          <w:sz w:val="28"/>
          <w:szCs w:val="28"/>
        </w:rPr>
      </w:pPr>
    </w:p>
    <w:p w14:paraId="4E5209AB" w14:textId="77777777" w:rsidR="00C326F8" w:rsidRPr="00AF5109" w:rsidRDefault="00C326F8" w:rsidP="00C326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 Rounded MT Bold" w:hAnsi="Arial Rounded MT Bold" w:cs="Aharoni"/>
          <w:color w:val="181818"/>
          <w:sz w:val="28"/>
          <w:szCs w:val="28"/>
        </w:rPr>
      </w:pPr>
      <w:r w:rsidRPr="00AF5109">
        <w:rPr>
          <w:rFonts w:ascii="Arial" w:hAnsi="Arial" w:cs="Arial"/>
          <w:b/>
          <w:bCs/>
          <w:color w:val="111111"/>
          <w:sz w:val="28"/>
          <w:szCs w:val="28"/>
        </w:rPr>
        <w:t>Ведущий</w:t>
      </w:r>
      <w:r w:rsidRPr="00AF5109">
        <w:rPr>
          <w:rFonts w:ascii="Arial Rounded MT Bold" w:hAnsi="Arial Rounded MT Bold" w:cs="Aharoni"/>
          <w:b/>
          <w:bCs/>
          <w:color w:val="111111"/>
          <w:sz w:val="28"/>
          <w:szCs w:val="28"/>
        </w:rPr>
        <w:t>:</w:t>
      </w:r>
      <w:r w:rsidRPr="00AF5109">
        <w:rPr>
          <w:rFonts w:ascii="Arial Rounded MT Bold" w:hAnsi="Arial Rounded MT Bold" w:cs="Arial Rounded MT Bold"/>
          <w:b/>
          <w:bCs/>
          <w:color w:val="111111"/>
          <w:sz w:val="28"/>
          <w:szCs w:val="28"/>
        </w:rPr>
        <w:t> </w:t>
      </w:r>
      <w:r w:rsidRPr="00AF5109">
        <w:rPr>
          <w:rFonts w:ascii="Arial" w:hAnsi="Arial" w:cs="Arial"/>
          <w:color w:val="111111"/>
          <w:sz w:val="28"/>
          <w:szCs w:val="28"/>
        </w:rPr>
        <w:t>Дорогой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Джин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11111"/>
          <w:sz w:val="28"/>
          <w:szCs w:val="28"/>
        </w:rPr>
        <w:t>давай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ребята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с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тобой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лучше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поиграют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. </w:t>
      </w:r>
      <w:r w:rsidRPr="00AF5109">
        <w:rPr>
          <w:rFonts w:ascii="Arial" w:hAnsi="Arial" w:cs="Arial"/>
          <w:color w:val="111111"/>
          <w:sz w:val="28"/>
          <w:szCs w:val="28"/>
        </w:rPr>
        <w:t>Посмотри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11111"/>
          <w:sz w:val="28"/>
          <w:szCs w:val="28"/>
        </w:rPr>
        <w:t>как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мы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можем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веселиться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.</w:t>
      </w:r>
    </w:p>
    <w:p w14:paraId="3C49C076" w14:textId="77777777" w:rsidR="00C326F8" w:rsidRPr="005E00A5" w:rsidRDefault="00C326F8" w:rsidP="00C326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181818"/>
          <w:sz w:val="28"/>
          <w:szCs w:val="28"/>
        </w:rPr>
      </w:pPr>
      <w:r w:rsidRPr="005E00A5">
        <w:rPr>
          <w:rFonts w:ascii="Arial" w:hAnsi="Arial" w:cs="Aharoni"/>
          <w:noProof/>
          <w:color w:val="181818"/>
          <w:sz w:val="28"/>
          <w:szCs w:val="28"/>
        </w:rPr>
        <mc:AlternateContent>
          <mc:Choice Requires="wps">
            <w:drawing>
              <wp:inline distT="0" distB="0" distL="0" distR="0" wp14:anchorId="5CACB838" wp14:editId="69241EDF">
                <wp:extent cx="533400" cy="533400"/>
                <wp:effectExtent l="0" t="0" r="0" b="0"/>
                <wp:docPr id="5" name="Прямоугольник 5" descr="hello_html_m17c6d6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F113C9" id="Прямоугольник 5" o:spid="_x0000_s1026" alt="hello_html_m17c6d6da.jpg" style="width:4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J10gEAAJ4DAAAOAAAAZHJzL2Uyb0RvYy54bWysU8tu2zAQvBfoPxC815Idpw/BchAkSFEg&#10;fQBpP4CmSImoxGV3acvu13dJObbb3opeiH1Qs7PD0epmP/RiZ5Ac+FrOZ6UUxmtonG9r+e3rw6u3&#10;UlBUvlE9eFPLgyF5s375YjWGyiygg74xKBjEUzWGWnYxhqooSHdmUDSDYDw3LeCgIqfYFg2qkdGH&#10;vliU5etiBGwCgjZEXL2fmnKd8a01On62lkwUfS2ZW8wn5nOTzmK9UlWLKnROH2mof2AxKOd56Anq&#10;XkUltuj+ghqcRiCwcaZhKMBap03egbeZl39s89SpYPIuLA6Fk0z0/2D1p91T+IKJOoVH0N9JeLjr&#10;lG/NLQWWjx9VnkuIMHZGNcxgnrQrxkDVCSMlxGhiM36Ehl9bbSNkWfYWhzSDFxb7rP7hpL7ZR6G5&#10;eH11tSz5jTS3jnGaoKrnjwNSfG9gECmoJTK7DK52jxSnq89X0iwPD67v8wP3/rcCY6ZKJp/4JrdQ&#10;tYHmwNwRJpOwqTnoAH9KMbJBakk/tgqNFP0Hz/u/my+XyVE5WV6/WXCCl53NZUd5zVC1jFJM4V2c&#10;XLgN6NouyzxxvGXNrMv7nFkdybIJsiJHwyaXXeb51vm3Wv8CAAD//wMAUEsDBBQABgAIAAAAIQCF&#10;Kx46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b&#10;34na/W6dZ/o/e34EAAD//wMAUEsBAi0AFAAGAAgAAAAhALaDOJL+AAAA4QEAABMAAAAAAAAAAAAA&#10;AAAAAAAAAFtDb250ZW50X1R5cGVzXS54bWxQSwECLQAUAAYACAAAACEAOP0h/9YAAACUAQAACwAA&#10;AAAAAAAAAAAAAAAvAQAAX3JlbHMvLnJlbHNQSwECLQAUAAYACAAAACEAGVjyddIBAACeAwAADgAA&#10;AAAAAAAAAAAAAAAuAgAAZHJzL2Uyb0RvYy54bWxQSwECLQAUAAYACAAAACEAhSseO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5E00A5">
        <w:rPr>
          <w:rFonts w:cs="Aharoni"/>
          <w:b/>
          <w:bCs/>
          <w:color w:val="111111"/>
          <w:sz w:val="28"/>
          <w:szCs w:val="28"/>
        </w:rPr>
        <w:t>12. Игра: «Три хлопка».</w:t>
      </w:r>
    </w:p>
    <w:p w14:paraId="74693273" w14:textId="77777777" w:rsidR="00C326F8" w:rsidRPr="00AF5109" w:rsidRDefault="00C326F8" w:rsidP="00C326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 Rounded MT Bold" w:hAnsi="Arial Rounded MT Bold" w:cs="Aharoni"/>
          <w:color w:val="181818"/>
          <w:sz w:val="28"/>
          <w:szCs w:val="28"/>
        </w:rPr>
      </w:pPr>
      <w:r w:rsidRPr="00AF5109">
        <w:rPr>
          <w:rFonts w:ascii="Arial" w:hAnsi="Arial" w:cs="Arial"/>
          <w:b/>
          <w:bCs/>
          <w:color w:val="111111"/>
          <w:sz w:val="28"/>
          <w:szCs w:val="28"/>
        </w:rPr>
        <w:t>Джин</w:t>
      </w:r>
      <w:r w:rsidRPr="005E00A5">
        <w:rPr>
          <w:rFonts w:cs="Aharoni"/>
          <w:b/>
          <w:bCs/>
          <w:color w:val="111111"/>
          <w:sz w:val="28"/>
          <w:szCs w:val="28"/>
        </w:rPr>
        <w:t>: </w:t>
      </w:r>
      <w:r w:rsidRPr="00AF5109">
        <w:rPr>
          <w:rFonts w:ascii="Arial" w:hAnsi="Arial" w:cs="Arial"/>
          <w:color w:val="111111"/>
          <w:sz w:val="28"/>
          <w:szCs w:val="28"/>
        </w:rPr>
        <w:t>Вай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-</w:t>
      </w:r>
      <w:r w:rsidRPr="00AF5109">
        <w:rPr>
          <w:rFonts w:ascii="Arial" w:hAnsi="Arial" w:cs="Arial"/>
          <w:color w:val="111111"/>
          <w:sz w:val="28"/>
          <w:szCs w:val="28"/>
        </w:rPr>
        <w:t>вай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11111"/>
          <w:sz w:val="28"/>
          <w:szCs w:val="28"/>
        </w:rPr>
        <w:t>какие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молодцы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! </w:t>
      </w:r>
    </w:p>
    <w:p w14:paraId="02C15FD7" w14:textId="77777777" w:rsidR="00C326F8" w:rsidRPr="00AF5109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 Rounded MT Bold" w:hAnsi="Arial Rounded MT Bold" w:cs="Aharoni"/>
          <w:color w:val="181818"/>
          <w:sz w:val="28"/>
          <w:szCs w:val="28"/>
        </w:rPr>
      </w:pPr>
    </w:p>
    <w:p w14:paraId="4F866A89" w14:textId="77777777" w:rsidR="00C326F8" w:rsidRPr="005E00A5" w:rsidRDefault="00C326F8" w:rsidP="00C326F8">
      <w:pPr>
        <w:spacing w:after="0" w:line="240" w:lineRule="auto"/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</w:pP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 Уважаемый Джин,, мы знаем тебя как доброго волшебника.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Скажи, ты нам можешь помочь?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Джин:</w:t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 О, алмаз моего сердца! За то, что вы помогли мне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выбраться из лампы, я выполню любые ваши желания. Слушаю!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 Мы хотим пригласить на праздник Снегурочку!.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Джин:</w:t>
      </w:r>
      <w:r w:rsidRPr="005E00A5"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  <w:t> Тогда с удовольствие исполню ваше желание</w:t>
      </w:r>
    </w:p>
    <w:p w14:paraId="72B1E2C9" w14:textId="77777777" w:rsidR="00C326F8" w:rsidRPr="00AF5109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 Rounded MT Bold" w:hAnsi="Arial Rounded MT Bold" w:cs="Aharoni"/>
          <w:color w:val="181818"/>
          <w:sz w:val="28"/>
          <w:szCs w:val="28"/>
        </w:rPr>
      </w:pPr>
      <w:r w:rsidRPr="00AF5109">
        <w:rPr>
          <w:rFonts w:ascii="Arial" w:hAnsi="Arial" w:cs="Arial"/>
          <w:b/>
          <w:bCs/>
          <w:color w:val="111111"/>
          <w:sz w:val="28"/>
          <w:szCs w:val="28"/>
        </w:rPr>
        <w:lastRenderedPageBreak/>
        <w:t>Джин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:</w:t>
      </w:r>
      <w:r w:rsidRPr="005E00A5">
        <w:rPr>
          <w:rFonts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Вай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-</w:t>
      </w:r>
      <w:r w:rsidRPr="00AF5109">
        <w:rPr>
          <w:rFonts w:ascii="Arial" w:hAnsi="Arial" w:cs="Arial"/>
          <w:color w:val="111111"/>
          <w:sz w:val="28"/>
          <w:szCs w:val="28"/>
        </w:rPr>
        <w:t>вай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! </w:t>
      </w:r>
      <w:r w:rsidRPr="00AF5109">
        <w:rPr>
          <w:rFonts w:ascii="Arial" w:hAnsi="Arial" w:cs="Arial"/>
          <w:color w:val="111111"/>
          <w:sz w:val="28"/>
          <w:szCs w:val="28"/>
        </w:rPr>
        <w:t>Сейчас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я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вам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покажу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настоящее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 xml:space="preserve"> </w:t>
      </w:r>
      <w:r w:rsidRPr="00AF5109">
        <w:rPr>
          <w:rFonts w:ascii="Arial" w:hAnsi="Arial" w:cs="Arial"/>
          <w:color w:val="111111"/>
          <w:sz w:val="28"/>
          <w:szCs w:val="28"/>
        </w:rPr>
        <w:t>волшебство</w:t>
      </w:r>
      <w:r w:rsidRPr="00AF5109">
        <w:rPr>
          <w:rFonts w:ascii="Arial Rounded MT Bold" w:hAnsi="Arial Rounded MT Bold" w:cs="Aharoni"/>
          <w:color w:val="111111"/>
          <w:sz w:val="28"/>
          <w:szCs w:val="28"/>
        </w:rPr>
        <w:t>.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> </w:t>
      </w:r>
      <w:r w:rsidRPr="00AF5109">
        <w:rPr>
          <w:rFonts w:ascii="Arial" w:hAnsi="Arial" w:cs="Arial"/>
          <w:color w:val="181818"/>
          <w:sz w:val="28"/>
          <w:szCs w:val="28"/>
        </w:rPr>
        <w:t>Сим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81818"/>
          <w:sz w:val="28"/>
          <w:szCs w:val="28"/>
        </w:rPr>
        <w:t>салабим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81818"/>
          <w:sz w:val="28"/>
          <w:szCs w:val="28"/>
        </w:rPr>
        <w:t>Ахалай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81818"/>
          <w:sz w:val="28"/>
          <w:szCs w:val="28"/>
        </w:rPr>
        <w:t>махалай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>,</w:t>
      </w:r>
    </w:p>
    <w:p w14:paraId="2D5621C5" w14:textId="77777777" w:rsidR="00C326F8" w:rsidRPr="00AF5109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 Rounded MT Bold" w:hAnsi="Arial Rounded MT Bold" w:cs="Aharoni"/>
          <w:color w:val="181818"/>
          <w:sz w:val="28"/>
          <w:szCs w:val="28"/>
        </w:rPr>
      </w:pPr>
      <w:r w:rsidRPr="00AF5109">
        <w:rPr>
          <w:rFonts w:ascii="Arial" w:hAnsi="Arial" w:cs="Arial"/>
          <w:color w:val="181818"/>
          <w:sz w:val="28"/>
          <w:szCs w:val="28"/>
        </w:rPr>
        <w:t>Рахатен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 Rounded MT Bold" w:hAnsi="Arial Rounded MT Bold" w:cs="Arial Rounded MT Bold"/>
          <w:color w:val="181818"/>
          <w:sz w:val="28"/>
          <w:szCs w:val="28"/>
        </w:rPr>
        <w:t>–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" w:hAnsi="Arial" w:cs="Arial"/>
          <w:color w:val="181818"/>
          <w:sz w:val="28"/>
          <w:szCs w:val="28"/>
        </w:rPr>
        <w:t>лукум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 Rounded MT Bold" w:hAnsi="Arial Rounded MT Bold" w:cs="Arial Rounded MT Bold"/>
          <w:color w:val="181818"/>
          <w:sz w:val="28"/>
          <w:szCs w:val="28"/>
        </w:rPr>
        <w:t>…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" w:hAnsi="Arial" w:cs="Arial"/>
          <w:color w:val="181818"/>
          <w:sz w:val="28"/>
          <w:szCs w:val="28"/>
        </w:rPr>
        <w:t>БУМ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>!!!</w:t>
      </w:r>
      <w:r w:rsidRPr="00AF5109">
        <w:rPr>
          <w:rFonts w:ascii="Arial" w:hAnsi="Arial" w:cs="Arial"/>
          <w:color w:val="181818"/>
          <w:sz w:val="28"/>
          <w:szCs w:val="28"/>
        </w:rPr>
        <w:t>Снегурочка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>,</w:t>
      </w:r>
      <w:r w:rsidRPr="00AF5109">
        <w:rPr>
          <w:rFonts w:ascii="Arial" w:hAnsi="Arial" w:cs="Arial"/>
          <w:color w:val="181818"/>
          <w:sz w:val="28"/>
          <w:szCs w:val="28"/>
        </w:rPr>
        <w:t>появись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>!</w:t>
      </w:r>
    </w:p>
    <w:p w14:paraId="5C5A5A02" w14:textId="77777777" w:rsidR="00C326F8" w:rsidRPr="00AF5109" w:rsidRDefault="00C326F8" w:rsidP="00C326F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 Rounded MT Bold" w:hAnsi="Arial Rounded MT Bold" w:cs="Aharoni"/>
          <w:color w:val="181818"/>
          <w:sz w:val="28"/>
          <w:szCs w:val="28"/>
        </w:rPr>
      </w:pPr>
      <w:r w:rsidRPr="00AF5109">
        <w:rPr>
          <w:rFonts w:ascii="Arial" w:hAnsi="Arial" w:cs="Arial"/>
          <w:color w:val="181818"/>
          <w:sz w:val="28"/>
          <w:szCs w:val="28"/>
        </w:rPr>
        <w:t>О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>,</w:t>
      </w:r>
      <w:r w:rsidRPr="00AF5109">
        <w:rPr>
          <w:rFonts w:ascii="Arial" w:hAnsi="Arial" w:cs="Arial"/>
          <w:color w:val="181818"/>
          <w:sz w:val="28"/>
          <w:szCs w:val="28"/>
        </w:rPr>
        <w:t>милейшие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>,</w:t>
      </w:r>
      <w:r w:rsidRPr="00AF5109">
        <w:rPr>
          <w:rFonts w:ascii="Arial" w:hAnsi="Arial" w:cs="Arial"/>
          <w:color w:val="181818"/>
          <w:sz w:val="28"/>
          <w:szCs w:val="28"/>
        </w:rPr>
        <w:t>о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" w:hAnsi="Arial" w:cs="Arial"/>
          <w:color w:val="181818"/>
          <w:sz w:val="28"/>
          <w:szCs w:val="28"/>
        </w:rPr>
        <w:t>добрейшие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>,</w:t>
      </w:r>
      <w:r w:rsidRPr="00AF5109">
        <w:rPr>
          <w:rFonts w:ascii="Arial" w:hAnsi="Arial" w:cs="Arial"/>
          <w:color w:val="181818"/>
          <w:sz w:val="28"/>
          <w:szCs w:val="28"/>
        </w:rPr>
        <w:t>мне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" w:hAnsi="Arial" w:cs="Arial"/>
          <w:color w:val="181818"/>
          <w:sz w:val="28"/>
          <w:szCs w:val="28"/>
        </w:rPr>
        <w:t>понравилось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" w:hAnsi="Arial" w:cs="Arial"/>
          <w:color w:val="181818"/>
          <w:sz w:val="28"/>
          <w:szCs w:val="28"/>
        </w:rPr>
        <w:t>у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" w:hAnsi="Arial" w:cs="Arial"/>
          <w:color w:val="181818"/>
          <w:sz w:val="28"/>
          <w:szCs w:val="28"/>
        </w:rPr>
        <w:t>вас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>!</w:t>
      </w:r>
      <w:r w:rsidRPr="00AF5109">
        <w:rPr>
          <w:rFonts w:ascii="Arial" w:hAnsi="Arial" w:cs="Arial"/>
          <w:color w:val="181818"/>
          <w:sz w:val="28"/>
          <w:szCs w:val="28"/>
        </w:rPr>
        <w:t>Но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" w:hAnsi="Arial" w:cs="Arial"/>
          <w:color w:val="181818"/>
          <w:sz w:val="28"/>
          <w:szCs w:val="28"/>
        </w:rPr>
        <w:t>мне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" w:hAnsi="Arial" w:cs="Arial"/>
          <w:color w:val="181818"/>
          <w:sz w:val="28"/>
          <w:szCs w:val="28"/>
        </w:rPr>
        <w:t>пора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" w:hAnsi="Arial" w:cs="Arial"/>
          <w:color w:val="181818"/>
          <w:sz w:val="28"/>
          <w:szCs w:val="28"/>
        </w:rPr>
        <w:t>возвращаться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" w:hAnsi="Arial" w:cs="Arial"/>
          <w:color w:val="181818"/>
          <w:sz w:val="28"/>
          <w:szCs w:val="28"/>
        </w:rPr>
        <w:t>в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" w:hAnsi="Arial" w:cs="Arial"/>
          <w:color w:val="181818"/>
          <w:sz w:val="28"/>
          <w:szCs w:val="28"/>
        </w:rPr>
        <w:t>сказку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, </w:t>
      </w:r>
      <w:r w:rsidRPr="00AF5109">
        <w:rPr>
          <w:rFonts w:ascii="Arial" w:hAnsi="Arial" w:cs="Arial"/>
          <w:color w:val="181818"/>
          <w:sz w:val="28"/>
          <w:szCs w:val="28"/>
        </w:rPr>
        <w:t>до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" w:hAnsi="Arial" w:cs="Arial"/>
          <w:color w:val="181818"/>
          <w:sz w:val="28"/>
          <w:szCs w:val="28"/>
        </w:rPr>
        <w:t>свидания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 xml:space="preserve"> </w:t>
      </w:r>
      <w:r w:rsidRPr="00AF5109">
        <w:rPr>
          <w:rFonts w:ascii="Arial" w:hAnsi="Arial" w:cs="Arial"/>
          <w:color w:val="181818"/>
          <w:sz w:val="28"/>
          <w:szCs w:val="28"/>
        </w:rPr>
        <w:t>детвора</w:t>
      </w:r>
      <w:r w:rsidRPr="00AF5109">
        <w:rPr>
          <w:rFonts w:ascii="Arial Rounded MT Bold" w:hAnsi="Arial Rounded MT Bold" w:cs="Aharoni"/>
          <w:color w:val="181818"/>
          <w:sz w:val="28"/>
          <w:szCs w:val="28"/>
        </w:rPr>
        <w:t>!</w:t>
      </w:r>
    </w:p>
    <w:p w14:paraId="113BD798" w14:textId="77777777" w:rsidR="00C326F8" w:rsidRPr="005E00A5" w:rsidRDefault="00C326F8" w:rsidP="00C326F8">
      <w:pPr>
        <w:spacing w:after="0" w:line="240" w:lineRule="auto"/>
        <w:rPr>
          <w:rFonts w:ascii="Arial" w:eastAsia="Times New Roman" w:hAnsi="Arial" w:cs="Aharoni"/>
          <w:color w:val="000000"/>
          <w:sz w:val="28"/>
          <w:szCs w:val="28"/>
          <w:shd w:val="clear" w:color="auto" w:fill="FFFFFF"/>
          <w:lang w:eastAsia="ru-RU"/>
        </w:rPr>
      </w:pPr>
    </w:p>
    <w:p w14:paraId="3FCAA607" w14:textId="77777777" w:rsidR="00C326F8" w:rsidRPr="005E00A5" w:rsidRDefault="00C326F8" w:rsidP="00C326F8">
      <w:pPr>
        <w:spacing w:after="0" w:line="240" w:lineRule="auto"/>
        <w:rPr>
          <w:rFonts w:ascii="Arial" w:eastAsia="Times New Roman" w:hAnsi="Arial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C504324" w14:textId="77777777" w:rsidR="005E00A5" w:rsidRDefault="00C326F8" w:rsidP="005E00A5">
      <w:pPr>
        <w:rPr>
          <w:rFonts w:ascii="Arial" w:eastAsia="Times New Roman" w:hAnsi="Arial" w:cs="Aharoni"/>
          <w:color w:val="000000"/>
          <w:sz w:val="28"/>
          <w:szCs w:val="28"/>
          <w:lang w:eastAsia="ru-RU"/>
        </w:rPr>
      </w:pPr>
      <w:r w:rsidRPr="005E00A5">
        <w:rPr>
          <w:rFonts w:ascii="Arial" w:eastAsia="Times New Roman" w:hAnsi="Arial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снежок в свой кружок»</w:t>
      </w:r>
      <w:r w:rsidRPr="005E00A5">
        <w:rPr>
          <w:rFonts w:ascii="Arial" w:eastAsia="Times New Roman" w:hAnsi="Arial" w:cs="Aharoni"/>
          <w:color w:val="000000"/>
          <w:sz w:val="28"/>
          <w:szCs w:val="28"/>
          <w:lang w:eastAsia="ru-RU"/>
        </w:rPr>
        <w:br/>
      </w:r>
      <w:r w:rsidRPr="005E00A5">
        <w:rPr>
          <w:rFonts w:ascii="Arial" w:eastAsia="Times New Roman" w:hAnsi="Arial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закатывают рассыпанные снежки в обруч метёлкой)</w:t>
      </w:r>
    </w:p>
    <w:p w14:paraId="0E2CABCD" w14:textId="77777777" w:rsidR="00C326F8" w:rsidRPr="00AF5109" w:rsidRDefault="007E473A" w:rsidP="005E00A5">
      <w:pPr>
        <w:rPr>
          <w:rFonts w:ascii="Arial Rounded MT Bold" w:hAnsi="Arial Rounded MT Bold" w:cs="Aharoni"/>
          <w:sz w:val="28"/>
          <w:szCs w:val="28"/>
        </w:rPr>
      </w:pPr>
      <w:r w:rsidRPr="005E00A5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br/>
      </w:r>
      <w:r w:rsidRPr="005E00A5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5E00A5">
        <w:rPr>
          <w:rFonts w:ascii="Times New Roman" w:eastAsia="Times New Roman" w:hAnsi="Times New Roman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тише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тише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-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странное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слышу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-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сюда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бежит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-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сюда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спешит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быстрая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зал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верхом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метле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влетает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сборище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такое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?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Почему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веселый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смех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?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праздничек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устрою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Разгоню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сейчас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всех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</w:p>
    <w:p w14:paraId="62C78447" w14:textId="77777777" w:rsidR="007E473A" w:rsidRPr="00AF5109" w:rsidRDefault="00C326F8" w:rsidP="007E473A">
      <w:pPr>
        <w:spacing w:after="0" w:line="240" w:lineRule="auto"/>
        <w:rPr>
          <w:rFonts w:ascii="Arial Rounded MT Bold" w:eastAsia="Times New Roman" w:hAnsi="Arial Rounded MT Bold" w:cs="Aharoni"/>
          <w:sz w:val="28"/>
          <w:szCs w:val="28"/>
          <w:lang w:eastAsia="ru-RU"/>
        </w:rPr>
      </w:pP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Снегурочку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ждете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опередила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бы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такого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сделать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плохого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?</w:t>
      </w:r>
      <w:r w:rsidR="007E473A"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находит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елкой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волшебную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палочку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Ага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волшебная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палочка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Снегурочки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Наверное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забыла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Сейчас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поколдую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подую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="007E473A"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дует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Вокруг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елки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оббегу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="007E473A"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оббегает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Свой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порядок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наведу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="007E473A"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кладет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волшебную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палочку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обратно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елку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Теперь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посмотрим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какой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вас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праздник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получится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-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-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ха</w:t>
      </w:r>
      <w:r w:rsidR="007E473A"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убегает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зал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музыку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7E473A"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детский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сад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вам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торопилась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елке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очутилась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Ах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красота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Собралась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детвора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7E473A"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рады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тебя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видеть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Пора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Новый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год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встречать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Дедушка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еще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пришел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знаешь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где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?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7E473A"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Давайте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будем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его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ждать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лучше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сами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отправимся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нему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Хотите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?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7E473A"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7E473A"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Конечно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хотим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Только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сделать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?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7E473A"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просто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меня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есть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волшебная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палочка</w:t>
      </w:r>
      <w:r w:rsidR="007E473A"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… 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ищет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Где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Кажется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потеряла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видели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?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7E473A"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елочкой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берет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елки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волшебную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палочку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помощью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этой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волшебной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палочки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вами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попадем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Дедушке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7E473A"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Давайте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попробуем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волшебная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7E473A"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Снежинки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сосульки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ветер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стужа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нужно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Волшебная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палочка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чудо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сверши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отнеси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7E473A"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такое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получается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наверное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слова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перепутала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Попробую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еще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Снежинки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сосульки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ветер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стужа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нужно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Волшебная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палочка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чудо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сверши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отнеси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7E473A"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происходит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Ничего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понимаю</w:t>
      </w:r>
      <w:r w:rsidR="007E473A"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…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придумала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получается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попасть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Дедушке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позовем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его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прямо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сюда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Снежинки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сосульки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ветер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стужа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Дедушка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нужен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Волшебная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палочка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помоги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приведи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быстрая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зал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верхом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метле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влетает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="007E473A"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="007E473A"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="007E473A"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зловредная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костяная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нога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Реактивная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метла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меня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быстро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донесла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7E473A"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Опять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-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перепутала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="007E473A"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="007E473A"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Ничего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перепутала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твою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волшебную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палочку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заколдовала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потому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меня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праздник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пригласили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вас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всех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перепугаю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Ух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какая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73A"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злая</w:t>
      </w:r>
      <w:r w:rsidR="007E473A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</w:p>
    <w:p w14:paraId="1B2A8976" w14:textId="77777777" w:rsidR="005E00A5" w:rsidRPr="00AF5109" w:rsidRDefault="007E473A" w:rsidP="007E473A">
      <w:pPr>
        <w:spacing w:line="240" w:lineRule="auto"/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</w:pP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Хватит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пугать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сегодня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праздник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скоро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придет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тебе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покажет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Баба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ждите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нынче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придет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подарочков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конечно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никто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принесет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Почему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придет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?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обхитрила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большой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замок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закрыла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Ключ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этого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замка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меня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Смотрите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показывает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большой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ключ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висящий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ленте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шее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его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отдам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Лучше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просите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берет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стульчик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садится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него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около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елки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внимательно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рассматривает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свой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ключик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любуется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гладит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себя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голове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какая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хитрая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какая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ловкая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эх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чего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умная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костяная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нога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делать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быть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?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полушепотом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Надо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бабку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-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-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пить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уснет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тихонько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ключик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заберем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освободим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Дедушку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Сейчас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взмахну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волшебной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палочкой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-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Подожди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забыла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палочка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тебя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заколдована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?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действительно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забыла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делать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?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давайте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споем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колыбельную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может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быть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тогда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уснет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?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поют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колыбельную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"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Тихо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тихо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песню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напеваем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конце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колыбельной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начинает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потягиваться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засыпает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громко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храпит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Крепко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уснула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Попробуем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забрать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ключик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старается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развязать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бантик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шее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Бабы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Яги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снять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ключ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вздрагивает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ворочается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проверяет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месте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ключ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Наконец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снимает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ключ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шеи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Бабы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Ага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побегу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скорее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Дедушку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освобожу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Звучит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веселая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убегает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стихает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слышат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Слышите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голос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Дедушки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зал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входят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обходят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вокруг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елки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веселый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Гость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ваш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новогодний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меня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прячьте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Добрый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сегодня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Помню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ровно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год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назад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Видел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этих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Год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промчался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словно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час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заметил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снова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среди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Дорогие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ребятишки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Девчонки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мальчишки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просыпается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потягивается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зевает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крик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шум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?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хватается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грудь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замечает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нее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пропал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ключ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Обокрали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Караул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меня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ключ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стащили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успели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освободить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?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Эх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Меньше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спать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надо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продолжает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грозно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постукивая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посохом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Зачем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меня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заманила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ключ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закрыла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тебя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сейчас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заморожу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Погоди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погоди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невиданное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дело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Всех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позвали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пригласили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меня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забыли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обиды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прощу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сейчас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отомщу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сердись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Посмотри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кругом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весело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какие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красивые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такое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получается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значит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красивые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Бабулечка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Ягулечка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некрасивая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тоже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красивая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Правда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Давайте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похвалим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Бабушку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хвалят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Ягу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говорят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какая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красивая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хорошая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добрая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впрямь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такая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красотулечка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любуется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собой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вами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хочу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играть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пугать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Дед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хорошо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случайно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теряет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свою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рукавичку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около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подбирает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где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рукавичка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видели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?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Видели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-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видели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твою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рукавичку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Только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просто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отдадим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поиграй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посмотри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какие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ловкие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Догоняй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свою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рукавичку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Поймай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рукавичку</w:t>
      </w:r>
      <w:r w:rsidRPr="00AF5109">
        <w:rPr>
          <w:rFonts w:ascii="Arial Rounded MT Bold" w:eastAsia="Times New Roman" w:hAnsi="Arial Rounded MT Bold" w:cs="Arial Rounded MT Bold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передают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рукавичку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кругу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старается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отнять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Наконец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или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жалеют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отдают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ему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рукавичку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Ох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жарко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стало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зале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славно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поиграли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теперь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детвора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Почитать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стихи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пора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ставит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рядом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елкой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стул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Садись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Дедушка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отдохни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послушай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какие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стихотворения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выучили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садится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9E83C66" w14:textId="77777777" w:rsidR="005E00A5" w:rsidRPr="00AF5109" w:rsidRDefault="007E473A" w:rsidP="007E473A">
      <w:pPr>
        <w:spacing w:line="240" w:lineRule="auto"/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</w:pP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00A5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(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рассказывают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стихи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="005E00A5"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6D61E84C" w14:textId="77777777" w:rsidR="007E473A" w:rsidRPr="00AF5109" w:rsidRDefault="007E473A" w:rsidP="007E473A">
      <w:pPr>
        <w:spacing w:line="240" w:lineRule="auto"/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Молодцы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хорошие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стихи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рассказали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сейчас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детвора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меня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игра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-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принеси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-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пару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метелок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Сейчас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посмотрим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умеют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летать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метле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ловко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Дедушка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хорошо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придумал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приносит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метлы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давай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сначала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тобой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посоревнуемся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потом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ребятами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 Rounded MT Bold" w:eastAsia="Times New Roman" w:hAnsi="Arial Rounded MT Bold" w:cs="Arial Rounded MT Bold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позвенит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колокольчик</w:t>
      </w:r>
      <w:r w:rsidRPr="00AF5109">
        <w:rPr>
          <w:rFonts w:ascii="Arial Rounded MT Bold" w:eastAsia="Times New Roman" w:hAnsi="Arial Rounded MT Bold" w:cs="Arial Rounded MT Bold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Около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елки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ставится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стул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него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кладется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погремушка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Два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участника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садятся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метлы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верхом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встают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разные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стороны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стула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команде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оббегают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елку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стараются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первыми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схватить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погремушку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позвонить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Кому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удалось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победил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Ох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здорово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играли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Свою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ловкость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показали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веселый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подарочки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принес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Дед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узел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Угу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-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Развязать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могу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-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дружно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хлопнем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хлопают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Бойко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ножками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притопнем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rial Rounded MT Bold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топают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дергает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бантик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Узелки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развязались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подарки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достались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веселая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Взрослые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раздают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детям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подарки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желаем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расти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скучать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бабушек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ничем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огорчать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Закаляться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желаем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умнеть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целый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год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болеть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Никогда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зазнаваться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лени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избавляться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будущем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году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проверить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приду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AF5109">
        <w:rPr>
          <w:rFonts w:ascii="Arial Rounded MT Bold" w:eastAsia="Times New Roman" w:hAnsi="Arial Rounded MT Bold" w:cs="Aharon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Новым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годом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вас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поздравляем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,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Счастья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душой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желаем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!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прожить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вам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год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Без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печали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забот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shd w:val="clear" w:color="auto" w:fill="FFFFFF"/>
          <w:lang w:eastAsia="ru-RU"/>
        </w:rPr>
        <w:t>.</w:t>
      </w:r>
      <w:r w:rsidRPr="00AF5109">
        <w:rPr>
          <w:rFonts w:ascii="Arial Rounded MT Bold" w:eastAsia="Times New Roman" w:hAnsi="Arial Rounded MT Bold" w:cs="Aharoni"/>
          <w:color w:val="000000"/>
          <w:sz w:val="28"/>
          <w:szCs w:val="28"/>
          <w:lang w:eastAsia="ru-RU"/>
        </w:rPr>
        <w:br/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Фото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r w:rsidRPr="00AF5109">
        <w:rPr>
          <w:rFonts w:ascii="Arial Rounded MT Bold" w:eastAsia="Times New Roman" w:hAnsi="Arial Rounded MT Bold" w:cs="Aharon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510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память</w:t>
      </w:r>
    </w:p>
    <w:p w14:paraId="6019A43E" w14:textId="77777777" w:rsidR="007E473A" w:rsidRPr="005E00A5" w:rsidRDefault="007E473A" w:rsidP="007E473A">
      <w:pPr>
        <w:spacing w:line="240" w:lineRule="auto"/>
        <w:rPr>
          <w:rFonts w:ascii="Times New Roman" w:eastAsia="Times New Roman" w:hAnsi="Times New Roman" w:cs="Aharon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2BEC972" w14:textId="77777777" w:rsidR="007E473A" w:rsidRPr="005E00A5" w:rsidRDefault="007E473A" w:rsidP="007E473A">
      <w:pPr>
        <w:spacing w:line="240" w:lineRule="auto"/>
        <w:rPr>
          <w:rFonts w:ascii="Times New Roman" w:eastAsia="Times New Roman" w:hAnsi="Times New Roman" w:cs="Aharon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C42FBF8" w14:textId="77777777" w:rsidR="007E473A" w:rsidRPr="005E00A5" w:rsidRDefault="007E473A" w:rsidP="007E473A">
      <w:pPr>
        <w:spacing w:line="240" w:lineRule="auto"/>
        <w:rPr>
          <w:rFonts w:ascii="Times New Roman" w:eastAsia="Times New Roman" w:hAnsi="Times New Roman" w:cs="Aharon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0C945F7" w14:textId="77777777" w:rsidR="007E473A" w:rsidRPr="005E00A5" w:rsidRDefault="007E473A" w:rsidP="007E473A">
      <w:pPr>
        <w:spacing w:line="240" w:lineRule="auto"/>
        <w:rPr>
          <w:rFonts w:ascii="Times New Roman" w:eastAsia="Times New Roman" w:hAnsi="Times New Roman" w:cs="Aharon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48DEBB9" w14:textId="77777777" w:rsidR="005E00A5" w:rsidRDefault="005E00A5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4398EDA0" w14:textId="77777777" w:rsidR="005E00A5" w:rsidRDefault="005E00A5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5CE0EFA9" w14:textId="77777777" w:rsidR="005E00A5" w:rsidRDefault="005E00A5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3C570CBF" w14:textId="77777777" w:rsidR="005E00A5" w:rsidRDefault="005E00A5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7290D9DE" w14:textId="77777777" w:rsidR="005E00A5" w:rsidRDefault="005E00A5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3A031BBA" w14:textId="77777777" w:rsidR="005E00A5" w:rsidRDefault="005E00A5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244B6EA3" w14:textId="77777777" w:rsidR="005E00A5" w:rsidRDefault="005E00A5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7CE0224D" w14:textId="77777777" w:rsidR="005E00A5" w:rsidRDefault="005E00A5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3D90E1ED" w14:textId="77777777" w:rsidR="00AF5109" w:rsidRDefault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7A3827F9" w14:textId="77777777" w:rsidR="00106A16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Елка вытянула ветки,</w:t>
      </w:r>
    </w:p>
    <w:p w14:paraId="5762645B" w14:textId="77777777" w:rsidR="00106A16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Пахнет лесом и зимой. </w:t>
      </w:r>
    </w:p>
    <w:p w14:paraId="74B0DC49" w14:textId="77777777" w:rsidR="00106A16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С елки свесились конфетки</w:t>
      </w:r>
    </w:p>
    <w:p w14:paraId="3FFFC592" w14:textId="77777777" w:rsidR="00106A16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lastRenderedPageBreak/>
        <w:t xml:space="preserve"> И хлопушки с бахромой. </w:t>
      </w:r>
    </w:p>
    <w:p w14:paraId="524B3EFD" w14:textId="77777777" w:rsidR="00106A16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Мы похлопали в ладоши,</w:t>
      </w:r>
    </w:p>
    <w:p w14:paraId="2BBC5EA8" w14:textId="77777777" w:rsidR="00106A16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Встали дружно в хоровод…</w:t>
      </w:r>
    </w:p>
    <w:p w14:paraId="74881856" w14:textId="77777777" w:rsidR="00106A16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Наступил такой хороший </w:t>
      </w:r>
    </w:p>
    <w:p w14:paraId="241A9C1F" w14:textId="77777777" w:rsidR="00106A16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И счастливый Новый год!</w:t>
      </w:r>
    </w:p>
    <w:p w14:paraId="2BE414EC" w14:textId="77777777" w:rsidR="00106A16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*** </w:t>
      </w:r>
    </w:p>
    <w:p w14:paraId="68037C65" w14:textId="77777777" w:rsidR="00106A16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Выбрал папа елочку </w:t>
      </w:r>
    </w:p>
    <w:p w14:paraId="68C826A6" w14:textId="77777777" w:rsidR="00106A16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Самую пушистую. </w:t>
      </w:r>
    </w:p>
    <w:p w14:paraId="617FA716" w14:textId="77777777" w:rsidR="00106A16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Самую пушистую, </w:t>
      </w:r>
    </w:p>
    <w:p w14:paraId="7939EFB3" w14:textId="77777777" w:rsidR="00106A16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Самую душистую…</w:t>
      </w:r>
    </w:p>
    <w:p w14:paraId="3EAD97C5" w14:textId="77777777" w:rsidR="00106A16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Елочка так пахнет </w:t>
      </w:r>
    </w:p>
    <w:p w14:paraId="24A43038" w14:textId="77777777" w:rsidR="00106A16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– Мама сразу ахнет!</w:t>
      </w:r>
    </w:p>
    <w:p w14:paraId="49DA8B0B" w14:textId="77777777" w:rsidR="00662853" w:rsidRPr="005E00A5" w:rsidRDefault="00662853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6014EF66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*** </w:t>
      </w:r>
    </w:p>
    <w:p w14:paraId="1E31040F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В каждом доме много света </w:t>
      </w:r>
    </w:p>
    <w:p w14:paraId="59756B6B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Наступает Новый год!</w:t>
      </w:r>
    </w:p>
    <w:p w14:paraId="08A6DC03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Белоснежная карета </w:t>
      </w:r>
    </w:p>
    <w:p w14:paraId="04532766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Дед Мороза привезет! </w:t>
      </w:r>
    </w:p>
    <w:p w14:paraId="051B3266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Ровно в полночь вспыхнут ярко</w:t>
      </w:r>
    </w:p>
    <w:p w14:paraId="7F692B53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В небесах гирлянды звезд!</w:t>
      </w:r>
    </w:p>
    <w:p w14:paraId="00AFF8CE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Не приходит без подарков </w:t>
      </w:r>
    </w:p>
    <w:p w14:paraId="79E8AECE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В этот праздник Дед Мороз!</w:t>
      </w:r>
    </w:p>
    <w:p w14:paraId="6E8708F9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Соберется возле елки </w:t>
      </w:r>
    </w:p>
    <w:p w14:paraId="4D7032AA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Развеселый хоровод: </w:t>
      </w:r>
    </w:p>
    <w:p w14:paraId="6454877C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Лисы, зайцы, белки, волки</w:t>
      </w:r>
    </w:p>
    <w:p w14:paraId="19DE972F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Все встречают Новый год! </w:t>
      </w:r>
    </w:p>
    <w:p w14:paraId="0B5AB893" w14:textId="77777777" w:rsidR="005E00A5" w:rsidRDefault="005E00A5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3267925B" w14:textId="77777777" w:rsidR="005E00A5" w:rsidRDefault="005E00A5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4A667451" w14:textId="77777777" w:rsidR="005E00A5" w:rsidRDefault="005E00A5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5789174C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***</w:t>
      </w:r>
    </w:p>
    <w:p w14:paraId="414FB093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Скоро, скоро Новый год! </w:t>
      </w:r>
    </w:p>
    <w:p w14:paraId="2935DBCF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Скоро Дед Мороз придёт.</w:t>
      </w:r>
    </w:p>
    <w:p w14:paraId="123E56F7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lastRenderedPageBreak/>
        <w:t xml:space="preserve"> За плечами ёлочка, </w:t>
      </w:r>
    </w:p>
    <w:p w14:paraId="7C9AEF22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Пушистые иголочки.</w:t>
      </w:r>
    </w:p>
    <w:p w14:paraId="5ED4EE66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Он подарки нам разносит </w:t>
      </w:r>
    </w:p>
    <w:p w14:paraId="29CAB36C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И стихи читать нас просит. </w:t>
      </w:r>
    </w:p>
    <w:p w14:paraId="6051ED15" w14:textId="77777777" w:rsidR="00662853" w:rsidRPr="005E00A5" w:rsidRDefault="00662853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420116F8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*** Дети водят хоровод,</w:t>
      </w:r>
    </w:p>
    <w:p w14:paraId="3EDB07DA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Хлопают в ладоши. </w:t>
      </w:r>
    </w:p>
    <w:p w14:paraId="73C91547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Здравствуй, здравствуй. Новый год!</w:t>
      </w:r>
    </w:p>
    <w:p w14:paraId="044231E4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Ты такой хороший!</w:t>
      </w:r>
    </w:p>
    <w:p w14:paraId="7A80BD49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*** </w:t>
      </w:r>
    </w:p>
    <w:p w14:paraId="37EA81F8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Закружился хоровод, </w:t>
      </w:r>
    </w:p>
    <w:p w14:paraId="3A88E907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Льются песни звонко. </w:t>
      </w:r>
    </w:p>
    <w:p w14:paraId="31607488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Это значит — Новый год, </w:t>
      </w:r>
    </w:p>
    <w:p w14:paraId="5C6347B7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Это значит — елка! </w:t>
      </w:r>
    </w:p>
    <w:p w14:paraId="67C32E2A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*** *** </w:t>
      </w:r>
    </w:p>
    <w:p w14:paraId="45CEF6AC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Новогодние деньки! </w:t>
      </w:r>
    </w:p>
    <w:p w14:paraId="2FD9F02A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Снег морозный, колкий.</w:t>
      </w:r>
    </w:p>
    <w:p w14:paraId="56DF4044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Загорелись огоньки </w:t>
      </w:r>
    </w:p>
    <w:p w14:paraId="4DB155B5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На пушистой ёлке. </w:t>
      </w:r>
    </w:p>
    <w:p w14:paraId="2731D4E6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Шар качнулся расписной, </w:t>
      </w:r>
    </w:p>
    <w:p w14:paraId="3DC154B8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Бусы зазвенели, </w:t>
      </w:r>
    </w:p>
    <w:p w14:paraId="3CDBF687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Пахнет свежестью лесной </w:t>
      </w:r>
    </w:p>
    <w:p w14:paraId="5D8D7128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От смолистой ели. </w:t>
      </w:r>
    </w:p>
    <w:p w14:paraId="163AFCC0" w14:textId="77777777" w:rsidR="005E00A5" w:rsidRDefault="005E00A5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6FFF16D5" w14:textId="77777777" w:rsidR="005E00A5" w:rsidRDefault="005E00A5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281BD55A" w14:textId="77777777" w:rsidR="005E00A5" w:rsidRDefault="005E00A5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4ED4ADCB" w14:textId="77777777" w:rsidR="005E00A5" w:rsidRDefault="005E00A5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501C2541" w14:textId="77777777" w:rsidR="005E00A5" w:rsidRDefault="005E00A5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62CE06A7" w14:textId="77777777" w:rsidR="005E00A5" w:rsidRDefault="005E00A5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14E21EEB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***</w:t>
      </w:r>
    </w:p>
    <w:p w14:paraId="41C8E694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Снег в лесу закутал елку,</w:t>
      </w:r>
    </w:p>
    <w:p w14:paraId="53428100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Спрятал елку от ребят.</w:t>
      </w:r>
    </w:p>
    <w:p w14:paraId="395BB08C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lastRenderedPageBreak/>
        <w:t xml:space="preserve"> Ночью елка втихомолку</w:t>
      </w:r>
    </w:p>
    <w:p w14:paraId="0D90B2A5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Пробежала в детский сад. </w:t>
      </w:r>
    </w:p>
    <w:p w14:paraId="032217DF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А у нас в саду веселье, </w:t>
      </w:r>
    </w:p>
    <w:p w14:paraId="4DFA74C4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Пляшет шумный хоровод.</w:t>
      </w:r>
    </w:p>
    <w:p w14:paraId="1C5E6A3C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Под молоденькой елью </w:t>
      </w:r>
    </w:p>
    <w:p w14:paraId="6D1E40E8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Мы встречаем Новый год!</w:t>
      </w:r>
    </w:p>
    <w:p w14:paraId="3CACFE91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*** </w:t>
      </w:r>
    </w:p>
    <w:p w14:paraId="53AEC4EF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У снегурочки с утра</w:t>
      </w:r>
    </w:p>
    <w:p w14:paraId="72C5F0DE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Новогодних дел гора </w:t>
      </w:r>
    </w:p>
    <w:p w14:paraId="2EB67201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Нужно снежной бахромой</w:t>
      </w:r>
    </w:p>
    <w:p w14:paraId="284065DC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Ей украсить лес родной </w:t>
      </w:r>
    </w:p>
    <w:p w14:paraId="49906610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Для зверят пирог испечь</w:t>
      </w:r>
    </w:p>
    <w:p w14:paraId="43A8560B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И фонарики зажечь </w:t>
      </w:r>
    </w:p>
    <w:p w14:paraId="2BF9C2DB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А потом на праздник к детям </w:t>
      </w:r>
    </w:p>
    <w:p w14:paraId="27B523C0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В золотой лететь карете! </w:t>
      </w:r>
    </w:p>
    <w:p w14:paraId="6B294E92" w14:textId="77777777" w:rsidR="00AF5109" w:rsidRDefault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2AB81E5E" w14:textId="77777777" w:rsidR="00AF5109" w:rsidRPr="005E00A5" w:rsidRDefault="00AF5109" w:rsidP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*** </w:t>
      </w:r>
    </w:p>
    <w:p w14:paraId="7471C234" w14:textId="77777777" w:rsidR="00AF5109" w:rsidRPr="005E00A5" w:rsidRDefault="00AF5109" w:rsidP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Дед Мороз проспал в постели, </w:t>
      </w:r>
    </w:p>
    <w:p w14:paraId="4B343EB9" w14:textId="77777777" w:rsidR="00AF5109" w:rsidRPr="005E00A5" w:rsidRDefault="00AF5109" w:rsidP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Встал сосульками звеня, </w:t>
      </w:r>
    </w:p>
    <w:p w14:paraId="2E572689" w14:textId="77777777" w:rsidR="00AF5109" w:rsidRPr="005E00A5" w:rsidRDefault="00AF5109" w:rsidP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Где вы вьюги. где метели,</w:t>
      </w:r>
    </w:p>
    <w:p w14:paraId="606E1BC0" w14:textId="77777777" w:rsidR="00AF5109" w:rsidRPr="005E00A5" w:rsidRDefault="00AF5109" w:rsidP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Что не будите меня. </w:t>
      </w:r>
    </w:p>
    <w:p w14:paraId="7B2B879D" w14:textId="77777777" w:rsidR="00AF5109" w:rsidRPr="005E00A5" w:rsidRDefault="00AF5109" w:rsidP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Непорядок во дворе, </w:t>
      </w:r>
    </w:p>
    <w:p w14:paraId="4FFE7D55" w14:textId="77777777" w:rsidR="00AF5109" w:rsidRPr="005E00A5" w:rsidRDefault="00AF5109" w:rsidP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Грязь и лужи в декабре. </w:t>
      </w:r>
    </w:p>
    <w:p w14:paraId="711B03E9" w14:textId="77777777" w:rsidR="00AF5109" w:rsidRDefault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34720046" w14:textId="77777777" w:rsidR="00AF5109" w:rsidRDefault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1481565F" w14:textId="77777777" w:rsidR="00AF5109" w:rsidRDefault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40DB454A" w14:textId="77777777" w:rsidR="00AF5109" w:rsidRDefault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36FE0C5D" w14:textId="77777777" w:rsidR="00AF5109" w:rsidRDefault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4B2D1584" w14:textId="77777777" w:rsidR="00AF5109" w:rsidRDefault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1B9F389B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***</w:t>
      </w:r>
    </w:p>
    <w:p w14:paraId="464B4902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Дед Мороз, Дед Мороз </w:t>
      </w:r>
    </w:p>
    <w:p w14:paraId="513C9C21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Елку из лесу принес </w:t>
      </w:r>
    </w:p>
    <w:p w14:paraId="1D3E85FE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lastRenderedPageBreak/>
        <w:t>А пока я в сад ходила</w:t>
      </w:r>
    </w:p>
    <w:p w14:paraId="02A71940" w14:textId="77777777" w:rsidR="00AF5109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Мама елку нарядила. </w:t>
      </w:r>
    </w:p>
    <w:p w14:paraId="5F8053A9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*** </w:t>
      </w:r>
    </w:p>
    <w:p w14:paraId="59166911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Ну и елка, просто диво, </w:t>
      </w:r>
    </w:p>
    <w:p w14:paraId="4BC98685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Как нарядна, как красива. </w:t>
      </w:r>
    </w:p>
    <w:p w14:paraId="0D3A71E3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Ветви слабо шелестят,</w:t>
      </w:r>
    </w:p>
    <w:p w14:paraId="162FD594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Бусы яркие блестят </w:t>
      </w:r>
    </w:p>
    <w:p w14:paraId="44214683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И качаются игрушки —</w:t>
      </w:r>
    </w:p>
    <w:p w14:paraId="4B9AEED3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Флаги, звездочки, хлопушки.</w:t>
      </w:r>
    </w:p>
    <w:p w14:paraId="11C8E953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Вот огни зажглись на ней, </w:t>
      </w:r>
    </w:p>
    <w:p w14:paraId="63ABD25E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Сколько крошечных огней! </w:t>
      </w:r>
    </w:p>
    <w:p w14:paraId="51B24959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И, верхушку украшая, </w:t>
      </w:r>
    </w:p>
    <w:p w14:paraId="3FB4B612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Там сияет, как всегда, </w:t>
      </w:r>
    </w:p>
    <w:p w14:paraId="12B9A91B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Очень яркая, большая, </w:t>
      </w:r>
    </w:p>
    <w:p w14:paraId="77993F1B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Пятикрылая звезда. </w:t>
      </w:r>
    </w:p>
    <w:p w14:paraId="4D16E7E4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*** </w:t>
      </w:r>
    </w:p>
    <w:p w14:paraId="02CB040D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В двери Новый год стучится, </w:t>
      </w:r>
    </w:p>
    <w:p w14:paraId="4167219E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Дед Мороз к нам в гости мчится,</w:t>
      </w:r>
    </w:p>
    <w:p w14:paraId="2C817B66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В небе праздничный салют, </w:t>
      </w:r>
    </w:p>
    <w:p w14:paraId="7E67D018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И часы двенадцать бьют. </w:t>
      </w:r>
    </w:p>
    <w:p w14:paraId="6FA712F7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Огоньки сверкают ярко. </w:t>
      </w:r>
    </w:p>
    <w:p w14:paraId="778F7D72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Свечи, шарики, подарки. </w:t>
      </w:r>
    </w:p>
    <w:p w14:paraId="56CC7806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Скоро сказка в дом войдет,</w:t>
      </w:r>
    </w:p>
    <w:p w14:paraId="7D255086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Скоро будет Новый год! </w:t>
      </w:r>
    </w:p>
    <w:p w14:paraId="1B8F166C" w14:textId="77777777" w:rsidR="00AF5109" w:rsidRDefault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5B5BFCE2" w14:textId="77777777" w:rsidR="00AF5109" w:rsidRDefault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73014729" w14:textId="77777777" w:rsidR="00AF5109" w:rsidRDefault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1313E0AA" w14:textId="77777777" w:rsidR="00AF5109" w:rsidRDefault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7C9E9B77" w14:textId="77777777" w:rsidR="00AF5109" w:rsidRDefault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6BBF2FE5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***</w:t>
      </w:r>
    </w:p>
    <w:p w14:paraId="209D5436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Новый год я очень жду </w:t>
      </w:r>
    </w:p>
    <w:p w14:paraId="4EB4645F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И под елочкой сижу. </w:t>
      </w:r>
    </w:p>
    <w:p w14:paraId="797B78A9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lastRenderedPageBreak/>
        <w:t xml:space="preserve">Там подарки охраняю, </w:t>
      </w:r>
    </w:p>
    <w:p w14:paraId="10D0D7AB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Их от всех оберегаю!</w:t>
      </w:r>
    </w:p>
    <w:p w14:paraId="36EE80BB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Ем конфеты, мандарины </w:t>
      </w:r>
    </w:p>
    <w:p w14:paraId="76CD55F4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И рисую я картины. </w:t>
      </w:r>
    </w:p>
    <w:p w14:paraId="3E67718B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Дедушку Мороза жду, </w:t>
      </w:r>
    </w:p>
    <w:p w14:paraId="217BBDBC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Я подарочек хочу! </w:t>
      </w:r>
    </w:p>
    <w:p w14:paraId="232A9FC7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*** </w:t>
      </w:r>
    </w:p>
    <w:p w14:paraId="35405DE6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Кто в нарядной теплой шубе, </w:t>
      </w:r>
    </w:p>
    <w:p w14:paraId="015F1AC6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С длинной белой бородой, </w:t>
      </w:r>
    </w:p>
    <w:p w14:paraId="3892C5B8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В Новый год приходит в гости, </w:t>
      </w:r>
    </w:p>
    <w:p w14:paraId="71B7E8A0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И румяный, и седой?</w:t>
      </w:r>
    </w:p>
    <w:p w14:paraId="3764440D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Он играет с нами, пляшет, </w:t>
      </w:r>
    </w:p>
    <w:p w14:paraId="1C937F5E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С ним и праздник веселей! </w:t>
      </w:r>
    </w:p>
    <w:p w14:paraId="6189E80D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— Дед Мороз на елке нашей</w:t>
      </w:r>
    </w:p>
    <w:p w14:paraId="02982FB1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Самый главный из гостей! </w:t>
      </w:r>
    </w:p>
    <w:p w14:paraId="236A3B2C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*** </w:t>
      </w:r>
    </w:p>
    <w:p w14:paraId="3D6CBE5C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Колокольчики звенят, </w:t>
      </w:r>
    </w:p>
    <w:p w14:paraId="0FCFA2D2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Елочка сияет, </w:t>
      </w:r>
    </w:p>
    <w:p w14:paraId="2BA60C23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С Новым годом Дед Мороз Деток поздравляет.</w:t>
      </w:r>
    </w:p>
    <w:p w14:paraId="1C2C56E3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Песни слушает, стишки, </w:t>
      </w:r>
    </w:p>
    <w:p w14:paraId="6C0DF078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Конкурсы проводит </w:t>
      </w:r>
    </w:p>
    <w:p w14:paraId="6DCF19A9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И веселый хоровод </w:t>
      </w:r>
    </w:p>
    <w:p w14:paraId="3D186227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Возле елки водит. </w:t>
      </w:r>
    </w:p>
    <w:p w14:paraId="6B7A5273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Пусть волшебные огни </w:t>
      </w:r>
    </w:p>
    <w:p w14:paraId="4EB9EF47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Светят ярко-ярко, </w:t>
      </w:r>
    </w:p>
    <w:p w14:paraId="4E1D470A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Пусть всем деткам принесет Дед Мороз подарки.</w:t>
      </w:r>
    </w:p>
    <w:p w14:paraId="543B3914" w14:textId="77777777" w:rsidR="00AF5109" w:rsidRDefault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7F098410" w14:textId="77777777" w:rsidR="00AF5109" w:rsidRDefault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2B1C44D0" w14:textId="77777777" w:rsidR="00AF5109" w:rsidRDefault="00AF5109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</w:p>
    <w:p w14:paraId="7688A1B9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*** </w:t>
      </w:r>
    </w:p>
    <w:p w14:paraId="72B11EF4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Наша елка высока. </w:t>
      </w:r>
    </w:p>
    <w:p w14:paraId="0FFD7473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Выше папы, выше мамы — </w:t>
      </w:r>
    </w:p>
    <w:p w14:paraId="0969125C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lastRenderedPageBreak/>
        <w:t>Достает до потолка.</w:t>
      </w:r>
    </w:p>
    <w:p w14:paraId="1EF1F7D7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Как блестит ее наряд, </w:t>
      </w:r>
    </w:p>
    <w:p w14:paraId="43BDB139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Как фонарики горят, </w:t>
      </w:r>
    </w:p>
    <w:p w14:paraId="5F44A16F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Наша Елка с Новым Годом</w:t>
      </w:r>
    </w:p>
    <w:p w14:paraId="66F21556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Поздравляет всех ребят</w:t>
      </w:r>
    </w:p>
    <w:p w14:paraId="7029614D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.Будем весело плясать, </w:t>
      </w:r>
    </w:p>
    <w:p w14:paraId="7E86B7BC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Будем песни распевать, </w:t>
      </w:r>
    </w:p>
    <w:p w14:paraId="1143B5BD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Чтобы елка захотела</w:t>
      </w:r>
    </w:p>
    <w:p w14:paraId="6D9FD2AC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В гости к нам прийти опять!</w:t>
      </w:r>
    </w:p>
    <w:p w14:paraId="27620779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*** </w:t>
      </w:r>
    </w:p>
    <w:p w14:paraId="76C57183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Елка, снег и мандарины </w:t>
      </w:r>
    </w:p>
    <w:p w14:paraId="0FA0B683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— Наконец-то Новый год!</w:t>
      </w:r>
    </w:p>
    <w:p w14:paraId="23868640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Все мечты осуществимы,</w:t>
      </w:r>
    </w:p>
    <w:p w14:paraId="7AD903BD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Дед Мороз ко мне придет! </w:t>
      </w:r>
    </w:p>
    <w:p w14:paraId="7271563A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Пусть заглянет он под елку, </w:t>
      </w:r>
    </w:p>
    <w:p w14:paraId="0105F6EB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Мой осуществит каприз, </w:t>
      </w:r>
    </w:p>
    <w:p w14:paraId="5CDE54FC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Ведь я ждал безумно долго, </w:t>
      </w:r>
    </w:p>
    <w:p w14:paraId="586F298E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Чтоб он мне принес сюрприз! </w:t>
      </w:r>
    </w:p>
    <w:p w14:paraId="3B9A0201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*** </w:t>
      </w:r>
    </w:p>
    <w:p w14:paraId="1E4BBCE7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На весёлых детских ёлках </w:t>
      </w:r>
    </w:p>
    <w:p w14:paraId="5A9AA9E8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Чудеса блестят в иголках,</w:t>
      </w:r>
    </w:p>
    <w:p w14:paraId="7A7507C3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 И под ёлкой в Новый год </w:t>
      </w:r>
    </w:p>
    <w:p w14:paraId="76B7C5EA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Каждый что-нибудь найдёт, </w:t>
      </w:r>
    </w:p>
    <w:p w14:paraId="03308870" w14:textId="77777777" w:rsidR="00662853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 xml:space="preserve">Надо лишь заранее </w:t>
      </w:r>
    </w:p>
    <w:p w14:paraId="77EEEFD9" w14:textId="77777777" w:rsidR="00412FAA" w:rsidRPr="005E00A5" w:rsidRDefault="00106A16">
      <w:pPr>
        <w:rPr>
          <w:rFonts w:ascii="Arial" w:hAnsi="Arial" w:cs="Aharoni"/>
          <w:color w:val="111111"/>
          <w:sz w:val="24"/>
          <w:szCs w:val="24"/>
          <w:shd w:val="clear" w:color="auto" w:fill="FFFFFF"/>
        </w:rPr>
      </w:pPr>
      <w:r w:rsidRPr="005E00A5">
        <w:rPr>
          <w:rFonts w:ascii="Arial" w:hAnsi="Arial" w:cs="Aharoni"/>
          <w:color w:val="111111"/>
          <w:sz w:val="24"/>
          <w:szCs w:val="24"/>
          <w:shd w:val="clear" w:color="auto" w:fill="FFFFFF"/>
        </w:rPr>
        <w:t>Загадать желание!</w:t>
      </w:r>
      <w:r w:rsidRPr="005E00A5">
        <w:rPr>
          <w:rFonts w:ascii="Arial" w:hAnsi="Arial" w:cs="Aharoni"/>
          <w:color w:val="111111"/>
          <w:sz w:val="24"/>
          <w:szCs w:val="24"/>
        </w:rPr>
        <w:br/>
      </w:r>
      <w:r w:rsidRPr="005E00A5">
        <w:rPr>
          <w:rFonts w:ascii="Arial" w:hAnsi="Arial" w:cs="Aharoni"/>
          <w:color w:val="111111"/>
          <w:sz w:val="24"/>
          <w:szCs w:val="24"/>
        </w:rPr>
        <w:br/>
      </w:r>
    </w:p>
    <w:sectPr w:rsidR="00412FAA" w:rsidRPr="005E00A5" w:rsidSect="00D3006E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A"/>
    <w:rsid w:val="00106A16"/>
    <w:rsid w:val="00237103"/>
    <w:rsid w:val="00412FAA"/>
    <w:rsid w:val="005E00A5"/>
    <w:rsid w:val="00662853"/>
    <w:rsid w:val="007E473A"/>
    <w:rsid w:val="00964656"/>
    <w:rsid w:val="00AF5109"/>
    <w:rsid w:val="00C326F8"/>
    <w:rsid w:val="00D3006E"/>
    <w:rsid w:val="00E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A617"/>
  <w15:docId w15:val="{781ADCF5-8564-4449-87FD-4254DA90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7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Роман Школа</cp:lastModifiedBy>
  <cp:revision>3</cp:revision>
  <cp:lastPrinted>2021-12-06T06:09:00Z</cp:lastPrinted>
  <dcterms:created xsi:type="dcterms:W3CDTF">2022-12-29T17:55:00Z</dcterms:created>
  <dcterms:modified xsi:type="dcterms:W3CDTF">2022-12-29T17:55:00Z</dcterms:modified>
</cp:coreProperties>
</file>