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3D" w:rsidRPr="00091517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774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Результат проекта - </w:t>
      </w:r>
      <w:proofErr w:type="spellStart"/>
      <w:r w:rsidRPr="00593774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колядование</w:t>
      </w:r>
      <w:proofErr w:type="spellEnd"/>
      <w:r w:rsidRPr="00593774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Pr="0009151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AD4E3D" w:rsidRPr="00091517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51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AD4E3D" w:rsidRPr="00AD4E3D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FF0000"/>
          <w:sz w:val="44"/>
          <w:szCs w:val="44"/>
          <w:lang w:eastAsia="ru-RU"/>
        </w:rPr>
      </w:pPr>
      <w:r w:rsidRPr="00AD4E3D"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  <w:t>Р</w:t>
      </w:r>
      <w:r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  <w:t>азвлечение в</w:t>
      </w:r>
      <w:r w:rsidRPr="00AD4E3D"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  <w:t xml:space="preserve"> средней группе</w:t>
      </w:r>
    </w:p>
    <w:p w:rsidR="00AD4E3D" w:rsidRPr="00AD4E3D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FF0000"/>
          <w:sz w:val="44"/>
          <w:szCs w:val="44"/>
          <w:lang w:eastAsia="ru-RU"/>
        </w:rPr>
      </w:pPr>
      <w:r w:rsidRPr="00AD4E3D">
        <w:rPr>
          <w:rFonts w:ascii="Arial" w:eastAsia="Times New Roman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  <w:t>«Рождество и Святки – весёлые Колядки»</w:t>
      </w:r>
    </w:p>
    <w:p w:rsidR="00AD4E3D" w:rsidRPr="00091517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51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AD4E3D" w:rsidRPr="00593774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Цель: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знакомить дошкольников с русскими народными традициями (</w:t>
      </w:r>
      <w:proofErr w:type="spellStart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колядование</w:t>
      </w:r>
      <w:proofErr w:type="spellEnd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гадание, народные игры.);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развивать творческие способности и приобщать детей к истокам русской народной культуры через театрализованную деятельность;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воспитывать патриотические чувства.</w:t>
      </w:r>
    </w:p>
    <w:p w:rsidR="00AD4E3D" w:rsidRPr="00593774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D4E3D" w:rsidRPr="00593774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Задачи:</w:t>
      </w:r>
      <w:r w:rsidRPr="00593774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br/>
      </w:r>
      <w:r w:rsidRPr="0059377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Образовательные:</w:t>
      </w:r>
      <w:r w:rsidRPr="0059377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расширить представления детей о празднике - Рождество Христово;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познакомить детей с обрядом </w:t>
      </w:r>
      <w:proofErr w:type="spellStart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колядования</w:t>
      </w:r>
      <w:proofErr w:type="spellEnd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познакомить с русскими народными играми.</w:t>
      </w:r>
    </w:p>
    <w:p w:rsidR="00AD4E3D" w:rsidRPr="00593774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Развивающие:</w:t>
      </w:r>
      <w:r w:rsidRPr="0059377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развивать творческие способности детей;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разучить музыкальный фольклорный материал, использовать его в праздничной и повседневной жизни.</w:t>
      </w:r>
    </w:p>
    <w:p w:rsidR="00AD4E3D" w:rsidRPr="00593774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Воспитательные:</w:t>
      </w:r>
      <w:r w:rsidRPr="0059377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Прививать любовь и уважение к традициям и культуре своей страны, воспитывать чувство патриотизма.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побуждать детей и родителей к совместной познавательной и творческой деятельности.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D4E3D" w:rsidRPr="00593774" w:rsidRDefault="00593774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r w:rsidR="00AD4E3D" w:rsidRPr="00593774">
        <w:rPr>
          <w:rFonts w:ascii="Arial" w:eastAsia="Times New Roman" w:hAnsi="Arial" w:cs="Arial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Ход развлечения: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 песню «Рождество и Святки» дети собираю</w:t>
      </w:r>
      <w:r w:rsid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тся идти ко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лядовать.</w:t>
      </w:r>
    </w:p>
    <w:p w:rsidR="00AD4E3D" w:rsidRPr="00593774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4E3D" w:rsidRPr="00593774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Ведущий:</w:t>
      </w:r>
      <w:r w:rsidRPr="00593774">
        <w:rPr>
          <w:rFonts w:ascii="Arial" w:eastAsia="Times New Roman" w:hAnsi="Arial" w:cs="Arial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br/>
        <w:t>Рождество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радостный праздник. Люди веселились и ликовали, узнав о рождении божественного младенца Иисуса Христа, который вырастет и принесет людям счастье и радость.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На Руси с давних времен праздник Рождества Христова отмечали с размахом, весело и широко: катались на лошадях, с горы – на санках, </w:t>
      </w:r>
      <w:proofErr w:type="gramStart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ходили</w:t>
      </w:r>
      <w:proofErr w:type="gramEnd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друг к другу в гости, устраивали различные вечеринки, беседы; не обходилось без гаданий, поздравляли и дарили подарки, пели колядки.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Колядки – это праздничные Рождественские песни. В них 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рассказывается о рождении Христа. Хозяева всегда угощали </w:t>
      </w:r>
      <w:proofErr w:type="spellStart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колядовщиков</w:t>
      </w:r>
      <w:proofErr w:type="spellEnd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конфетами, пирогами, печеньями. </w:t>
      </w:r>
      <w:proofErr w:type="spellStart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Колядовщики</w:t>
      </w:r>
      <w:proofErr w:type="spellEnd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славили хозяев дома, желали им богатства, хорошего урожая, здоровья, большой и дружной семьи.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Итак, мы начинаем.</w:t>
      </w:r>
    </w:p>
    <w:p w:rsidR="00AD4E3D" w:rsidRPr="00593774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Внимание! Внимание!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Жители и гости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Государства сказочного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Детсадовского, загадочного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Весёлого, говорливого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Забавного и счастливого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нашем детсаде чудесном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Праздник будет интересным!</w:t>
      </w:r>
    </w:p>
    <w:p w:rsidR="00AD4E3D" w:rsidRPr="00593774" w:rsidRDefault="00AD4E3D" w:rsidP="00593774">
      <w:pPr>
        <w:spacing w:after="150" w:line="300" w:lineRule="atLeast"/>
        <w:textAlignment w:val="baseline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93774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Эй, хозяева, вставайте!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Шире двери открывайте!</w:t>
      </w:r>
    </w:p>
    <w:p w:rsidR="00AD4E3D" w:rsidRPr="00A44D0A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пороге </w:t>
      </w:r>
      <w:r w:rsidRPr="00A44D0A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коляда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Веселиться всем пора!</w:t>
      </w:r>
    </w:p>
    <w:p w:rsidR="00AD4E3D" w:rsidRPr="00593774" w:rsidRDefault="000F5E5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E5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AD4E3D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Ангел с неба к нам спустился,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proofErr w:type="gramStart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сказал Иисус родился</w:t>
      </w:r>
      <w:proofErr w:type="gramEnd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пришли его прославить,</w:t>
      </w:r>
    </w:p>
    <w:p w:rsidR="00AD4E3D" w:rsidRPr="000F5E5D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вас с праздником поздравить</w:t>
      </w:r>
      <w:proofErr w:type="gramStart"/>
      <w:r w:rsidRPr="000F5E5D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!</w:t>
      </w:r>
      <w:r w:rsidR="000F5E5D" w:rsidRPr="000F5E5D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(</w:t>
      </w:r>
      <w:proofErr w:type="gramEnd"/>
      <w:r w:rsidR="000F5E5D" w:rsidRPr="000F5E5D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Олеся)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Коляда- коляда, накануне Рождества.</w:t>
      </w:r>
    </w:p>
    <w:p w:rsidR="00AD4E3D" w:rsidRPr="000F5E5D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Коляда пришла, Рождество принесла</w:t>
      </w:r>
      <w:proofErr w:type="gramStart"/>
      <w:r w:rsidRPr="000F5E5D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!</w:t>
      </w:r>
      <w:r w:rsidR="000F5E5D" w:rsidRPr="000F5E5D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(</w:t>
      </w:r>
      <w:proofErr w:type="gramEnd"/>
      <w:r w:rsidR="000F5E5D" w:rsidRPr="000F5E5D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Дети поют все вместе)</w:t>
      </w:r>
    </w:p>
    <w:p w:rsidR="00AD4E3D" w:rsidRPr="00593774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D4E3D" w:rsidRPr="00593774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Ведущий</w:t>
      </w:r>
      <w:r w:rsidRPr="0059377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 Руси люди Святки отмечали, пели и плясали,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ложки деревянные, бубенцы весело играли.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Вы, ребята, поспешайте, инструменты разбирайте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Ну-ка примемся за дело, поиграем с ними смело!</w:t>
      </w:r>
    </w:p>
    <w:p w:rsidR="00AD4E3D" w:rsidRPr="00593774" w:rsidRDefault="00593774" w:rsidP="00AD4E3D">
      <w:pPr>
        <w:spacing w:after="150" w:line="300" w:lineRule="atLeast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="00AD4E3D" w:rsidRPr="0059377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Игра на детских музыкальных инструментах: «Ложкари»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Раз- два, раз- два, начинается игра!</w:t>
      </w:r>
    </w:p>
    <w:p w:rsidR="00AD4E3D" w:rsidRPr="00593774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3774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(Под </w:t>
      </w:r>
      <w:proofErr w:type="spellStart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рус</w:t>
      </w:r>
      <w:proofErr w:type="gramStart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.н</w:t>
      </w:r>
      <w:proofErr w:type="gramEnd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арод.мелодию</w:t>
      </w:r>
      <w:proofErr w:type="spellEnd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вместе с </w:t>
      </w:r>
      <w:proofErr w:type="spellStart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</w:t>
      </w:r>
      <w:proofErr w:type="spellEnd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-ми играют на </w:t>
      </w:r>
      <w:proofErr w:type="spellStart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инстр</w:t>
      </w:r>
      <w:proofErr w:type="spellEnd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-ах) </w:t>
      </w:r>
    </w:p>
    <w:p w:rsidR="00AD4E3D" w:rsidRPr="00593774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4E3D" w:rsidRPr="00593774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4E3D" w:rsidRPr="00593774" w:rsidRDefault="00AD4E3D" w:rsidP="00266DB0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Ведущий:</w:t>
      </w:r>
      <w:r w:rsidRPr="0059377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Я предлагаю вам отгадать загадку: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снег белый разбросал,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Речку крепким льдом сковал?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вьюгой, холодом пришла…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 зовут ее?.. </w:t>
      </w:r>
      <w:r w:rsidRPr="0059377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(Зима)</w:t>
      </w:r>
    </w:p>
    <w:p w:rsidR="00593774" w:rsidRDefault="00AD4E3D" w:rsidP="00593774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 </w:t>
      </w:r>
      <w:r w:rsidRPr="00593774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Ведущий</w:t>
      </w:r>
      <w:r w:rsidRPr="0059377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Молодцы! А зима холодная! Ручки, ножки у нас мерзнут! Ребята, греться вы умеете?!</w:t>
      </w:r>
    </w:p>
    <w:p w:rsidR="00593774" w:rsidRDefault="00AD4E3D" w:rsidP="00593774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</w:t>
      </w:r>
      <w:r w:rsidRPr="00593774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Танец «Зимняя пляска» </w:t>
      </w:r>
    </w:p>
    <w:p w:rsidR="00AD4E3D" w:rsidRPr="00593774" w:rsidRDefault="00593774" w:rsidP="00593774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(под песню звезды, шарики, хлопушки)</w:t>
      </w:r>
    </w:p>
    <w:p w:rsidR="00AD4E3D" w:rsidRPr="00593774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Сказки любят все на свете,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Любят взрослые и дети.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Учат нас, как надо жить,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всем вокруг дружить.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гости к сказке в этот час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отправимся сейчас.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мы побываем “В гостях у сказки”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Ведь издавна люди рассказывали своим детям сказки.</w:t>
      </w:r>
    </w:p>
    <w:p w:rsidR="00AD4E3D" w:rsidRPr="002709E0" w:rsidRDefault="002709E0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AD4E3D" w:rsidRPr="0059377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709E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Отгадывание загадок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полянке вырос дом,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Разместились звери в нём.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Вдруг пришёл большой, лохматый</w:t>
      </w:r>
    </w:p>
    <w:p w:rsidR="00AD4E3D" w:rsidRPr="002709E0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Раздавил он домик лапой</w:t>
      </w:r>
      <w:r w:rsidRPr="002709E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! /</w:t>
      </w:r>
      <w:r w:rsidRPr="002709E0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Теремок</w:t>
      </w:r>
      <w:r w:rsidRPr="002709E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/.</w:t>
      </w:r>
    </w:p>
    <w:p w:rsidR="002709E0" w:rsidRDefault="002709E0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Алёнушки – сестрицы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Унесли братишку птицы,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Высоко они летят,</w:t>
      </w:r>
    </w:p>
    <w:p w:rsidR="00AD4E3D" w:rsidRPr="002709E0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Далеко они глядят. </w:t>
      </w:r>
      <w:r w:rsidRPr="002709E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/</w:t>
      </w:r>
      <w:r w:rsidRPr="002709E0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Гуси – лебеди/.</w:t>
      </w:r>
    </w:p>
    <w:p w:rsidR="002709E0" w:rsidRDefault="002709E0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Возле леса на опушке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Трое их живёт в избушке.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Там три стула и три кружки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Три кроватки, три подушки</w:t>
      </w:r>
    </w:p>
    <w:p w:rsidR="00AD4E3D" w:rsidRPr="002709E0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Угадайте без подсказки вы героев этой сказки</w:t>
      </w:r>
      <w:r w:rsidRPr="002709E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? /</w:t>
      </w:r>
      <w:r w:rsidRPr="002709E0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Три медведя/.</w:t>
      </w:r>
    </w:p>
    <w:p w:rsidR="00697416" w:rsidRDefault="00697416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7416" w:rsidRPr="003E60C5" w:rsidRDefault="00697416" w:rsidP="00697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3E60C5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По тропинке он катился,</w:t>
      </w:r>
    </w:p>
    <w:p w:rsidR="00697416" w:rsidRPr="003E60C5" w:rsidRDefault="00697416" w:rsidP="00697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60C5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Своей удалью хвалился,</w:t>
      </w:r>
    </w:p>
    <w:p w:rsidR="00697416" w:rsidRPr="003E60C5" w:rsidRDefault="00697416" w:rsidP="00697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60C5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Да попался на носок.</w:t>
      </w:r>
    </w:p>
    <w:p w:rsidR="00697416" w:rsidRPr="003E60C5" w:rsidRDefault="00697416" w:rsidP="00697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3E60C5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Ам</w:t>
      </w:r>
      <w:proofErr w:type="spellEnd"/>
      <w:r w:rsidRPr="003E60C5"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, и съеден… </w:t>
      </w:r>
      <w:r w:rsidRPr="003E60C5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(«Колобок»).</w:t>
      </w:r>
    </w:p>
    <w:p w:rsidR="00697416" w:rsidRPr="003E60C5" w:rsidRDefault="00697416" w:rsidP="00697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97416" w:rsidRDefault="00697416" w:rsidP="00697416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7416" w:rsidRPr="003E60C5" w:rsidRDefault="00697416" w:rsidP="00697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60C5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Хрю-хрю-хрю – каких три братца</w:t>
      </w:r>
    </w:p>
    <w:p w:rsidR="00697416" w:rsidRPr="003E60C5" w:rsidRDefault="00697416" w:rsidP="00697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60C5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Больше волка не боятся,</w:t>
      </w:r>
    </w:p>
    <w:p w:rsidR="00697416" w:rsidRPr="003E60C5" w:rsidRDefault="00697416" w:rsidP="00697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60C5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Потому что зверь тот хищный</w:t>
      </w:r>
    </w:p>
    <w:p w:rsidR="00697416" w:rsidRPr="003E60C5" w:rsidRDefault="00697416" w:rsidP="00697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60C5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Не разрушит дом кирпичный?</w:t>
      </w:r>
    </w:p>
    <w:p w:rsidR="00697416" w:rsidRPr="003E60C5" w:rsidRDefault="00697416" w:rsidP="00697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97416" w:rsidRPr="003E60C5" w:rsidRDefault="00697416" w:rsidP="00697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3E60C5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(«Три поросёнка»)</w:t>
      </w:r>
    </w:p>
    <w:p w:rsidR="00697416" w:rsidRPr="003E60C5" w:rsidRDefault="00697416" w:rsidP="006974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97416" w:rsidRPr="003E60C5" w:rsidRDefault="00697416" w:rsidP="00697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60C5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Приказала их принцесса</w:t>
      </w:r>
    </w:p>
    <w:p w:rsidR="00697416" w:rsidRPr="003E60C5" w:rsidRDefault="00697416" w:rsidP="00697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60C5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Принести зимой из леса.</w:t>
      </w:r>
    </w:p>
    <w:p w:rsidR="00697416" w:rsidRPr="003E60C5" w:rsidRDefault="00697416" w:rsidP="00697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60C5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Принести зимой цветы!</w:t>
      </w:r>
    </w:p>
    <w:p w:rsidR="00697416" w:rsidRPr="003E60C5" w:rsidRDefault="00697416" w:rsidP="00697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60C5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А какие? Помнишь ты?</w:t>
      </w:r>
    </w:p>
    <w:p w:rsidR="00697416" w:rsidRPr="003E60C5" w:rsidRDefault="00697416" w:rsidP="00697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97416" w:rsidRPr="003E60C5" w:rsidRDefault="00697416" w:rsidP="00697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3E60C5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(«Двенадцать месяцев»)</w:t>
      </w:r>
    </w:p>
    <w:p w:rsidR="00697416" w:rsidRDefault="00697416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F3492" w:rsidRPr="008F3492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8F3492" w:rsidRPr="008F3492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Ведущий:</w:t>
      </w:r>
    </w:p>
    <w:p w:rsidR="00AD4E3D" w:rsidRPr="008F3492" w:rsidRDefault="008F3492" w:rsidP="00AD4E3D">
      <w:pPr>
        <w:spacing w:after="150" w:line="300" w:lineRule="atLeast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8F349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            А сейчас ребятки споем колядки</w:t>
      </w:r>
    </w:p>
    <w:p w:rsidR="008F3492" w:rsidRPr="00A73FAF" w:rsidRDefault="008F3492" w:rsidP="008F349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7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А. Шидловской.</w:t>
      </w:r>
      <w:proofErr w:type="gramEnd"/>
      <w:r w:rsidRPr="00A7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народные.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8F3492" w:rsidRPr="00A73FAF" w:rsidRDefault="008F3492" w:rsidP="008F349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на улице мороз</w:t>
      </w:r>
    </w:p>
    <w:p w:rsidR="008F3492" w:rsidRPr="00A73FAF" w:rsidRDefault="008F3492" w:rsidP="008F349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Подмораживает нос,</w:t>
      </w:r>
    </w:p>
    <w:p w:rsidR="008F3492" w:rsidRPr="00A73FAF" w:rsidRDefault="008F3492" w:rsidP="008F349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велит долго стоять,</w:t>
      </w:r>
    </w:p>
    <w:p w:rsidR="008F3492" w:rsidRPr="00A73FAF" w:rsidRDefault="008F3492" w:rsidP="008F349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Велит скоро подавать!</w:t>
      </w:r>
    </w:p>
    <w:p w:rsidR="008F3492" w:rsidRPr="00A73FAF" w:rsidRDefault="008F3492" w:rsidP="008F349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Или тёпленький пирог,</w:t>
      </w:r>
    </w:p>
    <w:p w:rsidR="008F3492" w:rsidRPr="00A73FAF" w:rsidRDefault="008F3492" w:rsidP="008F349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маслице, творог,</w:t>
      </w:r>
    </w:p>
    <w:p w:rsidR="008F3492" w:rsidRPr="00A73FAF" w:rsidRDefault="008F3492" w:rsidP="008F349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денежки копьем,</w:t>
      </w:r>
    </w:p>
    <w:p w:rsidR="008F3492" w:rsidRPr="00A73FAF" w:rsidRDefault="008F3492" w:rsidP="008F349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рубль серебром.</w:t>
      </w:r>
    </w:p>
    <w:p w:rsidR="002709E0" w:rsidRDefault="002709E0" w:rsidP="00AD4E3D">
      <w:pPr>
        <w:spacing w:after="0" w:line="300" w:lineRule="atLeast"/>
        <w:textAlignment w:val="baseline"/>
        <w:rPr>
          <w:rFonts w:eastAsia="Times New Roman" w:cs="Calibri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F3492" w:rsidRPr="00A44D0A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A44D0A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Ведущий</w:t>
      </w:r>
      <w:r w:rsidRPr="00A44D0A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:</w:t>
      </w:r>
      <w:r w:rsidR="00A44D0A" w:rsidRPr="00A44D0A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А сейчас ребятки прочитаем колядки.</w:t>
      </w:r>
      <w:r w:rsidRPr="00A44D0A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r w:rsidR="008F3492" w:rsidRPr="00A44D0A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</w:p>
    <w:p w:rsidR="00266DB0" w:rsidRPr="00593774" w:rsidRDefault="00266DB0" w:rsidP="00266DB0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1.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Колокольчик наш звенит,</w:t>
      </w:r>
    </w:p>
    <w:p w:rsidR="00266DB0" w:rsidRPr="00593774" w:rsidRDefault="00266DB0" w:rsidP="00266DB0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Добрым людям говорит,</w:t>
      </w:r>
    </w:p>
    <w:p w:rsidR="00266DB0" w:rsidRPr="00593774" w:rsidRDefault="00266DB0" w:rsidP="00266DB0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Мы пришли колядовать,</w:t>
      </w:r>
    </w:p>
    <w:p w:rsidR="00266DB0" w:rsidRPr="00593774" w:rsidRDefault="00266DB0" w:rsidP="00266DB0">
      <w:pPr>
        <w:spacing w:after="150" w:line="300" w:lineRule="atLeast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Рождеством вас поздравлять</w:t>
      </w:r>
      <w:proofErr w:type="gramStart"/>
      <w:r w:rsidRPr="0059377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.(</w:t>
      </w:r>
      <w:proofErr w:type="gramEnd"/>
      <w:r w:rsidRPr="0059377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59377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МаксимБ</w:t>
      </w:r>
      <w:proofErr w:type="spellEnd"/>
      <w:r w:rsidRPr="0059377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.)</w:t>
      </w:r>
    </w:p>
    <w:p w:rsidR="00266DB0" w:rsidRDefault="00266DB0" w:rsidP="00AD4E3D">
      <w:pPr>
        <w:spacing w:after="0" w:line="300" w:lineRule="atLeast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AD4E3D" w:rsidRPr="008F3492" w:rsidRDefault="00266DB0" w:rsidP="00AD4E3D">
      <w:pPr>
        <w:spacing w:after="0" w:line="300" w:lineRule="atLeast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2</w:t>
      </w:r>
      <w:r w:rsidR="008F34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AD4E3D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Коляда, коляда</w:t>
      </w:r>
      <w:proofErr w:type="gramStart"/>
      <w:r w:rsidR="00AD4E3D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</w:t>
      </w:r>
      <w:proofErr w:type="gramEnd"/>
      <w:r w:rsidR="00AD4E3D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творяйте ворота,</w:t>
      </w:r>
      <w:r w:rsidR="00AD4E3D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Доставайте сундучки,</w:t>
      </w:r>
      <w:r w:rsidR="00AD4E3D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Подавайте пятачки.</w:t>
      </w:r>
      <w:r w:rsidR="00AD4E3D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Хоть </w:t>
      </w:r>
      <w:proofErr w:type="spellStart"/>
      <w:r w:rsidR="00AD4E3D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рубь</w:t>
      </w:r>
      <w:proofErr w:type="spellEnd"/>
      <w:r w:rsidR="00AD4E3D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AD4E3D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Хоть пятак,</w:t>
      </w:r>
      <w:r w:rsidR="00AD4E3D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уйдём из дома так</w:t>
      </w:r>
      <w:proofErr w:type="gramStart"/>
      <w:r w:rsidR="00AD4E3D" w:rsidRPr="008F349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!</w:t>
      </w:r>
      <w:r w:rsidR="008F3492" w:rsidRPr="008F349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(</w:t>
      </w:r>
      <w:proofErr w:type="gramEnd"/>
      <w:r w:rsidR="008F3492" w:rsidRPr="008F349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Аня)</w:t>
      </w:r>
    </w:p>
    <w:p w:rsidR="00AD4E3D" w:rsidRPr="00593774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4E3D" w:rsidRPr="00593774" w:rsidRDefault="00266DB0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3</w:t>
      </w:r>
      <w:r w:rsidR="008F34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AD4E3D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Помогаю маме я</w:t>
      </w:r>
      <w:proofErr w:type="gramStart"/>
      <w:r w:rsidR="00AD4E3D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="00AD4E3D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Колядую до утра.</w:t>
      </w:r>
      <w:r w:rsidR="00AD4E3D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Пожалейте деточку,</w:t>
      </w:r>
      <w:r w:rsidR="00AD4E3D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Дайте мне конфеточку</w:t>
      </w:r>
      <w:proofErr w:type="gramStart"/>
      <w:r w:rsidR="00AD4E3D" w:rsidRPr="008F349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!</w:t>
      </w:r>
      <w:r w:rsidR="008F3492" w:rsidRPr="008F349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(</w:t>
      </w:r>
      <w:proofErr w:type="spellStart"/>
      <w:proofErr w:type="gramEnd"/>
      <w:r w:rsidR="008F3492" w:rsidRPr="008F349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Есения</w:t>
      </w:r>
      <w:proofErr w:type="spellEnd"/>
      <w:r w:rsidR="008F3492" w:rsidRPr="008F349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)</w:t>
      </w:r>
    </w:p>
    <w:p w:rsidR="00AD4E3D" w:rsidRPr="008F3492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8F3492" w:rsidRPr="008F3492">
        <w:rPr>
          <w:rFonts w:ascii="Arial" w:eastAsia="Times New Roman" w:hAnsi="Arial" w:cs="Arial"/>
          <w:bCs/>
          <w:color w:val="FF0000"/>
          <w:sz w:val="28"/>
          <w:szCs w:val="28"/>
          <w:bdr w:val="none" w:sz="0" w:space="0" w:color="auto" w:frame="1"/>
          <w:lang w:eastAsia="ru-RU"/>
        </w:rPr>
        <w:t>3</w:t>
      </w:r>
      <w:r w:rsidR="008F349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Коляда приходит в гости,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 дела свои отбросьте!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Будет радость, будет пир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каждом доме будет мир</w:t>
      </w:r>
      <w:proofErr w:type="gramStart"/>
      <w:r w:rsidRPr="008F349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!</w:t>
      </w:r>
      <w:r w:rsidR="00266DB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(</w:t>
      </w:r>
      <w:proofErr w:type="gramEnd"/>
      <w:r w:rsidR="00266DB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Вика</w:t>
      </w:r>
      <w:r w:rsidR="008F3492" w:rsidRPr="008F349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)</w:t>
      </w:r>
    </w:p>
    <w:p w:rsidR="00266DB0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6DB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 </w:t>
      </w:r>
      <w:r w:rsidR="00266DB0" w:rsidRPr="00266DB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4</w:t>
      </w:r>
      <w:r w:rsidR="00266D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.Тетенька, добренькая</w:t>
      </w:r>
    </w:p>
    <w:p w:rsidR="00266DB0" w:rsidRDefault="00266DB0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Подай чего-нибудь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сдобненького</w:t>
      </w:r>
      <w:proofErr w:type="spellEnd"/>
    </w:p>
    <w:p w:rsidR="00AD4E3D" w:rsidRPr="00593774" w:rsidRDefault="00266DB0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Хоть пирожок, хоть коврижку</w:t>
      </w:r>
    </w:p>
    <w:p w:rsidR="00266DB0" w:rsidRPr="00266DB0" w:rsidRDefault="00266DB0" w:rsidP="00AD4E3D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266DB0"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Хоть маленькую пышку! </w:t>
      </w:r>
      <w:r w:rsidRPr="00266DB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(Лиза Д.)</w:t>
      </w:r>
    </w:p>
    <w:p w:rsidR="00AD4E3D" w:rsidRPr="008F3492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8F3492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Понравились вам наши песни, игры, пляски?</w:t>
      </w: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Хозяюшка, угостите детей?</w:t>
      </w:r>
    </w:p>
    <w:p w:rsidR="00AD4E3D" w:rsidRPr="00593774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D4E3D" w:rsidRPr="00593774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3492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Хозяйка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Молодцы, ребята! И песни хорошо пели и танцевали, и плясали.</w:t>
      </w:r>
    </w:p>
    <w:p w:rsidR="00266DB0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Угощайтесь на здоровье!</w:t>
      </w:r>
      <w:r w:rsidRPr="0059377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F3492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Раздает детям угощенье.</w:t>
      </w:r>
    </w:p>
    <w:p w:rsidR="00AD4E3D" w:rsidRPr="00593774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4D0A">
        <w:rPr>
          <w:rFonts w:ascii="Arial" w:eastAsia="Times New Roman" w:hAnsi="Arial" w:cs="Arial"/>
          <w:bCs/>
          <w:color w:val="00B0F0"/>
          <w:sz w:val="28"/>
          <w:szCs w:val="28"/>
          <w:bdr w:val="none" w:sz="0" w:space="0" w:color="auto" w:frame="1"/>
          <w:lang w:eastAsia="ru-RU"/>
        </w:rPr>
        <w:t> </w:t>
      </w:r>
      <w:r w:rsidR="00266DB0" w:rsidRPr="00A44D0A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Ведущий:</w:t>
      </w:r>
      <w:r w:rsidR="00266DB0" w:rsidRPr="00A44D0A">
        <w:rPr>
          <w:rFonts w:ascii="Arial" w:eastAsia="Times New Roman" w:hAnsi="Arial" w:cs="Arial"/>
          <w:b/>
          <w:bCs/>
          <w:color w:val="00B0F0"/>
          <w:sz w:val="28"/>
          <w:szCs w:val="28"/>
          <w:bdr w:val="none" w:sz="0" w:space="0" w:color="auto" w:frame="1"/>
          <w:lang w:eastAsia="ru-RU"/>
        </w:rPr>
        <w:t xml:space="preserve"> </w:t>
      </w:r>
      <w:r w:rsidR="00266DB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Руси люди играли в народные игры, веселились так. Слышите и к нам кто-то спеши</w:t>
      </w:r>
      <w:proofErr w:type="gramStart"/>
      <w:r w:rsidR="00266DB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т(</w:t>
      </w:r>
      <w:proofErr w:type="gramEnd"/>
      <w:r w:rsidR="00266DB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Баба-Яга)</w:t>
      </w:r>
    </w:p>
    <w:p w:rsidR="00266DB0" w:rsidRDefault="00266DB0" w:rsidP="008F3492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266DB0" w:rsidRPr="00266DB0" w:rsidRDefault="00266DB0" w:rsidP="008F3492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Pr="00266DB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Игра «Бабка-</w:t>
      </w:r>
      <w:proofErr w:type="spellStart"/>
      <w:r w:rsidRPr="00266DB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Ежка</w:t>
      </w:r>
      <w:proofErr w:type="spellEnd"/>
      <w:r w:rsidRPr="00266DB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»</w:t>
      </w:r>
    </w:p>
    <w:p w:rsidR="00266DB0" w:rsidRDefault="00266DB0" w:rsidP="008F3492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8F3492" w:rsidRPr="00593774" w:rsidRDefault="008F3492" w:rsidP="008F3492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709E0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Ведущий</w:t>
      </w:r>
      <w:r w:rsidRPr="0059377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ещё на Руси был такой обычай гадать под Рождество</w:t>
      </w:r>
      <w:r w:rsidRPr="0059377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Вот и мы погадаем всем. Узнаем, кто кем станет по профессии.</w:t>
      </w:r>
    </w:p>
    <w:p w:rsidR="008F3492" w:rsidRPr="00593774" w:rsidRDefault="00A44D0A" w:rsidP="00A44D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4D0A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8F3492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Ножницы детские – парикмахер</w:t>
      </w:r>
      <w:r w:rsidR="008F3492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F3492" w:rsidRPr="00A44D0A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</w:t>
      </w:r>
      <w:r w:rsidR="008F3492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Сантиметр – портной</w:t>
      </w:r>
      <w:r w:rsidR="008F3492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F3492" w:rsidRPr="00A44D0A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3</w:t>
      </w:r>
      <w:r w:rsidR="008F3492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Книжка – писатель, ученый</w:t>
      </w:r>
      <w:r w:rsidR="008F3492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F3492" w:rsidRPr="00A44D0A">
        <w:rPr>
          <w:rFonts w:ascii="Arial" w:eastAsia="Times New Roman" w:hAnsi="Arial" w:cs="Arial"/>
          <w:color w:val="FF0000"/>
          <w:sz w:val="28"/>
          <w:szCs w:val="28"/>
          <w:lang w:eastAsia="ru-RU"/>
        </w:rPr>
        <w:lastRenderedPageBreak/>
        <w:t>4</w:t>
      </w:r>
      <w:r w:rsidR="008F3492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Муз</w:t>
      </w:r>
      <w:proofErr w:type="gramStart"/>
      <w:r w:rsidR="008F3492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="008F3492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8F3492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proofErr w:type="gramEnd"/>
      <w:r w:rsidR="008F3492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нструмент – музыкант</w:t>
      </w:r>
      <w:r w:rsidR="008F3492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F3492" w:rsidRPr="00A44D0A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5.</w:t>
      </w:r>
      <w:r w:rsidR="008F3492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Краск</w:t>
      </w:r>
      <w:proofErr w:type="gramStart"/>
      <w:r w:rsidR="008F3492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и-</w:t>
      </w:r>
      <w:proofErr w:type="gramEnd"/>
      <w:r w:rsidR="008F3492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художник</w:t>
      </w:r>
      <w:r w:rsidR="008F3492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F3492" w:rsidRPr="00A44D0A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6.</w:t>
      </w:r>
      <w:r w:rsidR="008F3492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Градусник – врач</w:t>
      </w:r>
      <w:r w:rsidR="008F3492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F3492" w:rsidRPr="00A44D0A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7</w:t>
      </w:r>
      <w:r w:rsidR="008F3492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Машина – водитель</w:t>
      </w:r>
      <w:r w:rsidR="008F3492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F3492" w:rsidRPr="00A44D0A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8</w:t>
      </w:r>
      <w:r w:rsidR="008F3492"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Монета – бухгалтер, кассир, банкир.</w:t>
      </w:r>
    </w:p>
    <w:p w:rsidR="008F3492" w:rsidRPr="00593774" w:rsidRDefault="008F3492" w:rsidP="008F3492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4E3D" w:rsidRPr="00593774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4D0A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Ведущий:</w:t>
      </w:r>
      <w:r w:rsidRPr="00A44D0A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 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Светлый праздник Рождества!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Нет счастливей торжества!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ночь рождения Христова</w:t>
      </w:r>
      <w:proofErr w:type="gramStart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 землёй зажглась Звезда.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той поры через столетья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Нам она, как солнце светит.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Согревает верой души,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Чтобы мир стал краше, лучше.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Дарит искры волшебства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Светлый праздник Рождества!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Мир приходит в каждый дом</w:t>
      </w:r>
      <w:proofErr w:type="gramStart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</w:t>
      </w:r>
      <w:proofErr w:type="gramEnd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оздравляем с Рождеством!</w:t>
      </w:r>
    </w:p>
    <w:p w:rsidR="00AD4E3D" w:rsidRPr="00593774" w:rsidRDefault="00AD4E3D" w:rsidP="00AD4E3D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4E3D" w:rsidRPr="00593774" w:rsidRDefault="00AD4E3D" w:rsidP="00AD4E3D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</w:t>
      </w:r>
      <w:proofErr w:type="gramEnd"/>
      <w:r w:rsidRPr="005937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вот и закончились наши посиделки. Мы говорим вам: до свидания, мир тому, кто в этом дому. До новых встреч, до новых праздников.</w:t>
      </w:r>
    </w:p>
    <w:p w:rsidR="00AD4E3D" w:rsidRPr="00593774" w:rsidRDefault="00AD4E3D" w:rsidP="00AD4E3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4E3D" w:rsidRPr="00593774" w:rsidRDefault="00AD4E3D" w:rsidP="00AD4E3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E3D" w:rsidRPr="00593774" w:rsidRDefault="00AD4E3D" w:rsidP="00AD4E3D">
      <w:pPr>
        <w:rPr>
          <w:sz w:val="28"/>
          <w:szCs w:val="28"/>
        </w:rPr>
      </w:pPr>
      <w:r w:rsidRPr="0059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06D1" w:rsidRPr="00593774" w:rsidRDefault="002D06D1">
      <w:pPr>
        <w:rPr>
          <w:sz w:val="28"/>
          <w:szCs w:val="28"/>
        </w:rPr>
      </w:pPr>
    </w:p>
    <w:sectPr w:rsidR="002D06D1" w:rsidRPr="00593774" w:rsidSect="00593774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240A"/>
    <w:multiLevelType w:val="multilevel"/>
    <w:tmpl w:val="BD24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1731D"/>
    <w:multiLevelType w:val="multilevel"/>
    <w:tmpl w:val="BD24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10"/>
    <w:rsid w:val="00086910"/>
    <w:rsid w:val="000F5E5D"/>
    <w:rsid w:val="00266DB0"/>
    <w:rsid w:val="002709E0"/>
    <w:rsid w:val="002D06D1"/>
    <w:rsid w:val="00593774"/>
    <w:rsid w:val="00697416"/>
    <w:rsid w:val="008F3492"/>
    <w:rsid w:val="00A44D0A"/>
    <w:rsid w:val="00AD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2021-12-22T17:06:00Z</dcterms:created>
  <dcterms:modified xsi:type="dcterms:W3CDTF">2022-01-19T06:45:00Z</dcterms:modified>
</cp:coreProperties>
</file>