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2D5D" w14:textId="10D9B866" w:rsidR="00446600" w:rsidRPr="00446600" w:rsidRDefault="00446600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color w:val="0070C0"/>
        </w:rPr>
        <w:t xml:space="preserve">      </w:t>
      </w:r>
      <w:r w:rsidR="009445A7" w:rsidRPr="00446600">
        <w:rPr>
          <w:rFonts w:ascii="Times New Roman" w:hAnsi="Times New Roman" w:cs="Times New Roman"/>
          <w:b/>
          <w:color w:val="0070C0"/>
          <w:sz w:val="36"/>
          <w:szCs w:val="36"/>
        </w:rPr>
        <w:t>Сценарий спортивного развлечения</w:t>
      </w:r>
      <w:r w:rsidRPr="00446600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к 23 февраля:</w:t>
      </w:r>
    </w:p>
    <w:p w14:paraId="6A60FED0" w14:textId="6151F4D4" w:rsidR="00446600" w:rsidRPr="00446600" w:rsidRDefault="009445A7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446600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="00446600" w:rsidRPr="00446600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       </w:t>
      </w:r>
      <w:r w:rsidRPr="00446600">
        <w:rPr>
          <w:rFonts w:ascii="Times New Roman" w:hAnsi="Times New Roman" w:cs="Times New Roman"/>
          <w:b/>
          <w:color w:val="0070C0"/>
          <w:sz w:val="36"/>
          <w:szCs w:val="36"/>
        </w:rPr>
        <w:t>«</w:t>
      </w:r>
      <w:r w:rsidR="00446600" w:rsidRPr="00446600">
        <w:rPr>
          <w:rFonts w:ascii="Times New Roman" w:hAnsi="Times New Roman" w:cs="Times New Roman"/>
          <w:b/>
          <w:color w:val="0070C0"/>
          <w:sz w:val="36"/>
          <w:szCs w:val="36"/>
        </w:rPr>
        <w:t>Мы – сильные, мы – ловкие».</w:t>
      </w:r>
    </w:p>
    <w:p w14:paraId="6AAB8C55" w14:textId="55665EB7" w:rsidR="009445A7" w:rsidRDefault="00446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воспитатель: Папкова Н.С.</w:t>
      </w:r>
    </w:p>
    <w:p w14:paraId="523382C0" w14:textId="07AAB556" w:rsidR="009445A7" w:rsidRDefault="009445A7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Здравствуйте,</w:t>
      </w:r>
      <w:r w:rsidR="00446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ребята</w:t>
      </w:r>
      <w:proofErr w:type="gramEnd"/>
      <w:r>
        <w:rPr>
          <w:rFonts w:ascii="Times New Roman" w:hAnsi="Times New Roman" w:cs="Times New Roman"/>
          <w:sz w:val="24"/>
          <w:szCs w:val="24"/>
        </w:rPr>
        <w:t>! Сегодня мы отмечаем праздник – День защитников Отечества. В этот день поздравляют всех военных и всех мужчин: ваших пап и дедушек. А мы поздравляем наших мальчиков, ведь они тоже будущие защитники страны.</w:t>
      </w:r>
    </w:p>
    <w:p w14:paraId="1D2BF2D8" w14:textId="77777777" w:rsidR="009445A7" w:rsidRDefault="009445A7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почему праздник  называется «День  защитника Отечества</w:t>
      </w:r>
      <w:r w:rsidR="00F81F0C">
        <w:rPr>
          <w:rFonts w:ascii="Times New Roman" w:hAnsi="Times New Roman" w:cs="Times New Roman"/>
          <w:sz w:val="24"/>
          <w:szCs w:val="24"/>
        </w:rPr>
        <w:t>?» Кто такие защитники? (защитники – это те, кто защищает своих людей, свою Родину.)</w:t>
      </w:r>
    </w:p>
    <w:p w14:paraId="3A0FFBF2" w14:textId="77777777" w:rsidR="00F81F0C" w:rsidRDefault="00F81F0C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вы думаете, какими качествами должен обладать защитник? (силой, отвагой, смелостью).</w:t>
      </w:r>
    </w:p>
    <w:p w14:paraId="12414497" w14:textId="77777777" w:rsidR="00F81F0C" w:rsidRDefault="00F81F0C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пока нашим мальчикам далеко до того времени, когда их призовут в армию. Сейчас мы играем и учимся, соревнуемся в силе и ловкости, и сегодня на празднике вы нам это покажете.</w:t>
      </w:r>
    </w:p>
    <w:p w14:paraId="6CF107E1" w14:textId="77777777" w:rsidR="00F81F0C" w:rsidRDefault="00F81F0C" w:rsidP="009445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83753" w14:textId="77777777" w:rsidR="00F81F0C" w:rsidRDefault="00F81F0C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Нашей армии Российской</w:t>
      </w:r>
    </w:p>
    <w:p w14:paraId="1CFF5D45" w14:textId="77777777" w:rsidR="00F81F0C" w:rsidRDefault="00F81F0C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рожденья в феврале!</w:t>
      </w:r>
    </w:p>
    <w:p w14:paraId="0BA9EC1F" w14:textId="77777777" w:rsidR="00F81F0C" w:rsidRDefault="00F81F0C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ей непобедимой!</w:t>
      </w:r>
    </w:p>
    <w:p w14:paraId="10D422C1" w14:textId="77777777" w:rsidR="00F81F0C" w:rsidRDefault="00F81F0C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миру на земле!</w:t>
      </w:r>
    </w:p>
    <w:p w14:paraId="3545F026" w14:textId="77777777" w:rsidR="00F81F0C" w:rsidRDefault="00F81F0C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Трубы громкие поют</w:t>
      </w:r>
    </w:p>
    <w:p w14:paraId="571AB7D2" w14:textId="77777777" w:rsidR="00F81F0C" w:rsidRDefault="00F81F0C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Нашей армии…</w:t>
      </w:r>
    </w:p>
    <w:p w14:paraId="370AE136" w14:textId="77777777" w:rsidR="00F81F0C" w:rsidRDefault="00394CA6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Все: Салют!</w:t>
      </w:r>
    </w:p>
    <w:p w14:paraId="376E9A00" w14:textId="77777777" w:rsidR="00394CA6" w:rsidRDefault="00394CA6" w:rsidP="009445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6D37C" w14:textId="77777777" w:rsidR="00394CA6" w:rsidRDefault="00394CA6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дети прочитают нам стихи.</w:t>
      </w:r>
    </w:p>
    <w:p w14:paraId="6BBBFB95" w14:textId="77777777" w:rsidR="00394CA6" w:rsidRDefault="00394CA6" w:rsidP="009445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F8488" w14:textId="77777777" w:rsidR="00394CA6" w:rsidRDefault="00394CA6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ребенок</w:t>
      </w:r>
    </w:p>
    <w:p w14:paraId="597C238E" w14:textId="77777777" w:rsidR="00394CA6" w:rsidRDefault="00394CA6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играем, мы играем,</w:t>
      </w:r>
    </w:p>
    <w:p w14:paraId="0A6CE9BD" w14:textId="77777777" w:rsidR="00394CA6" w:rsidRDefault="00394CA6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пехота, моряки.</w:t>
      </w:r>
    </w:p>
    <w:p w14:paraId="0F4FA166" w14:textId="77777777" w:rsidR="00394CA6" w:rsidRDefault="00394CA6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ракеты запускаем,</w:t>
      </w:r>
    </w:p>
    <w:p w14:paraId="7CEF8032" w14:textId="77777777" w:rsidR="00394CA6" w:rsidRDefault="00394CA6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 звонкие клинки.</w:t>
      </w:r>
    </w:p>
    <w:p w14:paraId="0B15FC92" w14:textId="77777777" w:rsidR="00394CA6" w:rsidRDefault="00394CA6" w:rsidP="009445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8730FF" w14:textId="77777777" w:rsidR="00394CA6" w:rsidRDefault="00394CA6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ребенок</w:t>
      </w:r>
    </w:p>
    <w:p w14:paraId="0E6F9D2D" w14:textId="77777777" w:rsidR="00394CA6" w:rsidRDefault="00394CA6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мечтаем, мы мечтаем,</w:t>
      </w:r>
    </w:p>
    <w:p w14:paraId="6AED8875" w14:textId="77777777" w:rsidR="00394CA6" w:rsidRDefault="00394CA6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Что, когда мы подрастем,</w:t>
      </w:r>
    </w:p>
    <w:p w14:paraId="3598EACA" w14:textId="77777777" w:rsidR="00394CA6" w:rsidRDefault="00394CA6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Пехотинцами мы станем</w:t>
      </w:r>
    </w:p>
    <w:p w14:paraId="46740BA4" w14:textId="77777777" w:rsidR="00394CA6" w:rsidRDefault="00394CA6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 флот служить пойдем.</w:t>
      </w:r>
    </w:p>
    <w:p w14:paraId="6CEF7E9F" w14:textId="77777777" w:rsidR="00394CA6" w:rsidRDefault="00394CA6" w:rsidP="009445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D9971E" w14:textId="77777777" w:rsidR="00394CA6" w:rsidRDefault="00394CA6" w:rsidP="009445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35CB99" w14:textId="3AFB497B" w:rsidR="00394CA6" w:rsidRDefault="00394CA6" w:rsidP="009445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3ED816" w14:textId="77777777" w:rsidR="00446600" w:rsidRDefault="00446600" w:rsidP="009445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D07E68" w14:textId="77777777" w:rsidR="00394CA6" w:rsidRDefault="00394CA6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 ребенок</w:t>
      </w:r>
    </w:p>
    <w:p w14:paraId="358E1CBF" w14:textId="77777777" w:rsidR="00394CA6" w:rsidRDefault="00394CA6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границу и в саперы,</w:t>
      </w:r>
    </w:p>
    <w:p w14:paraId="27F1915F" w14:textId="77777777" w:rsidR="00394CA6" w:rsidRDefault="00394CA6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летчики, в подводный флот.</w:t>
      </w:r>
    </w:p>
    <w:p w14:paraId="7962B603" w14:textId="77777777" w:rsidR="00394CA6" w:rsidRDefault="00394CA6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Подрастем мы очень скоро,</w:t>
      </w:r>
    </w:p>
    <w:p w14:paraId="5AED7C63" w14:textId="77777777" w:rsidR="00394CA6" w:rsidRDefault="00394CA6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пока игра идет.</w:t>
      </w:r>
    </w:p>
    <w:p w14:paraId="63C9BFFF" w14:textId="77777777" w:rsidR="00394CA6" w:rsidRDefault="00394CA6" w:rsidP="009445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79844" w14:textId="77777777" w:rsidR="00394CA6" w:rsidRDefault="00394CA6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А теперь, детвора,</w:t>
      </w:r>
    </w:p>
    <w:p w14:paraId="62F9417E" w14:textId="77777777" w:rsidR="00394CA6" w:rsidRDefault="00394CA6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Крикнем  армии…</w:t>
      </w:r>
    </w:p>
    <w:p w14:paraId="0F5261FB" w14:textId="77777777" w:rsidR="00394CA6" w:rsidRDefault="00394CA6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Ура! Ура! Ура!</w:t>
      </w:r>
    </w:p>
    <w:p w14:paraId="6685A08A" w14:textId="77777777" w:rsidR="00394CA6" w:rsidRDefault="00394CA6" w:rsidP="009445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6CBD7A" w14:textId="77777777" w:rsidR="00394CA6" w:rsidRDefault="00394CA6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Ребята, какие вы молодцы, поч</w:t>
      </w:r>
      <w:r w:rsidR="00786AF0">
        <w:rPr>
          <w:rFonts w:ascii="Times New Roman" w:hAnsi="Times New Roman" w:cs="Times New Roman"/>
          <w:sz w:val="24"/>
          <w:szCs w:val="24"/>
        </w:rPr>
        <w:t>ти про все виды войск рассказали стихотворения.</w:t>
      </w:r>
    </w:p>
    <w:p w14:paraId="79ADC802" w14:textId="77777777" w:rsidR="00786AF0" w:rsidRDefault="00786AF0" w:rsidP="009445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DEFB00" w14:textId="77777777" w:rsidR="00786AF0" w:rsidRDefault="00786AF0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Чтобы сильными расти, </w:t>
      </w:r>
    </w:p>
    <w:p w14:paraId="774FF5A8" w14:textId="77777777" w:rsidR="00786AF0" w:rsidRDefault="00786AF0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Чтобы в армию пойти,</w:t>
      </w:r>
    </w:p>
    <w:p w14:paraId="519012E2" w14:textId="77777777" w:rsidR="00786AF0" w:rsidRDefault="00786AF0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Начинаем наши состязания,</w:t>
      </w:r>
    </w:p>
    <w:p w14:paraId="1F3154D3" w14:textId="77777777" w:rsidR="00786AF0" w:rsidRDefault="00786AF0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Игры и соревнования!</w:t>
      </w:r>
    </w:p>
    <w:p w14:paraId="428FEBA2" w14:textId="77777777" w:rsidR="00786AF0" w:rsidRDefault="00786AF0" w:rsidP="009445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4F7C8C" w14:textId="77777777" w:rsidR="00786AF0" w:rsidRPr="00446600" w:rsidRDefault="00786AF0" w:rsidP="009445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46600">
        <w:rPr>
          <w:rFonts w:ascii="Times New Roman" w:hAnsi="Times New Roman" w:cs="Times New Roman"/>
          <w:b/>
          <w:bCs/>
          <w:sz w:val="28"/>
          <w:szCs w:val="28"/>
        </w:rPr>
        <w:t>Разминка «Будь внимательным»</w:t>
      </w:r>
    </w:p>
    <w:p w14:paraId="5269C067" w14:textId="77777777" w:rsidR="00786AF0" w:rsidRDefault="00786AF0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выполняют движения соответственно тексту.</w:t>
      </w:r>
    </w:p>
    <w:p w14:paraId="3E071C70" w14:textId="77777777" w:rsidR="00786AF0" w:rsidRDefault="00786AF0" w:rsidP="009445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DAD98B" w14:textId="77777777" w:rsidR="00786AF0" w:rsidRDefault="00786AF0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Ровно встали, подтянулись.</w:t>
      </w:r>
    </w:p>
    <w:p w14:paraId="33D86FB4" w14:textId="77777777" w:rsidR="00786AF0" w:rsidRDefault="00786AF0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Руками к солнцу потянулись.</w:t>
      </w:r>
    </w:p>
    <w:p w14:paraId="11422DCD" w14:textId="77777777" w:rsidR="00786AF0" w:rsidRDefault="00786AF0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 стороны, вперед.</w:t>
      </w:r>
    </w:p>
    <w:p w14:paraId="32E3CA0B" w14:textId="77777777" w:rsidR="00786AF0" w:rsidRDefault="00786AF0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Делай вправо поворот,</w:t>
      </w:r>
    </w:p>
    <w:p w14:paraId="67CAE727" w14:textId="77777777" w:rsidR="00786AF0" w:rsidRDefault="00786AF0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Делай влево поворот.</w:t>
      </w:r>
    </w:p>
    <w:p w14:paraId="6E12B73B" w14:textId="77777777" w:rsidR="00786AF0" w:rsidRDefault="00786AF0" w:rsidP="009445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0C3A22" w14:textId="77777777" w:rsidR="00786AF0" w:rsidRDefault="00786AF0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Приседаем и встаем, </w:t>
      </w:r>
    </w:p>
    <w:p w14:paraId="731F132C" w14:textId="77777777" w:rsidR="00786AF0" w:rsidRDefault="00786AF0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Руками пол мы достаем.</w:t>
      </w:r>
    </w:p>
    <w:p w14:paraId="0A2F839C" w14:textId="77777777" w:rsidR="00786AF0" w:rsidRDefault="00786AF0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месте мы шагаем,</w:t>
      </w:r>
    </w:p>
    <w:p w14:paraId="5BD8BEA1" w14:textId="77777777" w:rsidR="00786AF0" w:rsidRDefault="00786AF0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Ноги выше поднимаем</w:t>
      </w:r>
    </w:p>
    <w:p w14:paraId="251600DB" w14:textId="77777777" w:rsidR="00786AF0" w:rsidRDefault="00786AF0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стой! Раз – два!</w:t>
      </w:r>
    </w:p>
    <w:p w14:paraId="582B8748" w14:textId="77777777" w:rsidR="00786AF0" w:rsidRDefault="00786AF0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кончилась игра.</w:t>
      </w:r>
    </w:p>
    <w:p w14:paraId="18F1B810" w14:textId="77777777" w:rsidR="00786AF0" w:rsidRDefault="00786AF0" w:rsidP="009445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F0EAA" w14:textId="77777777" w:rsidR="00786AF0" w:rsidRDefault="00786AF0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Вы думаете это палка (показывает лошадь на палочке)</w:t>
      </w:r>
    </w:p>
    <w:p w14:paraId="045242DD" w14:textId="77777777" w:rsidR="00842AE2" w:rsidRDefault="00842AE2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Это же лошадка!</w:t>
      </w:r>
    </w:p>
    <w:p w14:paraId="62DBC71D" w14:textId="77777777" w:rsidR="00842AE2" w:rsidRDefault="00842AE2" w:rsidP="009445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729188" w14:textId="77777777" w:rsidR="00842AE2" w:rsidRDefault="00842AE2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мной садись,</w:t>
      </w:r>
    </w:p>
    <w:p w14:paraId="5A45DAC2" w14:textId="77777777" w:rsidR="00842AE2" w:rsidRDefault="00842AE2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покрепче держись!</w:t>
      </w:r>
    </w:p>
    <w:p w14:paraId="44E621D6" w14:textId="77777777" w:rsidR="00842AE2" w:rsidRDefault="00842AE2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Прокати, лошадка, нас,</w:t>
      </w:r>
    </w:p>
    <w:p w14:paraId="4BACF505" w14:textId="77777777" w:rsidR="00842AE2" w:rsidRDefault="00842AE2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один, а много раз.</w:t>
      </w:r>
    </w:p>
    <w:p w14:paraId="45409855" w14:textId="77777777" w:rsidR="00842AE2" w:rsidRDefault="00842AE2" w:rsidP="009445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8C686F" w14:textId="77777777" w:rsidR="00842AE2" w:rsidRPr="00446600" w:rsidRDefault="00842AE2" w:rsidP="009445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E8F5DDD" w14:textId="78B6EF12" w:rsidR="00842AE2" w:rsidRPr="00446600" w:rsidRDefault="00842AE2" w:rsidP="009445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46600">
        <w:rPr>
          <w:rFonts w:ascii="Times New Roman" w:hAnsi="Times New Roman" w:cs="Times New Roman"/>
          <w:b/>
          <w:bCs/>
          <w:sz w:val="28"/>
          <w:szCs w:val="28"/>
        </w:rPr>
        <w:t>Эстафета «Быстрые скакуны»</w:t>
      </w:r>
      <w:r w:rsidR="0044660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D10C4B9" w14:textId="77777777" w:rsidR="00842AE2" w:rsidRDefault="00842AE2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Проскакать на «лошади» до ограничителя и вернуться обратно.</w:t>
      </w:r>
    </w:p>
    <w:p w14:paraId="2757B417" w14:textId="77777777" w:rsidR="00842AE2" w:rsidRDefault="00842AE2" w:rsidP="009445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A4A9C0" w14:textId="77777777" w:rsidR="00842AE2" w:rsidRDefault="00842AE2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Молодцы, поскакали от души!</w:t>
      </w:r>
    </w:p>
    <w:p w14:paraId="4A110AF5" w14:textId="77777777" w:rsidR="00842AE2" w:rsidRDefault="00842AE2" w:rsidP="009445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DE3B8A" w14:textId="77777777" w:rsidR="00842AE2" w:rsidRDefault="00842AE2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Чтоб здоровьем завидным отличаться,</w:t>
      </w:r>
    </w:p>
    <w:p w14:paraId="0A9ECB24" w14:textId="77777777" w:rsidR="00842AE2" w:rsidRDefault="00842AE2" w:rsidP="00944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Надо больше тренироваться!</w:t>
      </w:r>
    </w:p>
    <w:p w14:paraId="08E3EBCA" w14:textId="77777777" w:rsidR="009445A7" w:rsidRDefault="00842AE2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А сейчас проведем мы наглядный урок:</w:t>
      </w:r>
    </w:p>
    <w:p w14:paraId="2AD95157" w14:textId="77777777" w:rsidR="00842AE2" w:rsidRDefault="00842AE2" w:rsidP="00CC4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Кто из вас самый меткий стрелок?</w:t>
      </w:r>
    </w:p>
    <w:p w14:paraId="6E124FD8" w14:textId="77777777" w:rsidR="00842AE2" w:rsidRPr="00446600" w:rsidRDefault="00842AE2" w:rsidP="00842AE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F8DF81F" w14:textId="6A166894" w:rsidR="00842AE2" w:rsidRPr="00446600" w:rsidRDefault="00842AE2" w:rsidP="00CC4E4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46600">
        <w:rPr>
          <w:rFonts w:ascii="Times New Roman" w:hAnsi="Times New Roman" w:cs="Times New Roman"/>
          <w:b/>
          <w:bCs/>
          <w:sz w:val="28"/>
          <w:szCs w:val="28"/>
        </w:rPr>
        <w:t>Эстафета «Меткие стрелки»</w:t>
      </w:r>
      <w:r w:rsidR="0044660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4749169" w14:textId="77777777" w:rsidR="00CC4E46" w:rsidRDefault="00CC4E46" w:rsidP="00CC4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 очереди сбивают маленьким мячиком кегли, поставленные в ряд.</w:t>
      </w:r>
    </w:p>
    <w:p w14:paraId="56FB1BF2" w14:textId="77777777" w:rsidR="00CC4E46" w:rsidRDefault="00CC4E46" w:rsidP="00842A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6BF298" w14:textId="77777777" w:rsidR="00CC4E46" w:rsidRDefault="00CC4E46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Находчивым и ловким должен быть солдат,</w:t>
      </w:r>
    </w:p>
    <w:p w14:paraId="1A46AFB3" w14:textId="77777777" w:rsidR="00CC4E46" w:rsidRDefault="00CC4E46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Внимательность и точность ему не повредят!</w:t>
      </w:r>
    </w:p>
    <w:p w14:paraId="24CF30E2" w14:textId="77777777" w:rsidR="00CC4E46" w:rsidRPr="00446600" w:rsidRDefault="00CC4E46" w:rsidP="00842AE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B931330" w14:textId="77777777" w:rsidR="00CC4E46" w:rsidRPr="00446600" w:rsidRDefault="00CC4E46" w:rsidP="00842AE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46600">
        <w:rPr>
          <w:rFonts w:ascii="Times New Roman" w:hAnsi="Times New Roman" w:cs="Times New Roman"/>
          <w:b/>
          <w:bCs/>
          <w:sz w:val="28"/>
          <w:szCs w:val="28"/>
        </w:rPr>
        <w:t>Эстафета «Ценное донесение».</w:t>
      </w:r>
    </w:p>
    <w:p w14:paraId="1453DE0D" w14:textId="77777777" w:rsidR="00CC4E46" w:rsidRDefault="00CC4E46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Пройти через «болото» с конвертом в руке, вернуться обратно.</w:t>
      </w:r>
    </w:p>
    <w:p w14:paraId="707A4261" w14:textId="77777777" w:rsidR="00CC4E46" w:rsidRDefault="00CC4E46" w:rsidP="00842A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518325" w14:textId="1CFE88AB" w:rsidR="00CC4E46" w:rsidRPr="00446600" w:rsidRDefault="00CC4E46" w:rsidP="00842AE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46600">
        <w:rPr>
          <w:rFonts w:ascii="Times New Roman" w:hAnsi="Times New Roman" w:cs="Times New Roman"/>
          <w:b/>
          <w:bCs/>
          <w:sz w:val="28"/>
          <w:szCs w:val="28"/>
        </w:rPr>
        <w:t>Игра на внимательность «Постройся в команду»</w:t>
      </w:r>
      <w:r w:rsidR="0044660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61765E8" w14:textId="77777777" w:rsidR="00CC4E46" w:rsidRPr="00446600" w:rsidRDefault="00CC4E46" w:rsidP="00842AE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AAD3DE4" w14:textId="77777777" w:rsidR="00CC4E46" w:rsidRPr="00446600" w:rsidRDefault="00CC4E46" w:rsidP="00842AE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46600">
        <w:rPr>
          <w:rFonts w:ascii="Times New Roman" w:hAnsi="Times New Roman" w:cs="Times New Roman"/>
          <w:b/>
          <w:bCs/>
          <w:sz w:val="28"/>
          <w:szCs w:val="28"/>
        </w:rPr>
        <w:t>Ведущий: Следующая эстафета «Передай снаряды»</w:t>
      </w:r>
    </w:p>
    <w:p w14:paraId="032C07AF" w14:textId="77777777" w:rsidR="00CC4E46" w:rsidRDefault="00CC4E46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мяча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шеренгах</w:t>
      </w:r>
      <w:r w:rsidR="001A5F25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proofErr w:type="gramEnd"/>
      <w:r w:rsidR="001A5F25">
        <w:rPr>
          <w:rFonts w:ascii="Times New Roman" w:hAnsi="Times New Roman" w:cs="Times New Roman"/>
          <w:sz w:val="24"/>
          <w:szCs w:val="24"/>
        </w:rPr>
        <w:t xml:space="preserve"> на другую (из обруча в обруч).</w:t>
      </w:r>
    </w:p>
    <w:p w14:paraId="4B2F6C5C" w14:textId="77777777" w:rsidR="001A5F25" w:rsidRDefault="001A5F25" w:rsidP="00842A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5CF092" w14:textId="6456EE21" w:rsidR="001A5F25" w:rsidRDefault="001A5F25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</w:rPr>
        <w:t>: Объявляю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следующую </w:t>
      </w:r>
      <w:r w:rsidRPr="00446600">
        <w:rPr>
          <w:rFonts w:ascii="Times New Roman" w:hAnsi="Times New Roman" w:cs="Times New Roman"/>
          <w:b/>
          <w:bCs/>
          <w:sz w:val="28"/>
          <w:szCs w:val="28"/>
        </w:rPr>
        <w:t>эстафету: «Собери снаряды»</w:t>
      </w:r>
      <w:r w:rsidR="0044660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985F825" w14:textId="77777777" w:rsidR="001A5F25" w:rsidRDefault="001A5F25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дети хором считают до 10-и, а по два игрока из каждой команды собирают малые мячи, которые лежат на полу (каждый в свою корзину).</w:t>
      </w:r>
    </w:p>
    <w:p w14:paraId="738D5484" w14:textId="77777777" w:rsidR="001A5F25" w:rsidRDefault="001A5F25" w:rsidP="00842A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F04B2F" w14:textId="77777777" w:rsidR="001A5F25" w:rsidRDefault="001A5F25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Сейчас мы посмотрим, хорошо ли вы знаете военную технику. Я буду загадывать вам </w:t>
      </w:r>
      <w:r w:rsidRPr="00446600">
        <w:rPr>
          <w:rFonts w:ascii="Times New Roman" w:hAnsi="Times New Roman" w:cs="Times New Roman"/>
          <w:b/>
          <w:bCs/>
          <w:sz w:val="28"/>
          <w:szCs w:val="28"/>
        </w:rPr>
        <w:t>загадки,</w:t>
      </w:r>
      <w:r>
        <w:rPr>
          <w:rFonts w:ascii="Times New Roman" w:hAnsi="Times New Roman" w:cs="Times New Roman"/>
          <w:sz w:val="24"/>
          <w:szCs w:val="24"/>
        </w:rPr>
        <w:t xml:space="preserve"> а вы должны будете отгадать.</w:t>
      </w:r>
    </w:p>
    <w:p w14:paraId="10810E0A" w14:textId="77777777" w:rsidR="001A5F25" w:rsidRDefault="001A5F25" w:rsidP="00842A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043F71" w14:textId="77777777" w:rsidR="001A5F25" w:rsidRDefault="001A5F25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разгона ввысь взлетает,</w:t>
      </w:r>
    </w:p>
    <w:p w14:paraId="3802B987" w14:textId="77777777" w:rsidR="001A5F25" w:rsidRDefault="001A5F25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Стрекозу напоминает.</w:t>
      </w:r>
    </w:p>
    <w:p w14:paraId="5B9443F6" w14:textId="77777777" w:rsidR="001A5F25" w:rsidRDefault="001A5F25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Отправляется в полет</w:t>
      </w:r>
    </w:p>
    <w:p w14:paraId="62001EFD" w14:textId="77777777" w:rsidR="0056171F" w:rsidRDefault="0056171F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российский…(вертолет).</w:t>
      </w:r>
    </w:p>
    <w:p w14:paraId="39B1BBF5" w14:textId="77777777" w:rsidR="0056171F" w:rsidRDefault="0056171F" w:rsidP="00842A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847CFE" w14:textId="77777777" w:rsidR="0056171F" w:rsidRDefault="0056171F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водой железный кит,</w:t>
      </w:r>
    </w:p>
    <w:p w14:paraId="5FBC180E" w14:textId="77777777" w:rsidR="0056171F" w:rsidRDefault="0056171F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Днем и ночью кит не спит,</w:t>
      </w:r>
    </w:p>
    <w:p w14:paraId="4DF3AD9F" w14:textId="77777777" w:rsidR="0056171F" w:rsidRDefault="0056171F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Днем и ночью под водой</w:t>
      </w:r>
    </w:p>
    <w:p w14:paraId="1858931E" w14:textId="77777777" w:rsidR="0056171F" w:rsidRDefault="0056171F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Охраняет наш покой  (подводная лодка).</w:t>
      </w:r>
    </w:p>
    <w:p w14:paraId="01EEA70D" w14:textId="77777777" w:rsidR="0056171F" w:rsidRDefault="0056171F" w:rsidP="00842A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B4EF3" w14:textId="77777777" w:rsidR="0056171F" w:rsidRDefault="0056171F" w:rsidP="00842A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60A714" w14:textId="77777777" w:rsidR="0056171F" w:rsidRDefault="0056171F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Чудо-птица, алый хвост,</w:t>
      </w:r>
    </w:p>
    <w:p w14:paraId="18F6A334" w14:textId="77777777" w:rsidR="0056171F" w:rsidRDefault="0056171F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Улетает в стаю звезд   (ракета)</w:t>
      </w:r>
    </w:p>
    <w:p w14:paraId="48DFBBCF" w14:textId="77777777" w:rsidR="0056171F" w:rsidRDefault="0056171F" w:rsidP="00842A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34DDB3" w14:textId="77777777" w:rsidR="0056171F" w:rsidRDefault="0056171F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Летит птица-небылица, </w:t>
      </w:r>
    </w:p>
    <w:p w14:paraId="6929EC46" w14:textId="77777777" w:rsidR="0056171F" w:rsidRDefault="0056171F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внутри народ сидит, </w:t>
      </w:r>
    </w:p>
    <w:p w14:paraId="085A27E1" w14:textId="77777777" w:rsidR="0056171F" w:rsidRDefault="0056171F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 собою говорит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самолет)</w:t>
      </w:r>
    </w:p>
    <w:p w14:paraId="05B88C2D" w14:textId="77777777" w:rsidR="0056171F" w:rsidRDefault="0056171F" w:rsidP="00842A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E65EFC" w14:textId="77777777" w:rsidR="0056171F" w:rsidRDefault="0056171F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страны своей вдали</w:t>
      </w:r>
    </w:p>
    <w:p w14:paraId="07D6ABB6" w14:textId="77777777" w:rsidR="0056171F" w:rsidRDefault="0056171F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Ходят в море…(корабли)</w:t>
      </w:r>
    </w:p>
    <w:p w14:paraId="51862781" w14:textId="77777777" w:rsidR="0056171F" w:rsidRDefault="0056171F" w:rsidP="00842A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A65728" w14:textId="77777777" w:rsidR="0056171F" w:rsidRDefault="0056171F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Льды морские расколол</w:t>
      </w:r>
    </w:p>
    <w:p w14:paraId="626A6475" w14:textId="77777777" w:rsidR="0056171F" w:rsidRDefault="0056171F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Острым носом…(ледокол)</w:t>
      </w:r>
    </w:p>
    <w:p w14:paraId="269CCEEC" w14:textId="77777777" w:rsidR="0056171F" w:rsidRDefault="0056171F" w:rsidP="00842A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BAF538" w14:textId="77777777" w:rsidR="0056171F" w:rsidRDefault="0056171F" w:rsidP="00842A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5E5C1A" w14:textId="77777777" w:rsidR="0056171F" w:rsidRDefault="0056171F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А сейчас предлагаю побыть вам летчиками.</w:t>
      </w:r>
    </w:p>
    <w:p w14:paraId="2A004DD4" w14:textId="77777777" w:rsidR="0056171F" w:rsidRDefault="0056171F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8B68592" w14:textId="41F169DB" w:rsidR="0056171F" w:rsidRPr="00446600" w:rsidRDefault="0056171F" w:rsidP="00842AE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46600">
        <w:rPr>
          <w:rFonts w:ascii="Times New Roman" w:hAnsi="Times New Roman" w:cs="Times New Roman"/>
          <w:b/>
          <w:bCs/>
          <w:sz w:val="28"/>
          <w:szCs w:val="28"/>
        </w:rPr>
        <w:t>Игра «Летчики, на аэродром»</w:t>
      </w:r>
      <w:r w:rsidR="0044660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D2F1DC9" w14:textId="77777777" w:rsidR="0056171F" w:rsidRDefault="0056171F" w:rsidP="00842A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968980" w14:textId="77777777" w:rsidR="0056171F" w:rsidRDefault="0056171F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3F2E18">
        <w:rPr>
          <w:rFonts w:ascii="Times New Roman" w:hAnsi="Times New Roman" w:cs="Times New Roman"/>
          <w:sz w:val="24"/>
          <w:szCs w:val="24"/>
        </w:rPr>
        <w:t>: А теперь дети расскажут нам стихи.</w:t>
      </w:r>
    </w:p>
    <w:p w14:paraId="5125D967" w14:textId="77777777" w:rsidR="003F2E18" w:rsidRDefault="003F2E18" w:rsidP="00842A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121F75" w14:textId="77777777" w:rsidR="003F2E18" w:rsidRDefault="003F2E18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ребенок</w:t>
      </w:r>
    </w:p>
    <w:p w14:paraId="364D9995" w14:textId="77777777" w:rsidR="003F2E18" w:rsidRDefault="003F2E18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была Отчизна</w:t>
      </w:r>
    </w:p>
    <w:p w14:paraId="5A09A6F2" w14:textId="77777777" w:rsidR="003F2E18" w:rsidRDefault="003F2E18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Твердой, как гранит,</w:t>
      </w:r>
    </w:p>
    <w:p w14:paraId="3F566622" w14:textId="77777777" w:rsidR="003F2E18" w:rsidRDefault="003F2E18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Армия родная</w:t>
      </w:r>
    </w:p>
    <w:p w14:paraId="7099067B" w14:textId="77777777" w:rsidR="003F2E18" w:rsidRDefault="003F2E18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посту стоит.</w:t>
      </w:r>
    </w:p>
    <w:p w14:paraId="399A9E9C" w14:textId="77777777" w:rsidR="003F2E18" w:rsidRDefault="003F2E18" w:rsidP="00842A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C39F4F" w14:textId="77777777" w:rsidR="003F2E18" w:rsidRDefault="003F2E18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ребенок</w:t>
      </w:r>
    </w:p>
    <w:p w14:paraId="1AC39555" w14:textId="77777777" w:rsidR="003F2E18" w:rsidRDefault="003F2E18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Самолеты в небе,</w:t>
      </w:r>
    </w:p>
    <w:p w14:paraId="5C44ACA1" w14:textId="77777777" w:rsidR="003F2E18" w:rsidRDefault="003F2E18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море корабли</w:t>
      </w:r>
    </w:p>
    <w:p w14:paraId="519F72A8" w14:textId="77777777" w:rsidR="003F2E18" w:rsidRDefault="003F2E18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Стерегут просторы</w:t>
      </w:r>
    </w:p>
    <w:p w14:paraId="6CFE6C86" w14:textId="77777777" w:rsidR="003F2E18" w:rsidRDefault="003F2E18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Русской земли.</w:t>
      </w:r>
    </w:p>
    <w:p w14:paraId="7796342E" w14:textId="77777777" w:rsidR="003F2E18" w:rsidRDefault="003F2E18" w:rsidP="00842A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5CD14E" w14:textId="77777777" w:rsidR="003F2E18" w:rsidRDefault="003F2E18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 ребенок</w:t>
      </w:r>
    </w:p>
    <w:p w14:paraId="7BD67C44" w14:textId="77777777" w:rsidR="003F2E18" w:rsidRDefault="003F2E18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Армия родная</w:t>
      </w:r>
    </w:p>
    <w:p w14:paraId="6E6A4239" w14:textId="77777777" w:rsidR="003F2E18" w:rsidRDefault="003F2E18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Славна и сильна</w:t>
      </w:r>
    </w:p>
    <w:p w14:paraId="7D7B78EB" w14:textId="77777777" w:rsidR="003F2E18" w:rsidRDefault="003F2E18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Мирную державу</w:t>
      </w:r>
    </w:p>
    <w:p w14:paraId="04DAC516" w14:textId="77777777" w:rsidR="003F2E18" w:rsidRDefault="003F2E18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Бережет она.</w:t>
      </w:r>
    </w:p>
    <w:p w14:paraId="57C79E41" w14:textId="77777777" w:rsidR="003F2E18" w:rsidRDefault="003F2E18" w:rsidP="00842A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7A16BF" w14:textId="77777777" w:rsidR="003F2E18" w:rsidRDefault="003F2E18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Молодцы, ребята! Вот и закончились наши соревнования, наступила самая </w:t>
      </w:r>
      <w:r w:rsidR="00D769F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торжественная минута нашего праздника – награждение.</w:t>
      </w:r>
    </w:p>
    <w:p w14:paraId="07C76D30" w14:textId="77777777" w:rsidR="00D769FF" w:rsidRDefault="00D769FF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2E18">
        <w:rPr>
          <w:rFonts w:ascii="Times New Roman" w:hAnsi="Times New Roman" w:cs="Times New Roman"/>
          <w:sz w:val="24"/>
          <w:szCs w:val="24"/>
        </w:rPr>
        <w:t>Команды, для награждения за капитаном шагом марш!</w:t>
      </w:r>
    </w:p>
    <w:p w14:paraId="08B48F13" w14:textId="77777777" w:rsidR="003F2E18" w:rsidRDefault="003F2E18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</w:t>
      </w:r>
      <w:r w:rsidR="00D769FF">
        <w:rPr>
          <w:rFonts w:ascii="Times New Roman" w:hAnsi="Times New Roman" w:cs="Times New Roman"/>
          <w:sz w:val="24"/>
          <w:szCs w:val="24"/>
        </w:rPr>
        <w:t xml:space="preserve"> строят</w:t>
      </w:r>
      <w:r>
        <w:rPr>
          <w:rFonts w:ascii="Times New Roman" w:hAnsi="Times New Roman" w:cs="Times New Roman"/>
          <w:sz w:val="24"/>
          <w:szCs w:val="24"/>
        </w:rPr>
        <w:t>ся полукругом</w:t>
      </w:r>
      <w:r w:rsidR="00D769FF">
        <w:rPr>
          <w:rFonts w:ascii="Times New Roman" w:hAnsi="Times New Roman" w:cs="Times New Roman"/>
          <w:sz w:val="24"/>
          <w:szCs w:val="24"/>
        </w:rPr>
        <w:t>)</w:t>
      </w:r>
    </w:p>
    <w:p w14:paraId="11E18E11" w14:textId="77777777" w:rsidR="00D769FF" w:rsidRDefault="00D769FF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Я хочу вручить вам эти медали, пусть они шоколадные, но ведь именно медаль за отвагу была самой ценной наградой для солдата.</w:t>
      </w:r>
    </w:p>
    <w:p w14:paraId="1513E491" w14:textId="77777777" w:rsidR="00D769FF" w:rsidRDefault="00D769FF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(вручение медалей участникам утренника).</w:t>
      </w:r>
    </w:p>
    <w:p w14:paraId="37343F9B" w14:textId="77777777" w:rsidR="00D769FF" w:rsidRDefault="00D769FF" w:rsidP="00842A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78E83C" w14:textId="77777777" w:rsidR="00D769FF" w:rsidRDefault="00D769FF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Поздравляю вас с праздником – с Днем защитника Отечества. Пусть небо над Россией и над всем миром всегда будет голубым и чистым!</w:t>
      </w:r>
    </w:p>
    <w:p w14:paraId="3B723837" w14:textId="77777777" w:rsidR="00D769FF" w:rsidRDefault="00D769FF" w:rsidP="00842A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EA8CE" w14:textId="603B8C86" w:rsidR="00842AE2" w:rsidRPr="00842AE2" w:rsidRDefault="00D769FF" w:rsidP="0084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 праздничный марш обходят круг почета, затем выходят из зала</w:t>
      </w:r>
    </w:p>
    <w:sectPr w:rsidR="00842AE2" w:rsidRPr="00842AE2" w:rsidSect="007D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5A7"/>
    <w:rsid w:val="001A5F25"/>
    <w:rsid w:val="00394CA6"/>
    <w:rsid w:val="003F2E18"/>
    <w:rsid w:val="00446600"/>
    <w:rsid w:val="0056171F"/>
    <w:rsid w:val="00786AF0"/>
    <w:rsid w:val="007D3A0C"/>
    <w:rsid w:val="00842AE2"/>
    <w:rsid w:val="009445A7"/>
    <w:rsid w:val="00CC4E46"/>
    <w:rsid w:val="00D769FF"/>
    <w:rsid w:val="00F81F0C"/>
    <w:rsid w:val="00F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C1D3"/>
  <w15:docId w15:val="{FAFF5A11-AEBE-4F93-894B-A53AC957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802144</dc:creator>
  <cp:lastModifiedBy>Наталья Папкова</cp:lastModifiedBy>
  <cp:revision>3</cp:revision>
  <dcterms:created xsi:type="dcterms:W3CDTF">2015-02-18T14:59:00Z</dcterms:created>
  <dcterms:modified xsi:type="dcterms:W3CDTF">2022-01-23T13:30:00Z</dcterms:modified>
</cp:coreProperties>
</file>