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8F37" w14:textId="77777777" w:rsidR="000E7747" w:rsidRDefault="00A03011" w:rsidP="00A03011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40"/>
        </w:rPr>
      </w:pPr>
      <w:r w:rsidRPr="00AA5BDE">
        <w:rPr>
          <w:rStyle w:val="c0"/>
          <w:b/>
          <w:bCs/>
          <w:color w:val="FF0000"/>
          <w:sz w:val="40"/>
          <w:szCs w:val="40"/>
        </w:rPr>
        <w:t xml:space="preserve">Конспект занятия-викторины </w:t>
      </w:r>
    </w:p>
    <w:p w14:paraId="5B2B075F" w14:textId="77777777" w:rsidR="00A03011" w:rsidRPr="00AA5BDE" w:rsidRDefault="00A03011" w:rsidP="00A0301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AA5BDE">
        <w:rPr>
          <w:rStyle w:val="c0"/>
          <w:b/>
          <w:bCs/>
          <w:color w:val="FF0000"/>
          <w:sz w:val="40"/>
          <w:szCs w:val="40"/>
        </w:rPr>
        <w:t>«Весна»</w:t>
      </w:r>
    </w:p>
    <w:p w14:paraId="1CC6B1EA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 задачи:</w:t>
      </w:r>
    </w:p>
    <w:p w14:paraId="0DA40ECA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Обобщить представления о весне и типичных весенних явлениях в природе.</w:t>
      </w:r>
    </w:p>
    <w:p w14:paraId="69D8185F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Расширить, уточнить словарь по теме "Весна".</w:t>
      </w:r>
    </w:p>
    <w:p w14:paraId="222BEF2C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умение согласовывать прилагательные с существительными в роде и числе.</w:t>
      </w:r>
    </w:p>
    <w:p w14:paraId="0A832BBA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уже известные способы словообразования.</w:t>
      </w:r>
    </w:p>
    <w:p w14:paraId="65312FA5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 задачи:</w:t>
      </w:r>
    </w:p>
    <w:p w14:paraId="2AFDCC2C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связную речь.</w:t>
      </w:r>
    </w:p>
    <w:p w14:paraId="658E77CB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фонематические процессы.</w:t>
      </w:r>
    </w:p>
    <w:p w14:paraId="25968F59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речевой слух.</w:t>
      </w:r>
    </w:p>
    <w:p w14:paraId="1C0612B0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мышление, творческое воображение.</w:t>
      </w:r>
    </w:p>
    <w:p w14:paraId="3007BD1C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 задачи:</w:t>
      </w:r>
    </w:p>
    <w:p w14:paraId="33EEA67A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детей взаимоотношения сотрудничества при решении учебных задач.</w:t>
      </w:r>
    </w:p>
    <w:p w14:paraId="65755ED9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Воспитание у детей умение сопереживать успехам и неудачам товарищей.</w:t>
      </w:r>
    </w:p>
    <w:p w14:paraId="62C4A470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Воспитание инициативности и самостоятельности.</w:t>
      </w:r>
    </w:p>
    <w:p w14:paraId="2CE55553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</w:p>
    <w:p w14:paraId="7507158F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Эмблемы команд, иллюстрации, магнитная доска, карточки с изображением солнца для подсчета очков, наградные медали.</w:t>
      </w:r>
    </w:p>
    <w:p w14:paraId="2BD308EF" w14:textId="77777777" w:rsidR="00A03011" w:rsidRPr="00AA5BDE" w:rsidRDefault="00AA5BD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</w:t>
      </w:r>
      <w:r w:rsidR="00A03011" w:rsidRPr="00AA5BDE">
        <w:rPr>
          <w:rStyle w:val="c0"/>
          <w:b/>
          <w:bCs/>
          <w:color w:val="7030A0"/>
          <w:sz w:val="28"/>
          <w:szCs w:val="28"/>
        </w:rPr>
        <w:t>Ход занятия:</w:t>
      </w:r>
    </w:p>
    <w:p w14:paraId="5A0A8793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послушайте, пожалуйста, загадку:</w:t>
      </w:r>
    </w:p>
    <w:p w14:paraId="60FFE891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приходит с ласкою.</w:t>
      </w:r>
    </w:p>
    <w:p w14:paraId="5489FE88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со своею </w:t>
      </w:r>
      <w:proofErr w:type="spellStart"/>
      <w:r>
        <w:rPr>
          <w:rStyle w:val="c1"/>
          <w:color w:val="000000"/>
          <w:sz w:val="28"/>
          <w:szCs w:val="28"/>
        </w:rPr>
        <w:t>сказкою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4CF68AE9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Волшебной палочкой взмахнет -</w:t>
      </w:r>
    </w:p>
    <w:p w14:paraId="293BEEE1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лесу подснежник расцветет.</w:t>
      </w:r>
    </w:p>
    <w:p w14:paraId="7B47E63B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Шагает красавица,</w:t>
      </w:r>
    </w:p>
    <w:p w14:paraId="105863FE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Легко земли касается.</w:t>
      </w:r>
    </w:p>
    <w:p w14:paraId="2A00B2CF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Идет на поле, на реку,</w:t>
      </w:r>
    </w:p>
    <w:p w14:paraId="77D87721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по снежку, и по цветку. </w:t>
      </w:r>
      <w:r w:rsidRPr="00AA5BDE">
        <w:rPr>
          <w:rStyle w:val="c1"/>
          <w:b/>
          <w:color w:val="FF0000"/>
          <w:sz w:val="28"/>
          <w:szCs w:val="28"/>
        </w:rPr>
        <w:t>(ВЕСНА)</w:t>
      </w:r>
    </w:p>
    <w:p w14:paraId="465F1537" w14:textId="77777777" w:rsidR="00736D65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чем эта загадка? Совершенно верно. И сегодня мы с вами будем говорить о весне.</w:t>
      </w:r>
      <w:r w:rsidR="00736D65">
        <w:rPr>
          <w:rStyle w:val="c1"/>
          <w:color w:val="000000"/>
          <w:sz w:val="28"/>
          <w:szCs w:val="28"/>
        </w:rPr>
        <w:t xml:space="preserve"> Выйдут и расскажут стихи Есения,</w:t>
      </w:r>
      <w:r w:rsidR="000E7747">
        <w:rPr>
          <w:rStyle w:val="c1"/>
          <w:color w:val="000000"/>
          <w:sz w:val="28"/>
          <w:szCs w:val="28"/>
        </w:rPr>
        <w:t xml:space="preserve"> </w:t>
      </w:r>
      <w:r w:rsidR="00736D65">
        <w:rPr>
          <w:rStyle w:val="c1"/>
          <w:color w:val="000000"/>
          <w:sz w:val="28"/>
          <w:szCs w:val="28"/>
        </w:rPr>
        <w:t>Анюта</w:t>
      </w:r>
    </w:p>
    <w:p w14:paraId="48BDABEE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FF0000"/>
          <w:sz w:val="28"/>
          <w:szCs w:val="28"/>
          <w:shd w:val="clear" w:color="auto" w:fill="FFFFFF"/>
        </w:rPr>
      </w:pPr>
    </w:p>
    <w:p w14:paraId="2F79B835" w14:textId="77777777" w:rsidR="00736D65" w:rsidRP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222222"/>
          <w:sz w:val="28"/>
          <w:szCs w:val="28"/>
          <w:shd w:val="clear" w:color="auto" w:fill="FFFFFF"/>
        </w:rPr>
      </w:pPr>
      <w:r>
        <w:rPr>
          <w:rFonts w:ascii="Open Sans" w:hAnsi="Open Sans"/>
          <w:color w:val="222222"/>
          <w:shd w:val="clear" w:color="auto" w:fill="FFFFFF"/>
        </w:rPr>
        <w:t xml:space="preserve"> </w:t>
      </w:r>
      <w:r w:rsidRPr="00736D65">
        <w:rPr>
          <w:rFonts w:ascii="Open Sans" w:hAnsi="Open Sans"/>
          <w:b/>
          <w:color w:val="FF0000"/>
          <w:sz w:val="28"/>
          <w:szCs w:val="28"/>
          <w:shd w:val="clear" w:color="auto" w:fill="FFFFFF"/>
        </w:rPr>
        <w:t xml:space="preserve">К нам весна шагает  </w:t>
      </w:r>
    </w:p>
    <w:p w14:paraId="6B9C8E8F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>К нам весна шагает быстрыми шагами,</w:t>
      </w:r>
    </w:p>
    <w:p w14:paraId="701604D3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И сугробы тают под ее ногами. </w:t>
      </w:r>
    </w:p>
    <w:p w14:paraId="17C3FCAE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>Чёрные проталины на полях видны.</w:t>
      </w:r>
    </w:p>
    <w:p w14:paraId="54C15396" w14:textId="77777777" w:rsidR="000E7747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FF0000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>Видно</w:t>
      </w:r>
      <w:proofErr w:type="gramEnd"/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очень тёплые ноги у весны</w:t>
      </w:r>
      <w:r w:rsidR="000E7747">
        <w:rPr>
          <w:rFonts w:ascii="Open Sans" w:hAnsi="Open Sans"/>
          <w:b/>
          <w:color w:val="FF0000"/>
          <w:sz w:val="28"/>
          <w:szCs w:val="28"/>
          <w:shd w:val="clear" w:color="auto" w:fill="FFFFFF"/>
        </w:rPr>
        <w:t>.</w:t>
      </w:r>
    </w:p>
    <w:p w14:paraId="17B07A0F" w14:textId="77777777" w:rsidR="00736D65" w:rsidRP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Автор: Токмакова И.</w:t>
      </w:r>
      <w:r w:rsidRPr="00736D65">
        <w:rPr>
          <w:rFonts w:ascii="Open Sans" w:hAnsi="Open Sans"/>
          <w:color w:val="222222"/>
          <w:sz w:val="28"/>
          <w:szCs w:val="28"/>
        </w:rPr>
        <w:br/>
      </w:r>
      <w:r w:rsidRPr="00736D65">
        <w:rPr>
          <w:rFonts w:ascii="Open Sans" w:hAnsi="Open Sans"/>
          <w:color w:val="222222"/>
          <w:sz w:val="28"/>
          <w:szCs w:val="28"/>
        </w:rPr>
        <w:br/>
      </w:r>
    </w:p>
    <w:p w14:paraId="68475FBF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FF0000"/>
          <w:sz w:val="28"/>
          <w:szCs w:val="28"/>
          <w:shd w:val="clear" w:color="auto" w:fill="FFFFFF"/>
        </w:rPr>
      </w:pPr>
    </w:p>
    <w:p w14:paraId="15311B79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FF0000"/>
          <w:sz w:val="28"/>
          <w:szCs w:val="28"/>
          <w:shd w:val="clear" w:color="auto" w:fill="FFFFFF"/>
        </w:rPr>
      </w:pPr>
    </w:p>
    <w:p w14:paraId="17F7B8D1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FF0000"/>
          <w:sz w:val="28"/>
          <w:szCs w:val="28"/>
          <w:shd w:val="clear" w:color="auto" w:fill="FFFFFF"/>
        </w:rPr>
      </w:pPr>
    </w:p>
    <w:p w14:paraId="1579E4D3" w14:textId="77777777" w:rsidR="00736D65" w:rsidRP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FF0000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FF0000"/>
          <w:sz w:val="28"/>
          <w:szCs w:val="28"/>
          <w:shd w:val="clear" w:color="auto" w:fill="FFFFFF"/>
        </w:rPr>
        <w:t xml:space="preserve">Если снег повсюду тает </w:t>
      </w:r>
    </w:p>
    <w:p w14:paraId="004C1D4A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Если снег повсюду тает, </w:t>
      </w:r>
    </w:p>
    <w:p w14:paraId="030C60ED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>День становится длинней,</w:t>
      </w:r>
    </w:p>
    <w:p w14:paraId="0CEF0AB1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Если все зазеленело </w:t>
      </w:r>
    </w:p>
    <w:p w14:paraId="4979D8B1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И в полях звенит ручей, </w:t>
      </w:r>
    </w:p>
    <w:p w14:paraId="627AE54A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Если стал теплее ветер, </w:t>
      </w:r>
    </w:p>
    <w:p w14:paraId="1FBB2818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Если птицам не до сна, </w:t>
      </w:r>
    </w:p>
    <w:p w14:paraId="69FDDCE2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>Если солнце ярче светит,</w:t>
      </w:r>
    </w:p>
    <w:p w14:paraId="4B0FC4D5" w14:textId="77777777" w:rsidR="000E7747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FF0000"/>
          <w:sz w:val="28"/>
          <w:szCs w:val="28"/>
          <w:shd w:val="clear" w:color="auto" w:fill="FFFFFF"/>
        </w:rPr>
      </w:pPr>
      <w:r w:rsidRPr="00736D65">
        <w:rPr>
          <w:rFonts w:ascii="Open Sans" w:hAnsi="Open Sans"/>
          <w:color w:val="222222"/>
          <w:sz w:val="28"/>
          <w:szCs w:val="28"/>
          <w:shd w:val="clear" w:color="auto" w:fill="FFFFFF"/>
        </w:rPr>
        <w:t xml:space="preserve"> Значит, к нам пришла весна</w:t>
      </w:r>
      <w:r w:rsidR="000E7747">
        <w:rPr>
          <w:rFonts w:ascii="Open Sans" w:hAnsi="Open Sans"/>
          <w:color w:val="222222"/>
          <w:sz w:val="28"/>
          <w:szCs w:val="28"/>
          <w:shd w:val="clear" w:color="auto" w:fill="FFFFFF"/>
        </w:rPr>
        <w:t>.</w:t>
      </w:r>
    </w:p>
    <w:p w14:paraId="36FF0D73" w14:textId="77777777" w:rsidR="00736D65" w:rsidRDefault="00736D65" w:rsidP="00736D65">
      <w:pPr>
        <w:pStyle w:val="c2"/>
        <w:shd w:val="clear" w:color="auto" w:fill="FFFFFF"/>
        <w:spacing w:before="0" w:beforeAutospacing="0" w:after="0" w:afterAutospacing="0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/>
          <w:color w:val="222222"/>
          <w:sz w:val="28"/>
          <w:szCs w:val="28"/>
        </w:rPr>
        <w:t xml:space="preserve"> </w:t>
      </w:r>
      <w:r w:rsidRPr="00736D65">
        <w:rPr>
          <w:rFonts w:ascii="Open Sans" w:hAnsi="Open Sans"/>
          <w:b/>
          <w:color w:val="0070C0"/>
          <w:sz w:val="28"/>
          <w:szCs w:val="28"/>
        </w:rPr>
        <w:t>Ведущая</w:t>
      </w:r>
      <w:proofErr w:type="gramStart"/>
      <w:r w:rsidRPr="00736D65">
        <w:rPr>
          <w:rFonts w:ascii="Open Sans" w:hAnsi="Open Sans"/>
          <w:b/>
          <w:color w:val="0070C0"/>
          <w:sz w:val="28"/>
          <w:szCs w:val="28"/>
        </w:rPr>
        <w:t>:</w:t>
      </w:r>
      <w:r>
        <w:rPr>
          <w:rFonts w:ascii="Open Sans" w:hAnsi="Open Sans"/>
          <w:b/>
          <w:color w:val="0070C0"/>
          <w:sz w:val="28"/>
          <w:szCs w:val="28"/>
        </w:rPr>
        <w:t xml:space="preserve"> </w:t>
      </w:r>
      <w:r>
        <w:rPr>
          <w:rFonts w:ascii="Open Sans" w:hAnsi="Open Sans"/>
          <w:color w:val="222222"/>
          <w:sz w:val="28"/>
          <w:szCs w:val="28"/>
        </w:rPr>
        <w:t>И</w:t>
      </w:r>
      <w:proofErr w:type="gramEnd"/>
      <w:r>
        <w:rPr>
          <w:rFonts w:ascii="Open Sans" w:hAnsi="Open Sans"/>
          <w:color w:val="222222"/>
          <w:sz w:val="28"/>
          <w:szCs w:val="28"/>
        </w:rPr>
        <w:t xml:space="preserve"> так продолжаем</w:t>
      </w:r>
    </w:p>
    <w:p w14:paraId="71B3C818" w14:textId="77777777" w:rsidR="00A03011" w:rsidRPr="00736D65" w:rsidRDefault="00A03011" w:rsidP="00736D6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Только у нас необычное занятие, а занятие-викторина. Вы будете выполнять задания и за пр</w:t>
      </w:r>
      <w:r w:rsidR="00AA5BDE">
        <w:rPr>
          <w:rStyle w:val="c1"/>
          <w:color w:val="000000"/>
          <w:sz w:val="28"/>
          <w:szCs w:val="28"/>
        </w:rPr>
        <w:t>авильный ответ получать фишку</w:t>
      </w:r>
      <w:r>
        <w:rPr>
          <w:rStyle w:val="c1"/>
          <w:color w:val="000000"/>
          <w:sz w:val="28"/>
          <w:szCs w:val="28"/>
        </w:rPr>
        <w:t>, команда, у кото</w:t>
      </w:r>
      <w:r w:rsidR="00AA5BDE">
        <w:rPr>
          <w:rStyle w:val="c1"/>
          <w:color w:val="000000"/>
          <w:sz w:val="28"/>
          <w:szCs w:val="28"/>
        </w:rPr>
        <w:t>рой, будет больше всего фишек</w:t>
      </w:r>
      <w:r>
        <w:rPr>
          <w:rStyle w:val="c1"/>
          <w:color w:val="000000"/>
          <w:sz w:val="28"/>
          <w:szCs w:val="28"/>
        </w:rPr>
        <w:t xml:space="preserve"> станет победителем.</w:t>
      </w:r>
    </w:p>
    <w:p w14:paraId="19104053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викторине будут участвовать две команды: команда "Звездочки" и команда "Гномики"</w:t>
      </w:r>
    </w:p>
    <w:p w14:paraId="1F807085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Команды, представьтесь, пожалуйста!</w:t>
      </w:r>
    </w:p>
    <w:p w14:paraId="1D6952EB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A5BDE">
        <w:rPr>
          <w:rStyle w:val="c1"/>
          <w:b/>
          <w:color w:val="FF0000"/>
          <w:sz w:val="28"/>
          <w:szCs w:val="28"/>
        </w:rPr>
        <w:t>КОМАНДА "ЗВЕЗДОЧКИ"</w:t>
      </w:r>
    </w:p>
    <w:p w14:paraId="6C9EC87A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звездочки лучистые.</w:t>
      </w:r>
    </w:p>
    <w:p w14:paraId="227DD89F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Сияем и блестим.</w:t>
      </w:r>
    </w:p>
    <w:p w14:paraId="50EC1F9B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яркие, лучистые</w:t>
      </w:r>
    </w:p>
    <w:p w14:paraId="0D8560F7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всё мы знать хотим!</w:t>
      </w:r>
    </w:p>
    <w:p w14:paraId="50E5AD89" w14:textId="77777777" w:rsidR="00AA5BDE" w:rsidRDefault="00AA5BD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163F3764" w14:textId="77777777" w:rsidR="00A03011" w:rsidRPr="003E44FB" w:rsidRDefault="003E44FB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Style w:val="c1"/>
          <w:b/>
          <w:color w:val="FF0000"/>
          <w:sz w:val="28"/>
          <w:szCs w:val="28"/>
        </w:rPr>
        <w:t>КОМАНДА "</w:t>
      </w:r>
      <w:r w:rsidRPr="003E44FB">
        <w:rPr>
          <w:rStyle w:val="c1"/>
          <w:b/>
          <w:color w:val="FF0000"/>
          <w:sz w:val="36"/>
          <w:szCs w:val="36"/>
        </w:rPr>
        <w:t>Весельча</w:t>
      </w:r>
      <w:r>
        <w:rPr>
          <w:rStyle w:val="c1"/>
          <w:b/>
          <w:color w:val="FF0000"/>
          <w:sz w:val="36"/>
          <w:szCs w:val="36"/>
        </w:rPr>
        <w:t>ки</w:t>
      </w:r>
      <w:r w:rsidR="00A03011" w:rsidRPr="003E44FB">
        <w:rPr>
          <w:rStyle w:val="c1"/>
          <w:b/>
          <w:color w:val="FF0000"/>
          <w:sz w:val="36"/>
          <w:szCs w:val="36"/>
        </w:rPr>
        <w:t>"</w:t>
      </w:r>
    </w:p>
    <w:p w14:paraId="123CA9E8" w14:textId="77777777" w:rsidR="00A03011" w:rsidRDefault="003E44FB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вами весельча</w:t>
      </w:r>
      <w:r w:rsidR="00A03011">
        <w:rPr>
          <w:rStyle w:val="c1"/>
          <w:color w:val="000000"/>
          <w:sz w:val="28"/>
          <w:szCs w:val="28"/>
        </w:rPr>
        <w:t>ки</w:t>
      </w:r>
    </w:p>
    <w:p w14:paraId="3C4EF40F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Бодры</w:t>
      </w:r>
      <w:r w:rsidR="003E44FB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умны и веселы</w:t>
      </w:r>
    </w:p>
    <w:p w14:paraId="3BF5C7EE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вокруг пора сдаваться</w:t>
      </w:r>
    </w:p>
    <w:p w14:paraId="5F03BF30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Против нас не удержаться!</w:t>
      </w:r>
    </w:p>
    <w:p w14:paraId="2DCA8A73" w14:textId="77777777" w:rsidR="00AA5BDE" w:rsidRDefault="00AA5BD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4E2E3AD6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A5BDE">
        <w:rPr>
          <w:rStyle w:val="c1"/>
          <w:b/>
          <w:color w:val="0070C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 xml:space="preserve">. Первый этап викторины называется </w:t>
      </w:r>
      <w:r w:rsidRPr="00AA5BDE">
        <w:rPr>
          <w:rStyle w:val="c1"/>
          <w:b/>
          <w:color w:val="0070C0"/>
          <w:sz w:val="28"/>
          <w:szCs w:val="28"/>
        </w:rPr>
        <w:t>"Разминка".</w:t>
      </w:r>
      <w:r w:rsidRPr="00AA5BDE">
        <w:rPr>
          <w:rStyle w:val="c1"/>
          <w:color w:val="0070C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Слушаем внимательно и отвечаем на вопросы полными ответами. Вопросы задаются по очереди каждой команде. Развитие скорости мышления и фонематического слуха.</w:t>
      </w:r>
    </w:p>
    <w:p w14:paraId="5E941482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весенних месяцев</w:t>
      </w:r>
      <w:r w:rsidR="00AA5BDE">
        <w:rPr>
          <w:rStyle w:val="c1"/>
          <w:color w:val="000000"/>
          <w:sz w:val="28"/>
          <w:szCs w:val="28"/>
        </w:rPr>
        <w:t>?</w:t>
      </w:r>
      <w:r w:rsidR="00AA5BDE">
        <w:rPr>
          <w:rStyle w:val="c1"/>
          <w:color w:val="FF0000"/>
          <w:sz w:val="28"/>
          <w:szCs w:val="28"/>
        </w:rPr>
        <w:t xml:space="preserve">  </w:t>
      </w:r>
      <w:r w:rsidR="00AA5BDE" w:rsidRPr="00AA5BDE">
        <w:rPr>
          <w:rStyle w:val="c1"/>
          <w:b/>
          <w:color w:val="FF0000"/>
          <w:sz w:val="28"/>
          <w:szCs w:val="28"/>
        </w:rPr>
        <w:t>(3)</w:t>
      </w:r>
    </w:p>
    <w:p w14:paraId="71E3A739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</w:t>
      </w:r>
      <w:r w:rsidR="00AA5BDE">
        <w:rPr>
          <w:rStyle w:val="c1"/>
          <w:color w:val="000000"/>
          <w:sz w:val="28"/>
          <w:szCs w:val="28"/>
        </w:rPr>
        <w:t xml:space="preserve"> сейчас идет  месяц</w:t>
      </w:r>
      <w:r>
        <w:rPr>
          <w:rStyle w:val="c1"/>
          <w:color w:val="000000"/>
          <w:sz w:val="28"/>
          <w:szCs w:val="28"/>
        </w:rPr>
        <w:t>?</w:t>
      </w:r>
      <w:r w:rsidR="00AA5BDE">
        <w:rPr>
          <w:rStyle w:val="c1"/>
          <w:color w:val="000000"/>
          <w:sz w:val="28"/>
          <w:szCs w:val="28"/>
        </w:rPr>
        <w:t xml:space="preserve"> </w:t>
      </w:r>
      <w:r w:rsidR="00AA5BDE" w:rsidRPr="00AA5BDE">
        <w:rPr>
          <w:rStyle w:val="c1"/>
          <w:b/>
          <w:color w:val="FF0000"/>
          <w:sz w:val="28"/>
          <w:szCs w:val="28"/>
        </w:rPr>
        <w:t>(март)</w:t>
      </w:r>
    </w:p>
    <w:p w14:paraId="45933A68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появляется на ветках быстрее почки или листочки?</w:t>
      </w:r>
      <w:r w:rsidR="00AA5BDE">
        <w:rPr>
          <w:rStyle w:val="c1"/>
          <w:color w:val="000000"/>
          <w:sz w:val="28"/>
          <w:szCs w:val="28"/>
        </w:rPr>
        <w:t xml:space="preserve"> </w:t>
      </w:r>
      <w:r w:rsidR="00AA5BDE" w:rsidRPr="00AA5BDE">
        <w:rPr>
          <w:rStyle w:val="c1"/>
          <w:b/>
          <w:color w:val="FF0000"/>
          <w:sz w:val="28"/>
          <w:szCs w:val="28"/>
        </w:rPr>
        <w:t>(почки)</w:t>
      </w:r>
    </w:p>
    <w:p w14:paraId="3C3475A2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называется место, где растаял снег и показалась земля?</w:t>
      </w:r>
      <w:r w:rsidR="00AA5BDE">
        <w:rPr>
          <w:rStyle w:val="c1"/>
          <w:color w:val="000000"/>
          <w:sz w:val="28"/>
          <w:szCs w:val="28"/>
        </w:rPr>
        <w:t xml:space="preserve"> </w:t>
      </w:r>
      <w:r w:rsidR="00AA5BDE" w:rsidRPr="00AA5BDE">
        <w:rPr>
          <w:rStyle w:val="c1"/>
          <w:b/>
          <w:color w:val="FF0000"/>
          <w:sz w:val="28"/>
          <w:szCs w:val="28"/>
        </w:rPr>
        <w:t>(проталинка)</w:t>
      </w:r>
    </w:p>
    <w:p w14:paraId="43919720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Порхают птички или лисички?</w:t>
      </w:r>
      <w:r w:rsidR="00AA5BDE">
        <w:rPr>
          <w:rStyle w:val="c1"/>
          <w:color w:val="000000"/>
          <w:sz w:val="28"/>
          <w:szCs w:val="28"/>
        </w:rPr>
        <w:t xml:space="preserve"> </w:t>
      </w:r>
      <w:r w:rsidR="00AA5BDE" w:rsidRPr="00AA5BDE">
        <w:rPr>
          <w:rStyle w:val="c1"/>
          <w:b/>
          <w:color w:val="FF0000"/>
          <w:sz w:val="28"/>
          <w:szCs w:val="28"/>
        </w:rPr>
        <w:t>(птички)</w:t>
      </w:r>
    </w:p>
    <w:p w14:paraId="435F8735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Журчат ручьи или грачи?</w:t>
      </w:r>
      <w:r w:rsidR="00AA5BDE">
        <w:rPr>
          <w:rStyle w:val="c1"/>
          <w:color w:val="000000"/>
          <w:sz w:val="28"/>
          <w:szCs w:val="28"/>
        </w:rPr>
        <w:t xml:space="preserve"> </w:t>
      </w:r>
      <w:r w:rsidR="00AA5BDE" w:rsidRPr="00AA5BDE">
        <w:rPr>
          <w:rStyle w:val="c1"/>
          <w:b/>
          <w:color w:val="FF0000"/>
          <w:sz w:val="28"/>
          <w:szCs w:val="28"/>
        </w:rPr>
        <w:t>(ручьи)</w:t>
      </w:r>
    </w:p>
    <w:p w14:paraId="42D2DB43" w14:textId="77777777" w:rsidR="00AA5BDE" w:rsidRDefault="00AA5BD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2E327F78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481F">
        <w:rPr>
          <w:rStyle w:val="c1"/>
          <w:b/>
          <w:color w:val="0070C0"/>
          <w:sz w:val="28"/>
          <w:szCs w:val="28"/>
        </w:rPr>
        <w:lastRenderedPageBreak/>
        <w:t>2</w:t>
      </w:r>
      <w:r w:rsidRPr="00AA5BDE">
        <w:rPr>
          <w:rStyle w:val="c1"/>
          <w:b/>
          <w:color w:val="00B0F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А сейчас второй этап. </w:t>
      </w:r>
      <w:r w:rsidRPr="00AA5BDE">
        <w:rPr>
          <w:rStyle w:val="c1"/>
          <w:b/>
          <w:color w:val="0070C0"/>
          <w:sz w:val="28"/>
          <w:szCs w:val="28"/>
        </w:rPr>
        <w:t>"Вставь пропущенное слово".</w:t>
      </w:r>
      <w:r w:rsidRPr="00AA5BDE">
        <w:rPr>
          <w:rStyle w:val="c1"/>
          <w:color w:val="0070C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Развитие слуха, внимания, работа над словарем.</w:t>
      </w:r>
    </w:p>
    <w:p w14:paraId="6250E82C" w14:textId="77777777" w:rsidR="00A03011" w:rsidRPr="00E2481F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Весной ярко светит ... </w:t>
      </w:r>
      <w:r w:rsidRPr="00E2481F">
        <w:rPr>
          <w:rStyle w:val="c1"/>
          <w:b/>
          <w:color w:val="FF0000"/>
          <w:sz w:val="28"/>
          <w:szCs w:val="28"/>
        </w:rPr>
        <w:t>(солнце)</w:t>
      </w:r>
    </w:p>
    <w:p w14:paraId="54E7C80F" w14:textId="77777777" w:rsidR="00A03011" w:rsidRPr="00AA5BDE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На пригорках тает ... </w:t>
      </w:r>
      <w:r w:rsidRPr="00E2481F">
        <w:rPr>
          <w:rStyle w:val="c1"/>
          <w:b/>
          <w:color w:val="FF0000"/>
          <w:sz w:val="28"/>
          <w:szCs w:val="28"/>
        </w:rPr>
        <w:t>(снег)</w:t>
      </w:r>
    </w:p>
    <w:p w14:paraId="5AF2CCC0" w14:textId="77777777" w:rsidR="00A03011" w:rsidRPr="00E2481F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На деревьях распускаются </w:t>
      </w:r>
      <w:r w:rsidRPr="00E2481F">
        <w:rPr>
          <w:rStyle w:val="c1"/>
          <w:b/>
          <w:color w:val="FF0000"/>
          <w:sz w:val="28"/>
          <w:szCs w:val="28"/>
        </w:rPr>
        <w:t>...(листочки)</w:t>
      </w:r>
    </w:p>
    <w:p w14:paraId="2FA5D1C5" w14:textId="77777777" w:rsidR="00E2481F" w:rsidRPr="00E2481F" w:rsidRDefault="00E2481F" w:rsidP="00E2481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Просыпается медведь в </w:t>
      </w:r>
      <w:r w:rsidRPr="00E2481F">
        <w:rPr>
          <w:rStyle w:val="c1"/>
          <w:b/>
          <w:color w:val="FF0000"/>
          <w:sz w:val="28"/>
          <w:szCs w:val="28"/>
        </w:rPr>
        <w:t>... (берлоге)</w:t>
      </w:r>
    </w:p>
    <w:p w14:paraId="076D3B40" w14:textId="77777777" w:rsidR="003D100E" w:rsidRPr="00E2481F" w:rsidRDefault="003D100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  <w:sz w:val="28"/>
          <w:szCs w:val="28"/>
        </w:rPr>
      </w:pPr>
    </w:p>
    <w:p w14:paraId="0486C113" w14:textId="77777777" w:rsidR="003D100E" w:rsidRDefault="003D100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40A99992" w14:textId="77777777" w:rsidR="003D100E" w:rsidRPr="00E2481F" w:rsidRDefault="003D100E" w:rsidP="003D10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proofErr w:type="spellStart"/>
      <w:r w:rsidRPr="00E2481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Физминутка</w:t>
      </w:r>
      <w:proofErr w:type="spellEnd"/>
      <w:r w:rsidRPr="00E2481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14:paraId="45753B33" w14:textId="77777777" w:rsidR="003D100E" w:rsidRPr="00E2481F" w:rsidRDefault="003D100E" w:rsidP="003D10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52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Мишка вылез из берлоги,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Огляделся на пороге, (повороты влево и вправо)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Потянулся он со сна: (потягивание рук вверх)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 нам опять пришла весна.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Чтоб скорей набраться сил,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Головой медведь крутил (вращение головой)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Наклонялся взад, вперед, (наклоны)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он по лесу идет (имитируем движение – ходьбу)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Ищет мишка корешки,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трухлявые пеньки.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них съедобные личинки –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Для медведя – </w:t>
      </w:r>
      <w:proofErr w:type="spellStart"/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витаминки</w:t>
      </w:r>
      <w:proofErr w:type="spellEnd"/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(наклоны вперед)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Наконец медведь наелся,</w:t>
      </w:r>
      <w:r w:rsidRPr="00E248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на бревнышке уселся (сели на места)</w:t>
      </w:r>
    </w:p>
    <w:p w14:paraId="3D6CE01B" w14:textId="77777777" w:rsidR="003D100E" w:rsidRPr="00E2481F" w:rsidRDefault="003D100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14DE37B7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481F">
        <w:rPr>
          <w:rStyle w:val="c1"/>
          <w:color w:val="0070C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 Следующее задание </w:t>
      </w:r>
      <w:r w:rsidRPr="00E2481F">
        <w:rPr>
          <w:rStyle w:val="c1"/>
          <w:b/>
          <w:color w:val="0070C0"/>
          <w:sz w:val="28"/>
          <w:szCs w:val="28"/>
        </w:rPr>
        <w:t>"Третий лишний".</w:t>
      </w:r>
      <w:r w:rsidRPr="00E2481F">
        <w:rPr>
          <w:rStyle w:val="c1"/>
          <w:color w:val="0070C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Нужно объяснить какая картинка лишняя, и почему.</w:t>
      </w:r>
    </w:p>
    <w:p w14:paraId="2C0C1B08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Грач, петух, ласточка.</w:t>
      </w:r>
    </w:p>
    <w:p w14:paraId="6775DA8B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Подснежник, мимоза, клевер.</w:t>
      </w:r>
    </w:p>
    <w:p w14:paraId="2F4E0221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Гриб, тюльпан, подсолнух.</w:t>
      </w:r>
    </w:p>
    <w:p w14:paraId="5EB47A96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Снег, вьюга, дождик.</w:t>
      </w:r>
    </w:p>
    <w:p w14:paraId="4CCFBB16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ребята, не подвели свои команды.</w:t>
      </w:r>
    </w:p>
    <w:p w14:paraId="584918BA" w14:textId="77777777" w:rsidR="00A03011" w:rsidRPr="00E2481F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E2481F">
        <w:rPr>
          <w:rStyle w:val="c1"/>
          <w:color w:val="0070C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. </w:t>
      </w:r>
      <w:r w:rsidRPr="00E2481F">
        <w:rPr>
          <w:rStyle w:val="c1"/>
          <w:b/>
          <w:color w:val="FF0000"/>
          <w:sz w:val="28"/>
          <w:szCs w:val="28"/>
        </w:rPr>
        <w:t>Подвижная игра "Зимующие и перелетные".</w:t>
      </w:r>
    </w:p>
    <w:p w14:paraId="07467A54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Становитесь в круг. Если я назову перелетную птицу - вы летаете и машете крыльями. Если я назову зимующих птиц - приседайте.</w:t>
      </w:r>
    </w:p>
    <w:p w14:paraId="35CFAB6D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(грач, чиж, ворона, скворец, утка, голубь, воробей, гусь, ласточка, журавль, синица, аист, лебедь)</w:t>
      </w:r>
    </w:p>
    <w:p w14:paraId="7AF0564D" w14:textId="77777777" w:rsidR="00E2481F" w:rsidRDefault="00E2481F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712BC2C7" w14:textId="77777777" w:rsidR="00A03011" w:rsidRPr="00E2481F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70C0"/>
          <w:sz w:val="22"/>
          <w:szCs w:val="22"/>
        </w:rPr>
      </w:pPr>
      <w:r w:rsidRPr="00E2481F">
        <w:rPr>
          <w:rStyle w:val="c1"/>
          <w:b/>
          <w:color w:val="0070C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 xml:space="preserve">.Переходим к следующему заданию </w:t>
      </w:r>
      <w:r w:rsidRPr="00E2481F">
        <w:rPr>
          <w:rStyle w:val="c1"/>
          <w:b/>
          <w:color w:val="0070C0"/>
          <w:sz w:val="28"/>
          <w:szCs w:val="28"/>
        </w:rPr>
        <w:t>"Ответь на вопрос".</w:t>
      </w:r>
    </w:p>
    <w:p w14:paraId="36DC4168" w14:textId="77777777" w:rsidR="00A03011" w:rsidRPr="00E2481F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Утром люди завтракают, а вечером?</w:t>
      </w:r>
      <w:r w:rsidR="00E2481F">
        <w:rPr>
          <w:rStyle w:val="c1"/>
          <w:color w:val="000000"/>
          <w:sz w:val="28"/>
          <w:szCs w:val="28"/>
        </w:rPr>
        <w:t xml:space="preserve"> </w:t>
      </w:r>
      <w:r w:rsidR="00E2481F" w:rsidRPr="00E2481F">
        <w:rPr>
          <w:rStyle w:val="c1"/>
          <w:b/>
          <w:color w:val="FF0000"/>
          <w:sz w:val="28"/>
          <w:szCs w:val="28"/>
        </w:rPr>
        <w:t>(ужинают)</w:t>
      </w:r>
    </w:p>
    <w:p w14:paraId="3AC60906" w14:textId="77777777" w:rsidR="00A03011" w:rsidRPr="00E2481F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Днем на улице светло, а ночью?</w:t>
      </w:r>
      <w:r w:rsidR="00E2481F">
        <w:rPr>
          <w:rStyle w:val="c1"/>
          <w:color w:val="000000"/>
          <w:sz w:val="28"/>
          <w:szCs w:val="28"/>
        </w:rPr>
        <w:t xml:space="preserve"> </w:t>
      </w:r>
      <w:r w:rsidR="00E2481F" w:rsidRPr="00E2481F">
        <w:rPr>
          <w:rStyle w:val="c1"/>
          <w:b/>
          <w:color w:val="FF0000"/>
          <w:sz w:val="28"/>
          <w:szCs w:val="28"/>
        </w:rPr>
        <w:t>(темно)</w:t>
      </w:r>
    </w:p>
    <w:p w14:paraId="5A5507A4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Небо голубое, а трава?</w:t>
      </w:r>
      <w:r w:rsidR="00E2481F">
        <w:rPr>
          <w:rStyle w:val="c1"/>
          <w:color w:val="000000"/>
          <w:sz w:val="28"/>
          <w:szCs w:val="28"/>
        </w:rPr>
        <w:t xml:space="preserve"> </w:t>
      </w:r>
      <w:r w:rsidR="00E2481F" w:rsidRPr="00E2481F">
        <w:rPr>
          <w:rStyle w:val="c1"/>
          <w:b/>
          <w:color w:val="FF0000"/>
          <w:sz w:val="28"/>
          <w:szCs w:val="28"/>
        </w:rPr>
        <w:t>(зеленая)</w:t>
      </w:r>
    </w:p>
    <w:p w14:paraId="0B12FDF7" w14:textId="77777777" w:rsidR="00A03011" w:rsidRPr="00E2481F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года наступит после весны?</w:t>
      </w:r>
      <w:r w:rsidR="00E2481F">
        <w:rPr>
          <w:rStyle w:val="c1"/>
          <w:color w:val="000000"/>
          <w:sz w:val="28"/>
          <w:szCs w:val="28"/>
        </w:rPr>
        <w:t xml:space="preserve"> </w:t>
      </w:r>
      <w:r w:rsidR="00E2481F" w:rsidRPr="00E2481F">
        <w:rPr>
          <w:rStyle w:val="c1"/>
          <w:b/>
          <w:color w:val="FF0000"/>
          <w:sz w:val="28"/>
          <w:szCs w:val="28"/>
        </w:rPr>
        <w:t>(лето)</w:t>
      </w:r>
    </w:p>
    <w:p w14:paraId="72A5A8F8" w14:textId="77777777" w:rsidR="006F1CBD" w:rsidRDefault="006F1CBD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585033CB" w14:textId="77777777" w:rsidR="006F1CBD" w:rsidRPr="00E2481F" w:rsidRDefault="00E2481F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70C0"/>
          <w:sz w:val="21"/>
          <w:szCs w:val="21"/>
        </w:rPr>
      </w:pPr>
      <w:r w:rsidRPr="00E2481F">
        <w:rPr>
          <w:b/>
          <w:bCs/>
          <w:color w:val="0070C0"/>
          <w:sz w:val="27"/>
          <w:szCs w:val="27"/>
        </w:rPr>
        <w:lastRenderedPageBreak/>
        <w:t>6.</w:t>
      </w:r>
      <w:r w:rsidR="006F1CBD" w:rsidRPr="00E2481F">
        <w:rPr>
          <w:b/>
          <w:bCs/>
          <w:color w:val="0070C0"/>
          <w:sz w:val="27"/>
          <w:szCs w:val="27"/>
        </w:rPr>
        <w:t xml:space="preserve"> КОНКУРС «СКАЖИ НАОБОРОТ»</w:t>
      </w:r>
    </w:p>
    <w:p w14:paraId="17DFDCC6" w14:textId="77777777" w:rsidR="006F1CBD" w:rsidRPr="00C96C0C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FF0000"/>
          <w:sz w:val="21"/>
          <w:szCs w:val="21"/>
        </w:rPr>
      </w:pPr>
      <w:r w:rsidRPr="00C96C0C">
        <w:rPr>
          <w:b/>
          <w:bCs/>
          <w:i/>
          <w:iCs/>
          <w:color w:val="FF0000"/>
          <w:sz w:val="27"/>
          <w:szCs w:val="27"/>
        </w:rPr>
        <w:t>Задание первой команде</w:t>
      </w:r>
    </w:p>
    <w:p w14:paraId="02254C3C" w14:textId="77777777" w:rsidR="006F1CBD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Зима ушла, а весна… </w:t>
      </w:r>
      <w:r w:rsidRPr="00E2481F">
        <w:rPr>
          <w:b/>
          <w:i/>
          <w:iCs/>
          <w:color w:val="FF0000"/>
          <w:sz w:val="27"/>
          <w:szCs w:val="27"/>
        </w:rPr>
        <w:t>(пришла)</w:t>
      </w:r>
      <w:r w:rsidRPr="00E2481F">
        <w:rPr>
          <w:b/>
          <w:color w:val="FF0000"/>
          <w:sz w:val="27"/>
          <w:szCs w:val="27"/>
        </w:rPr>
        <w:t>.</w:t>
      </w:r>
    </w:p>
    <w:p w14:paraId="6BEA4507" w14:textId="77777777" w:rsidR="006F1CBD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Зимой медведь спит, а весной… </w:t>
      </w:r>
      <w:r w:rsidRPr="00E2481F">
        <w:rPr>
          <w:b/>
          <w:i/>
          <w:iCs/>
          <w:color w:val="FF0000"/>
          <w:sz w:val="27"/>
          <w:szCs w:val="27"/>
        </w:rPr>
        <w:t>(просыпается)</w:t>
      </w:r>
      <w:r w:rsidRPr="00E2481F">
        <w:rPr>
          <w:b/>
          <w:color w:val="FF0000"/>
          <w:sz w:val="27"/>
          <w:szCs w:val="27"/>
        </w:rPr>
        <w:t>.</w:t>
      </w:r>
    </w:p>
    <w:p w14:paraId="15671655" w14:textId="77777777" w:rsidR="006F1CBD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Перелетные птицы осенью улетают, а весной… </w:t>
      </w:r>
      <w:r w:rsidRPr="00E2481F">
        <w:rPr>
          <w:b/>
          <w:i/>
          <w:iCs/>
          <w:color w:val="FF0000"/>
          <w:sz w:val="27"/>
          <w:szCs w:val="27"/>
        </w:rPr>
        <w:t>(прилетают)</w:t>
      </w:r>
      <w:r w:rsidRPr="00E2481F">
        <w:rPr>
          <w:b/>
          <w:color w:val="FF0000"/>
          <w:sz w:val="27"/>
          <w:szCs w:val="27"/>
        </w:rPr>
        <w:t>.</w:t>
      </w:r>
    </w:p>
    <w:p w14:paraId="2ED07DF1" w14:textId="77777777" w:rsidR="006F1CBD" w:rsidRPr="00E2481F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>
        <w:rPr>
          <w:color w:val="181818"/>
          <w:sz w:val="27"/>
          <w:szCs w:val="27"/>
        </w:rPr>
        <w:t>Зимой холодно, а весной… </w:t>
      </w:r>
      <w:r w:rsidR="00E2481F" w:rsidRPr="00E2481F">
        <w:rPr>
          <w:b/>
          <w:i/>
          <w:iCs/>
          <w:color w:val="FF0000"/>
          <w:sz w:val="27"/>
          <w:szCs w:val="27"/>
        </w:rPr>
        <w:t>(те</w:t>
      </w:r>
      <w:r w:rsidRPr="00E2481F">
        <w:rPr>
          <w:b/>
          <w:i/>
          <w:iCs/>
          <w:color w:val="FF0000"/>
          <w:sz w:val="27"/>
          <w:szCs w:val="27"/>
        </w:rPr>
        <w:t>пло)</w:t>
      </w:r>
      <w:r w:rsidRPr="00E2481F">
        <w:rPr>
          <w:b/>
          <w:color w:val="FF0000"/>
          <w:sz w:val="27"/>
          <w:szCs w:val="27"/>
        </w:rPr>
        <w:t>.</w:t>
      </w:r>
    </w:p>
    <w:p w14:paraId="0F7C4FD5" w14:textId="77777777" w:rsidR="006F1CBD" w:rsidRPr="00E2481F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</w:p>
    <w:p w14:paraId="2F0F6A95" w14:textId="77777777" w:rsidR="006F1CBD" w:rsidRPr="00C96C0C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FF0000"/>
          <w:sz w:val="21"/>
          <w:szCs w:val="21"/>
        </w:rPr>
      </w:pPr>
      <w:r w:rsidRPr="00C96C0C">
        <w:rPr>
          <w:b/>
          <w:bCs/>
          <w:i/>
          <w:iCs/>
          <w:color w:val="FF0000"/>
          <w:sz w:val="27"/>
          <w:szCs w:val="27"/>
        </w:rPr>
        <w:t>Задание второй команде</w:t>
      </w:r>
    </w:p>
    <w:p w14:paraId="7D78A58D" w14:textId="77777777" w:rsidR="006F1CBD" w:rsidRPr="00E2481F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>
        <w:rPr>
          <w:color w:val="181818"/>
          <w:sz w:val="27"/>
          <w:szCs w:val="27"/>
        </w:rPr>
        <w:t>Зимой небо пасмурное, а весной</w:t>
      </w:r>
      <w:r w:rsidRPr="00E2481F">
        <w:rPr>
          <w:b/>
          <w:color w:val="FF0000"/>
          <w:sz w:val="27"/>
          <w:szCs w:val="27"/>
        </w:rPr>
        <w:t>... </w:t>
      </w:r>
      <w:r w:rsidRPr="00E2481F">
        <w:rPr>
          <w:b/>
          <w:i/>
          <w:iCs/>
          <w:color w:val="FF0000"/>
          <w:sz w:val="27"/>
          <w:szCs w:val="27"/>
        </w:rPr>
        <w:t>(ясное)</w:t>
      </w:r>
      <w:r w:rsidRPr="00E2481F">
        <w:rPr>
          <w:b/>
          <w:color w:val="FF0000"/>
          <w:sz w:val="27"/>
          <w:szCs w:val="27"/>
        </w:rPr>
        <w:t>.</w:t>
      </w:r>
    </w:p>
    <w:p w14:paraId="187400BF" w14:textId="77777777" w:rsidR="006F1CBD" w:rsidRPr="00E2481F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>
        <w:rPr>
          <w:color w:val="181818"/>
          <w:sz w:val="27"/>
          <w:szCs w:val="27"/>
        </w:rPr>
        <w:t>Зимой снег выпадает, а весной… </w:t>
      </w:r>
      <w:r w:rsidRPr="00E2481F">
        <w:rPr>
          <w:b/>
          <w:i/>
          <w:iCs/>
          <w:color w:val="FF0000"/>
          <w:sz w:val="27"/>
          <w:szCs w:val="27"/>
        </w:rPr>
        <w:t>(тает)</w:t>
      </w:r>
      <w:r w:rsidRPr="00E2481F">
        <w:rPr>
          <w:b/>
          <w:color w:val="FF0000"/>
          <w:sz w:val="27"/>
          <w:szCs w:val="27"/>
        </w:rPr>
        <w:t>.</w:t>
      </w:r>
    </w:p>
    <w:p w14:paraId="354D4FDE" w14:textId="77777777" w:rsidR="006F1CBD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Зимой заяц белый, а весной… </w:t>
      </w:r>
      <w:r w:rsidRPr="00E2481F">
        <w:rPr>
          <w:b/>
          <w:i/>
          <w:iCs/>
          <w:color w:val="FF0000"/>
          <w:sz w:val="27"/>
          <w:szCs w:val="27"/>
        </w:rPr>
        <w:t>(серый)</w:t>
      </w:r>
      <w:r w:rsidRPr="00E2481F">
        <w:rPr>
          <w:b/>
          <w:color w:val="FF0000"/>
          <w:sz w:val="27"/>
          <w:szCs w:val="27"/>
        </w:rPr>
        <w:t>.</w:t>
      </w:r>
    </w:p>
    <w:p w14:paraId="71FDBF21" w14:textId="77777777" w:rsidR="006F1CBD" w:rsidRPr="00E2481F" w:rsidRDefault="006F1CBD" w:rsidP="006F1CB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>
        <w:rPr>
          <w:color w:val="181818"/>
          <w:sz w:val="27"/>
          <w:szCs w:val="27"/>
        </w:rPr>
        <w:t>Зимой дни короткие, а весной… </w:t>
      </w:r>
      <w:r w:rsidRPr="00E2481F">
        <w:rPr>
          <w:b/>
          <w:i/>
          <w:iCs/>
          <w:color w:val="FF0000"/>
          <w:sz w:val="27"/>
          <w:szCs w:val="27"/>
        </w:rPr>
        <w:t>(длинные)</w:t>
      </w:r>
      <w:r w:rsidRPr="00E2481F">
        <w:rPr>
          <w:b/>
          <w:color w:val="FF0000"/>
          <w:sz w:val="27"/>
          <w:szCs w:val="27"/>
        </w:rPr>
        <w:t>.</w:t>
      </w:r>
    </w:p>
    <w:p w14:paraId="2E9A39C5" w14:textId="77777777" w:rsidR="006F1CBD" w:rsidRDefault="006F1CBD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6DA6F9E1" w14:textId="77777777" w:rsidR="003D100E" w:rsidRDefault="003D100E" w:rsidP="00F85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3D100E">
        <w:rPr>
          <w:rFonts w:ascii="Open Sans" w:hAnsi="Open Sans"/>
          <w:b/>
          <w:color w:val="FF0000"/>
          <w:sz w:val="27"/>
          <w:szCs w:val="27"/>
          <w:shd w:val="clear" w:color="auto" w:fill="FFFFFF"/>
        </w:rPr>
        <w:t>Песня «Кап-кап-кап - Весна стучится.»</w:t>
      </w:r>
      <w:r w:rsidRPr="003D100E">
        <w:rPr>
          <w:rFonts w:ascii="Open Sans" w:hAnsi="Open Sans"/>
          <w:b/>
          <w:color w:val="FF0000"/>
          <w:sz w:val="27"/>
          <w:szCs w:val="27"/>
        </w:rPr>
        <w:br/>
      </w:r>
      <w:r w:rsidRPr="003D100E">
        <w:rPr>
          <w:rFonts w:ascii="Open Sans" w:hAnsi="Open Sans"/>
          <w:b/>
          <w:color w:val="FF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1. Кап-кап-кап звенят капели.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Кап-кап-кап ручьи запели.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Кап-кап-кап весна стучится.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Кап-кап-кап на крыльях мчится.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2 .Кап-кап-кап звенят капели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 –кап-кап ручьи запели.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Кап-кап-кап- зима уходит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Кап-кап-кап мороз уводит.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3.-Кап-кап-кап звенят </w:t>
      </w:r>
      <w:r w:rsidR="00E2481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капели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Кап-кап-кап ручьи запели.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Кап-кап- кап смеются дети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Хорошо нам жить на свете.</w:t>
      </w:r>
    </w:p>
    <w:p w14:paraId="39CD193C" w14:textId="77777777" w:rsidR="00C96C0C" w:rsidRDefault="00C96C0C" w:rsidP="000C34F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</w:p>
    <w:p w14:paraId="0C4DED3D" w14:textId="77777777" w:rsidR="000C34FC" w:rsidRPr="00C96C0C" w:rsidRDefault="00C96C0C" w:rsidP="000C34F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96C0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7.</w:t>
      </w:r>
      <w:r w:rsidR="000C34FC" w:rsidRPr="00C96C0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КОНКУРС «ЗАГАДОЧНАЯ ВЕСНА»</w:t>
      </w:r>
    </w:p>
    <w:p w14:paraId="2492F9DB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Самый первый день весны,</w:t>
      </w:r>
    </w:p>
    <w:p w14:paraId="3587FEFB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Самый – самый первый.</w:t>
      </w:r>
    </w:p>
    <w:p w14:paraId="3D4DB468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опушке у сосны</w:t>
      </w:r>
    </w:p>
    <w:p w14:paraId="690ECFB9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Распустилась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…..</w:t>
      </w:r>
      <w:r w:rsidRPr="00AA5BDE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(верба)</w:t>
      </w:r>
    </w:p>
    <w:p w14:paraId="7843D328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89566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 весне братишка Сашка,</w:t>
      </w:r>
    </w:p>
    <w:p w14:paraId="2D584B3D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собака рада </w:t>
      </w:r>
      <w:proofErr w:type="spellStart"/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Жулька</w:t>
      </w:r>
      <w:proofErr w:type="spellEnd"/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F4B2D31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припеке с крыши нашей</w:t>
      </w:r>
    </w:p>
    <w:p w14:paraId="721175F5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Утром свесилась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…</w:t>
      </w:r>
      <w:r w:rsidRPr="00AA5BDE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.(сосулька)</w:t>
      </w:r>
    </w:p>
    <w:p w14:paraId="22E72AF2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6751F8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 в лесу. Сугробов много.</w:t>
      </w:r>
    </w:p>
    <w:p w14:paraId="2BC05895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слышна синицы трель.</w:t>
      </w:r>
    </w:p>
    <w:p w14:paraId="0D131C88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 крыши прямо на дорогу</w:t>
      </w:r>
    </w:p>
    <w:p w14:paraId="313A3D10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Звонко капает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….</w:t>
      </w:r>
      <w:r w:rsidRPr="00AA5BDE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(капель)</w:t>
      </w:r>
    </w:p>
    <w:p w14:paraId="2245565F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90F3FE5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беда, ой, беда!</w:t>
      </w:r>
    </w:p>
    <w:p w14:paraId="391315AD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Тает снег, кругом вода.</w:t>
      </w:r>
    </w:p>
    <w:p w14:paraId="2C334D63" w14:textId="77777777" w:rsidR="000C34FC" w:rsidRPr="000C34FC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обуешь валенки,</w:t>
      </w:r>
    </w:p>
    <w:p w14:paraId="472CAA01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снегу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…..</w:t>
      </w:r>
      <w:r w:rsidRPr="00AA5BDE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(проталинки)</w:t>
      </w:r>
    </w:p>
    <w:p w14:paraId="1782B671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C9DCADF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пушистый, серебристый,</w:t>
      </w:r>
    </w:p>
    <w:p w14:paraId="1C7C7ADF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весною он осел,</w:t>
      </w:r>
    </w:p>
    <w:p w14:paraId="6E8276C7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 тяжелым и зернистым</w:t>
      </w:r>
    </w:p>
    <w:p w14:paraId="1E13B239" w14:textId="77777777" w:rsidR="000C34FC" w:rsidRPr="00AA5BDE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 солнце почернел. 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(снег)</w:t>
      </w:r>
    </w:p>
    <w:p w14:paraId="74A8E6FB" w14:textId="77777777" w:rsidR="00AA5BDE" w:rsidRDefault="00AA5BDE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226D2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лесной проталинке</w:t>
      </w:r>
    </w:p>
    <w:p w14:paraId="6387EEAC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Вырос цветик маленький.</w:t>
      </w:r>
    </w:p>
    <w:p w14:paraId="70DC3903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Прячется в валежник</w:t>
      </w:r>
    </w:p>
    <w:p w14:paraId="4B8423F2" w14:textId="77777777" w:rsidR="000C34FC" w:rsidRPr="00AA5BDE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Беленький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... (подснежник)</w:t>
      </w:r>
    </w:p>
    <w:p w14:paraId="2763DE7F" w14:textId="77777777" w:rsidR="00AA5BDE" w:rsidRPr="00AA5BDE" w:rsidRDefault="00AA5BDE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3D5B70F9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Дни погожие не редки,</w:t>
      </w:r>
    </w:p>
    <w:p w14:paraId="7809DB31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Греются на солнце ветки.</w:t>
      </w:r>
    </w:p>
    <w:p w14:paraId="2D2AE5BB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И, как маленькие точки,</w:t>
      </w:r>
    </w:p>
    <w:p w14:paraId="61BC0562" w14:textId="77777777" w:rsidR="000C34FC" w:rsidRPr="00AA5BDE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ветвях набухли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... (почки)</w:t>
      </w:r>
    </w:p>
    <w:p w14:paraId="05276143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2CB06F4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Веселится весь народ —</w:t>
      </w:r>
    </w:p>
    <w:p w14:paraId="51D6A0A5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Льдины двинулись в поход!</w:t>
      </w:r>
    </w:p>
    <w:p w14:paraId="31DDCA43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 речке каждый год</w:t>
      </w:r>
    </w:p>
    <w:p w14:paraId="24A52A88" w14:textId="77777777" w:rsidR="000C34FC" w:rsidRPr="00AA5BDE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Наблюдаем... 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(ледоход)</w:t>
      </w:r>
    </w:p>
    <w:p w14:paraId="6F5D741A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F3BFB55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теплый день из-подо льда</w:t>
      </w:r>
    </w:p>
    <w:p w14:paraId="6B25EFAD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Мчится талая вода.</w:t>
      </w:r>
    </w:p>
    <w:p w14:paraId="2968AD2B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шумит всех птиц </w:t>
      </w:r>
      <w:proofErr w:type="spellStart"/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звончей</w:t>
      </w:r>
      <w:proofErr w:type="spellEnd"/>
    </w:p>
    <w:p w14:paraId="2FC82510" w14:textId="77777777" w:rsidR="000C34FC" w:rsidRPr="00AA5BDE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озорной... 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(ручей)</w:t>
      </w:r>
    </w:p>
    <w:p w14:paraId="2C429382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219AA7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за тонкие иголки</w:t>
      </w:r>
    </w:p>
    <w:p w14:paraId="5136A387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Зеленеют на пригорке?</w:t>
      </w:r>
    </w:p>
    <w:p w14:paraId="382C47FD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Это, выросши едва,</w:t>
      </w:r>
    </w:p>
    <w:p w14:paraId="15D27580" w14:textId="77777777" w:rsidR="000C34FC" w:rsidRPr="00AA5BDE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солнцу тянется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... (трава)</w:t>
      </w:r>
    </w:p>
    <w:p w14:paraId="45F27901" w14:textId="77777777" w:rsidR="000C34FC" w:rsidRPr="00AA5BDE" w:rsidRDefault="000C34FC" w:rsidP="000C34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18FC79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Смастерим для птичек дом</w:t>
      </w:r>
    </w:p>
    <w:p w14:paraId="139A7105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С круглым маленьким окном.</w:t>
      </w:r>
    </w:p>
    <w:p w14:paraId="26EE961A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скворец сел на орешник,</w:t>
      </w:r>
    </w:p>
    <w:p w14:paraId="2A01204A" w14:textId="77777777" w:rsidR="000C34FC" w:rsidRPr="00AA5BDE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Строем мы ему... </w:t>
      </w:r>
      <w:r w:rsidRPr="00AA5B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(скворечник)</w:t>
      </w:r>
    </w:p>
    <w:p w14:paraId="08407D3F" w14:textId="77777777" w:rsidR="000C34FC" w:rsidRPr="000C34FC" w:rsidRDefault="000C34FC" w:rsidP="000C3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117C81" w14:textId="77777777" w:rsidR="00AA5BDE" w:rsidRDefault="00AA5BD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  <w:sz w:val="28"/>
          <w:szCs w:val="28"/>
        </w:rPr>
      </w:pPr>
    </w:p>
    <w:p w14:paraId="12E2378F" w14:textId="77777777" w:rsidR="003D100E" w:rsidRPr="00AA5BDE" w:rsidRDefault="00AA5BD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  <w:sz w:val="28"/>
          <w:szCs w:val="28"/>
        </w:rPr>
      </w:pPr>
      <w:r w:rsidRPr="00AA5BDE">
        <w:rPr>
          <w:rStyle w:val="c1"/>
          <w:b/>
          <w:color w:val="FF0000"/>
          <w:sz w:val="28"/>
          <w:szCs w:val="28"/>
        </w:rPr>
        <w:t xml:space="preserve">                    </w:t>
      </w:r>
      <w:r w:rsidR="003D100E" w:rsidRPr="00AA5BDE">
        <w:rPr>
          <w:rStyle w:val="c1"/>
          <w:b/>
          <w:color w:val="FF0000"/>
          <w:sz w:val="28"/>
          <w:szCs w:val="28"/>
        </w:rPr>
        <w:t>Музыкальная пауза :</w:t>
      </w:r>
      <w:r w:rsidR="003E44FB">
        <w:rPr>
          <w:rStyle w:val="c1"/>
          <w:b/>
          <w:color w:val="FF0000"/>
          <w:sz w:val="28"/>
          <w:szCs w:val="28"/>
        </w:rPr>
        <w:t xml:space="preserve"> «</w:t>
      </w:r>
      <w:r w:rsidR="003D100E" w:rsidRPr="00AA5BDE">
        <w:rPr>
          <w:rStyle w:val="c1"/>
          <w:b/>
          <w:color w:val="FF0000"/>
          <w:sz w:val="28"/>
          <w:szCs w:val="28"/>
        </w:rPr>
        <w:t>Танец</w:t>
      </w:r>
      <w:r w:rsidRPr="00AA5BDE">
        <w:rPr>
          <w:rStyle w:val="c1"/>
          <w:b/>
          <w:color w:val="FF0000"/>
          <w:sz w:val="28"/>
          <w:szCs w:val="28"/>
        </w:rPr>
        <w:t xml:space="preserve"> утят</w:t>
      </w:r>
      <w:r w:rsidR="003E44FB">
        <w:rPr>
          <w:rStyle w:val="c1"/>
          <w:b/>
          <w:color w:val="FF0000"/>
          <w:sz w:val="28"/>
          <w:szCs w:val="28"/>
        </w:rPr>
        <w:t>»</w:t>
      </w:r>
    </w:p>
    <w:p w14:paraId="0B7A227F" w14:textId="77777777" w:rsidR="003D100E" w:rsidRPr="00AA5BDE" w:rsidRDefault="003D100E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  <w:sz w:val="28"/>
          <w:szCs w:val="28"/>
        </w:rPr>
      </w:pPr>
    </w:p>
    <w:p w14:paraId="678A28CB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Молодцы обе команды. Мы сегодня закрепили свои знания о весне, и узнали немного нового. Сейчас каждая команда подсчитает свои фишки.</w:t>
      </w:r>
    </w:p>
    <w:p w14:paraId="3A4BD89A" w14:textId="77777777" w:rsidR="00A03011" w:rsidRDefault="00A03011" w:rsidP="00A030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Подсчет. Награждение команд. раздача призов. Поздравления.</w:t>
      </w:r>
    </w:p>
    <w:p w14:paraId="0AC15228" w14:textId="77777777" w:rsidR="00D24471" w:rsidRDefault="00D24471"/>
    <w:sectPr w:rsidR="00D24471" w:rsidSect="00C96C0C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56A"/>
    <w:rsid w:val="00005F5A"/>
    <w:rsid w:val="000C34FC"/>
    <w:rsid w:val="000E7747"/>
    <w:rsid w:val="003D100E"/>
    <w:rsid w:val="003E44FB"/>
    <w:rsid w:val="006F1CBD"/>
    <w:rsid w:val="00736D65"/>
    <w:rsid w:val="00A03011"/>
    <w:rsid w:val="00AA056A"/>
    <w:rsid w:val="00AA5BDE"/>
    <w:rsid w:val="00C96C0C"/>
    <w:rsid w:val="00D24471"/>
    <w:rsid w:val="00E2481F"/>
    <w:rsid w:val="00F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7D57"/>
  <w15:docId w15:val="{488C9FDF-6C05-4FB2-BEA9-BFF3D3C4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0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011"/>
  </w:style>
  <w:style w:type="paragraph" w:customStyle="1" w:styleId="c2">
    <w:name w:val="c2"/>
    <w:basedOn w:val="a"/>
    <w:rsid w:val="00A0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011"/>
  </w:style>
  <w:style w:type="paragraph" w:styleId="a3">
    <w:name w:val="Normal (Web)"/>
    <w:basedOn w:val="a"/>
    <w:uiPriority w:val="99"/>
    <w:semiHidden/>
    <w:unhideWhenUsed/>
    <w:rsid w:val="006F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2022-03-25T20:03:00Z</dcterms:created>
  <dcterms:modified xsi:type="dcterms:W3CDTF">2022-03-25T20:03:00Z</dcterms:modified>
</cp:coreProperties>
</file>