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F500" w14:textId="77777777" w:rsidR="00051909" w:rsidRPr="00664E33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4E33">
        <w:rPr>
          <w:rFonts w:ascii="Times New Roman" w:hAnsi="Times New Roman" w:cs="Times New Roman"/>
          <w:color w:val="FF0000"/>
          <w:sz w:val="28"/>
          <w:szCs w:val="28"/>
        </w:rPr>
        <w:t>Проект «Домашние животные»</w:t>
      </w:r>
    </w:p>
    <w:p w14:paraId="67E7EDCB" w14:textId="77777777" w:rsidR="00051909" w:rsidRPr="00664E33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4E3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В первой младшей группе.</w:t>
      </w:r>
    </w:p>
    <w:p w14:paraId="479A7B0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FC10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Тип проекта: социально – нравственный, информационный, краткосрочный.</w:t>
      </w:r>
    </w:p>
    <w:p w14:paraId="364CBD1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Участники проекта: дети 1 младшей группы, воспитатель.</w:t>
      </w:r>
    </w:p>
    <w:p w14:paraId="38FF519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Длительность: (краткосрочный)</w:t>
      </w:r>
    </w:p>
    <w:p w14:paraId="35E9916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Цель проекта:</w:t>
      </w:r>
    </w:p>
    <w:p w14:paraId="5C7AFE5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создание условий для расширения и обогащения знаний детей о домашних животных;</w:t>
      </w:r>
    </w:p>
    <w:p w14:paraId="757B5F9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бережное отношение и развитие интереса к окружающему миру;</w:t>
      </w:r>
    </w:p>
    <w:p w14:paraId="190EE87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-воспитывать бережное отношение и любовь к животным;</w:t>
      </w:r>
    </w:p>
    <w:p w14:paraId="6BF9EBE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научить детей правильному общению с домашними животными.</w:t>
      </w:r>
    </w:p>
    <w:p w14:paraId="6DDD189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Задачи:</w:t>
      </w:r>
    </w:p>
    <w:p w14:paraId="560496D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дать представление о потребностях домашних животных (как говорят, что едят, части тела);</w:t>
      </w:r>
    </w:p>
    <w:p w14:paraId="091BB56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-учить узнавать животных и их детенышей, живущих рядом с человеком;</w:t>
      </w:r>
    </w:p>
    <w:p w14:paraId="070B47E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-формировать понятия домашние животные, ввести в активный словарь существительные: животные, звери;</w:t>
      </w:r>
    </w:p>
    <w:p w14:paraId="56D30D3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развивать познавательную активность, мышление, воображение, коммуникативные навыки;</w:t>
      </w:r>
    </w:p>
    <w:p w14:paraId="79AEC0B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воспитывать добрые чувства и гуманное отношение к животным.</w:t>
      </w:r>
    </w:p>
    <w:p w14:paraId="4023D5C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14:paraId="39CC9D5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-знание детьми домашних животных и их детенышей;</w:t>
      </w:r>
    </w:p>
    <w:p w14:paraId="79BCE3F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-научим использовать в речи названия домашних животных, отгадывать загадки;</w:t>
      </w:r>
    </w:p>
    <w:p w14:paraId="5E82D1B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-привитие детям любви и бережного отношения к животным.</w:t>
      </w:r>
    </w:p>
    <w:p w14:paraId="5BB39EC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Этапы работы над проектом.</w:t>
      </w:r>
    </w:p>
    <w:p w14:paraId="14E062C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1 этап -подготовительный:</w:t>
      </w:r>
    </w:p>
    <w:p w14:paraId="7F3A8EF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подбор детской литературы для чтения детям;</w:t>
      </w:r>
    </w:p>
    <w:p w14:paraId="048B5A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подбор дидактических игр;</w:t>
      </w:r>
    </w:p>
    <w:p w14:paraId="7114C57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-подбор дидактического материала, наглядных пособий (альбомы для рассматривания, картины).</w:t>
      </w:r>
    </w:p>
    <w:p w14:paraId="44E76F1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2 этап –реализация:         </w:t>
      </w:r>
    </w:p>
    <w:p w14:paraId="7D9DCD0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беседа о домашних животных и их детенышей;</w:t>
      </w:r>
    </w:p>
    <w:p w14:paraId="29D043B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-рассматривание иллюстраций «Кто живет в доме»;</w:t>
      </w:r>
    </w:p>
    <w:p w14:paraId="35C19A5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-рассматривание картин «Домашние животные»;</w:t>
      </w:r>
    </w:p>
    <w:p w14:paraId="5F4BE36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чтение стихов и загадок о домашних животных;</w:t>
      </w:r>
    </w:p>
    <w:p w14:paraId="7D60161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-рассматривание книг в книжном уголке о домашних животных;</w:t>
      </w:r>
    </w:p>
    <w:p w14:paraId="6A3DA17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рисование в свободное время «Дорисуй лошадке хвостик», «Усы для котенка».</w:t>
      </w:r>
    </w:p>
    <w:p w14:paraId="5967416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4954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EEF7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4ECE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09FB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B6AB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9123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DBDB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43CF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2E88D" w14:textId="77777777" w:rsidR="00051909" w:rsidRPr="00664E33" w:rsidRDefault="00051909" w:rsidP="00C95B5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E33">
        <w:rPr>
          <w:rFonts w:ascii="Times New Roman" w:hAnsi="Times New Roman" w:cs="Times New Roman"/>
          <w:b/>
          <w:color w:val="FF0000"/>
          <w:sz w:val="28"/>
          <w:szCs w:val="28"/>
        </w:rPr>
        <w:t>НОД</w:t>
      </w:r>
    </w:p>
    <w:p w14:paraId="5AB064E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«Животные и их детеныши» - развитие речи;</w:t>
      </w:r>
    </w:p>
    <w:p w14:paraId="3C1CD41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-Чтение детям рассказов «Слушай меня, мой пес…» Л. Н.Толстого и «Собака» Е. Чарушина;</w:t>
      </w:r>
    </w:p>
    <w:p w14:paraId="3901DAE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«Потерявшиеся котята» -лепка;</w:t>
      </w:r>
    </w:p>
    <w:p w14:paraId="1737107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«Заборчик для козлят» - конструирование.</w:t>
      </w:r>
    </w:p>
    <w:p w14:paraId="367F11C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8C3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Дидактические игры: «Чей малыш», «Кто что ест?», «Чей голос?», «Кто как разговаривает?», «Составь из кубиков».</w:t>
      </w:r>
    </w:p>
    <w:p w14:paraId="6DE01D8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Подвижные игры: «Лохматый пес», «Воробушки и кот», «Кот и мыши», «Ты собачка, не лай».</w:t>
      </w:r>
    </w:p>
    <w:p w14:paraId="49D9AF1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Пальчиковая гимнастика: «Кот на печи», «Собачка», «Коза рогатая», «Котята».</w:t>
      </w:r>
    </w:p>
    <w:p w14:paraId="3F1FDB1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Утренняя гимнастика «Кошечка».</w:t>
      </w:r>
    </w:p>
    <w:p w14:paraId="4425600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3 этап – заключительный:</w:t>
      </w:r>
    </w:p>
    <w:p w14:paraId="68E2598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-выставка детских рисунков «Дорисуй лошадке хвостик»;</w:t>
      </w:r>
    </w:p>
    <w:p w14:paraId="4E91F14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- фотовыставка «Я и мой четвероногий друг».</w:t>
      </w:r>
    </w:p>
    <w:p w14:paraId="4FE20B1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FF9C0" w14:textId="77777777" w:rsidR="00051909" w:rsidRPr="00664E33" w:rsidRDefault="00664E33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909" w:rsidRPr="00664E33">
        <w:rPr>
          <w:rFonts w:ascii="Times New Roman" w:hAnsi="Times New Roman" w:cs="Times New Roman"/>
          <w:color w:val="FF0000"/>
          <w:sz w:val="28"/>
          <w:szCs w:val="28"/>
        </w:rPr>
        <w:t xml:space="preserve">Стихотворения о домашних животных.  </w:t>
      </w:r>
    </w:p>
    <w:p w14:paraId="1EACFB6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(Стихи С.А. Антонюк)</w:t>
      </w:r>
    </w:p>
    <w:p w14:paraId="6D35E1F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 него четыре лапы, черный нос и хвост лохматый.</w:t>
      </w:r>
    </w:p>
    <w:p w14:paraId="472B372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Очень часто громко лает, а плохих людей кусает!</w:t>
      </w:r>
    </w:p>
    <w:p w14:paraId="5FF0567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Он бывает забияка! Это кто у нас? Собака!</w:t>
      </w:r>
    </w:p>
    <w:p w14:paraId="223312D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Среди всех зверей, однако, людям лучший друг – собака.</w:t>
      </w:r>
    </w:p>
    <w:p w14:paraId="1C67822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Есть их множество пород. В будке пес своей живет.</w:t>
      </w:r>
    </w:p>
    <w:p w14:paraId="49F7D74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Сторожить умеет дом, весело вилять хвостом.</w:t>
      </w:r>
    </w:p>
    <w:p w14:paraId="440B580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 чужих он громко лает и хозяев охраняет.</w:t>
      </w:r>
    </w:p>
    <w:p w14:paraId="023BC63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Спит пушистый, рыжий кот, мягкой лапкой нос прикрывший,</w:t>
      </w:r>
    </w:p>
    <w:p w14:paraId="4A306AD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Было дел невпроворот – ночью он гулял по крышам.</w:t>
      </w:r>
    </w:p>
    <w:p w14:paraId="3E7EECA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А домой пришел поспать, ранним утором на рассвете,</w:t>
      </w:r>
    </w:p>
    <w:p w14:paraId="2648D46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Чтобы радостно мурчать, в час, когда проснутся дети.</w:t>
      </w:r>
    </w:p>
    <w:p w14:paraId="5308325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 шубке теплой и пушистой, в мягких тапочках на ножках,</w:t>
      </w:r>
    </w:p>
    <w:p w14:paraId="7C7F96F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 мурлычет еле слышно и на льва похож немножко.</w:t>
      </w:r>
    </w:p>
    <w:p w14:paraId="45D00C8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А еще похож на тигра, только маленького роста.</w:t>
      </w:r>
    </w:p>
    <w:p w14:paraId="597E505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 веселый и игривый и зовется очень просто.</w:t>
      </w:r>
    </w:p>
    <w:p w14:paraId="5DDC1E1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Розовое брюшко, розовый бочок.</w:t>
      </w:r>
    </w:p>
    <w:p w14:paraId="607C7E4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Хвостик- завитушка, носик – пяточек.</w:t>
      </w:r>
    </w:p>
    <w:p w14:paraId="23053CA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Хрюкая от счастья, в лужу он бежит</w:t>
      </w:r>
    </w:p>
    <w:p w14:paraId="1AF51B8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 в грязи в объятьях радостно лежит.</w:t>
      </w:r>
    </w:p>
    <w:p w14:paraId="482EC93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Резвый несмышленыш, он – свиньи ребенок.</w:t>
      </w:r>
    </w:p>
    <w:p w14:paraId="45EAFAE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Маленький ушастый это поросенок?</w:t>
      </w:r>
    </w:p>
    <w:p w14:paraId="62A876A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Живет корова без забот, жует траву себе, жует,</w:t>
      </w:r>
    </w:p>
    <w:p w14:paraId="73DC3BA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 так идет за годом год, на луг пастись она идет.</w:t>
      </w:r>
    </w:p>
    <w:p w14:paraId="62EA74B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Какой же от коровы толк? А молоко она дает!</w:t>
      </w:r>
    </w:p>
    <w:p w14:paraId="578BE5D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Чтоб быть всегда здоровым, крепким его пьют взрослые и детки.</w:t>
      </w:r>
    </w:p>
    <w:p w14:paraId="2CFD821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5429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4E33">
        <w:rPr>
          <w:rFonts w:ascii="Times New Roman" w:hAnsi="Times New Roman" w:cs="Times New Roman"/>
          <w:color w:val="FF0000"/>
          <w:sz w:val="28"/>
          <w:szCs w:val="28"/>
        </w:rPr>
        <w:t xml:space="preserve"> Загадки.</w:t>
      </w:r>
    </w:p>
    <w:p w14:paraId="718778B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EB54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 собаке.</w:t>
      </w:r>
    </w:p>
    <w:p w14:paraId="1BEC886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 хозяином дружит, дом сторожит.</w:t>
      </w:r>
    </w:p>
    <w:p w14:paraId="5C39D91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Живет под крылечком, а хвостик колечком.</w:t>
      </w:r>
    </w:p>
    <w:p w14:paraId="324B3DD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Дом хозяйский сторожу, я рычу и громко лаю и чужих я прогоняю.</w:t>
      </w:r>
    </w:p>
    <w:p w14:paraId="0B90818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 будке спит, дом сторожит, кто к хозяину идет она знать дает.</w:t>
      </w:r>
    </w:p>
    <w:p w14:paraId="41C5EDC3" w14:textId="77777777" w:rsidR="00051909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Заворчал живой замок, лег у двери поперек.</w:t>
      </w:r>
    </w:p>
    <w:p w14:paraId="613F23E2" w14:textId="77777777" w:rsidR="00664E33" w:rsidRPr="00C95B56" w:rsidRDefault="00664E33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50915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 кошке.</w:t>
      </w:r>
    </w:p>
    <w:p w14:paraId="03E449D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Мягкие лапки, а в лапках царапки.</w:t>
      </w:r>
    </w:p>
    <w:p w14:paraId="67F270E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Мохнатенькая, усатенькая, ест и пьет, песенки поет.</w:t>
      </w:r>
    </w:p>
    <w:p w14:paraId="5AE27B6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3FED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Мордочка усатая, шубка полосатая. Часто умывается, а с водой не знается.</w:t>
      </w:r>
    </w:p>
    <w:p w14:paraId="57739C2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Хоть и бархатные лапки, но зовут меня «Царапкой»,</w:t>
      </w:r>
    </w:p>
    <w:p w14:paraId="093B34A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Мышек ловко я ловлю, молоко из блюдца пью.</w:t>
      </w:r>
    </w:p>
    <w:p w14:paraId="3F60B1E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Острые ушки, на лапках подушки, усы как щетинка, дугою спинка, днем спит и на солнце лежит, ночью бродит. На охоту ходит.</w:t>
      </w:r>
    </w:p>
    <w:p w14:paraId="7B94E73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6369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Про козу.</w:t>
      </w:r>
    </w:p>
    <w:p w14:paraId="4418249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 бородой, а не старик. С рогами, а не бык. Доят, а не корова. Лыко дерет, а лаптей не плетет.</w:t>
      </w:r>
    </w:p>
    <w:p w14:paraId="6D401BA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Бородатый и рогатый заберется в огород. Съест капусту томаты, и горох и укроп.</w:t>
      </w:r>
    </w:p>
    <w:p w14:paraId="4F72BAD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Идет, идет, бородой трясет. Травки просит: «ме – ме –ме», дай –ка вкусной мне.  </w:t>
      </w:r>
    </w:p>
    <w:p w14:paraId="7F77128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Щиплет травку поутру, да дерет с берез кору. Головой кивает мне, говорит не «му», а «ме»</w:t>
      </w:r>
    </w:p>
    <w:p w14:paraId="160F0DB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D76A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Про лошадь.</w:t>
      </w:r>
    </w:p>
    <w:p w14:paraId="000DAA5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Длинная грива, скачет ретиво, твердые копытца, дай воды напиться.</w:t>
      </w:r>
    </w:p>
    <w:p w14:paraId="274D15B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Я бегу куда хочу. Ребятишек прокачу. Иго-го! Счастливый путь, дать овса мне не забудь.</w:t>
      </w:r>
    </w:p>
    <w:p w14:paraId="5345D65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D4B3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Про свинью.</w:t>
      </w:r>
    </w:p>
    <w:p w14:paraId="7F7BFF0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Вместо хвостика – крючок, вместо носа – пятачок. Пятачок дырявый. А крючок вертлявый.</w:t>
      </w:r>
    </w:p>
    <w:p w14:paraId="52F3C5A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 меня есть пятачок, вместо хвостика – крючок. В луже я лежать люблю и похрюкивать «Хрю – хрю».</w:t>
      </w:r>
    </w:p>
    <w:p w14:paraId="6CF15E5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Спереди –пятачок, сзади – крючок, посредине – спинка, а на ней щетинка.</w:t>
      </w:r>
    </w:p>
    <w:p w14:paraId="02BE34C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BC79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Про корову.</w:t>
      </w:r>
    </w:p>
    <w:p w14:paraId="37245A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Полем идет, траву жует, деткам молоко дает, мычит «му-му-му». Кто это? Не пойму.</w:t>
      </w:r>
    </w:p>
    <w:p w14:paraId="08A9FFA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 сметану и кефир. Молоко и вкусный сыр, чтобы были мы здоровы, даст нам пестрая…</w:t>
      </w:r>
    </w:p>
    <w:p w14:paraId="7CC1EA9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Большая, круглые рога, дает парного молока.</w:t>
      </w:r>
    </w:p>
    <w:p w14:paraId="365231F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2F1A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2B0D33E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C695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       Пальчиковая гимнастика.</w:t>
      </w:r>
    </w:p>
    <w:p w14:paraId="09B26C0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7033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Тень – тень, потетень                      дети ставят руки перед грудью «полочкой»</w:t>
      </w:r>
    </w:p>
    <w:p w14:paraId="6573111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Села кошка на плетень.</w:t>
      </w:r>
    </w:p>
    <w:p w14:paraId="0A62D34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Налетели воробьи                          взмахивают кистями рук (крылышки)</w:t>
      </w:r>
    </w:p>
    <w:p w14:paraId="0C51232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Хлопни им в ладоши.</w:t>
      </w:r>
    </w:p>
    <w:p w14:paraId="1FBED53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Улетайте воробьи!                             Грозят пальчиком.</w:t>
      </w:r>
    </w:p>
    <w:p w14:paraId="770608A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Берегитесь кошки!</w:t>
      </w:r>
    </w:p>
    <w:p w14:paraId="3D86C39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Котик лапкой умывается,             дети поглаживают ладошками щечки</w:t>
      </w:r>
    </w:p>
    <w:p w14:paraId="76093D8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Видно в гости собирается.</w:t>
      </w:r>
    </w:p>
    <w:p w14:paraId="5B89880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Вымыл носик,                                           трут ладонью носик</w:t>
      </w:r>
    </w:p>
    <w:p w14:paraId="463472A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Вымыл ротик,                                          проводят пальчиками по губкам</w:t>
      </w:r>
    </w:p>
    <w:p w14:paraId="651F18A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Вымыл ухо, вытер сухо.                       Поглаживают одно ухо, другое</w:t>
      </w:r>
    </w:p>
    <w:p w14:paraId="7502A4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Котик лапкой умывается                      поглаживает грудку.</w:t>
      </w:r>
    </w:p>
    <w:p w14:paraId="017CF5A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Видно в гости собирается.</w:t>
      </w:r>
    </w:p>
    <w:p w14:paraId="31E8E94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Кот на печи  сухари толчет,     (дети стучат кулачком о кулачок)</w:t>
      </w:r>
    </w:p>
    <w:p w14:paraId="4F4AFC7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Кошка в окошке полотенце шьет.      (показывают, как шьют иголкой)</w:t>
      </w:r>
    </w:p>
    <w:p w14:paraId="0AC3A61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Маленькие котятки на печке сидят,  (поднимают согнутые в локтях руки на уровень груди)</w:t>
      </w:r>
    </w:p>
    <w:p w14:paraId="0EC7046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 печке сидят, да на котика глядят  (опустив кисти вниз и качают головой вправо – влево)</w:t>
      </w:r>
    </w:p>
    <w:p w14:paraId="0401245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CACB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Все на котика глядят    (приставляют к глазам указательные и большие пальцы «очки»)</w:t>
      </w:r>
    </w:p>
    <w:p w14:paraId="3EDA093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 сухарики едят.      (щелкают зубами)</w:t>
      </w:r>
    </w:p>
    <w:p w14:paraId="4DA194E5" w14:textId="77777777" w:rsidR="00051909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9FB51" w14:textId="77777777" w:rsidR="00664E33" w:rsidRPr="00C95B56" w:rsidRDefault="00664E33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B425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Идет коза рогатая           (  указательный и средний пальцы правой руки (затем  левой) руки выставлены вперед, остальные зажаты в кулачок)</w:t>
      </w:r>
    </w:p>
    <w:p w14:paraId="247DF83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Идет коза бодатая</w:t>
      </w:r>
    </w:p>
    <w:p w14:paraId="0FA8880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Кто кашу не ест,          </w:t>
      </w:r>
    </w:p>
    <w:p w14:paraId="4F76A4B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Молоко не пьет-</w:t>
      </w:r>
    </w:p>
    <w:p w14:paraId="159AFC12" w14:textId="77777777" w:rsidR="00051909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Забодает, забодает ( дети «бодают» друг друга «рогами» - пальцами)</w:t>
      </w:r>
    </w:p>
    <w:p w14:paraId="75C4F95B" w14:textId="77777777" w:rsidR="00664E33" w:rsidRDefault="00664E33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F0874" w14:textId="77777777" w:rsidR="00664E33" w:rsidRPr="00C95B56" w:rsidRDefault="00664E33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40F4D" w14:textId="77777777" w:rsidR="00664E33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Вот помощники мои, их как хочешь поверни.</w:t>
      </w:r>
    </w:p>
    <w:p w14:paraId="6C9BC98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 дороге белой, гладкой</w:t>
      </w:r>
    </w:p>
    <w:p w14:paraId="2F8FF22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Скачут пальцы , как лошадки.</w:t>
      </w:r>
    </w:p>
    <w:p w14:paraId="40488F9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Чок-чок-чок, чок-чок-чок,</w:t>
      </w:r>
    </w:p>
    <w:p w14:paraId="3ABA59A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14:paraId="1A0DE01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(Дети сидят за столом, руки на столе, ладонями вниз. Поочередное продвижение вперед, то левой, то правой рукой с одновременным сгибанием и разгибанием пальцев).</w:t>
      </w:r>
    </w:p>
    <w:p w14:paraId="215AA15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BFE9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492AFF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63B2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9051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511B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60CA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F19D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FEE8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F8B0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6B79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EAA9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2872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763B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8618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35FC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E0AF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69B7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7DF6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1655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9203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653A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4B7F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2475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7887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ABEA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0F7D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FDD0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F0FB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9C20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67B3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2991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70D1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D5AF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746A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EDA8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3113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7409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5DF1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D117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4937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B33A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8355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388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1AEB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7B4A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A01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05CA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ECCD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4C55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3A33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8BA6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3402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1105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D340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1902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467C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D68C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951F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деятельность.</w:t>
      </w:r>
    </w:p>
    <w:p w14:paraId="696A4912" w14:textId="77777777" w:rsidR="00051909" w:rsidRPr="00C95B56" w:rsidRDefault="00664E33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577">
        <w:rPr>
          <w:rFonts w:ascii="Times New Roman" w:hAnsi="Times New Roman" w:cs="Times New Roman"/>
          <w:sz w:val="28"/>
          <w:szCs w:val="28"/>
        </w:rPr>
        <w:t>«Животные и их детенышей».</w:t>
      </w:r>
    </w:p>
    <w:p w14:paraId="2D82174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Программное содержание: учить детей различать взрослых животных и их детенышей; способствовать воспитанию звуковой выразительности речи; закрепить знания о домашних животных; воспитывать</w:t>
      </w:r>
      <w:r w:rsidR="00780577">
        <w:rPr>
          <w:rFonts w:ascii="Times New Roman" w:hAnsi="Times New Roman" w:cs="Times New Roman"/>
          <w:sz w:val="28"/>
          <w:szCs w:val="28"/>
        </w:rPr>
        <w:t xml:space="preserve"> гуманное отношение к животным.</w:t>
      </w:r>
    </w:p>
    <w:p w14:paraId="72C49DB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Материал: машина-грузовик, игрушки: корова, лошадь, кошка, собак, картинк</w:t>
      </w:r>
      <w:r w:rsidR="00780577">
        <w:rPr>
          <w:rFonts w:ascii="Times New Roman" w:hAnsi="Times New Roman" w:cs="Times New Roman"/>
          <w:sz w:val="28"/>
          <w:szCs w:val="28"/>
        </w:rPr>
        <w:t>и из серии «Домашние животные».</w:t>
      </w:r>
    </w:p>
    <w:p w14:paraId="7BE27C65" w14:textId="77777777" w:rsidR="00051909" w:rsidRPr="00C95B56" w:rsidRDefault="00780577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14:paraId="3ACB1A8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 группу въезжает грузовик, а в ней игрушки </w:t>
      </w:r>
      <w:r w:rsidR="00780577">
        <w:rPr>
          <w:rFonts w:ascii="Times New Roman" w:hAnsi="Times New Roman" w:cs="Times New Roman"/>
          <w:sz w:val="28"/>
          <w:szCs w:val="28"/>
        </w:rPr>
        <w:t>(собака, кошка, корова, лошадь)</w:t>
      </w:r>
    </w:p>
    <w:p w14:paraId="1CC4FC1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Воспитатель. Дети, посмотрите кто это к нам в гости приехал? (Рассматривают животных, обращаем внимание на внешний вид,</w:t>
      </w:r>
      <w:r w:rsidR="00780577">
        <w:rPr>
          <w:rFonts w:ascii="Times New Roman" w:hAnsi="Times New Roman" w:cs="Times New Roman"/>
          <w:sz w:val="28"/>
          <w:szCs w:val="28"/>
        </w:rPr>
        <w:t xml:space="preserve"> и где они живут)</w:t>
      </w:r>
    </w:p>
    <w:p w14:paraId="4C08CD4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Предлагаем детям картинки с изображением взрослого и его детеныша. Срав</w:t>
      </w:r>
      <w:r w:rsidR="00780577">
        <w:rPr>
          <w:rFonts w:ascii="Times New Roman" w:hAnsi="Times New Roman" w:cs="Times New Roman"/>
          <w:sz w:val="28"/>
          <w:szCs w:val="28"/>
        </w:rPr>
        <w:t>нивает с человеческими семьями.</w:t>
      </w:r>
    </w:p>
    <w:p w14:paraId="08B840D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Читает. Кто ребенка нежно любит? Кто малышку приголубит? Кто от ветра защитит? Поругает и простит? Кто укроет одеяльцем? Напоит кто молочком? Кто расскажет сказку на ночь тихим, добрым шепотком? Ты конечн</w:t>
      </w:r>
      <w:r w:rsidR="00780577">
        <w:rPr>
          <w:rFonts w:ascii="Times New Roman" w:hAnsi="Times New Roman" w:cs="Times New Roman"/>
          <w:sz w:val="28"/>
          <w:szCs w:val="28"/>
        </w:rPr>
        <w:t>о догадался – это мамочка твоя!</w:t>
      </w:r>
    </w:p>
    <w:p w14:paraId="1F9B367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Ну, а как же у других –у котенка, у теленка, у щенка, у жеребенка. Есть ли мамы у них? (Вместе с ребятами рассматривают картины на которых изображены вз</w:t>
      </w:r>
      <w:r w:rsidR="00780577">
        <w:rPr>
          <w:rFonts w:ascii="Times New Roman" w:hAnsi="Times New Roman" w:cs="Times New Roman"/>
          <w:sz w:val="28"/>
          <w:szCs w:val="28"/>
        </w:rPr>
        <w:t>рослые и их детеныши)</w:t>
      </w:r>
    </w:p>
    <w:p w14:paraId="20864BD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Корова с теленком. Корова большая, а теленок маленький. У коровы рога – она бодается. У теленка нет рожек, они еще не выросли. Как корова мычит? (дети подражают) «Му –у –у» - кричит, но он не плачет, мать-коровушку зовет. Молоком поит она и теленка, и тебя.</w:t>
      </w:r>
    </w:p>
    <w:p w14:paraId="5B17C58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0B64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Аналогично идет рассматривание картин «Лошадь с жеребенком», «Кошка с</w:t>
      </w:r>
      <w:r w:rsidR="00780577">
        <w:rPr>
          <w:rFonts w:ascii="Times New Roman" w:hAnsi="Times New Roman" w:cs="Times New Roman"/>
          <w:sz w:val="28"/>
          <w:szCs w:val="28"/>
        </w:rPr>
        <w:t xml:space="preserve"> котенком», «Собака со щенком».</w:t>
      </w:r>
    </w:p>
    <w:p w14:paraId="485CFE5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«Выгнул шейку жеребенок сильный лошади ребенок. Только на копытца </w:t>
      </w:r>
      <w:r w:rsidR="00780577">
        <w:rPr>
          <w:rFonts w:ascii="Times New Roman" w:hAnsi="Times New Roman" w:cs="Times New Roman"/>
          <w:sz w:val="28"/>
          <w:szCs w:val="28"/>
        </w:rPr>
        <w:t>встал, вслед за мамой побежал».</w:t>
      </w:r>
    </w:p>
    <w:p w14:paraId="3296D6F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«Посмотри играют в прятки шаловливые котятки. Притаились у окошка. Тихо – тихо мама кошка учит деточек играть, мячик по полу катать. Мышкой мяч вообра</w:t>
      </w:r>
      <w:r w:rsidR="00780577">
        <w:rPr>
          <w:rFonts w:ascii="Times New Roman" w:hAnsi="Times New Roman" w:cs="Times New Roman"/>
          <w:sz w:val="28"/>
          <w:szCs w:val="28"/>
        </w:rPr>
        <w:t>жают, то подбросят, то поймают.</w:t>
      </w:r>
    </w:p>
    <w:p w14:paraId="5FC2209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А сей час мы с вами п</w:t>
      </w:r>
      <w:r w:rsidR="00780577">
        <w:rPr>
          <w:rFonts w:ascii="Times New Roman" w:hAnsi="Times New Roman" w:cs="Times New Roman"/>
          <w:sz w:val="28"/>
          <w:szCs w:val="28"/>
        </w:rPr>
        <w:t>оиграем в игру «Кто спрятался?»</w:t>
      </w:r>
    </w:p>
    <w:p w14:paraId="35683C2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внимательно смотрят и запоминают всех, кого они видят. Затем дети отворачиваются и воспитатель убирает одну фигурку животного.</w:t>
      </w:r>
    </w:p>
    <w:p w14:paraId="7AD8B06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56D5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156F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0F9F8" w14:textId="77777777" w:rsidR="00051909" w:rsidRPr="00780577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0577">
        <w:rPr>
          <w:rFonts w:ascii="Times New Roman" w:hAnsi="Times New Roman" w:cs="Times New Roman"/>
          <w:color w:val="FF0000"/>
          <w:sz w:val="28"/>
          <w:szCs w:val="28"/>
        </w:rPr>
        <w:t>Непосредственно образовательная деятельность.</w:t>
      </w:r>
    </w:p>
    <w:p w14:paraId="5222958E" w14:textId="77777777" w:rsidR="00051909" w:rsidRPr="00780577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80577">
        <w:rPr>
          <w:rFonts w:ascii="Times New Roman" w:hAnsi="Times New Roman" w:cs="Times New Roman"/>
          <w:color w:val="FF0000"/>
          <w:sz w:val="28"/>
          <w:szCs w:val="28"/>
        </w:rPr>
        <w:t xml:space="preserve">        Чтение детям рассказов «Слушай меня, мой пес…»</w:t>
      </w:r>
    </w:p>
    <w:p w14:paraId="13D0492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Л.Н.Толстого и «Собака</w:t>
      </w:r>
      <w:r w:rsidR="00780577">
        <w:rPr>
          <w:rFonts w:ascii="Times New Roman" w:hAnsi="Times New Roman" w:cs="Times New Roman"/>
          <w:sz w:val="28"/>
          <w:szCs w:val="28"/>
        </w:rPr>
        <w:t>» Е.И.Чарушина.</w:t>
      </w:r>
    </w:p>
    <w:p w14:paraId="3893D5A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Цель: повторить с детьми знакомый им рассказ- миниатюру («Слушай меня, мой пес…»); познакомить с новым художественным произведением; воспитывать умение слушать литературный текст без наглядного сопровождения, помочь малышам понять содержание рассказа.</w:t>
      </w:r>
    </w:p>
    <w:p w14:paraId="1A77679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Хо</w:t>
      </w:r>
      <w:r w:rsidR="00780577">
        <w:rPr>
          <w:rFonts w:ascii="Times New Roman" w:hAnsi="Times New Roman" w:cs="Times New Roman"/>
          <w:sz w:val="28"/>
          <w:szCs w:val="28"/>
        </w:rPr>
        <w:t>д.</w:t>
      </w:r>
    </w:p>
    <w:p w14:paraId="71CEE1F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Воспитатель демонстрирует с помощью картинки на знакомый детям сюжет: </w:t>
      </w:r>
      <w:r w:rsidR="00780577">
        <w:rPr>
          <w:rFonts w:ascii="Times New Roman" w:hAnsi="Times New Roman" w:cs="Times New Roman"/>
          <w:sz w:val="28"/>
          <w:szCs w:val="28"/>
        </w:rPr>
        <w:t>«маленькая Оленька и ее щенок».</w:t>
      </w:r>
    </w:p>
    <w:p w14:paraId="28C01B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Малыши называют девочку и щенка, объясняют, что Оленька наказала щенку ла</w:t>
      </w:r>
      <w:r w:rsidR="00780577">
        <w:rPr>
          <w:rFonts w:ascii="Times New Roman" w:hAnsi="Times New Roman" w:cs="Times New Roman"/>
          <w:sz w:val="28"/>
          <w:szCs w:val="28"/>
        </w:rPr>
        <w:t>ять на воров и не пугать детей.</w:t>
      </w:r>
    </w:p>
    <w:p w14:paraId="6CFB059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дважды читает рассказ Л.Н.Толстого. Затем читает детям английскую народную песенку в пересказе В.Левина:</w:t>
      </w:r>
    </w:p>
    <w:p w14:paraId="751182A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Гулял по улице щенок – не то Пушок, не то Дружок.</w:t>
      </w:r>
    </w:p>
    <w:p w14:paraId="3BCE785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Гулял в метель и солнцепек, и под дождем гулял и мок,</w:t>
      </w:r>
    </w:p>
    <w:p w14:paraId="7AEA9D0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И если даже шел снежок, гулял по улице щенок.</w:t>
      </w:r>
    </w:p>
    <w:p w14:paraId="159815E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Гулял в жару, в мороз и сырост</w:t>
      </w:r>
      <w:r w:rsidR="00780577">
        <w:rPr>
          <w:rFonts w:ascii="Times New Roman" w:hAnsi="Times New Roman" w:cs="Times New Roman"/>
          <w:sz w:val="28"/>
          <w:szCs w:val="28"/>
        </w:rPr>
        <w:t>ь, гулял, гулял, гулял и вырос.</w:t>
      </w:r>
    </w:p>
    <w:p w14:paraId="068DF80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показывает детям картинку с изображением взрослого пса. Объясняет, что это Оленькин щенок, который «гулял, гулял и вырос». Теперь это большая собака и зовут ее Шарик. А это ее дом – собачья будка (конура).</w:t>
      </w:r>
    </w:p>
    <w:p w14:paraId="0F719AC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AD96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Далее воспитатель читает рассказ «Собака» (в сокращении): «У Шарика шуба густая, теплая – он всю зиму по морозу бегает. И дом у него без печки – просто собачья будка, а там соломка постелена, а ему и не холодно. Шарик лает, злых людей да воров во двор не пускает, - за это его все любят да сытно кормят». (Е.И.Чарушин). Воспитатель читает рассказ еще 2-3 раза. В заключении он приглашает детей повнимательнее рассмотреть щенка, который вырос и превратился в большого пса Шарика.</w:t>
      </w:r>
    </w:p>
    <w:p w14:paraId="1681E3A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69AB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Рассматривание иллюстраций «Кто живет в доме?</w:t>
      </w:r>
    </w:p>
    <w:p w14:paraId="68692DC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Дидактическая игра «Чей малыш?»</w:t>
      </w:r>
    </w:p>
    <w:p w14:paraId="260EDF7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0022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Подвижная игра «Лохматый пес»</w:t>
      </w:r>
    </w:p>
    <w:p w14:paraId="4C8003F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4D42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Показ сказки «Репка» (на фланелеграфе)</w:t>
      </w:r>
    </w:p>
    <w:p w14:paraId="2DEAAEB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D42D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Развивать зрительное восприятие; формировать у детей понятие о семье: мама, папа, дети – на примере домашних животных; воспитывать интерес к домашним животным, отмечать их характерные признаки.</w:t>
      </w:r>
    </w:p>
    <w:p w14:paraId="0C3A6AA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A711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Учить называть детенышей домашних животных.</w:t>
      </w:r>
    </w:p>
    <w:p w14:paraId="69726DA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6879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Формировать умение изображать определенные действия.</w:t>
      </w:r>
    </w:p>
    <w:p w14:paraId="57EDCFA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515C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Напомнить детям сказку; вызвать желание рассказывать ее вместе с воспитателем.</w:t>
      </w:r>
    </w:p>
    <w:p w14:paraId="4A61961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8A51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Понедельник</w:t>
      </w:r>
    </w:p>
    <w:p w14:paraId="5871181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572C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2</w:t>
      </w:r>
    </w:p>
    <w:p w14:paraId="1D005ED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3E45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Беседа о домашних животных и их детенышей.</w:t>
      </w:r>
    </w:p>
    <w:p w14:paraId="719C470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CEA4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Дидактическая игра «Кто что ест».</w:t>
      </w:r>
    </w:p>
    <w:p w14:paraId="6E95460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CE51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Пальчиковая гимнастика «Котята».</w:t>
      </w:r>
    </w:p>
    <w:p w14:paraId="56DCABB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3A28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Подвижная игра «Воробушки и кот».</w:t>
      </w:r>
    </w:p>
    <w:p w14:paraId="086E1CB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0308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Рассматривание иллюстраций Ю. Васнецова к русским народным сказкам и потешкам.</w:t>
      </w:r>
    </w:p>
    <w:p w14:paraId="3662B70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3AD4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НОД «Заборчик для козлят» - конструирование.</w:t>
      </w:r>
    </w:p>
    <w:p w14:paraId="01EA8C2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073F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Учить детей различать взрослых животных и их детенышей; воспитывать гуманное отношение к животным – «братьям нашим меньшим».</w:t>
      </w:r>
    </w:p>
    <w:p w14:paraId="783D877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40FE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Дать знания об особенностях питания домашних животных.</w:t>
      </w:r>
    </w:p>
    <w:p w14:paraId="4462884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3D02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Учим сочетать слова с движениями.</w:t>
      </w:r>
    </w:p>
    <w:p w14:paraId="7A2574B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C20D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Совершенствовать ходьбу, бег, побуждать к подражанию, развивать двигательную активность.</w:t>
      </w:r>
    </w:p>
    <w:p w14:paraId="2884E28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20EC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Учить детей эмоционально воспринимать художественное произведение.</w:t>
      </w:r>
    </w:p>
    <w:p w14:paraId="3D2DF70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AC8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Учить строить по показу взрослого несложную постройку (заборчик),</w:t>
      </w:r>
    </w:p>
    <w:p w14:paraId="46A31A6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7C56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D6CF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A2A8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D6A7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AE5C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Ставить кирпичики короткой, узкой стороной, один возле другого. Развивать интерес к конструированию.</w:t>
      </w:r>
    </w:p>
    <w:p w14:paraId="52EE994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B0E7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Вторник</w:t>
      </w:r>
    </w:p>
    <w:p w14:paraId="59E5A9C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E9E3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3</w:t>
      </w:r>
    </w:p>
    <w:p w14:paraId="77F79D6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E964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Рассматривание картин «Домашние животные».</w:t>
      </w:r>
    </w:p>
    <w:p w14:paraId="54B88A4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E515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Дидактическая игра «Кто как разговаривает».</w:t>
      </w:r>
    </w:p>
    <w:p w14:paraId="42A428C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CA1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Пальчиковая гимнастика «Собачка».</w:t>
      </w:r>
    </w:p>
    <w:p w14:paraId="15950AB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9573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НОД «Животные и их детеныши».</w:t>
      </w:r>
    </w:p>
    <w:p w14:paraId="7423A40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9AD7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Вечер загадок ( о домашних животных).</w:t>
      </w:r>
    </w:p>
    <w:p w14:paraId="095F816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2F1A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Развивать и активизировать словарь; поддерживать инициативу вступать в речевое общение; закрепить и расширить знания о домашних животных и их детенышей.</w:t>
      </w:r>
    </w:p>
    <w:p w14:paraId="162C785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18D0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Учить детей в звукоподражании.</w:t>
      </w:r>
    </w:p>
    <w:p w14:paraId="135D17B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2D7A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14:paraId="6BF9547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AA88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Учить детей различать взрослых животных и их детенышей; способствовать воспитанию звуковой выразительности речи; воспитывать гуманное отношение к животным.</w:t>
      </w:r>
    </w:p>
    <w:p w14:paraId="1A91408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4647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Развивать у детей логическое мышление при отгадывании загадок; способствовать расширению кругозора детей, сообразительности, смекалки; развивать познавательный интерес.</w:t>
      </w:r>
    </w:p>
    <w:p w14:paraId="136DF2C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7B12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среда</w:t>
      </w:r>
    </w:p>
    <w:p w14:paraId="4E25195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9DA2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4</w:t>
      </w:r>
    </w:p>
    <w:p w14:paraId="2C43B35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3AC8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Чтение стихов С.А. Антонюк о домашних животных.</w:t>
      </w:r>
    </w:p>
    <w:p w14:paraId="0B3FA24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207D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Дидактическая игра «Чей голос?»</w:t>
      </w:r>
    </w:p>
    <w:p w14:paraId="3734835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FD3E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Пальчиковая гимнастика «Кот на печи».</w:t>
      </w:r>
    </w:p>
    <w:p w14:paraId="32915EA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9BBD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НОД. Художественное творчество. «Потерявшиеся котята» . Рисование пластилином.</w:t>
      </w:r>
    </w:p>
    <w:p w14:paraId="5AD7C1E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7A25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Инсценировка потешки «Кисонька – мурысонька».</w:t>
      </w:r>
    </w:p>
    <w:p w14:paraId="4B5C16D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4D5C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Рассматривание книг в книжном уголке о домашних животных.</w:t>
      </w:r>
    </w:p>
    <w:p w14:paraId="33EAECF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0C0B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Пробуждать и поддерживать интерес детей к художественной литературе о животных; учить понимать стихотворные произведения.</w:t>
      </w:r>
    </w:p>
    <w:p w14:paraId="0A3E7DF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3DAE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Обогащать словарь детей новыми терминами, учить узнавать животных по их голосу.</w:t>
      </w:r>
    </w:p>
    <w:p w14:paraId="69A2A0A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9BF0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Развиваем мелкую моторику рук.</w:t>
      </w:r>
    </w:p>
    <w:p w14:paraId="6E21FDE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7688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Закрепить представления детей о домашних животных, об особенностях их внешнего вида; развивать интерес к новым способам рисования. Развивать мелкую моторику рук.</w:t>
      </w:r>
    </w:p>
    <w:p w14:paraId="0210FD0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C69E3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Учить изображать характерные движения животных, развивать диалогическую речь.</w:t>
      </w:r>
    </w:p>
    <w:p w14:paraId="3EAFE30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5152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Создать условия по реализации проекта. Развивать интерес к произведениям о животных.</w:t>
      </w:r>
    </w:p>
    <w:p w14:paraId="642946F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37A5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четверг</w:t>
      </w:r>
    </w:p>
    <w:p w14:paraId="1ACA5AC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9CDC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80F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0E0A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7707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23A2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CE6F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58FE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EB2F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5697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C57C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0E4D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884C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B346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6AA1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7F73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ED8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F9FB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E647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17CF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468C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53C3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2F4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33DA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08DA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707A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E40A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41BF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Утренняя гимнастика «Кошечка».</w:t>
      </w:r>
    </w:p>
    <w:p w14:paraId="7311BAE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B360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Ходьба, упражнение для рук: «лапки», «хвостик», «ушки», крадется, бег.</w:t>
      </w:r>
    </w:p>
    <w:p w14:paraId="1C93D6B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0610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Подскоки, ходьба.</w:t>
      </w:r>
    </w:p>
    <w:p w14:paraId="19B8094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82B9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«Котенок просыпается». Вот проснулся наш котенок. Потянулся, потянулся, выгнул спинку, улыбнулся.</w:t>
      </w:r>
    </w:p>
    <w:p w14:paraId="1FBC973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3147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«Любопытный котенок». Что справа? Что слева? (Повороты головы в сторону и вверх, вниз).</w:t>
      </w:r>
    </w:p>
    <w:p w14:paraId="0E35FFF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A5B0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«Пошла кошка погулять» Пошла кошка в магазин и купила апельсин (приставные шаги влево и вправо, руки вперед).</w:t>
      </w:r>
    </w:p>
    <w:p w14:paraId="4A74399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272A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«Вот какие лапки». Апельсин я положу, лучше лапки покажу. Вот какие лапки, а в лапках царапки (присесть, круговые движения кистями рук).</w:t>
      </w:r>
    </w:p>
    <w:p w14:paraId="0F865D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633E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Рисовать умеет кошка крестики и нолики (руки над головой крестиком и внизу кружочком).</w:t>
      </w:r>
    </w:p>
    <w:p w14:paraId="3EC14F5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DF8E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Танцевать умеет кошка, может вы не верите? Потанцуйте с ней немножко и тогда поверите (танцы и прыжки)</w:t>
      </w:r>
    </w:p>
    <w:p w14:paraId="48127B2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B5AB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Спокойная ходьба, упражнение на дыхании.</w:t>
      </w:r>
    </w:p>
    <w:p w14:paraId="36A3E64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572A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9CB5F9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FA45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047B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C147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A030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30FA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CCAB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9C62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3301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7BF9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EAFC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ADCB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1DD0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A18A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FE1A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1C07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0FF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F576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8627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6E9A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E141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4A1B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C1B7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7142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CE72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D560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9481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F919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0412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FD74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2601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C122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1B29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E3DD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6AD2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E9C4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DE5B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3B2B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B162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CC40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A45A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EAED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58D1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1E31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3189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259A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53EF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E776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6ADA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11C1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057B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1863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675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F055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D7B6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313B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8981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F9C2C" w14:textId="77777777" w:rsidR="00051909" w:rsidRPr="00637A25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</w:t>
      </w:r>
      <w:r w:rsidRPr="00637A25">
        <w:rPr>
          <w:rFonts w:ascii="Times New Roman" w:hAnsi="Times New Roman" w:cs="Times New Roman"/>
          <w:color w:val="FF0000"/>
          <w:sz w:val="28"/>
          <w:szCs w:val="28"/>
        </w:rPr>
        <w:t>Непосредственн</w:t>
      </w:r>
      <w:r w:rsidR="00637A25" w:rsidRPr="00637A25">
        <w:rPr>
          <w:rFonts w:ascii="Times New Roman" w:hAnsi="Times New Roman" w:cs="Times New Roman"/>
          <w:color w:val="FF0000"/>
          <w:sz w:val="28"/>
          <w:szCs w:val="28"/>
        </w:rPr>
        <w:t>о образовательная деятельность.</w:t>
      </w:r>
    </w:p>
    <w:p w14:paraId="4C871A74" w14:textId="77777777" w:rsidR="00051909" w:rsidRPr="00637A25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7A2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Рисование плас</w:t>
      </w:r>
      <w:r w:rsidR="00637A25" w:rsidRPr="00637A25">
        <w:rPr>
          <w:rFonts w:ascii="Times New Roman" w:hAnsi="Times New Roman" w:cs="Times New Roman"/>
          <w:color w:val="FF0000"/>
          <w:sz w:val="28"/>
          <w:szCs w:val="28"/>
        </w:rPr>
        <w:t>тилином. «Потерявшиеся котята».</w:t>
      </w:r>
    </w:p>
    <w:p w14:paraId="760E9F2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Цели: Закрепить представления детей о домашних животных, об особенностях их внешнего вида. Развивать интерес к новым способам рисования. Продолжать знакомить детей со свойствами пластилина. Воспитывать аккуратность в работе с пластилином.</w:t>
      </w:r>
      <w:r w:rsidR="00637A25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</w:p>
    <w:p w14:paraId="29FC217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Материал: силуэт котенка, пластилин, салфетка для рук, доска для лепки, картина «Кошка с котятами» </w:t>
      </w:r>
      <w:r w:rsidR="00637A25">
        <w:rPr>
          <w:rFonts w:ascii="Times New Roman" w:hAnsi="Times New Roman" w:cs="Times New Roman"/>
          <w:sz w:val="28"/>
          <w:szCs w:val="28"/>
        </w:rPr>
        <w:t>- из серии «Домашние животные».</w:t>
      </w:r>
    </w:p>
    <w:p w14:paraId="489C8F9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Ход. Воспитатель предлагает детям отгадать загадку:</w:t>
      </w:r>
    </w:p>
    <w:p w14:paraId="393DB15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9C28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                  Этот зверь живет лишь дома с этим зверем вы знакомы.</w:t>
      </w:r>
    </w:p>
    <w:p w14:paraId="6D399A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8572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                  У него усы, как спицы, он, мурлыча песнь поет,</w:t>
      </w:r>
    </w:p>
    <w:p w14:paraId="3335294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E1B2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                        Только мышь его боится… Угадали? Это…(кот)</w:t>
      </w:r>
    </w:p>
    <w:p w14:paraId="15E593F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B60C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показывает де</w:t>
      </w:r>
      <w:r w:rsidR="00637A25">
        <w:rPr>
          <w:rFonts w:ascii="Times New Roman" w:hAnsi="Times New Roman" w:cs="Times New Roman"/>
          <w:sz w:val="28"/>
          <w:szCs w:val="28"/>
        </w:rPr>
        <w:t>тям картину «Кошка с котятами».</w:t>
      </w:r>
    </w:p>
    <w:p w14:paraId="696C5C2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Кошка – домашнее животное, она привязана к своему дому, своим хозяевам, любит тепло и уют. Если кошка сыта, здорова и в хорошем настроении, она ласково мурлычет, а если кошка сердится, то выпускает коготки. Кошка очень чистоплотное животное, любит умывать свою пушистую мордочку.</w:t>
      </w:r>
    </w:p>
    <w:p w14:paraId="7D1918C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8F38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37A25">
        <w:rPr>
          <w:rFonts w:ascii="Times New Roman" w:hAnsi="Times New Roman" w:cs="Times New Roman"/>
          <w:sz w:val="28"/>
          <w:szCs w:val="28"/>
        </w:rPr>
        <w:t>а рядом вы кого видите? (Котят)</w:t>
      </w:r>
    </w:p>
    <w:p w14:paraId="0C04069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Правильно, котята очень озорные, любят играть и еще спа</w:t>
      </w:r>
      <w:r w:rsidR="00637A25">
        <w:rPr>
          <w:rFonts w:ascii="Times New Roman" w:hAnsi="Times New Roman" w:cs="Times New Roman"/>
          <w:sz w:val="28"/>
          <w:szCs w:val="28"/>
        </w:rPr>
        <w:t>ть. (Слышится слабое мяуканье).</w:t>
      </w:r>
    </w:p>
    <w:p w14:paraId="117CD82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Ребята, смотрите, к нам пришла кош</w:t>
      </w:r>
      <w:r w:rsidR="00637A25">
        <w:rPr>
          <w:rFonts w:ascii="Times New Roman" w:hAnsi="Times New Roman" w:cs="Times New Roman"/>
          <w:sz w:val="28"/>
          <w:szCs w:val="28"/>
        </w:rPr>
        <w:t>ечка и она чем – то расстроена.</w:t>
      </w:r>
    </w:p>
    <w:p w14:paraId="7D7DCE3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Кошка: Я такая несчастная кошка, у меня случилась беда, пропали мои детки. Помогите</w:t>
      </w:r>
      <w:r w:rsidR="00637A25">
        <w:rPr>
          <w:rFonts w:ascii="Times New Roman" w:hAnsi="Times New Roman" w:cs="Times New Roman"/>
          <w:sz w:val="28"/>
          <w:szCs w:val="28"/>
        </w:rPr>
        <w:t xml:space="preserve"> мне пожалуйста.</w:t>
      </w:r>
    </w:p>
    <w:p w14:paraId="5E5E44EA" w14:textId="77777777" w:rsidR="00051909" w:rsidRPr="00C95B56" w:rsidRDefault="00637A25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случилось?</w:t>
      </w:r>
    </w:p>
    <w:p w14:paraId="6186B2E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Кошка: я оставила их дома, сама пошла за м</w:t>
      </w:r>
      <w:r w:rsidR="00637A25">
        <w:rPr>
          <w:rFonts w:ascii="Times New Roman" w:hAnsi="Times New Roman" w:cs="Times New Roman"/>
          <w:sz w:val="28"/>
          <w:szCs w:val="28"/>
        </w:rPr>
        <w:t>олоком. Пришла. А их нигде нет.</w:t>
      </w:r>
    </w:p>
    <w:p w14:paraId="078B19D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помо</w:t>
      </w:r>
      <w:r w:rsidR="00637A25">
        <w:rPr>
          <w:rFonts w:ascii="Times New Roman" w:hAnsi="Times New Roman" w:cs="Times New Roman"/>
          <w:sz w:val="28"/>
          <w:szCs w:val="28"/>
        </w:rPr>
        <w:t>жем Мурке отыскать своих котят?</w:t>
      </w:r>
    </w:p>
    <w:p w14:paraId="7E6B54F2" w14:textId="77777777" w:rsidR="00051909" w:rsidRPr="00C95B56" w:rsidRDefault="00637A25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поможем.</w:t>
      </w:r>
    </w:p>
    <w:p w14:paraId="76A6D42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давайте мы сейчас поиграем, а котята услышат и прибегут</w:t>
      </w:r>
      <w:r w:rsidR="00637A25">
        <w:rPr>
          <w:rFonts w:ascii="Times New Roman" w:hAnsi="Times New Roman" w:cs="Times New Roman"/>
          <w:sz w:val="28"/>
          <w:szCs w:val="28"/>
        </w:rPr>
        <w:t xml:space="preserve"> к нам.</w:t>
      </w:r>
    </w:p>
    <w:p w14:paraId="7926C3B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Фи</w:t>
      </w:r>
      <w:r w:rsidR="00637A25">
        <w:rPr>
          <w:rFonts w:ascii="Times New Roman" w:hAnsi="Times New Roman" w:cs="Times New Roman"/>
          <w:sz w:val="28"/>
          <w:szCs w:val="28"/>
        </w:rPr>
        <w:t>зминутка «Киска, киска, брысь…»</w:t>
      </w:r>
    </w:p>
    <w:p w14:paraId="5F306A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Киска, киска, киска, брысь       </w:t>
      </w:r>
      <w:r w:rsidR="00637A25">
        <w:rPr>
          <w:rFonts w:ascii="Times New Roman" w:hAnsi="Times New Roman" w:cs="Times New Roman"/>
          <w:sz w:val="28"/>
          <w:szCs w:val="28"/>
        </w:rPr>
        <w:t xml:space="preserve">            (гладят свои ручки)</w:t>
      </w:r>
    </w:p>
    <w:p w14:paraId="5F81E4C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 xml:space="preserve">На дорожку не садись.               </w:t>
      </w:r>
      <w:r w:rsidR="00637A25">
        <w:rPr>
          <w:rFonts w:ascii="Times New Roman" w:hAnsi="Times New Roman" w:cs="Times New Roman"/>
          <w:sz w:val="28"/>
          <w:szCs w:val="28"/>
        </w:rPr>
        <w:t xml:space="preserve">            ( грозят пальчиком)</w:t>
      </w:r>
    </w:p>
    <w:p w14:paraId="15327D5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Наши деточки пойдут,    </w:t>
      </w:r>
      <w:r w:rsidR="00637A25">
        <w:rPr>
          <w:rFonts w:ascii="Times New Roman" w:hAnsi="Times New Roman" w:cs="Times New Roman"/>
          <w:sz w:val="28"/>
          <w:szCs w:val="28"/>
        </w:rPr>
        <w:t xml:space="preserve">                       (шагают)</w:t>
      </w:r>
    </w:p>
    <w:p w14:paraId="4D000EC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Через киску упадут.                                  (садятся на корточки)</w:t>
      </w:r>
    </w:p>
    <w:p w14:paraId="1644F39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2B4C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мы я вами поиграли, а котята так и не нашлись. Теперь мы сядем на свои места, нас ждет очень интересное задание. Прежде чем мы приступим к работе, д</w:t>
      </w:r>
      <w:r w:rsidR="00637A25">
        <w:rPr>
          <w:rFonts w:ascii="Times New Roman" w:hAnsi="Times New Roman" w:cs="Times New Roman"/>
          <w:sz w:val="28"/>
          <w:szCs w:val="28"/>
        </w:rPr>
        <w:t>авайте разогреем свои пальчики.</w:t>
      </w:r>
    </w:p>
    <w:p w14:paraId="101D77C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Пальчиковая гимнастика с мячиками.</w:t>
      </w:r>
    </w:p>
    <w:p w14:paraId="5589E11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D259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Хитрый маленький котенок          (мячик зажат между ладонями)</w:t>
      </w:r>
    </w:p>
    <w:p w14:paraId="32E803D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773B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Только вылез из пеленок             (открывают ладошки)</w:t>
      </w:r>
    </w:p>
    <w:p w14:paraId="0F4E366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AC75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Натворил немало дел             (закрывают ладошки)</w:t>
      </w:r>
    </w:p>
    <w:p w14:paraId="550F3DD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408A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 енота рыбу съел                   ( круговые движения мячиком)</w:t>
      </w:r>
    </w:p>
    <w:p w14:paraId="2F8D5E5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9F23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 хомяком затеял драку       (сжать мяч правой рукой)</w:t>
      </w:r>
    </w:p>
    <w:p w14:paraId="447F3A4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B4BA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Испугался лишь собаку         (сжать мяч левой рукой)</w:t>
      </w:r>
    </w:p>
    <w:p w14:paraId="60C2E0D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7C23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Невоспитанный ребенок        (катаем мяч по столу круговыми движениями</w:t>
      </w:r>
    </w:p>
    <w:p w14:paraId="092371D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3B44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Этот маленький котенок.  </w:t>
      </w:r>
      <w:r w:rsidR="00637A25">
        <w:rPr>
          <w:rFonts w:ascii="Times New Roman" w:hAnsi="Times New Roman" w:cs="Times New Roman"/>
          <w:sz w:val="28"/>
          <w:szCs w:val="28"/>
        </w:rPr>
        <w:t xml:space="preserve">           Правой левой рукой).</w:t>
      </w:r>
    </w:p>
    <w:p w14:paraId="67B7D9D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вот мы подготовили пальчики для работы. Посмотрите внимательно на эти</w:t>
      </w:r>
      <w:r w:rsidR="00637A25">
        <w:rPr>
          <w:rFonts w:ascii="Times New Roman" w:hAnsi="Times New Roman" w:cs="Times New Roman"/>
          <w:sz w:val="28"/>
          <w:szCs w:val="28"/>
        </w:rPr>
        <w:t xml:space="preserve"> рисунки. Что здесь не хватает?</w:t>
      </w:r>
    </w:p>
    <w:p w14:paraId="132CE2F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г</w:t>
      </w:r>
      <w:r w:rsidR="00637A25">
        <w:rPr>
          <w:rFonts w:ascii="Times New Roman" w:hAnsi="Times New Roman" w:cs="Times New Roman"/>
          <w:sz w:val="28"/>
          <w:szCs w:val="28"/>
        </w:rPr>
        <w:t>лаз, усиков, носика и хвостика.</w:t>
      </w:r>
    </w:p>
    <w:p w14:paraId="3C0C4A7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Воспитатель: правильно, какие вы внимательные. А давайте теперь с помощью пластилина нарисуем им глазик, носик, ротик и хвостик. Показ воспитателем </w:t>
      </w:r>
      <w:r w:rsidR="00637A25">
        <w:rPr>
          <w:rFonts w:ascii="Times New Roman" w:hAnsi="Times New Roman" w:cs="Times New Roman"/>
          <w:sz w:val="28"/>
          <w:szCs w:val="28"/>
        </w:rPr>
        <w:t>последовательность выполнения).</w:t>
      </w:r>
    </w:p>
    <w:p w14:paraId="3E909EA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а теперь давайте выставим наши работы на доску и внимательно рассмотрим.</w:t>
      </w:r>
      <w:r w:rsidR="00637A25">
        <w:rPr>
          <w:rFonts w:ascii="Times New Roman" w:hAnsi="Times New Roman" w:cs="Times New Roman"/>
          <w:sz w:val="28"/>
          <w:szCs w:val="28"/>
        </w:rPr>
        <w:t xml:space="preserve"> Что мы нарисовали пластилином?</w:t>
      </w:r>
    </w:p>
    <w:p w14:paraId="4D24339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мы котятам дорисовали глазки, носик, ротик, усики и хв</w:t>
      </w:r>
      <w:r w:rsidR="00637A25">
        <w:rPr>
          <w:rFonts w:ascii="Times New Roman" w:hAnsi="Times New Roman" w:cs="Times New Roman"/>
          <w:sz w:val="28"/>
          <w:szCs w:val="28"/>
        </w:rPr>
        <w:t>ост.</w:t>
      </w:r>
    </w:p>
    <w:p w14:paraId="00DBA1B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</w:t>
      </w:r>
      <w:r w:rsidR="00637A25">
        <w:rPr>
          <w:rFonts w:ascii="Times New Roman" w:hAnsi="Times New Roman" w:cs="Times New Roman"/>
          <w:sz w:val="28"/>
          <w:szCs w:val="28"/>
        </w:rPr>
        <w:t>питатель: а для чего они нужны?</w:t>
      </w:r>
    </w:p>
    <w:p w14:paraId="04D7A10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глазками они смотрят, усиками чувствуют, но</w:t>
      </w:r>
      <w:r w:rsidR="00637A25">
        <w:rPr>
          <w:rFonts w:ascii="Times New Roman" w:hAnsi="Times New Roman" w:cs="Times New Roman"/>
          <w:sz w:val="28"/>
          <w:szCs w:val="28"/>
        </w:rPr>
        <w:t>сиком нюхают, хвостиком виляют.</w:t>
      </w:r>
    </w:p>
    <w:p w14:paraId="5F486DB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и воспитатель зовут кошку посмотреть, не ее ли это котята? Кошка узнает своих котят и благодарит ребят.</w:t>
      </w:r>
    </w:p>
    <w:p w14:paraId="78A50BD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3AD83" w14:textId="77777777" w:rsidR="00051909" w:rsidRPr="00637A25" w:rsidRDefault="00637A25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3E47133" w14:textId="77777777" w:rsidR="00051909" w:rsidRPr="00637A25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7A25">
        <w:rPr>
          <w:rFonts w:ascii="Times New Roman" w:hAnsi="Times New Roman" w:cs="Times New Roman"/>
          <w:color w:val="FF0000"/>
          <w:sz w:val="28"/>
          <w:szCs w:val="28"/>
        </w:rPr>
        <w:t xml:space="preserve">  Непосредственн</w:t>
      </w:r>
      <w:r w:rsidR="00637A25" w:rsidRPr="00637A25">
        <w:rPr>
          <w:rFonts w:ascii="Times New Roman" w:hAnsi="Times New Roman" w:cs="Times New Roman"/>
          <w:color w:val="FF0000"/>
          <w:sz w:val="28"/>
          <w:szCs w:val="28"/>
        </w:rPr>
        <w:t>о образовательная деятельность.</w:t>
      </w:r>
    </w:p>
    <w:p w14:paraId="4DD7A00C" w14:textId="77777777" w:rsidR="00051909" w:rsidRPr="00637A25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7A2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«Заборчик</w:t>
      </w:r>
      <w:r w:rsidR="00637A25" w:rsidRPr="00637A25">
        <w:rPr>
          <w:rFonts w:ascii="Times New Roman" w:hAnsi="Times New Roman" w:cs="Times New Roman"/>
          <w:color w:val="FF0000"/>
          <w:sz w:val="28"/>
          <w:szCs w:val="28"/>
        </w:rPr>
        <w:t xml:space="preserve"> для козлят» - конструирование.</w:t>
      </w:r>
    </w:p>
    <w:p w14:paraId="6423C32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A25">
        <w:rPr>
          <w:rFonts w:ascii="Times New Roman" w:hAnsi="Times New Roman" w:cs="Times New Roman"/>
          <w:sz w:val="28"/>
          <w:szCs w:val="28"/>
        </w:rPr>
        <w:t xml:space="preserve">Цели: учить строить по показу взрослого несложную </w:t>
      </w:r>
      <w:r w:rsidRPr="00C95B56">
        <w:rPr>
          <w:rFonts w:ascii="Times New Roman" w:hAnsi="Times New Roman" w:cs="Times New Roman"/>
          <w:sz w:val="28"/>
          <w:szCs w:val="28"/>
        </w:rPr>
        <w:t>постройку (заборчик), ставить кирпичики один возле другого. Называть детали строительного материала – кирпичики. Разви</w:t>
      </w:r>
      <w:r w:rsidR="00637A25">
        <w:rPr>
          <w:rFonts w:ascii="Times New Roman" w:hAnsi="Times New Roman" w:cs="Times New Roman"/>
          <w:sz w:val="28"/>
          <w:szCs w:val="28"/>
        </w:rPr>
        <w:t>вать интерес к конструированию.</w:t>
      </w:r>
    </w:p>
    <w:p w14:paraId="4B01898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Материалы: кирпичики основных цветов, домик, фигурк</w:t>
      </w:r>
      <w:r w:rsidR="00637A25">
        <w:rPr>
          <w:rFonts w:ascii="Times New Roman" w:hAnsi="Times New Roman" w:cs="Times New Roman"/>
          <w:sz w:val="28"/>
          <w:szCs w:val="28"/>
        </w:rPr>
        <w:t>и козлят из настольного театра.</w:t>
      </w:r>
    </w:p>
    <w:p w14:paraId="1504DC67" w14:textId="77777777" w:rsidR="00051909" w:rsidRPr="00C95B56" w:rsidRDefault="00637A25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14:paraId="76881A4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Ребята. Мне сегодня позвонила мама – коза и сказала, что она опять ушла в лес, а маленькие козлята остались в домике одни, им очень страшно. Давайте отправимся к ним в гости. Путь очень далек, поэтому мы не пойдем пешком, а поедем на поезде.</w:t>
      </w:r>
    </w:p>
    <w:p w14:paraId="5E65253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12F3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Встаем друг за другом и поем песенку «Паровоз, новенький, блестящий..». Останавливаемся у</w:t>
      </w:r>
      <w:r w:rsidR="00637A25">
        <w:rPr>
          <w:rFonts w:ascii="Times New Roman" w:hAnsi="Times New Roman" w:cs="Times New Roman"/>
          <w:sz w:val="28"/>
          <w:szCs w:val="28"/>
        </w:rPr>
        <w:t xml:space="preserve"> стола, на котором стоит домик.</w:t>
      </w:r>
    </w:p>
    <w:p w14:paraId="6A8CCCA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вот мы и приехали, это</w:t>
      </w:r>
      <w:r w:rsidR="00637A25">
        <w:rPr>
          <w:rFonts w:ascii="Times New Roman" w:hAnsi="Times New Roman" w:cs="Times New Roman"/>
          <w:sz w:val="28"/>
          <w:szCs w:val="28"/>
        </w:rPr>
        <w:t xml:space="preserve"> домик козы, а где  же козлята?</w:t>
      </w:r>
    </w:p>
    <w:p w14:paraId="36934E86" w14:textId="77777777" w:rsidR="00051909" w:rsidRPr="00C95B56" w:rsidRDefault="00637A25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спрятались от волка.</w:t>
      </w:r>
    </w:p>
    <w:p w14:paraId="4C38453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посмотрите ребята, а им и играть негде. У них нет двора, заборчика. Поэтому они боятся выходить во двор. Давайте им построим заборчик вокруг дома. Садитесь за столы, перед вами строительный материал. Это кирпичики, давайте рассмотрим их. Посмотрите, у кирпичика есть широкая сторона и узкая, короткая и длинная.. Все кирпичики разного цвета. Сейчас я вас научу строить заборчик. Чтобы заборчик был высокий, ставим кирпичики друг к другу узкой стороной. (Дети помогаю</w:t>
      </w:r>
      <w:r w:rsidR="00637A25">
        <w:rPr>
          <w:rFonts w:ascii="Times New Roman" w:hAnsi="Times New Roman" w:cs="Times New Roman"/>
          <w:sz w:val="28"/>
          <w:szCs w:val="28"/>
        </w:rPr>
        <w:t>т воспитателю строить заборчик.</w:t>
      </w:r>
    </w:p>
    <w:p w14:paraId="25C352D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вот какой у нас получился заборчик, высокий, волк не сможет через него переб</w:t>
      </w:r>
      <w:r w:rsidR="00637A25">
        <w:rPr>
          <w:rFonts w:ascii="Times New Roman" w:hAnsi="Times New Roman" w:cs="Times New Roman"/>
          <w:sz w:val="28"/>
          <w:szCs w:val="28"/>
        </w:rPr>
        <w:t>раться. Давайте позовем козлят.</w:t>
      </w:r>
    </w:p>
    <w:p w14:paraId="514D435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Козлята благодарят детей и говорят, что теперь им не страшен волк.</w:t>
      </w:r>
    </w:p>
    <w:p w14:paraId="1C1C4C06" w14:textId="77777777" w:rsidR="00051909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D549B" w14:textId="77777777" w:rsidR="00637A25" w:rsidRPr="00C95B56" w:rsidRDefault="00637A25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36A4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Беседа с детьми 1 младшей группы "Домашние животные".</w:t>
      </w:r>
    </w:p>
    <w:p w14:paraId="3DD18AA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развитие»,«Речевое развитие», «Физическое развитие», «Социально-коммуникативное развитие».</w:t>
      </w:r>
    </w:p>
    <w:p w14:paraId="2ABFEBA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Задачи:</w:t>
      </w:r>
    </w:p>
    <w:p w14:paraId="1FBF284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Образовательные: Научить детей различать по внешнему виду и называть наиболее распространенных домашних животных. Сформировать представление о животном, его внешнем виде.</w:t>
      </w:r>
    </w:p>
    <w:p w14:paraId="0377F1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Развивающие: Развивать понимание речи, мышление, память, внимание, наблюдательность.</w:t>
      </w:r>
    </w:p>
    <w:p w14:paraId="2B87C57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Речевые: Способствовать освоению диалоговой речи, обогатить словарный запас детей.</w:t>
      </w:r>
    </w:p>
    <w:p w14:paraId="12AE656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Воспитательные: Воспитывать любовь к домашним животным, их значимости в жизни человека, любознательности.</w:t>
      </w:r>
    </w:p>
    <w:p w14:paraId="4775FD9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«Домашние животные» </w:t>
      </w:r>
    </w:p>
    <w:p w14:paraId="148E280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Цель: Развитие познавательного интереса к окружающему миру, формирование представлений о домашних животных.</w:t>
      </w:r>
    </w:p>
    <w:p w14:paraId="2CA35C4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14:paraId="1217FCA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Изображения домашних животных (корова, лошадь, свинья, овца, собака, кошка). Макеты или игрушки домашних животных (корова, свинья, лошадь, овца, собака, кошка). Методические приемы: игровая ситуация, беседа-диалог, дидактическая игра «Домашние животные и их детеныши», физкультминутка, подведение итогов.</w:t>
      </w:r>
    </w:p>
    <w:p w14:paraId="3D44DCA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Предварительная работа: 1. Рассматривание иллюстрации из серии детских книжечек с изображением домашних животных и их детенышей, рассматривание плаката с изображением дом. животных.</w:t>
      </w:r>
    </w:p>
    <w:p w14:paraId="15D2A74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2. Чтение сказок «Волк и семеро козлят», «Зимовье зверей».</w:t>
      </w:r>
    </w:p>
    <w:p w14:paraId="4D68EF4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4DAFE9A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сидят на стульчиках полукругом, воспитатель сидит перед ними.</w:t>
      </w:r>
    </w:p>
    <w:p w14:paraId="70A49A3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Ребята, сегодня к нам пришли гости, давайте поздороваемся.</w:t>
      </w:r>
    </w:p>
    <w:p w14:paraId="75BD204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Посмотрите, к нам в гости пришла еще куколка «Аня» .(куколка здоровается, садится на стульчик)</w:t>
      </w:r>
    </w:p>
    <w:p w14:paraId="738CE83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Ребята, куколка Аня мне на ушко скалала, что принесла вам картинки с животными, а вот название их она забыла и просит нас с вами помочь ей их вспомнить.</w:t>
      </w:r>
    </w:p>
    <w:p w14:paraId="7FB643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 Поможем куколке вспомнить названия животных?</w:t>
      </w:r>
    </w:p>
    <w:p w14:paraId="0E57C35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да-а!</w:t>
      </w:r>
    </w:p>
    <w:p w14:paraId="57EECDE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по очереди выставляет на мальберт картинки с животными.</w:t>
      </w:r>
    </w:p>
    <w:p w14:paraId="7F5D1DA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ставит картинку коровы.</w:t>
      </w:r>
    </w:p>
    <w:p w14:paraId="3248A07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: Кто это?</w:t>
      </w:r>
    </w:p>
    <w:p w14:paraId="2740994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Дети: Корова!</w:t>
      </w:r>
    </w:p>
    <w:p w14:paraId="7444D41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Ест корова на лугу</w:t>
      </w:r>
    </w:p>
    <w:p w14:paraId="0F886E8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маки да ромашку,</w:t>
      </w:r>
    </w:p>
    <w:p w14:paraId="0004657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вкусным будет молоко,</w:t>
      </w:r>
    </w:p>
    <w:p w14:paraId="43B46F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чтоб сварить нам кашку.</w:t>
      </w:r>
    </w:p>
    <w:p w14:paraId="7C1FA3B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Воспитатель: Ребята, а как мычит корова? </w:t>
      </w:r>
    </w:p>
    <w:p w14:paraId="64D9502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хором: Мууу…</w:t>
      </w:r>
    </w:p>
    <w:p w14:paraId="7FE5589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14:paraId="1C85547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ставит картинку овечки.</w:t>
      </w:r>
    </w:p>
    <w:p w14:paraId="4205C2A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Это овечка.</w:t>
      </w:r>
    </w:p>
    <w:p w14:paraId="720A4D3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Воспитатель: Есть на шерстке у овечки, </w:t>
      </w:r>
    </w:p>
    <w:p w14:paraId="10407C0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Завитушки и колечки.</w:t>
      </w:r>
    </w:p>
    <w:p w14:paraId="14E25AE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Жарко летом в теплой шубе,</w:t>
      </w:r>
    </w:p>
    <w:p w14:paraId="4AC530C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Значит скоро стричься будет.</w:t>
      </w:r>
    </w:p>
    <w:p w14:paraId="09ECD6E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Ребята, а как говорит овечка?</w:t>
      </w:r>
    </w:p>
    <w:p w14:paraId="5DFD0D8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Бе-е!</w:t>
      </w:r>
    </w:p>
    <w:p w14:paraId="4FFC8A9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Правильно, овечка говорит бе-е-….</w:t>
      </w:r>
    </w:p>
    <w:p w14:paraId="265DDCE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ставит картинку лошади.</w:t>
      </w:r>
    </w:p>
    <w:p w14:paraId="79F09B8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А это кто?:</w:t>
      </w:r>
    </w:p>
    <w:p w14:paraId="1E8A7AE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Лошадь.</w:t>
      </w:r>
    </w:p>
    <w:p w14:paraId="419AD8F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Цок, цок, цок, цок</w:t>
      </w:r>
    </w:p>
    <w:p w14:paraId="6C8394F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Я лошадка- серый бок, </w:t>
      </w:r>
    </w:p>
    <w:p w14:paraId="0EF78C6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Я копытцем постучу,</w:t>
      </w:r>
    </w:p>
    <w:p w14:paraId="49D1DA7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Если хочешь прокачу.</w:t>
      </w:r>
    </w:p>
    <w:p w14:paraId="12B767B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-Давайте все вместе скажем как говорит лошадь.</w:t>
      </w:r>
    </w:p>
    <w:p w14:paraId="2112B8D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и воспитатель произносят: иго-го…</w:t>
      </w:r>
    </w:p>
    <w:p w14:paraId="6648DB8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ставит картинку поросенка.</w:t>
      </w:r>
    </w:p>
    <w:p w14:paraId="141AAD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Подскажите Ане кто же это?</w:t>
      </w:r>
    </w:p>
    <w:p w14:paraId="5E78167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поросенок!</w:t>
      </w:r>
    </w:p>
    <w:p w14:paraId="4003318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Круглый розовый бочок</w:t>
      </w:r>
    </w:p>
    <w:p w14:paraId="5590789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Нос- курносый пятачок.</w:t>
      </w:r>
    </w:p>
    <w:p w14:paraId="226E08B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Скажите как хрюкает поросенок?</w:t>
      </w:r>
    </w:p>
    <w:p w14:paraId="7250937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хрю-хрю!</w:t>
      </w:r>
    </w:p>
    <w:p w14:paraId="18353CC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Правильно. Молодцы! Воспитатель ставит картинку кошки и собаки.</w:t>
      </w:r>
    </w:p>
    <w:p w14:paraId="4D69795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Ну а это кто? Дети: Кошка и собака.</w:t>
      </w:r>
    </w:p>
    <w:p w14:paraId="62607FF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кошка и собака живет с человеком очень близко. Собака живет в конуре и охраняет дом от чужих людей, очень любит косточки; а кошку, люди кормят молочком, а еще кошка ловит мышей, чтобы они не портили запасы.</w:t>
      </w:r>
    </w:p>
    <w:p w14:paraId="2B1997D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Скажите, как же мяукает кошка и как лает собака? Дети и воспитатель произносят как кошка и собака: мяу…, гав-гав…</w:t>
      </w:r>
    </w:p>
    <w:p w14:paraId="0FE2278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Молодцы.</w:t>
      </w:r>
    </w:p>
    <w:p w14:paraId="7212865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Ребята, и все эти животные – «домашние животные»,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</w:t>
      </w:r>
    </w:p>
    <w:p w14:paraId="4BB952F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Ребята, а вы знаете где живут домашние животные? Дети: В деревне! Воспитатель: Правильно. А давайте мы с вами отправимся в деревню и куколку Аню тоже возьмем с собой.</w:t>
      </w:r>
    </w:p>
    <w:p w14:paraId="1FB1663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встают со стульчиков. Играют в игру.</w:t>
      </w:r>
    </w:p>
    <w:p w14:paraId="73AA14B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«Поехали…»</w:t>
      </w:r>
    </w:p>
    <w:p w14:paraId="5EE9325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Сели на машину,</w:t>
      </w:r>
    </w:p>
    <w:p w14:paraId="333D955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Налили бензина,</w:t>
      </w:r>
    </w:p>
    <w:p w14:paraId="5C97F57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(Встать и «взяться» за руль.)</w:t>
      </w:r>
    </w:p>
    <w:p w14:paraId="4CB19B0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Машина, машина</w:t>
      </w:r>
    </w:p>
    <w:p w14:paraId="5495DEA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Едет, гудит,</w:t>
      </w:r>
    </w:p>
    <w:p w14:paraId="148B3E2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 машине, в машине</w:t>
      </w:r>
    </w:p>
    <w:p w14:paraId="3CDB37D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Шофер сидит.</w:t>
      </w:r>
    </w:p>
    <w:p w14:paraId="40F9909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(«Едем» на машине и «сигналим».)</w:t>
      </w:r>
    </w:p>
    <w:p w14:paraId="412BC84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Приехали!</w:t>
      </w:r>
    </w:p>
    <w:p w14:paraId="47AEBE6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(Остановились.)</w:t>
      </w:r>
    </w:p>
    <w:p w14:paraId="15CA7BB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 лошадке, на лошадке</w:t>
      </w:r>
    </w:p>
    <w:p w14:paraId="13F9B5B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Покататься я хочу.</w:t>
      </w:r>
    </w:p>
    <w:p w14:paraId="6DBDD05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(Ходьба высоко поднимая колени.)</w:t>
      </w:r>
    </w:p>
    <w:p w14:paraId="25EEEB7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Сяду, сяду на лошадку,</w:t>
      </w:r>
    </w:p>
    <w:p w14:paraId="59CC9EF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 лошадке поскачу!</w:t>
      </w:r>
    </w:p>
    <w:p w14:paraId="19FBE01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(Присесть и снова встать.)</w:t>
      </w:r>
    </w:p>
    <w:p w14:paraId="6ED0DB8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Цок, цок, цок, цок.</w:t>
      </w:r>
    </w:p>
    <w:p w14:paraId="5D837A1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(«Скачем» на лошадке.)</w:t>
      </w:r>
    </w:p>
    <w:p w14:paraId="17F0152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 лошадке ехали,</w:t>
      </w:r>
    </w:p>
    <w:p w14:paraId="7069687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И доехали.                                                                                                                                                     Воспитатель: Вот мы и приехали. А вот и деревенский дворик. Скажите кто на нем живет? </w:t>
      </w:r>
    </w:p>
    <w:p w14:paraId="16D9868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Домашние животные.</w:t>
      </w:r>
    </w:p>
    <w:p w14:paraId="3209E4A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Воспитатель: Давайте посмотрим кто здесь (дети по очереди перечисляют животных).</w:t>
      </w:r>
    </w:p>
    <w:p w14:paraId="4095695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Куколка: Спасибо ребята, вы не только помогли мне вспомнить названия животных, но еще и показали мне их, теперь я их точно не забуду! Большое вам спасибо!</w:t>
      </w:r>
    </w:p>
    <w:p w14:paraId="3EF7929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0609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716C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12BB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7663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8798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AD45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1213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НОД рисование в первой младшей группе «Домашние животные»</w:t>
      </w:r>
    </w:p>
    <w:p w14:paraId="6B940E6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Цели: формирование представлений детей о домашних животных. </w:t>
      </w:r>
    </w:p>
    <w:p w14:paraId="29F8591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14:paraId="377E5D2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домашних животных; закреплять умения выделять цвет, форму, величину, как особые свойства предметов, на основе обогащения представлений о ближайшем окружении; продолжать расширять и активизировать словарный запас детей; вовлекать детей в разговор во время просмотра презентаций, познакомить с новым приёмом рисования – тычком. </w:t>
      </w:r>
    </w:p>
    <w:p w14:paraId="05C8C24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14:paraId="01D1726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развивать мелко моторные навыки, усидчивость, внимание; развивать умение доводить начатое дело до конца; способствовать развитию связной речи, артикуляционного аппарата при произношении гласных звуков по звукоподражаниям. </w:t>
      </w:r>
    </w:p>
    <w:p w14:paraId="5B1EF97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14:paraId="4E55237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воспитывать любовь к художественной литературе; прививать интерес к рисованию; поощрять стремления детей решать познавательные задачи и делать простейшие выводы; воспитывать чувство любви к окружающему миру, бережное отношение к обитателям живой природы; побуждать детей оказывать друг другу посильную помощь. </w:t>
      </w:r>
    </w:p>
    <w:p w14:paraId="333EB04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Материалы и оборудования:</w:t>
      </w:r>
    </w:p>
    <w:p w14:paraId="06FC522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 xml:space="preserve">«петушок» - мягкая игрушка, поднос с камешками и горохом, 2 пустых подноса, ватные палочки, гуашь жёлтого цвета, альбомный  лист на каждого ребенка. </w:t>
      </w:r>
    </w:p>
    <w:p w14:paraId="18E97AC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772B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7C0B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Структура занятия включает следующие элементы:</w:t>
      </w:r>
    </w:p>
    <w:p w14:paraId="0EC8690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1. Приветствие</w:t>
      </w:r>
    </w:p>
    <w:p w14:paraId="3972B8E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2. Сюрпризный момент - появление «петушка»</w:t>
      </w:r>
    </w:p>
    <w:p w14:paraId="012CD4C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3. Крупотерапия: отделение камешков от гороха</w:t>
      </w:r>
    </w:p>
    <w:p w14:paraId="2FEAD19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4. Рисование «тычком» горошины для петушка</w:t>
      </w:r>
    </w:p>
    <w:p w14:paraId="5E779A1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5 Физкультминутка «На лугу»</w:t>
      </w:r>
    </w:p>
    <w:p w14:paraId="2D607DC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6. Д/и «Кто как разговаривает? »</w:t>
      </w:r>
    </w:p>
    <w:p w14:paraId="69C6FE3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7. Подведение итога</w:t>
      </w:r>
    </w:p>
    <w:p w14:paraId="121418B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Ход занятия</w:t>
      </w:r>
    </w:p>
    <w:p w14:paraId="2804106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1. Приветствие. Здравствуйте ребятки, сегодня мы с вами проведём необычное занятие. К нам сегодня пришли гости. </w:t>
      </w:r>
    </w:p>
    <w:p w14:paraId="3EF6DC1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2. Сюрпризный момент. </w:t>
      </w:r>
    </w:p>
    <w:p w14:paraId="1F657A6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Ребята, я слышу, к нам кто-то идёт. Ну-ка, угадайте, кто это? </w:t>
      </w:r>
    </w:p>
    <w:p w14:paraId="13158F6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Вместе с солнышком встаёт, </w:t>
      </w:r>
    </w:p>
    <w:p w14:paraId="3D2BD91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«Ку-ка-ре-ку! » он поёт. </w:t>
      </w:r>
    </w:p>
    <w:p w14:paraId="5633D2F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Шпоры есть и гребешок. </w:t>
      </w:r>
    </w:p>
    <w:p w14:paraId="1D3153D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Кто же это? </w:t>
      </w:r>
    </w:p>
    <w:p w14:paraId="086AB14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Дети. Петушок! </w:t>
      </w:r>
    </w:p>
    <w:p w14:paraId="001FDDE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Ведущий. И верно, это Петя-петушок, золотой гребешок! </w:t>
      </w:r>
    </w:p>
    <w:p w14:paraId="6190394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Жил-был Петя-Петушок</w:t>
      </w:r>
    </w:p>
    <w:p w14:paraId="74F28DF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Острый клюв и гребешок, </w:t>
      </w:r>
    </w:p>
    <w:p w14:paraId="183D534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Яркий хвост с узорами, </w:t>
      </w:r>
    </w:p>
    <w:p w14:paraId="03B0080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Сапоги со шпорами. </w:t>
      </w:r>
    </w:p>
    <w:p w14:paraId="1330FAD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Любит Петя рано встать</w:t>
      </w:r>
    </w:p>
    <w:p w14:paraId="5912EA9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И ку-ка-ре-ку кричать! </w:t>
      </w:r>
    </w:p>
    <w:p w14:paraId="45BE3AF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Громко петушок поёт, </w:t>
      </w:r>
    </w:p>
    <w:p w14:paraId="2DE99BC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Спать детишкам не даёт. </w:t>
      </w:r>
    </w:p>
    <w:p w14:paraId="76091C8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По двору он важно ходит, </w:t>
      </w:r>
    </w:p>
    <w:p w14:paraId="5697F94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 травке зернышки находит. </w:t>
      </w:r>
    </w:p>
    <w:p w14:paraId="1F41EB7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Как же петушок хорош –</w:t>
      </w:r>
    </w:p>
    <w:p w14:paraId="3EF3C8B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Лучше Пети не найдёшь! </w:t>
      </w:r>
    </w:p>
    <w:p w14:paraId="2967F81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3. Круп терапия: отделение камешков от гороха. </w:t>
      </w:r>
    </w:p>
    <w:p w14:paraId="14A440A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А давайте ребята угостим нашего петушка бобовым зёрнышком. Петушок торопится, зёрнышки клюёт. Ребята кто–то наши горошины смешал с камушками, как же мы теперь угостим нашего петушка, он же подавится. Давайте поможем петушку, отделим камни от гороха. (Дети выбирают камни, оставляя горох). Молодцы, все справились с заданием. </w:t>
      </w:r>
    </w:p>
    <w:p w14:paraId="7C50FB0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4. Рисование «тычком» горошины для Петушка. </w:t>
      </w:r>
    </w:p>
    <w:p w14:paraId="49BBAD9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Ребята здесь мало горошин. А теперь, давайте с вами нарисуем горошины и подарим нашему Петушку. Ребята, какой формы горох, а какого цвета? (Дети отвечают на вопросы, при необходимости идёт обучение). Какие вы молодцы, много горошка нарисовали для Петушка, посмотрите какой он довольный и радостный.</w:t>
      </w:r>
    </w:p>
    <w:p w14:paraId="3FFE3BC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(Картинка с изображением Петушка)      </w:t>
      </w:r>
    </w:p>
    <w:p w14:paraId="1747888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А вы хотите посмотреть, как живут другие животные? Тогда, ребята, нам надо отправиться в деревню</w:t>
      </w:r>
    </w:p>
    <w:p w14:paraId="2E4C561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-Петушок ведёт нас в деревню, но дорога идёт через луг.</w:t>
      </w:r>
    </w:p>
    <w:p w14:paraId="4190788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5. Физкультминутка «На лугу» На лугу растут цветы</w:t>
      </w:r>
    </w:p>
    <w:p w14:paraId="5E6D367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 xml:space="preserve">На лугу растут цветы, </w:t>
      </w:r>
    </w:p>
    <w:p w14:paraId="1ECEBE5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Не бывалой красоты. </w:t>
      </w:r>
    </w:p>
    <w:p w14:paraId="7C68939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(Потягивание – руки в стороны.) </w:t>
      </w:r>
    </w:p>
    <w:p w14:paraId="52F2604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К солнцу тянуться цветы. </w:t>
      </w:r>
    </w:p>
    <w:p w14:paraId="3764FAA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С ними потянись и ты. </w:t>
      </w:r>
    </w:p>
    <w:p w14:paraId="37F1D27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(Потягивание – руки вверх.) </w:t>
      </w:r>
    </w:p>
    <w:p w14:paraId="5323A5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Ветер дует иногда, </w:t>
      </w:r>
    </w:p>
    <w:p w14:paraId="19A048C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Только это не беда. </w:t>
      </w:r>
    </w:p>
    <w:p w14:paraId="3514435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(Махи руками – изображая ветер.) </w:t>
      </w:r>
    </w:p>
    <w:p w14:paraId="656967E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Наклоняются цветочки, </w:t>
      </w:r>
    </w:p>
    <w:p w14:paraId="17C310D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Опускают лепесточки. </w:t>
      </w:r>
    </w:p>
    <w:p w14:paraId="3168A88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(Наклоны.) </w:t>
      </w:r>
    </w:p>
    <w:p w14:paraId="1715CF8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14:paraId="3AC8613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И по прежнему цветут. </w:t>
      </w:r>
    </w:p>
    <w:p w14:paraId="3447352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(Выпрямиться.)                                                                                       </w:t>
      </w:r>
    </w:p>
    <w:p w14:paraId="2ACF0AC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6. Д/и «Кто, как разговаривает?» Во время просмотра, дети называют животных и отвечают на вопросы «кто, как разговаривает? »</w:t>
      </w:r>
    </w:p>
    <w:p w14:paraId="63DC9C6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7 Подведение итога. </w:t>
      </w:r>
    </w:p>
    <w:p w14:paraId="2168F2C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Вот, мы с вами и побывали в деревне, понравилось вам? Давайте вспомним, кто приходил к нам в гости? Что мы ещё делали на занятии? (Дети отвечают на вопросы). На этом наше путешествие закончилось.</w:t>
      </w:r>
    </w:p>
    <w:p w14:paraId="5236DAE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9314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Дидактические игры по теме: ДОМАШНИЕ ЖИВОТНЫЕ</w:t>
      </w:r>
    </w:p>
    <w:p w14:paraId="4D653F3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036546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95B56">
        <w:rPr>
          <w:rFonts w:ascii="Times New Roman" w:hAnsi="Times New Roman" w:cs="Times New Roman"/>
          <w:color w:val="FF0000"/>
          <w:sz w:val="28"/>
          <w:szCs w:val="28"/>
        </w:rPr>
        <w:t xml:space="preserve"> «Кто нас зовет»</w:t>
      </w:r>
    </w:p>
    <w:p w14:paraId="7F50DB3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Цели: Развитие слухового внимания.</w:t>
      </w:r>
    </w:p>
    <w:p w14:paraId="5BF5D69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Активизация словаря по теме.</w:t>
      </w:r>
    </w:p>
    <w:p w14:paraId="01365F5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Образование уменьшительной формы существительных в ед. ч.</w:t>
      </w:r>
    </w:p>
    <w:p w14:paraId="1DF5139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 – 1. У воспитателя игрушки домашних животных и их детенышей, воспитатель закрывает игрушки ширмой, произносит звукоподражание за взрослого животного или за детеныша, дети угадывают, кто позвал.</w:t>
      </w:r>
    </w:p>
    <w:p w14:paraId="5DFDEA3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 – 2. У детей изображения детенышей, а у воспитателя взрослые животные. Воспитатель показывает картинку, дети, у которых детеныши этого животного, «откликаются».</w:t>
      </w:r>
    </w:p>
    <w:p w14:paraId="710F1B3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 – 3. Детям раздаются изображения животных и детенышей, воспитатель показывает большой или маленький круг, дети произносят соответствующее звукоподражание.</w:t>
      </w:r>
    </w:p>
    <w:p w14:paraId="6B938C8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313F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2. </w:t>
      </w:r>
      <w:r w:rsidRPr="00C95B56">
        <w:rPr>
          <w:rFonts w:ascii="Times New Roman" w:hAnsi="Times New Roman" w:cs="Times New Roman"/>
          <w:color w:val="FF0000"/>
          <w:sz w:val="28"/>
          <w:szCs w:val="28"/>
        </w:rPr>
        <w:t>«Бюро находок»</w:t>
      </w:r>
    </w:p>
    <w:p w14:paraId="3DA123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Цели: Развитие зрительного внимания.</w:t>
      </w:r>
    </w:p>
    <w:p w14:paraId="69D4FD0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Формирование логического мышления и фразовой речи.</w:t>
      </w:r>
    </w:p>
    <w:p w14:paraId="2AFB88C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показывает детям карточки с изображением частей тела животного. Дети определяют, кто это потерял: Это хвост, его потеряла кошка. А это лапки, их потерял щенок.</w:t>
      </w:r>
    </w:p>
    <w:p w14:paraId="0EBBEE1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A15D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3. </w:t>
      </w:r>
      <w:r w:rsidRPr="00C95B56">
        <w:rPr>
          <w:rFonts w:ascii="Times New Roman" w:hAnsi="Times New Roman" w:cs="Times New Roman"/>
          <w:color w:val="FF0000"/>
          <w:sz w:val="28"/>
          <w:szCs w:val="28"/>
        </w:rPr>
        <w:t>«Злой и добрый»</w:t>
      </w:r>
    </w:p>
    <w:p w14:paraId="4A13B98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Цели: Развитие логического мышления и фразовой речи.</w:t>
      </w:r>
    </w:p>
    <w:p w14:paraId="71C08E1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Активизация словаря по теме.</w:t>
      </w:r>
    </w:p>
    <w:p w14:paraId="0318B8D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 столе или в игрушечных домиках символы настроения (гнев, улыбка, грусть, испуг). У каждого ребенка карточки с изображением различных предметов или ситуаций. Детям предлагается разложить свои карточки к символам настроения и объяснить, когда животное бывает таким.</w:t>
      </w:r>
    </w:p>
    <w:p w14:paraId="6678D75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920E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95B56">
        <w:rPr>
          <w:rFonts w:ascii="Times New Roman" w:hAnsi="Times New Roman" w:cs="Times New Roman"/>
          <w:color w:val="FF0000"/>
          <w:sz w:val="28"/>
          <w:szCs w:val="28"/>
        </w:rPr>
        <w:t>«Чья мама»</w:t>
      </w:r>
    </w:p>
    <w:p w14:paraId="3E9F628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Цели:Развитие логического мышления.</w:t>
      </w:r>
    </w:p>
    <w:p w14:paraId="0392D7F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4D8A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Активизация словаря по теме.</w:t>
      </w:r>
    </w:p>
    <w:p w14:paraId="24A967E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Согласование сущ. с числительными 1, 2, 3.</w:t>
      </w:r>
    </w:p>
    <w:p w14:paraId="1203B07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 больших картах у детей - изображения взрослого животного, у воспитателя маленькие карточки с изображением детенышей. Воспитатель показывает карточку, ребенок говорит «Это мой котенок». Затем, дети считают детенышей и говорят «У кошки 3 котенка» и т.п.</w:t>
      </w:r>
    </w:p>
    <w:p w14:paraId="329634E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9448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Подвижные игры</w:t>
      </w:r>
    </w:p>
    <w:p w14:paraId="1248015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«Лохматый пес» (игры с ходьбой и бегом)</w:t>
      </w:r>
    </w:p>
    <w:p w14:paraId="6F67FC7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сидят или стоят на одной стороне зала. Один ребенок, находящийся на противоположной стороне, изображает собаку. Дети гурьбой тихонько подходят к нему, а инструктор в это время произносит:</w:t>
      </w:r>
    </w:p>
    <w:p w14:paraId="034DFC6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Вот лежит лохматый пес,</w:t>
      </w:r>
    </w:p>
    <w:p w14:paraId="61D825A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 лапы свой уткнувши нос,</w:t>
      </w:r>
    </w:p>
    <w:p w14:paraId="3C2845C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14:paraId="700A3EF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14:paraId="541F12E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14:paraId="4724FB2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И посмотрим: «Что-то будет? ».</w:t>
      </w:r>
    </w:p>
    <w:p w14:paraId="70C44C8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8C1D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приближаются к собачке. Как только инструктор заканчивает чтение стихотворения, она вскакивает и громко лает. Дети разбегаются, собачка гонится за ними и старается поймать кого-нибудь и увести к себе. Когда все дети спрячутся, собачка возвращается на место и опять ложится на коврик.</w:t>
      </w:r>
    </w:p>
    <w:p w14:paraId="0BF042A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8A37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«Кролики» (игры с прыжками)</w:t>
      </w:r>
    </w:p>
    <w:p w14:paraId="66E477B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 одной стороне комнаты полукругом расставлены стулья, сиденьями внутрь полукруга, - это клетки кроликов. На противоположной стороне – дом сторожа. Посередине – лужайка, на которую кроликов выпускают гулять. Два – три ребенка встают сзади стульев, по указанию инструктора присаживаются на корточки – кролики сидят в клетках. Инструктор-сторож подходит к клеткам и выпускает кроликов на лужок: дети один за другим проползают под стулом, а затем прыгают, продвигаясь вперед по всей лужайке. По сигналу инструктора «Бегите в клетки! » возвращаются на свои места, снова проползая под стульями.</w:t>
      </w:r>
    </w:p>
    <w:p w14:paraId="65D216C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Рекомендации. Инструктор должен следить за тем, чтобы дети, проползая под стулом, не задевали его спиной. Вместо стульев можно использовать дуги для подлезания или палки, рейки, положенные на сиденья стульев.</w:t>
      </w:r>
    </w:p>
    <w:p w14:paraId="47C1967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5D42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«Наседка и цыплята» (игры с ползанием и лазаньем)</w:t>
      </w:r>
    </w:p>
    <w:p w14:paraId="2297D6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Дети, изображающие цыплят, вместе с наседкой находятся за натянутой между стульями на высоте 35-40 см веревкой. Это их дом. На противоположной стороне площадки сидит большая птица. Наседка зовет цыплят: «Коко-ко». По ее зову цыплята подлезают под веревку, бегут к наседке и вместе с ней гуляют, ищут корм, приседают, наклоняются, перебегают с места на место. По сигналу инструктора «Большая птица летит!» птица ловит цыплят, а те убегают от нее и прячутся в доме.</w:t>
      </w:r>
    </w:p>
    <w:p w14:paraId="36153DC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04C4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"Курочка и цыплята"</w:t>
      </w:r>
    </w:p>
    <w:p w14:paraId="08AABD6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располагаются за веревкой, подвешенной на высоте 25 см. Воспитатель-наседка зовет цыплят гулять. Они перешагивают через веревку и разбегаются по площадке. На сигнал «большая птица» убегают. Воспитатель в это время опускает веревку вниз.</w:t>
      </w:r>
    </w:p>
    <w:p w14:paraId="1930ACB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Правила: перешагивать после сигнала, не толкаясь, удерживая равновесие на одной ноге; убегать после сигнала.</w:t>
      </w:r>
    </w:p>
    <w:p w14:paraId="7B5F17A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BA22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Подвижная игра «Куры в огороде»</w:t>
      </w:r>
    </w:p>
    <w:p w14:paraId="6128CAC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Цель: развивать координацию движений, быстроту реакции; упражнять в беге, приседании и подлезании.</w:t>
      </w:r>
    </w:p>
    <w:p w14:paraId="74F8CE0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Описание.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«Идите, курочки, гулять» - дети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14:paraId="080494D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E11A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Подвижная игра «Курочка – хохлатка»</w:t>
      </w:r>
    </w:p>
    <w:p w14:paraId="2687496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Цель: упражнять детей быстро реагировать на сигнал воспитателя; упражнять детей в ходьбе.</w:t>
      </w:r>
    </w:p>
    <w:p w14:paraId="2F18785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14:paraId="58CDA61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Вышла курочка – хохлатка, с нею жёлтые цыплятки,</w:t>
      </w:r>
    </w:p>
    <w:p w14:paraId="64692C7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Квохчет курочка: «Коко, не ходите далеко».</w:t>
      </w:r>
    </w:p>
    <w:p w14:paraId="31DCFF2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Приближаясь к «кошке», воспитатель говорит:</w:t>
      </w:r>
    </w:p>
    <w:p w14:paraId="0635F83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 скамейке у дорожки улеглась и дремлет кошка…</w:t>
      </w:r>
    </w:p>
    <w:p w14:paraId="5F7FA5B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14:paraId="3F05AB4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14:paraId="5789CE4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AD50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color w:val="FF0000"/>
          <w:sz w:val="28"/>
          <w:szCs w:val="28"/>
        </w:rPr>
        <w:t>Подвижная игра «Гуси – гуси»</w:t>
      </w:r>
    </w:p>
    <w:p w14:paraId="068A5A1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Цель: развитие у детей координации движений, быстроты реакции, умения играть в команде.</w:t>
      </w:r>
    </w:p>
    <w:p w14:paraId="04AEC5D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 стоят у одной стены комнаты. Водящий (взрослый) посередине.</w:t>
      </w:r>
    </w:p>
    <w:p w14:paraId="3FE8F71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Ведущий говорит: «Гуси, гуси». Дети: «Га, га, га». Ведущий: «Есть хотите?» </w:t>
      </w:r>
    </w:p>
    <w:p w14:paraId="675BFE5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Дети: «Да, да, да».</w:t>
      </w:r>
    </w:p>
    <w:p w14:paraId="4F39AA1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Ведущий: «Ну, летите - раз хотите, только крылья берегите».</w:t>
      </w:r>
    </w:p>
    <w:p w14:paraId="723F4E0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 </w:t>
      </w:r>
    </w:p>
    <w:p w14:paraId="01A177A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8072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63F1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EA93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D5A2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92B9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B19E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792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15BD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Рекомендации для родителей по теме "Домашние животные"</w:t>
      </w:r>
    </w:p>
    <w:p w14:paraId="576BF15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6419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hello_html_61d60a32.jpg</w:t>
      </w:r>
    </w:p>
    <w:p w14:paraId="67E007E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C7AB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«Домашние животные и их детеныши"</w:t>
      </w:r>
    </w:p>
    <w:p w14:paraId="461CAF1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62C2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Вы поможете своему ребенку стать более любознательным, развитым и успешным, если:</w:t>
      </w:r>
    </w:p>
    <w:p w14:paraId="31886E0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182D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1. Повторите с ребенком названия домашних животных и почему эти животные называются домашними (живут рядом с человеком, приносят человеку пользу, а он ухаживает за ними)</w:t>
      </w:r>
    </w:p>
    <w:p w14:paraId="213567D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CA47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2. • Вспомните с ребенком названия детенышей домашних животных.</w:t>
      </w:r>
    </w:p>
    <w:p w14:paraId="639EB73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752C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3. Предложите ребенку поиграть в игру «Кто у кого?»: Взрослый называет любое домашнее животное, а ребенок называет детеныша этого животного.</w:t>
      </w:r>
    </w:p>
    <w:p w14:paraId="775EA28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E353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4. Выясните, знает ли ребенок, как подают голос животные (Кошка- мяукает; свинья – хрюкает; собака –лает; овца - блеет; корова – мычит)</w:t>
      </w:r>
    </w:p>
    <w:p w14:paraId="5E9D4C7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C1D6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5. Предложите ребенку отгадать загадки о домашних животных.</w:t>
      </w:r>
    </w:p>
    <w:p w14:paraId="4150783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FDB1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6. Предложите ребенку подобрать слова, характеризующие домашних животных. (Например: кошка – пушистая, ласковая, ловкая, усатая; лошадь - сильная, быстрая, выносливая, грациозная и т. д)</w:t>
      </w:r>
    </w:p>
    <w:p w14:paraId="2C252C1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A532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7. • Поиграйте с ребенком в игру «Бюро находок». Вы бросаете мяч ребенку и называете</w:t>
      </w:r>
    </w:p>
    <w:p w14:paraId="71F54B0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CEE9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часть тела животного, ребенок образовывает словосочетание с притяжательным прилагательным и возвращает мяч вам. Например: уши кролика - кроличьи, хвост собаки - собачий и т. д.</w:t>
      </w:r>
    </w:p>
    <w:p w14:paraId="2468F70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9DD3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1. Рассмотреть вместе с ребенком картинки. Назвать животных и их детенышей. Рассказать, чем кормят домашних животных, какую пользу они приносят человеку, как он за</w:t>
      </w:r>
    </w:p>
    <w:p w14:paraId="6609B6F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ними ухаживает. Закрепить в словаре обобщающее понятие «домашние животные».</w:t>
      </w:r>
    </w:p>
    <w:p w14:paraId="1DBC1B7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6448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2. Обрати внимание на отличительные особенности животных. Упражнение: «Что у</w:t>
      </w:r>
    </w:p>
    <w:p w14:paraId="582FAD8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кого?»:Покажи по картинкам и назови части тела домашних животных.</w:t>
      </w:r>
    </w:p>
    <w:p w14:paraId="382126F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1263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 коровы — рога,.... У лошади — грива,....</w:t>
      </w:r>
    </w:p>
    <w:p w14:paraId="5A845E0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72B9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 свиньи — пятачок,.... У собаки — лапы,....</w:t>
      </w:r>
    </w:p>
    <w:p w14:paraId="4AF0614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FB7D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hello_html_m64a9974e.jpg</w:t>
      </w:r>
    </w:p>
    <w:p w14:paraId="75CC293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5FD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3. Упражнение «Назови ласково»:Назови ласково папу, маму и детеныша каждого домашнего животного.</w:t>
      </w:r>
    </w:p>
    <w:p w14:paraId="61F36B6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C86B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Кот — котик, кошка — кошечка, котенок — котеночек.</w:t>
      </w:r>
    </w:p>
    <w:p w14:paraId="2879FA9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E7AD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Пес — ..., собака — ..., щенок — .... Бык — ..., корова — ..., теленок — ....</w:t>
      </w:r>
    </w:p>
    <w:p w14:paraId="770AA49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896E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Козел — ..., коза — ..., козленок — .... Баран — ..., овца — ..., ягненок — ....</w:t>
      </w:r>
    </w:p>
    <w:p w14:paraId="57A1432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9198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hello_html_45ce7e04.jpg</w:t>
      </w:r>
    </w:p>
    <w:p w14:paraId="6C7580B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81EE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4. Рассказать ребенку, как называются домики, которые человек построил для домашних</w:t>
      </w:r>
    </w:p>
    <w:p w14:paraId="6825B0A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животных (для коров — коровник, для свиней — свинарник и т.д.).</w:t>
      </w:r>
    </w:p>
    <w:p w14:paraId="08F797F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DC4A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5. Упражнение «Кто как голос подает?»:Закончи предложения.</w:t>
      </w:r>
    </w:p>
    <w:p w14:paraId="62BD55E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4D9E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Корова — мычит.</w:t>
      </w:r>
    </w:p>
    <w:p w14:paraId="2D78571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Кошка — .... Собака — .... Лошадь — .... Свинья — ....</w:t>
      </w:r>
    </w:p>
    <w:p w14:paraId="7CB22E4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7201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6. Упражнение «Подбирай, называй, запоминай»:Закончи предложения (подбери и</w:t>
      </w:r>
    </w:p>
    <w:p w14:paraId="5887877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назови как можно больше слов-действий).</w:t>
      </w:r>
    </w:p>
    <w:p w14:paraId="6263FFD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BF79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Собака (что делает?) — нюхает, рычит, грызет, охраняет...</w:t>
      </w:r>
    </w:p>
    <w:p w14:paraId="30360CB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Лошадь (что делает?) — .... Свинья (что делает?) — ....</w:t>
      </w:r>
    </w:p>
    <w:p w14:paraId="2492661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2DD7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7. Упражнение «Что забыл нарисовать художник?»:Кого нарисовал художник? Чего</w:t>
      </w:r>
    </w:p>
    <w:p w14:paraId="2ED5F92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не хватает у каждого животного? {У кролика не хватает ушей. И т. д.) Помоги художнику. Дорисуй недостающие части тела.</w:t>
      </w:r>
    </w:p>
    <w:p w14:paraId="61C4942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56CF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8. Упражнение «Скажи одним словом»:Закончи предложения:</w:t>
      </w:r>
    </w:p>
    <w:p w14:paraId="2CE2522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6061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 козы нет рогов. Она безрогая. Ты дорисовал рога, и теперь она рогатая.</w:t>
      </w:r>
    </w:p>
    <w:p w14:paraId="27D3B5F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8548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 кролика нет ушей. Он .... Ты дорисовал уши, и теперь он ....</w:t>
      </w:r>
    </w:p>
    <w:p w14:paraId="74D023F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167B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У кошки нет хвоста. Она .... Ты дорисовал хвост, и теперь она ....</w:t>
      </w:r>
    </w:p>
    <w:p w14:paraId="00F4CA5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37D5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9. У маленького поросенка праздник. Решили домашние животные поздравить его с днем рождения. Посмотри на картинку. Назови животных, которые пришли к поросенку на праздник. Как называются их домики? Соедини каждое животное с его домиком цветной линией-дорожкой. Как ты думаешь, что подарил каждый из гостей поросенку? (Соедини линиями гостей и их подарки).hello_html_4876f2ee.jpg</w:t>
      </w:r>
    </w:p>
    <w:p w14:paraId="02EC579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9DB4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hello_html_m3406f2f3.jpg</w:t>
      </w:r>
    </w:p>
    <w:p w14:paraId="098E2A4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9D85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10. Упражнение «Считай и называй»:К поросенку пришло много гостей. Помоги поросенку посчитать (запиши в кружки или обозначь количество точками) и назвать их. (К поросенку пришли четыре кошки. И т.д.)</w:t>
      </w:r>
    </w:p>
    <w:p w14:paraId="64EC571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5177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321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2643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B5D8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11. Упражнение «Портрет на па</w:t>
      </w:r>
    </w:p>
    <w:p w14:paraId="719F21A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мять»:Решили животные нарисовать</w:t>
      </w:r>
    </w:p>
    <w:p w14:paraId="00DB3DA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портрет поросенка на память. Обведи поросенка по пунктирным линиям.</w:t>
      </w:r>
    </w:p>
    <w:p w14:paraId="75D8901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Раскрась его.</w:t>
      </w:r>
    </w:p>
    <w:p w14:paraId="101DE36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9F29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5B56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родителей:</w:t>
      </w:r>
    </w:p>
    <w:p w14:paraId="43CD1EBE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1313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«Домашние животные и ребенок».</w:t>
      </w:r>
    </w:p>
    <w:p w14:paraId="276A152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A2A8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Вот так же как нельзя вырубить лес,</w:t>
      </w:r>
    </w:p>
    <w:p w14:paraId="1FFF0B3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ED67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Чтобы остаться без воды, так</w:t>
      </w:r>
    </w:p>
    <w:p w14:paraId="4F573D2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1961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Нельзя вырубать оплодотворяющее чувство</w:t>
      </w:r>
    </w:p>
    <w:p w14:paraId="6377246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B700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Любви к живому - останется одна сушь.</w:t>
      </w:r>
    </w:p>
    <w:p w14:paraId="6DC5D817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FEDD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Сушь в сердце, сушь в душе.</w:t>
      </w:r>
    </w:p>
    <w:p w14:paraId="4A54BC0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5D36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Б.Рябин. «О любви к живому».</w:t>
      </w:r>
    </w:p>
    <w:p w14:paraId="0EADBB3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3AAE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Прекрасный пример доброго, чуткого отношения ко всему живому показывают великие люди. Известно, как страстно любил природу и животных В.И.Ленин.</w:t>
      </w:r>
    </w:p>
    <w:p w14:paraId="53EF76A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769E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Как и когда родилась эта любовь к живому?</w:t>
      </w:r>
    </w:p>
    <w:p w14:paraId="459704E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41C6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Родилась она безусловно в детстве, может быть, тогда, когда родители Володи позволили ему приютить, накормить и обогреть бездомного, беспомощного щенка Гарсонку или когда дети по очереди ухаживали за теленком, а может быть, тогда, когда будучи гимназистом, Володя не смог пройти мимо лошади, которую бил крестьянин, помог сдвинуть воз с дровами. Уже в детстве Володя понимал, что к животным нужно относиться бережно и заботливо.</w:t>
      </w:r>
    </w:p>
    <w:p w14:paraId="2BE1CF3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7553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Чувство любви к живому накладывает отпечаток на повседневные поступки и действия выдающихся людей. А сколько знаменитых людей, деятелей литературы и искусства запечатлены в обществе четвероногих: Куприн, Чехов, Горький, Войнич, Пришвин, Маяковский, Аксаков и многие другие. Любил животных артист В.Качалов. В своей привязанности к ним он не боялся показаться смешным, сентиментальным. «Уж очень скучно: собаки здесь не лают, дети не кричат, петухи не поют,» - сетовал он. Любил животных А. Луначарский. Он гордился, что они отвечают ему взаимностью…</w:t>
      </w:r>
    </w:p>
    <w:p w14:paraId="2FEDB9F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4D48F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Знакомство с биографическим материалом из жизни замечательных людей, знакомство с яркими публикациями на тему «О любви к живому», накопленный педагогический опыт убеждают в благотворном влиянии общения с животным на нравственное формирование детей.</w:t>
      </w:r>
    </w:p>
    <w:p w14:paraId="2A5B4DE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7D27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Чем же определяется эмоциональная нравственная сила этого воздействия?</w:t>
      </w:r>
    </w:p>
    <w:p w14:paraId="0BE0C56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24C39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 xml:space="preserve">Животные своей подвижностью, внешним видом, добрым расположением к человеку вызывают восторг, радость, желание потрогать, приблизить к ним. Эмоции, вызванные восприятием животных, являются богатой основой для воспитания у детей добрых чувств, любви ко всему живому. Опираясь на эмоциональное влечение и тягу детей к животному миру, можно и нужно воспитывать у них более сознательное и бережное отношение  к животным. Сердце ребенка всегда отзовется на доброе и прекрасное, маленький ребенок не может не откликнуться, увидев обиженного, больного и слабого. Но подобное поведение не появляется вдруг. Оно пробуждается в обстановке добра и гуманности. В противоположном </w:t>
      </w:r>
      <w:r w:rsidRPr="00C95B56">
        <w:rPr>
          <w:rFonts w:ascii="Times New Roman" w:hAnsi="Times New Roman" w:cs="Times New Roman"/>
          <w:sz w:val="28"/>
          <w:szCs w:val="28"/>
        </w:rPr>
        <w:lastRenderedPageBreak/>
        <w:t>случае развивается безразличие, проявление эгоизма, жестокости к живому. Все зависит от обстоятельств среды и условий воспитания.</w:t>
      </w:r>
    </w:p>
    <w:p w14:paraId="783302F1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4C864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Родители по-разному оценивают роль общения детей с животными. Почти во всех семьях сельской местности есть животные. В городских условиях только около 30 % семей содержат каких-либо животных. Чаще- одно какое-либо животное. Некоторые родители пытаются объяснить, почему они не держат дома животных «Нет условий», «Не считаем нужным» и т.д.</w:t>
      </w:r>
    </w:p>
    <w:p w14:paraId="4A88937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D649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Что же посоветовать родителям?</w:t>
      </w:r>
    </w:p>
    <w:p w14:paraId="6F57D49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3441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Прежде всего, понять большое значение воспитания у ребенка любви к живому, как к важнейшему источнику развития гуманных чувств ребенка. Желательно, чтобы радость общения с живым не была эпизодом в жизни малыif/ Заведите в доме рыбок или птиц , пусть ваш ребенок привяжется к своей кошке или собачке. А может, это будет смешной хомячок или морская свинка, еж или черепаха. Однако, прежде чем приобрести животное, надо твердо решить, хватит ли у вас терпения содержать его. Что случается в иных семьях? Приобретут животное, подержат его, а потом надоест ухаживать за ними отдают его другим людям или предоставляют им полную «свободу», обрекая на бездомное существование.</w:t>
      </w:r>
    </w:p>
    <w:p w14:paraId="21D8698C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5DA02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Если вы твердо решили приобрести животное, то, приобретая его, проверьте, не больное ли оно. В квартире животное должно иметь определенное место и условия, необходимые для его жизни. Весь смысл общения с животным состоит в том, что оно должно стать подопечным вашего малыша, объектом его постоянных забот, волнений, источником радости. Вот тогда-то, помимо привязанности к существу, которое приятно ласкать, у ребенка пробудится чувство долга, ответственности, появится чуткость, отзывчивость, доброта и другие проявления гуманности.</w:t>
      </w:r>
    </w:p>
    <w:p w14:paraId="26993068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2C9A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Некоторые родители справедливо отмечают, что их дети часто забывают о своих обязанности по отношении к животным. Вот тут и необходимо влияние взрослых. Дети должны видеть ваше подлинно заинтересованное отношение к их «воспитаннику». Необходимо воодушевить ребенка своим личным примером.</w:t>
      </w:r>
    </w:p>
    <w:p w14:paraId="605F6E53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851C0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Часто родители выполняют работу по уходу за животным сами. Было бы лучше, если бы ребенок это делал вместе с родителями или самостоятельно, необходимо напоминать малышу об его обязанностях. Привлечь внимание ребенка к животному можно наблюдением. Вместе с ребенком проявите заботу о животном: покормите, согрейте, полечите. От совершенного доброго дела у ребенка становится на душе теплее, он испытывает чувство удовлетворения. И вы зароните в душу его еще одно зерно- зерно доброты. Верным помощником родителей в воспитании у малыша любви и доброго отношения к животным может быть книга о животных. Она поможет развить интерес к живущему в доме животному, расширит представление о нем.</w:t>
      </w:r>
    </w:p>
    <w:p w14:paraId="6805064B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F596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t>От того, как вы будете относиться к животному, во многом зависит и отношение к нему детей. Вы приласкаете животное, и ребенок, следуя вашему примеру, сделает то же. Вы обидите животное, будьте уверены, от ребенка ему достанется вдвойне. Плохо, когда взрослые внушают малышу страх, неприязнь к животному, и еще хуже, если берут животное в дом для забавы, а через некоторое время выбрасывают его. Если нет возможности содержать животное, можно использовать для воспитания ребенка и животных, окружающих его во дворе, на улице, у соседей.</w:t>
      </w:r>
    </w:p>
    <w:p w14:paraId="64A52B9D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72185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B56">
        <w:rPr>
          <w:rFonts w:ascii="Times New Roman" w:hAnsi="Times New Roman" w:cs="Times New Roman"/>
          <w:sz w:val="28"/>
          <w:szCs w:val="28"/>
        </w:rPr>
        <w:lastRenderedPageBreak/>
        <w:t>Не разлучайте вашего ребенка с четвероногим другом. Жаль, что многие взрослые недооценивают то, что может дать малышу общение с животными. Оно дарит радость, делает вашего ребенка добрым, чутким, отзывчивым, воспитывает в нем чувство ответственности. Общение с животным необходимо для становления личности ребенка.</w:t>
      </w:r>
    </w:p>
    <w:p w14:paraId="6E1DABFA" w14:textId="77777777" w:rsidR="00051909" w:rsidRPr="00C95B56" w:rsidRDefault="00051909" w:rsidP="00C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B8CA9" w14:textId="77777777" w:rsidR="00051909" w:rsidRDefault="00051909" w:rsidP="00051909"/>
    <w:p w14:paraId="6A2FE62A" w14:textId="77777777" w:rsidR="00051909" w:rsidRDefault="00051909" w:rsidP="00051909"/>
    <w:p w14:paraId="4A9DD0FE" w14:textId="77777777" w:rsidR="00051909" w:rsidRDefault="00051909" w:rsidP="00051909"/>
    <w:p w14:paraId="23678428" w14:textId="77777777" w:rsidR="00051909" w:rsidRDefault="00051909" w:rsidP="00051909"/>
    <w:p w14:paraId="5545AAE0" w14:textId="77777777" w:rsidR="00051909" w:rsidRDefault="00051909" w:rsidP="00051909"/>
    <w:p w14:paraId="6CB943FD" w14:textId="77777777" w:rsidR="00051909" w:rsidRDefault="00051909" w:rsidP="00051909"/>
    <w:p w14:paraId="1A724157" w14:textId="77777777" w:rsidR="00051909" w:rsidRDefault="00051909" w:rsidP="00051909"/>
    <w:p w14:paraId="2C4166F8" w14:textId="77777777" w:rsidR="00051909" w:rsidRDefault="00051909" w:rsidP="00051909"/>
    <w:p w14:paraId="6418130E" w14:textId="77777777" w:rsidR="00051909" w:rsidRDefault="00051909" w:rsidP="00051909"/>
    <w:p w14:paraId="0A9FED8F" w14:textId="77777777" w:rsidR="00051909" w:rsidRDefault="00051909" w:rsidP="00051909"/>
    <w:p w14:paraId="346948E3" w14:textId="77777777" w:rsidR="00051909" w:rsidRDefault="00051909" w:rsidP="00051909"/>
    <w:p w14:paraId="461E004F" w14:textId="77777777" w:rsidR="00051909" w:rsidRDefault="00051909" w:rsidP="00051909"/>
    <w:p w14:paraId="07FEBA5C" w14:textId="77777777" w:rsidR="00051909" w:rsidRDefault="00051909" w:rsidP="00051909"/>
    <w:p w14:paraId="523FFEDD" w14:textId="77777777" w:rsidR="00051909" w:rsidRDefault="00051909" w:rsidP="00051909"/>
    <w:p w14:paraId="7C213AE6" w14:textId="77777777" w:rsidR="00051909" w:rsidRDefault="00051909" w:rsidP="00051909"/>
    <w:p w14:paraId="21DD88DC" w14:textId="77777777" w:rsidR="00051909" w:rsidRDefault="00051909" w:rsidP="00051909"/>
    <w:p w14:paraId="4AD82AC6" w14:textId="77777777" w:rsidR="00051909" w:rsidRDefault="00051909" w:rsidP="00051909"/>
    <w:p w14:paraId="61EDD960" w14:textId="77777777" w:rsidR="00051909" w:rsidRDefault="00051909" w:rsidP="00051909"/>
    <w:p w14:paraId="7CB923D8" w14:textId="77777777" w:rsidR="00051909" w:rsidRDefault="00051909" w:rsidP="00051909"/>
    <w:p w14:paraId="65A10BDA" w14:textId="77777777" w:rsidR="00051909" w:rsidRDefault="00051909" w:rsidP="00051909"/>
    <w:p w14:paraId="6E50AA18" w14:textId="77777777" w:rsidR="00051909" w:rsidRDefault="00051909" w:rsidP="00051909"/>
    <w:p w14:paraId="279A5D3F" w14:textId="77777777" w:rsidR="00051909" w:rsidRDefault="00051909" w:rsidP="00051909"/>
    <w:p w14:paraId="67F7FD8B" w14:textId="77777777" w:rsidR="00051909" w:rsidRDefault="00051909" w:rsidP="00051909"/>
    <w:p w14:paraId="2FC6BE86" w14:textId="77777777" w:rsidR="00051909" w:rsidRDefault="00051909" w:rsidP="00051909"/>
    <w:p w14:paraId="7687EC46" w14:textId="77777777" w:rsidR="00051909" w:rsidRDefault="00051909" w:rsidP="00051909"/>
    <w:p w14:paraId="57803237" w14:textId="77777777" w:rsidR="00051909" w:rsidRDefault="00051909" w:rsidP="00051909"/>
    <w:p w14:paraId="6C133A53" w14:textId="77777777" w:rsidR="00051909" w:rsidRDefault="00051909" w:rsidP="00051909"/>
    <w:p w14:paraId="38B173E5" w14:textId="77777777" w:rsidR="00051909" w:rsidRDefault="00051909" w:rsidP="00051909"/>
    <w:p w14:paraId="0AB7E7D8" w14:textId="77777777" w:rsidR="00051909" w:rsidRDefault="00051909" w:rsidP="00051909"/>
    <w:p w14:paraId="4C46002A" w14:textId="77777777" w:rsidR="00051909" w:rsidRDefault="00051909" w:rsidP="00051909"/>
    <w:p w14:paraId="34813C07" w14:textId="77777777" w:rsidR="00051909" w:rsidRDefault="00051909" w:rsidP="00051909"/>
    <w:p w14:paraId="5CE89A2E" w14:textId="77777777" w:rsidR="00051909" w:rsidRDefault="00051909" w:rsidP="00051909"/>
    <w:p w14:paraId="626FB50B" w14:textId="77777777" w:rsidR="00051909" w:rsidRDefault="00051909" w:rsidP="00051909"/>
    <w:p w14:paraId="72815B22" w14:textId="77777777" w:rsidR="00051909" w:rsidRDefault="00051909" w:rsidP="00051909"/>
    <w:p w14:paraId="67921605" w14:textId="77777777" w:rsidR="00051909" w:rsidRDefault="00051909" w:rsidP="00051909"/>
    <w:p w14:paraId="6A63A298" w14:textId="77777777" w:rsidR="00051909" w:rsidRDefault="00051909" w:rsidP="00051909"/>
    <w:p w14:paraId="0B6186D3" w14:textId="77777777" w:rsidR="00051909" w:rsidRDefault="00051909" w:rsidP="00051909"/>
    <w:p w14:paraId="377E0BD1" w14:textId="77777777" w:rsidR="00051909" w:rsidRDefault="00051909" w:rsidP="00051909"/>
    <w:p w14:paraId="79982F7B" w14:textId="77777777" w:rsidR="00051909" w:rsidRDefault="00051909" w:rsidP="00051909"/>
    <w:p w14:paraId="5E628ABA" w14:textId="77777777" w:rsidR="00051909" w:rsidRDefault="00051909" w:rsidP="00051909"/>
    <w:p w14:paraId="0570E3F4" w14:textId="77777777" w:rsidR="00051909" w:rsidRDefault="00051909" w:rsidP="00051909"/>
    <w:p w14:paraId="56E5CE12" w14:textId="77777777" w:rsidR="00051909" w:rsidRDefault="00051909" w:rsidP="00051909"/>
    <w:p w14:paraId="491F7EDA" w14:textId="77777777" w:rsidR="00051909" w:rsidRDefault="00051909" w:rsidP="00051909"/>
    <w:p w14:paraId="585243C4" w14:textId="77777777" w:rsidR="00051909" w:rsidRDefault="00051909" w:rsidP="00051909"/>
    <w:p w14:paraId="66FE967C" w14:textId="77777777" w:rsidR="00051909" w:rsidRDefault="00051909" w:rsidP="00051909"/>
    <w:p w14:paraId="4FDFFC8C" w14:textId="77777777" w:rsidR="00051909" w:rsidRDefault="00051909" w:rsidP="00051909"/>
    <w:p w14:paraId="5EE8571B" w14:textId="77777777" w:rsidR="00051909" w:rsidRDefault="00051909" w:rsidP="00051909"/>
    <w:p w14:paraId="12629542" w14:textId="77777777" w:rsidR="00051909" w:rsidRDefault="00051909" w:rsidP="00051909"/>
    <w:p w14:paraId="6B04AE69" w14:textId="77777777" w:rsidR="00051909" w:rsidRDefault="00051909" w:rsidP="00051909"/>
    <w:p w14:paraId="2DA3DD25" w14:textId="77777777" w:rsidR="00051909" w:rsidRDefault="00051909" w:rsidP="00051909"/>
    <w:p w14:paraId="0267969B" w14:textId="77777777" w:rsidR="00051909" w:rsidRDefault="00051909" w:rsidP="00051909"/>
    <w:p w14:paraId="5B097AB2" w14:textId="77777777" w:rsidR="00051909" w:rsidRDefault="00051909" w:rsidP="00051909"/>
    <w:p w14:paraId="15B4D5F6" w14:textId="77777777" w:rsidR="00051909" w:rsidRDefault="00051909" w:rsidP="00051909"/>
    <w:p w14:paraId="5580F9EF" w14:textId="77777777" w:rsidR="00051909" w:rsidRDefault="00051909" w:rsidP="00051909"/>
    <w:p w14:paraId="50012F2C" w14:textId="77777777" w:rsidR="00051909" w:rsidRDefault="00051909" w:rsidP="00051909"/>
    <w:p w14:paraId="587B93A8" w14:textId="77777777" w:rsidR="00051909" w:rsidRDefault="00051909" w:rsidP="00051909"/>
    <w:p w14:paraId="17DC8AB8" w14:textId="77777777" w:rsidR="00051909" w:rsidRDefault="00051909" w:rsidP="00051909"/>
    <w:p w14:paraId="02C283E6" w14:textId="77777777" w:rsidR="00051909" w:rsidRDefault="00051909" w:rsidP="00051909"/>
    <w:p w14:paraId="7B4AB3DE" w14:textId="77777777" w:rsidR="00051909" w:rsidRDefault="00051909" w:rsidP="00051909"/>
    <w:p w14:paraId="7BE33705" w14:textId="77777777" w:rsidR="00051909" w:rsidRDefault="00051909" w:rsidP="00051909"/>
    <w:p w14:paraId="56C2B6D2" w14:textId="77777777" w:rsidR="00051909" w:rsidRDefault="00051909" w:rsidP="00051909"/>
    <w:p w14:paraId="06EC87CF" w14:textId="77777777" w:rsidR="00051909" w:rsidRDefault="00051909" w:rsidP="00051909"/>
    <w:p w14:paraId="3B22CACB" w14:textId="77777777" w:rsidR="00051909" w:rsidRDefault="00051909" w:rsidP="00051909"/>
    <w:p w14:paraId="40CAA93C" w14:textId="77777777" w:rsidR="00051909" w:rsidRDefault="00051909" w:rsidP="00051909"/>
    <w:p w14:paraId="39CB3452" w14:textId="77777777" w:rsidR="00051909" w:rsidRDefault="00051909" w:rsidP="00051909"/>
    <w:p w14:paraId="43A2F93E" w14:textId="77777777" w:rsidR="00051909" w:rsidRDefault="00051909" w:rsidP="00051909"/>
    <w:p w14:paraId="5E4095FD" w14:textId="77777777" w:rsidR="00051909" w:rsidRDefault="00051909" w:rsidP="00051909"/>
    <w:p w14:paraId="6EC6FC46" w14:textId="77777777" w:rsidR="00051909" w:rsidRDefault="00051909" w:rsidP="00051909"/>
    <w:p w14:paraId="62C902D0" w14:textId="77777777" w:rsidR="00051909" w:rsidRDefault="00051909" w:rsidP="00051909"/>
    <w:p w14:paraId="547DC94B" w14:textId="77777777" w:rsidR="00051909" w:rsidRDefault="00051909" w:rsidP="00051909"/>
    <w:p w14:paraId="78A01304" w14:textId="77777777" w:rsidR="00051909" w:rsidRDefault="00051909" w:rsidP="00051909"/>
    <w:p w14:paraId="30067950" w14:textId="77777777" w:rsidR="00051909" w:rsidRDefault="00051909" w:rsidP="00051909"/>
    <w:p w14:paraId="0368CB75" w14:textId="77777777" w:rsidR="00051909" w:rsidRDefault="00051909" w:rsidP="00051909"/>
    <w:p w14:paraId="6651EF5D" w14:textId="77777777" w:rsidR="00051909" w:rsidRDefault="00051909" w:rsidP="00051909"/>
    <w:p w14:paraId="7058B4E6" w14:textId="77777777" w:rsidR="00051909" w:rsidRDefault="00051909" w:rsidP="00051909"/>
    <w:p w14:paraId="1620CDE6" w14:textId="77777777" w:rsidR="00051909" w:rsidRDefault="00051909" w:rsidP="00051909"/>
    <w:p w14:paraId="0387AB3A" w14:textId="77777777" w:rsidR="00051909" w:rsidRDefault="00051909" w:rsidP="00051909"/>
    <w:p w14:paraId="06C08C2B" w14:textId="77777777" w:rsidR="00051909" w:rsidRDefault="00051909" w:rsidP="00051909"/>
    <w:p w14:paraId="23CDF4A9" w14:textId="77777777" w:rsidR="00051909" w:rsidRDefault="00051909" w:rsidP="00051909"/>
    <w:p w14:paraId="2F2FC339" w14:textId="77777777" w:rsidR="00051909" w:rsidRDefault="00051909" w:rsidP="00051909"/>
    <w:p w14:paraId="566134A7" w14:textId="77777777" w:rsidR="00051909" w:rsidRDefault="00051909" w:rsidP="00051909"/>
    <w:p w14:paraId="6A2DC76D" w14:textId="77777777" w:rsidR="00051909" w:rsidRDefault="00051909" w:rsidP="00051909"/>
    <w:p w14:paraId="79489BDA" w14:textId="77777777" w:rsidR="00051909" w:rsidRDefault="00051909" w:rsidP="00051909"/>
    <w:p w14:paraId="718FF2AD" w14:textId="77777777" w:rsidR="00051909" w:rsidRDefault="00051909" w:rsidP="00051909"/>
    <w:p w14:paraId="3A5DDA0C" w14:textId="77777777" w:rsidR="00051909" w:rsidRDefault="00051909" w:rsidP="00051909"/>
    <w:p w14:paraId="3D82DA4C" w14:textId="77777777" w:rsidR="00051909" w:rsidRDefault="00051909" w:rsidP="00051909"/>
    <w:p w14:paraId="5FFD6A94" w14:textId="77777777" w:rsidR="00051909" w:rsidRDefault="00051909" w:rsidP="00051909"/>
    <w:p w14:paraId="17EE88DC" w14:textId="77777777" w:rsidR="007F3BBE" w:rsidRDefault="007F3BBE" w:rsidP="00051909"/>
    <w:sectPr w:rsidR="007F3BBE" w:rsidSect="0096106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A83"/>
    <w:rsid w:val="00051909"/>
    <w:rsid w:val="0048645F"/>
    <w:rsid w:val="00637A25"/>
    <w:rsid w:val="00664E33"/>
    <w:rsid w:val="00765A83"/>
    <w:rsid w:val="00780577"/>
    <w:rsid w:val="007F3BBE"/>
    <w:rsid w:val="00961067"/>
    <w:rsid w:val="00C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E3AB"/>
  <w15:docId w15:val="{025F6673-E9D8-4E55-80A0-20DF9E0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6647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2022-03-25T20:07:00Z</dcterms:created>
  <dcterms:modified xsi:type="dcterms:W3CDTF">2022-03-25T20:07:00Z</dcterms:modified>
</cp:coreProperties>
</file>