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0607" w:rsidRDefault="001C1CD1" w:rsidP="00AF3C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52"/>
          <w:szCs w:val="5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039A4E" wp14:editId="0543932F">
            <wp:simplePos x="0" y="0"/>
            <wp:positionH relativeFrom="margin">
              <wp:posOffset>-381000</wp:posOffset>
            </wp:positionH>
            <wp:positionV relativeFrom="margin">
              <wp:posOffset>2705100</wp:posOffset>
            </wp:positionV>
            <wp:extent cx="6649720" cy="4991100"/>
            <wp:effectExtent l="0" t="0" r="0" b="0"/>
            <wp:wrapSquare wrapText="bothSides"/>
            <wp:docPr id="1" name="Рисунок 1" descr="https://avatars.mds.yandex.net/get-zen_doc/1709225/pub_6000a5ef4e913f175813f9ab_6000a5f44e913f175814010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709225/pub_6000a5ef4e913f175813f9ab_6000a5f44e913f175814010c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2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color w:val="181818"/>
          <w:sz w:val="52"/>
          <w:szCs w:val="52"/>
          <w:lang w:eastAsia="ru-RU"/>
        </w:rPr>
        <w:t>МБДОУ д\с №3 «Аленушка»</w:t>
      </w:r>
    </w:p>
    <w:p w:rsidR="001C1CD1" w:rsidRDefault="001C1CD1" w:rsidP="00AF3C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52"/>
          <w:szCs w:val="52"/>
          <w:lang w:eastAsia="ru-RU"/>
        </w:rPr>
      </w:pPr>
    </w:p>
    <w:p w:rsidR="001C1CD1" w:rsidRPr="00AF3CA9" w:rsidRDefault="001C1CD1" w:rsidP="001C1C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CA9">
        <w:rPr>
          <w:rFonts w:ascii="Arial" w:eastAsia="Times New Roman" w:hAnsi="Arial" w:cs="Arial"/>
          <w:b/>
          <w:bCs/>
          <w:color w:val="181818"/>
          <w:sz w:val="44"/>
          <w:szCs w:val="44"/>
          <w:lang w:eastAsia="ru-RU"/>
        </w:rPr>
        <w:t>Сценарий утренника</w:t>
      </w:r>
    </w:p>
    <w:p w:rsidR="00E00607" w:rsidRDefault="00E00607" w:rsidP="00AF3C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52"/>
          <w:szCs w:val="52"/>
          <w:lang w:eastAsia="ru-RU"/>
        </w:rPr>
      </w:pPr>
    </w:p>
    <w:p w:rsidR="00AF3CA9" w:rsidRPr="00AF3CA9" w:rsidRDefault="00AF3CA9" w:rsidP="001C1C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F3CA9">
        <w:rPr>
          <w:rFonts w:ascii="Arial" w:eastAsia="Times New Roman" w:hAnsi="Arial" w:cs="Arial"/>
          <w:b/>
          <w:bCs/>
          <w:color w:val="FF0000"/>
          <w:sz w:val="52"/>
          <w:szCs w:val="52"/>
          <w:lang w:eastAsia="ru-RU"/>
        </w:rPr>
        <w:t>«Маму поздравляем…»</w:t>
      </w:r>
    </w:p>
    <w:p w:rsidR="00AF3CA9" w:rsidRPr="00AF3CA9" w:rsidRDefault="00AF3CA9" w:rsidP="00AF3C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CA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AF3CA9" w:rsidRPr="00AF3CA9" w:rsidRDefault="00AF3CA9" w:rsidP="00AF3C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CA9">
        <w:rPr>
          <w:rFonts w:ascii="Arial" w:eastAsia="Times New Roman" w:hAnsi="Arial" w:cs="Arial"/>
          <w:b/>
          <w:bCs/>
          <w:color w:val="181818"/>
          <w:sz w:val="44"/>
          <w:szCs w:val="44"/>
          <w:lang w:eastAsia="ru-RU"/>
        </w:rPr>
        <w:t> старшая  группа</w:t>
      </w:r>
    </w:p>
    <w:p w:rsidR="00AF3CA9" w:rsidRPr="00AF3CA9" w:rsidRDefault="00AF3CA9" w:rsidP="00AF3C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CA9">
        <w:rPr>
          <w:rFonts w:ascii="Arial" w:eastAsia="Times New Roman" w:hAnsi="Arial" w:cs="Arial"/>
          <w:b/>
          <w:bCs/>
          <w:color w:val="181818"/>
          <w:sz w:val="44"/>
          <w:szCs w:val="44"/>
          <w:lang w:eastAsia="ru-RU"/>
        </w:rPr>
        <w:t> </w:t>
      </w:r>
    </w:p>
    <w:p w:rsidR="00AF3CA9" w:rsidRPr="00AF3CA9" w:rsidRDefault="00AF3CA9" w:rsidP="00AF3C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CA9">
        <w:rPr>
          <w:rFonts w:ascii="Arial" w:eastAsia="Times New Roman" w:hAnsi="Arial" w:cs="Arial"/>
          <w:b/>
          <w:bCs/>
          <w:color w:val="181818"/>
          <w:sz w:val="48"/>
          <w:szCs w:val="48"/>
          <w:lang w:eastAsia="ru-RU"/>
        </w:rPr>
        <w:t> </w:t>
      </w:r>
    </w:p>
    <w:p w:rsidR="00AF3CA9" w:rsidRPr="00AF3CA9" w:rsidRDefault="001C1CD1" w:rsidP="001C1C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подготовила воспитатель Жданова И.В.</w:t>
      </w:r>
    </w:p>
    <w:p w:rsidR="00AF3CA9" w:rsidRPr="00AF3CA9" w:rsidRDefault="00AF3CA9" w:rsidP="00AF3C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CA9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 </w:t>
      </w:r>
    </w:p>
    <w:p w:rsidR="00AF3CA9" w:rsidRPr="00AF3CA9" w:rsidRDefault="00AF3CA9" w:rsidP="00AF3C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3CA9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 </w:t>
      </w:r>
    </w:p>
    <w:p w:rsidR="00AF3CA9" w:rsidRPr="00945C1B" w:rsidRDefault="00AF3CA9" w:rsidP="001C1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3CA9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lastRenderedPageBreak/>
        <w:t> </w:t>
      </w:r>
      <w:r w:rsidRPr="00945C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входят в зал, выстраиваются в линии по 5 человек.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Исполняется танец «Солнечные зайчики»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После танца дети встали в полукруг.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 1.</w:t>
      </w: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Ласковое солнышко.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 март принёс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Озорные зайчики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щекочут нос.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 2.</w:t>
      </w: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очень весело!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кричу: - Ура!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мам и бабушек,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Начинать пора!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 3.</w:t>
      </w: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Мама улыбается,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Машет мне рукой.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такой приветливый,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Радостный такой!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 4. </w:t>
      </w: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Солнечные зайчики,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Подпевайте нам!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Песенкой порадуем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Бабушек и мам.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Заходит Весна.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Весна.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дети, здравствуйте гости!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ждут меня повсюду,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 свете я нужна.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Приношу я праздник людям,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меня….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(вместе): ВЕСНА!</w:t>
      </w:r>
    </w:p>
    <w:p w:rsidR="00945C1B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 </w:t>
      </w: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рада нашей встречи.</w:t>
      </w:r>
      <w:r w:rsidRPr="00945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45C1B" w:rsidRPr="00945C1B" w:rsidRDefault="00945C1B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Песня про весну</w:t>
      </w:r>
    </w:p>
    <w:p w:rsidR="00945C1B" w:rsidRPr="00945C1B" w:rsidRDefault="00945C1B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F3CA9" w:rsidRPr="00945C1B" w:rsidRDefault="00945C1B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F3CA9" w:rsidRPr="00945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Весна загадывает загадки.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ушках маминых бывают, цветом радуги сверкают,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Серебрятся капли-крошки, украшения-СЕРЁЖКИ.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Назовите мне посуду! Ручка прицепилась к кругу.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 испечь ей – ерунда – это же СКОВОРОДА.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</w:t>
      </w: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кушанье для всех мама сварит на обед.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половник тут как тут, разольёт в тарелки СУП.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</w:t>
      </w: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люблю трудиться, не люблю лениться-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умею гладко застелить КРОВАТКУ.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</w:t>
      </w: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Помогать я маме буду- с нею вымою ПОСУДУ.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Чья-то песенка слышна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к нам спешит друзья.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тихонько посидим,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это, поглядим.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Заходит Старуха Шапокляк и поёт песню, в руках у неё чемодан.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lastRenderedPageBreak/>
        <w:t>Весна. </w:t>
      </w: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Ребята, а кто это?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Шапокляк.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Я женщина в рассвете лет,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Таких ещё не видел свет.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Весна. </w:t>
      </w: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Шапокляк, мимо ты не проходи,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К нам на праздник заходи!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Шапокляк.  </w:t>
      </w:r>
      <w:r w:rsidRPr="00945C1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(Смотрит на детей удивлённо)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Почему  нарядные, почему не грязные дети тут сидят?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Вам открою свой секрет – очень нужный дам совет.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Никогда не мойте руки, шею, уши и лицо.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Бесполезное занятье мыло тратить на лицо.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Можно быть и так красивым, непричёсанным, ленивым,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Весна.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Что ты, что ты, Шапокляк!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Это вовсе неприлично, не красиво, не этично.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Ты даёшь совет плохой.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Мы не будем выполнять, а будем праздник продолжать.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Шапокляк.</w:t>
      </w: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Что за праздник отмечают?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Весна.</w:t>
      </w: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 Наши ребята мам</w:t>
      </w:r>
      <w:r w:rsidRPr="00945C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, </w:t>
      </w: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бабушек и  сестричек поздравляют.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Шапокляк. </w:t>
      </w: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вот, празднуете, значит? Поздравления принимаете, песни поёте, а про меня, старую знакомую, забыли. Ни приглашения, ни открытки не прислали </w:t>
      </w:r>
      <w:r w:rsidRPr="00945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(достаёт платочек, вытирает слезы).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обиды не прощу,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сейчас вам отомщу!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 </w:t>
      </w: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Перестань, Шапокляк, сердиться.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куда это годится?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трать ты силы зря,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боимся мы тебя.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Шапокляк. </w:t>
      </w: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меня вы не боитесь?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тогда держитесь!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сейчас как закричу </w:t>
      </w:r>
      <w:r w:rsidRPr="00945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(кричит)</w:t>
      </w:r>
    </w:p>
    <w:p w:rsidR="00945C1B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 </w:t>
      </w: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и Старушка Шапокляк</w:t>
      </w:r>
      <w:r w:rsidRPr="00945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…(обращается к детям):</w:t>
      </w: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же делать? Как же быть? </w:t>
      </w:r>
    </w:p>
    <w:p w:rsidR="00945C1B" w:rsidRPr="00945C1B" w:rsidRDefault="00945C1B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Сценка «Красная шапочка и волк»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45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исполняют песню……о бабушке.</w:t>
      </w:r>
    </w:p>
    <w:p w:rsidR="00945C1B" w:rsidRPr="00945C1B" w:rsidRDefault="00945C1B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45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на музыкальных инструментах</w:t>
      </w:r>
    </w:p>
    <w:p w:rsidR="00945C1B" w:rsidRPr="00945C1B" w:rsidRDefault="00945C1B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Шапокляк.</w:t>
      </w: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Ну, это совсем другое дело! Я знала, что  вы найдёте для меня добрые слова и поздравите с 8 Марта! </w:t>
      </w:r>
      <w:r w:rsidRPr="00945C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Шапокляк. </w:t>
      </w: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было весело и дружно. </w:t>
      </w:r>
      <w:r w:rsidRPr="00945C1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(Смеётся). </w:t>
      </w: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вы сегодня своих  мам поздравляете.  А что вы им пожелаете?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Чтобы мамочка моя никогда не огорчалась,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2. </w:t>
      </w: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мама не болела, чаще улыбалась.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3. </w:t>
      </w: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у мамы на работе  был начальник, подобрей,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4. </w:t>
      </w: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чтоб денег ей хватало, баловать своих детей.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5. </w:t>
      </w: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папа каждый день мамочке дарил цветы,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6. </w:t>
      </w: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у мамы исполнялись все заветные мечты!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7. </w:t>
      </w: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была она здорова и мила!</w:t>
      </w:r>
    </w:p>
    <w:p w:rsidR="00AF3CA9" w:rsidRPr="00945C1B" w:rsidRDefault="00AF3CA9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8. </w:t>
      </w: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красивой, доброй, мамочка всегда была!</w:t>
      </w:r>
    </w:p>
    <w:p w:rsidR="00945C1B" w:rsidRPr="00945C1B" w:rsidRDefault="00945C1B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Стихи </w:t>
      </w:r>
    </w:p>
    <w:p w:rsidR="00945C1B" w:rsidRPr="00945C1B" w:rsidRDefault="00945C1B" w:rsidP="00945C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Марта я красивый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Букет мамуле подарю.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Style w:val="lq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будь, пожалуйста, счастливой!» —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всего сердца говорю.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для тебя цветы на свете,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солнце светит для тебя.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лучше всех на всей планете,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Родная мамочка моя!</w:t>
      </w:r>
    </w:p>
    <w:p w:rsidR="00945C1B" w:rsidRPr="00945C1B" w:rsidRDefault="00945C1B" w:rsidP="00945C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Весенний праздник, лучше всех,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маму поздравляю,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счастье и успех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 пожелаю.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поёт, звенит капель,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Подснежник расцветает,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мамочка моя цветёт,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бабочка порхает!</w:t>
      </w:r>
    </w:p>
    <w:p w:rsidR="00945C1B" w:rsidRPr="00945C1B" w:rsidRDefault="00945C1B" w:rsidP="00945C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 самого утра сегодня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помогаю!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женский праздник.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я поздравляю.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пожелаю счастья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щечку поцелую.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скажу ей громко,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ее люблю я!</w:t>
      </w:r>
    </w:p>
    <w:p w:rsidR="00945C1B" w:rsidRPr="00945C1B" w:rsidRDefault="00945C1B" w:rsidP="00945C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5C1B" w:rsidRPr="00945C1B" w:rsidRDefault="00945C1B" w:rsidP="00945C1B">
      <w:pPr>
        <w:pStyle w:val="sfst"/>
        <w:spacing w:line="336" w:lineRule="atLeast"/>
        <w:rPr>
          <w:sz w:val="28"/>
          <w:szCs w:val="28"/>
        </w:rPr>
      </w:pPr>
      <w:r w:rsidRPr="00945C1B">
        <w:rPr>
          <w:sz w:val="28"/>
          <w:szCs w:val="28"/>
        </w:rPr>
        <w:t>С женским Днем я поздравляю</w:t>
      </w:r>
      <w:r w:rsidRPr="00945C1B">
        <w:rPr>
          <w:sz w:val="28"/>
          <w:szCs w:val="28"/>
        </w:rPr>
        <w:br/>
        <w:t>Мамочку прекрасную!</w:t>
      </w:r>
      <w:r w:rsidRPr="00945C1B">
        <w:rPr>
          <w:sz w:val="28"/>
          <w:szCs w:val="28"/>
        </w:rPr>
        <w:br/>
        <w:t>Светит пусть тебе всегда</w:t>
      </w:r>
      <w:r w:rsidRPr="00945C1B">
        <w:rPr>
          <w:sz w:val="28"/>
          <w:szCs w:val="28"/>
        </w:rPr>
        <w:br/>
        <w:t>В небе солнце ясное.</w:t>
      </w:r>
      <w:r w:rsidRPr="00945C1B">
        <w:rPr>
          <w:sz w:val="28"/>
          <w:szCs w:val="28"/>
        </w:rPr>
        <w:br/>
      </w:r>
      <w:r w:rsidRPr="00945C1B">
        <w:rPr>
          <w:sz w:val="28"/>
          <w:szCs w:val="28"/>
        </w:rPr>
        <w:br/>
      </w:r>
      <w:r w:rsidRPr="00945C1B">
        <w:rPr>
          <w:sz w:val="28"/>
          <w:szCs w:val="28"/>
        </w:rPr>
        <w:lastRenderedPageBreak/>
        <w:t>Я люблю тебя, родная,</w:t>
      </w:r>
      <w:r w:rsidRPr="00945C1B">
        <w:rPr>
          <w:sz w:val="28"/>
          <w:szCs w:val="28"/>
        </w:rPr>
        <w:br/>
        <w:t>И желаю счастья.</w:t>
      </w:r>
      <w:r w:rsidRPr="00945C1B">
        <w:rPr>
          <w:sz w:val="28"/>
          <w:szCs w:val="28"/>
        </w:rPr>
        <w:br/>
        <w:t>Самые приятные</w:t>
      </w:r>
      <w:r w:rsidRPr="00945C1B">
        <w:rPr>
          <w:sz w:val="28"/>
          <w:szCs w:val="28"/>
        </w:rPr>
        <w:br/>
        <w:t>Мамины объятия.</w:t>
      </w:r>
    </w:p>
    <w:p w:rsidR="00945C1B" w:rsidRPr="00945C1B" w:rsidRDefault="00945C1B" w:rsidP="00945C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Ангела краше мамуля моя,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поздравляю, всем сердцем любя,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 гордостью в сердце маме скажу,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сильно мамулю свою я люблю!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хочется маму свою мне обнять,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хочется счастья, любви пожелать,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мама моя всегда улыбалась,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этой весной от души наслаждалась!</w:t>
      </w:r>
    </w:p>
    <w:p w:rsidR="00945C1B" w:rsidRPr="00945C1B" w:rsidRDefault="00945C1B" w:rsidP="00945C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осхищаюсь моей мамой,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Красивее её нет!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женский праздник главный самый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Несу добрых слов букет.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Пожелаю, чтобы мама,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розочка, цвела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улыбкой чистой самой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Затмить солнышко могла!</w:t>
      </w:r>
    </w:p>
    <w:p w:rsidR="00945C1B" w:rsidRPr="00945C1B" w:rsidRDefault="00945C1B" w:rsidP="00945C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прекрасней мамочка моя,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весной её поздравлю я: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Нарисую солнца желтый круг,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Яркие цветы цветут вокруг...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Розы, гиацинты и тюльпаны,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Распустятся 8-го марта рано.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вместе с солнышком проснётся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цветам весенним улыбнётся.</w:t>
      </w:r>
    </w:p>
    <w:p w:rsidR="00945C1B" w:rsidRPr="00945C1B" w:rsidRDefault="00945C1B" w:rsidP="00945C1B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945C1B">
        <w:rPr>
          <w:color w:val="000000"/>
          <w:sz w:val="28"/>
          <w:szCs w:val="28"/>
        </w:rPr>
        <w:t>Любимая мамочка, с 8 Марта! Хочу, чтобы ты почаще улыбалась, никогда не болела и всегда была счастливой. Пусть мартовское солнышко и близкие люди всегда дарят тепло, а в жизни случаются только приятные неожиданности. Оставайся такой же красивой, заботливой, женственной, мудрой, лучшей мамой на свете.</w:t>
      </w:r>
      <w:r w:rsidRPr="00945C1B">
        <w:rPr>
          <w:color w:val="000000"/>
          <w:sz w:val="28"/>
          <w:szCs w:val="28"/>
        </w:rPr>
        <w:br/>
      </w:r>
    </w:p>
    <w:p w:rsidR="00945C1B" w:rsidRPr="00945C1B" w:rsidRDefault="00945C1B" w:rsidP="00945C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Мама, будь всегда здорова,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Хорошей день ото дня,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красивой и веселой.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я люблю тебя!</w:t>
      </w:r>
    </w:p>
    <w:p w:rsidR="00945C1B" w:rsidRDefault="00945C1B" w:rsidP="00945C1B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945C1B">
        <w:rPr>
          <w:color w:val="000000"/>
          <w:sz w:val="28"/>
          <w:szCs w:val="28"/>
          <w:shd w:val="clear" w:color="auto" w:fill="FFFFFF"/>
        </w:rPr>
        <w:t>Слов любви искать не надо,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В сердце есть они моём.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Тебя, мамочка родная,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Поздравляю с Женским днем.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Я желаю, чтоб улыбка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На лице твоем цвела,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Чтоб ты, мама, не болела,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Чтоб здоровою была.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Я тебе восьмого марта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Подарю любовь свою.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Мама, лучшая на свете,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Больше всех тебя люблю.</w:t>
      </w:r>
      <w:r w:rsidRPr="00945C1B">
        <w:rPr>
          <w:color w:val="000000"/>
          <w:sz w:val="28"/>
          <w:szCs w:val="28"/>
          <w:shd w:val="clear" w:color="auto" w:fill="FFFFFF"/>
        </w:rPr>
        <w:br/>
      </w:r>
    </w:p>
    <w:p w:rsidR="00945C1B" w:rsidRDefault="00945C1B" w:rsidP="00945C1B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945C1B">
        <w:rPr>
          <w:color w:val="000000"/>
          <w:sz w:val="28"/>
          <w:szCs w:val="28"/>
          <w:shd w:val="clear" w:color="auto" w:fill="FFFFFF"/>
        </w:rPr>
        <w:t>Свою мамочку родную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8 раз я поцелую,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Крепко-крепко обниму,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8 раз скажу «Люблю!».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</w:rPr>
        <w:br/>
      </w:r>
      <w:r w:rsidRPr="00945C1B">
        <w:rPr>
          <w:rStyle w:val="lq"/>
          <w:color w:val="000000"/>
          <w:sz w:val="28"/>
          <w:szCs w:val="28"/>
          <w:shd w:val="clear" w:color="auto" w:fill="FFFFFF"/>
        </w:rPr>
        <w:t>«</w:t>
      </w:r>
      <w:r w:rsidRPr="00945C1B">
        <w:rPr>
          <w:color w:val="000000"/>
          <w:sz w:val="28"/>
          <w:szCs w:val="28"/>
          <w:shd w:val="clear" w:color="auto" w:fill="FFFFFF"/>
        </w:rPr>
        <w:t>С 8 Марта!» — прокричу.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В хороводе закружу,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Пожелаю море смеха,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Мира, радости, успеха.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Будь, как солнышко, веселой,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Яркой, молодой, здоровой,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Самой нежной и любимой...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Мама, будь всегда счастливой!</w:t>
      </w:r>
      <w:r w:rsidRPr="00945C1B">
        <w:rPr>
          <w:color w:val="000000"/>
          <w:sz w:val="28"/>
          <w:szCs w:val="28"/>
          <w:shd w:val="clear" w:color="auto" w:fill="FFFFFF"/>
        </w:rPr>
        <w:br/>
      </w:r>
    </w:p>
    <w:p w:rsidR="00945C1B" w:rsidRPr="00945C1B" w:rsidRDefault="00945C1B" w:rsidP="00945C1B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945C1B">
        <w:rPr>
          <w:color w:val="000000"/>
          <w:sz w:val="28"/>
          <w:szCs w:val="28"/>
          <w:shd w:val="clear" w:color="auto" w:fill="FFFFFF"/>
        </w:rPr>
        <w:t>Самой нежной, самой-самой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Говорю сегодня я:</w:t>
      </w:r>
      <w:r w:rsidRPr="00945C1B">
        <w:rPr>
          <w:color w:val="000000"/>
          <w:sz w:val="28"/>
          <w:szCs w:val="28"/>
        </w:rPr>
        <w:br/>
      </w:r>
      <w:r w:rsidRPr="00945C1B">
        <w:rPr>
          <w:rStyle w:val="lq"/>
          <w:color w:val="000000"/>
          <w:sz w:val="28"/>
          <w:szCs w:val="28"/>
          <w:shd w:val="clear" w:color="auto" w:fill="FFFFFF"/>
        </w:rPr>
        <w:t>«</w:t>
      </w:r>
      <w:r w:rsidRPr="00945C1B">
        <w:rPr>
          <w:color w:val="000000"/>
          <w:sz w:val="28"/>
          <w:szCs w:val="28"/>
          <w:shd w:val="clear" w:color="auto" w:fill="FFFFFF"/>
        </w:rPr>
        <w:t>С 8 Марта тебя, мама!»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Радость в жизни ты моя!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Улыбайся чаще, слышишь?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И душой, и сердцем пой,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Видишь, солнышко над крышей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  <w:shd w:val="clear" w:color="auto" w:fill="FFFFFF"/>
        </w:rPr>
        <w:t>Тебе дарит лучик свой!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</w:rPr>
        <w:br/>
        <w:t>Мама — это островок тепла</w:t>
      </w:r>
      <w:r w:rsidRPr="00945C1B">
        <w:rPr>
          <w:color w:val="000000"/>
          <w:sz w:val="28"/>
          <w:szCs w:val="28"/>
        </w:rPr>
        <w:br/>
        <w:t>В мире, где бушуют холода.</w:t>
      </w:r>
      <w:r w:rsidRPr="00945C1B">
        <w:rPr>
          <w:color w:val="000000"/>
          <w:sz w:val="28"/>
          <w:szCs w:val="28"/>
        </w:rPr>
        <w:br/>
        <w:t>Это — ласка, нежность и уют,</w:t>
      </w:r>
      <w:r w:rsidRPr="00945C1B">
        <w:rPr>
          <w:color w:val="000000"/>
          <w:sz w:val="28"/>
          <w:szCs w:val="28"/>
        </w:rPr>
        <w:br/>
        <w:t>Это — дом, в котором тебя ждут.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</w:rPr>
        <w:br/>
        <w:t>В этот день весенний я скажу,</w:t>
      </w:r>
      <w:r w:rsidRPr="00945C1B">
        <w:rPr>
          <w:color w:val="000000"/>
          <w:sz w:val="28"/>
          <w:szCs w:val="28"/>
        </w:rPr>
        <w:br/>
        <w:t>Что тобой безмерно дорожу.</w:t>
      </w:r>
      <w:r w:rsidRPr="00945C1B">
        <w:rPr>
          <w:color w:val="000000"/>
          <w:sz w:val="28"/>
          <w:szCs w:val="28"/>
        </w:rPr>
        <w:br/>
        <w:t>Буду рядом завтра и всегда,</w:t>
      </w:r>
      <w:r w:rsidRPr="00945C1B">
        <w:rPr>
          <w:color w:val="000000"/>
          <w:sz w:val="28"/>
          <w:szCs w:val="28"/>
        </w:rPr>
        <w:br/>
        <w:t>Ты, мамуля, для меня звезда!</w:t>
      </w:r>
      <w:r w:rsidRPr="00945C1B">
        <w:rPr>
          <w:color w:val="000000"/>
          <w:sz w:val="28"/>
          <w:szCs w:val="28"/>
        </w:rPr>
        <w:br/>
      </w:r>
    </w:p>
    <w:p w:rsidR="00945C1B" w:rsidRPr="00945C1B" w:rsidRDefault="00945C1B" w:rsidP="00945C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счастья океан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целый мир к твоим ногам,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ты счастливою была,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Желаю, мамочка моя!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свет в глазах твоих не гаснет,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жизнь твоя прекрасной.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весна приносит радость,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Забирает грусть и слабость.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женским днём тебя, родная,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пускай звезда большая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Осуществит твои мечты,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счастье будет там, где ты.</w:t>
      </w:r>
    </w:p>
    <w:p w:rsidR="00945C1B" w:rsidRPr="00945C1B" w:rsidRDefault="00945C1B" w:rsidP="00945C1B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945C1B">
        <w:rPr>
          <w:color w:val="000000"/>
          <w:sz w:val="28"/>
          <w:szCs w:val="28"/>
        </w:rPr>
        <w:t>Мама, с праздником тебя,</w:t>
      </w:r>
      <w:r w:rsidRPr="00945C1B">
        <w:rPr>
          <w:color w:val="000000"/>
          <w:sz w:val="28"/>
          <w:szCs w:val="28"/>
        </w:rPr>
        <w:br/>
        <w:t>С днем 8 Марта!</w:t>
      </w:r>
      <w:r w:rsidRPr="00945C1B">
        <w:rPr>
          <w:color w:val="000000"/>
          <w:sz w:val="28"/>
          <w:szCs w:val="28"/>
        </w:rPr>
        <w:br/>
        <w:t>Пожелаю я, любя,</w:t>
      </w:r>
      <w:r w:rsidRPr="00945C1B">
        <w:rPr>
          <w:color w:val="000000"/>
          <w:sz w:val="28"/>
          <w:szCs w:val="28"/>
        </w:rPr>
        <w:br/>
        <w:t>Много-много счастья.</w:t>
      </w:r>
      <w:r w:rsidRPr="00945C1B">
        <w:rPr>
          <w:color w:val="000000"/>
          <w:sz w:val="28"/>
          <w:szCs w:val="28"/>
        </w:rPr>
        <w:br/>
      </w:r>
      <w:r w:rsidRPr="00945C1B">
        <w:rPr>
          <w:color w:val="000000"/>
          <w:sz w:val="28"/>
          <w:szCs w:val="28"/>
        </w:rPr>
        <w:br/>
        <w:t>Будь здоровой и веселой,</w:t>
      </w:r>
      <w:r w:rsidRPr="00945C1B">
        <w:rPr>
          <w:color w:val="000000"/>
          <w:sz w:val="28"/>
          <w:szCs w:val="28"/>
        </w:rPr>
        <w:br/>
        <w:t>Расцветай день ото дня.</w:t>
      </w:r>
      <w:r w:rsidRPr="00945C1B">
        <w:rPr>
          <w:color w:val="000000"/>
          <w:sz w:val="28"/>
          <w:szCs w:val="28"/>
        </w:rPr>
        <w:br/>
        <w:t>Пусть весна тебе подарит</w:t>
      </w:r>
      <w:r w:rsidRPr="00945C1B">
        <w:rPr>
          <w:color w:val="000000"/>
          <w:sz w:val="28"/>
          <w:szCs w:val="28"/>
        </w:rPr>
        <w:br/>
        <w:t>Много радости, добра!</w:t>
      </w:r>
    </w:p>
    <w:p w:rsidR="00945C1B" w:rsidRPr="00945C1B" w:rsidRDefault="00945C1B" w:rsidP="00945C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 родная,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весны!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пусть любовью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 озарены.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 улыбайся,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душа поет.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удача в доме</w:t>
      </w:r>
      <w:r w:rsidRPr="00945C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Вечно пусть живет!</w:t>
      </w:r>
      <w:r w:rsidRPr="0094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45C1B" w:rsidRPr="00945C1B" w:rsidRDefault="00945C1B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5C1B" w:rsidRPr="00945C1B" w:rsidRDefault="00945C1B" w:rsidP="00945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общий</w:t>
      </w:r>
    </w:p>
    <w:p w:rsidR="00945C1B" w:rsidRPr="00945C1B" w:rsidRDefault="00945C1B" w:rsidP="00AF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Шапокляк.</w:t>
      </w:r>
      <w:r w:rsidRPr="0094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Здорово, ребята. </w:t>
      </w: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Что ж, пора мне уходить,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Пойду другим ребятам я вредить, а может,  буду дружить, а может быть играть, какое будет настроение.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(уходит, напевая свою песню «Кто людям помогает» с чемоданом)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Весна. </w:t>
      </w: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Вот подошёл к концу наш праздник.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Я желаю вам удачи,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И огромного счастья в придачу,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Чтобы звёзды всегда вам светили,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Чтобы дружно и весело жили!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Дети выходят, из зала их провожает Весна.</w:t>
      </w:r>
    </w:p>
    <w:p w:rsidR="00AF3CA9" w:rsidRPr="00945C1B" w:rsidRDefault="00AF3CA9" w:rsidP="00AF3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5C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F3CA9" w:rsidRPr="00945C1B" w:rsidRDefault="00AF3CA9">
      <w:pPr>
        <w:rPr>
          <w:rFonts w:ascii="Times New Roman" w:hAnsi="Times New Roman" w:cs="Times New Roman"/>
          <w:sz w:val="28"/>
          <w:szCs w:val="28"/>
        </w:rPr>
      </w:pPr>
    </w:p>
    <w:sectPr w:rsidR="00AF3CA9" w:rsidRPr="00945C1B" w:rsidSect="00945C1B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CA9"/>
    <w:rsid w:val="001C1CD1"/>
    <w:rsid w:val="0043087A"/>
    <w:rsid w:val="00945C1B"/>
    <w:rsid w:val="00AF3CA9"/>
    <w:rsid w:val="00BE7D86"/>
    <w:rsid w:val="00E00607"/>
    <w:rsid w:val="00F8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56FF8-0016-494C-B543-DDE6EB46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rsid w:val="00AF3CA9"/>
  </w:style>
  <w:style w:type="character" w:styleId="a3">
    <w:name w:val="Hyperlink"/>
    <w:basedOn w:val="a0"/>
    <w:uiPriority w:val="99"/>
    <w:unhideWhenUsed/>
    <w:rsid w:val="00AF3C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3CA9"/>
    <w:rPr>
      <w:b/>
      <w:bCs/>
    </w:rPr>
  </w:style>
  <w:style w:type="paragraph" w:styleId="a6">
    <w:name w:val="No Spacing"/>
    <w:basedOn w:val="a"/>
    <w:uiPriority w:val="1"/>
    <w:qFormat/>
    <w:rsid w:val="00AF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AF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Роман Школа</cp:lastModifiedBy>
  <cp:revision>2</cp:revision>
  <dcterms:created xsi:type="dcterms:W3CDTF">2022-03-25T20:07:00Z</dcterms:created>
  <dcterms:modified xsi:type="dcterms:W3CDTF">2022-03-25T20:07:00Z</dcterms:modified>
</cp:coreProperties>
</file>