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D19C9" w:rsidRDefault="004D19C9" w:rsidP="004D19C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>
        <w:rPr>
          <w:b w:val="0"/>
          <w:i w:val="0"/>
          <w:sz w:val="28"/>
          <w:szCs w:val="28"/>
        </w:rPr>
        <w:t xml:space="preserve">ное </w:t>
      </w:r>
    </w:p>
    <w:p w:rsidR="004D19C9" w:rsidRDefault="004D19C9" w:rsidP="004D19C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4D19C9" w:rsidRDefault="004D19C9" w:rsidP="004D19C9">
      <w:pPr>
        <w:pStyle w:val="2"/>
        <w:shd w:val="clear" w:color="auto" w:fill="auto"/>
        <w:spacing w:after="0"/>
        <w:rPr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>
        <w:rPr>
          <w:b w:val="0"/>
          <w:i w:val="0"/>
          <w:color w:val="000000"/>
          <w:sz w:val="28"/>
          <w:szCs w:val="28"/>
        </w:rPr>
        <w:t>»</w:t>
      </w:r>
    </w:p>
    <w:p w:rsidR="004D19C9" w:rsidRDefault="004D19C9" w:rsidP="004D1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9C9" w:rsidRDefault="009E05A1" w:rsidP="004D19C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9E05A1">
        <w:rPr>
          <w:sz w:val="28"/>
          <w:szCs w:val="28"/>
        </w:rPr>
        <w:fldChar w:fldCharType="begin"/>
      </w:r>
      <w:r w:rsidR="004D19C9">
        <w:rPr>
          <w:sz w:val="28"/>
          <w:szCs w:val="28"/>
        </w:rPr>
        <w:instrText xml:space="preserve"> TOC \o "1-5" \h \z </w:instrText>
      </w:r>
      <w:r w:rsidRPr="009E05A1">
        <w:rPr>
          <w:sz w:val="28"/>
          <w:szCs w:val="28"/>
        </w:rPr>
        <w:fldChar w:fldCharType="separate"/>
      </w:r>
      <w:r w:rsidR="004D19C9">
        <w:rPr>
          <w:color w:val="000000"/>
          <w:sz w:val="28"/>
          <w:szCs w:val="28"/>
        </w:rPr>
        <w:tab/>
        <w:t>\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%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\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\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>Конспект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 xml:space="preserve">                      открытого  занятия 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 xml:space="preserve">по ознакомлению с </w:t>
      </w:r>
      <w:r w:rsidR="00A649AA">
        <w:rPr>
          <w:i w:val="0"/>
          <w:color w:val="000000"/>
          <w:sz w:val="40"/>
          <w:szCs w:val="40"/>
        </w:rPr>
        <w:t xml:space="preserve">природой </w:t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 xml:space="preserve">                                                 в    старшей   группе</w:t>
      </w:r>
      <w:r>
        <w:rPr>
          <w:color w:val="000000"/>
          <w:sz w:val="40"/>
          <w:szCs w:val="40"/>
        </w:rPr>
        <w:tab/>
        <w:t>\</w:t>
      </w:r>
    </w:p>
    <w:p w:rsidR="004D19C9" w:rsidRDefault="004D19C9" w:rsidP="004D19C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rPr>
          <w:sz w:val="40"/>
          <w:szCs w:val="40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sz w:val="40"/>
          <w:szCs w:val="40"/>
        </w:rPr>
      </w:pPr>
      <w:r>
        <w:rPr>
          <w:color w:val="000000"/>
          <w:sz w:val="40"/>
          <w:szCs w:val="40"/>
        </w:rPr>
        <w:tab/>
        <w:t>\</w:t>
      </w:r>
    </w:p>
    <w:p w:rsidR="004D19C9" w:rsidRDefault="004D19C9" w:rsidP="004D19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pacing w:val="15"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spacing w:val="15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>Осень"(викторина)</w:t>
      </w:r>
    </w:p>
    <w:p w:rsidR="004D19C9" w:rsidRDefault="004D19C9" w:rsidP="004D19C9">
      <w:pPr>
        <w:rPr>
          <w:rFonts w:ascii="Times New Roman" w:hAnsi="Times New Roman" w:cs="Times New Roman"/>
          <w:sz w:val="40"/>
          <w:szCs w:val="40"/>
        </w:rPr>
      </w:pPr>
    </w:p>
    <w:p w:rsidR="004D19C9" w:rsidRDefault="004D19C9" w:rsidP="004D19C9">
      <w:pPr>
        <w:rPr>
          <w:rFonts w:ascii="Times New Roman" w:hAnsi="Times New Roman" w:cs="Times New Roman"/>
          <w:sz w:val="40"/>
          <w:szCs w:val="40"/>
        </w:rPr>
      </w:pPr>
    </w:p>
    <w:p w:rsidR="004D19C9" w:rsidRDefault="004D19C9" w:rsidP="004D19C9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4D19C9" w:rsidRDefault="004D19C9" w:rsidP="004D19C9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4D19C9" w:rsidRDefault="004D19C9" w:rsidP="004D1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П</w:t>
      </w:r>
      <w:r>
        <w:rPr>
          <w:rFonts w:ascii="Times New Roman" w:hAnsi="Times New Roman" w:cs="Times New Roman"/>
          <w:b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воспитатель  Папкова  Н.С.</w:t>
      </w:r>
    </w:p>
    <w:p w:rsidR="004D19C9" w:rsidRDefault="004D19C9" w:rsidP="004D19C9">
      <w:pPr>
        <w:rPr>
          <w:rFonts w:ascii="Times New Roman" w:hAnsi="Times New Roman" w:cs="Times New Roman"/>
          <w:bCs/>
          <w:sz w:val="28"/>
          <w:szCs w:val="28"/>
        </w:rPr>
      </w:pPr>
    </w:p>
    <w:p w:rsidR="004D19C9" w:rsidRDefault="004D19C9" w:rsidP="004D19C9">
      <w:pPr>
        <w:rPr>
          <w:rFonts w:ascii="Times New Roman" w:hAnsi="Times New Roman" w:cs="Times New Roman"/>
          <w:color w:val="2218E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D19C9" w:rsidRPr="004D19C9" w:rsidRDefault="004D19C9" w:rsidP="004D19C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2017 г.</w:t>
      </w:r>
    </w:p>
    <w:p w:rsidR="00056F52" w:rsidRDefault="004D19C9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5A1">
        <w:rPr>
          <w:rFonts w:ascii="Times New Roman" w:hAnsi="Times New Roman" w:cs="Times New Roman"/>
          <w:sz w:val="28"/>
          <w:szCs w:val="28"/>
        </w:rPr>
        <w:fldChar w:fldCharType="end"/>
      </w:r>
    </w:p>
    <w:p w:rsidR="004D19C9" w:rsidRDefault="004D19C9" w:rsidP="005376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19C9" w:rsidRDefault="004D19C9" w:rsidP="005376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19C9" w:rsidRDefault="004D19C9" w:rsidP="005376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«Социально - коммуникативное развитие», «Речевое развитие», «Познавательное развитие».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Обобщать представления детей об осени, поднять эмоциональный настрой детей.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Программные задачи: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Образовательные: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закреплять представления о времени года – осени, о сезонных изменениях в живой и неживой природе, в жизни людей;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</w:t>
      </w:r>
      <w:proofErr w:type="gramEnd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 детей интерес к окружающему; логическое мышление, память, внимание;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3.Воспитательные: - воспитывать умение взаимодействовать со сверстниками, уважение к партнёрам и соперникам по викторине.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3FF8"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Словарная работа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13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уточнение и активизация словаря по теме «Осень».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Материал: карточки с заданиями, загадки, </w:t>
      </w:r>
      <w:proofErr w:type="spellStart"/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/и «Найди пару», </w:t>
      </w:r>
      <w:proofErr w:type="spellStart"/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 «Оденемся на прогулку», плакаты «Зимующие птицы», «Перелетные птицы»</w:t>
      </w:r>
      <w:proofErr w:type="gramStart"/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,р</w:t>
      </w:r>
      <w:proofErr w:type="gramEnd"/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аскраски, фишки.</w:t>
      </w:r>
    </w:p>
    <w:p w:rsidR="00683FF8" w:rsidRPr="007C4119" w:rsidRDefault="00683FF8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и приемы:</w:t>
      </w:r>
    </w:p>
    <w:p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посмотрите, у нас сегодня гости, давайте их 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поприветствуем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ручки! Хлоп, хлоп, хлоп!</w:t>
      </w:r>
    </w:p>
    <w:p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ножки! Топ, топ, топ!</w:t>
      </w:r>
    </w:p>
    <w:p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щечки! Плюх, плюх, плюх!</w:t>
      </w:r>
    </w:p>
    <w:p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гости! В гости просим!</w:t>
      </w:r>
    </w:p>
    <w:p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Отгадайте, ребята, загадку.</w:t>
      </w:r>
    </w:p>
    <w:p w:rsidR="005376C4" w:rsidRPr="007C4119" w:rsidRDefault="00056F52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Несу я урожай</w:t>
      </w:r>
      <w:r w:rsidR="005376C4"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поля вновь засеваю,</w:t>
      </w:r>
    </w:p>
    <w:p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 к югу отправляю, деревья раздеваю.</w:t>
      </w:r>
    </w:p>
    <w:p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касаюсь ёлочек и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сосен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время года….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13F64" w:rsidRPr="007C4119" w:rsidRDefault="005376C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и подходит к концу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яркое и красивое время года - осень.</w:t>
      </w:r>
      <w:r w:rsidR="00113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я приглашаю вас поучаствовать в викторине п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осень. </w:t>
      </w:r>
      <w:r w:rsidR="00713F64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13F64"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эта будет интересная: мы будем думать, размышлять, отвечать на вопросы, соревноваться. А где соревнования – там должны быть команды.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капитаны представят участников своей команды</w:t>
      </w:r>
      <w:proofErr w:type="gramStart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83FF8"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апитаны представляют команды возле стульчиков).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– Меня зовут Маша.  Я капитан команды. 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команда: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«Белочки».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4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Наш девиз: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белочки, ловкие и быстрые,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Хвостики пушистые.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Прячемся в дупло, прыгаем легко».</w:t>
      </w:r>
    </w:p>
    <w:p w:rsidR="00683FF8" w:rsidRPr="007C4119" w:rsidRDefault="00683FF8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– Меня зовут Леша.  Я капитан команды. 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команда: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«Зайчики».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Наш девиз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зайчики, длинные ушки,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лапки.</w:t>
      </w:r>
    </w:p>
    <w:p w:rsidR="00713F64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Прыгаем ловко, любим морковку».</w:t>
      </w:r>
    </w:p>
    <w:p w:rsidR="004D19C9" w:rsidRDefault="004D19C9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9C9" w:rsidRPr="007C4119" w:rsidRDefault="004D19C9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 Но прежде, я хочу познакомить с правилами викторины! Будьте внимательны!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викторины: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Нужно внимательно слушать задания;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Нельзя перебивать ответы другой команды, нельзя перебивать друг друга, отвечать нужно по одному;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Команда должна быть дружной;</w:t>
      </w:r>
    </w:p>
    <w:p w:rsidR="00056F52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 Мы приступаем  к нашей викторине.</w:t>
      </w:r>
    </w:p>
    <w:p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«Закончи предложение».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Я начну предложение, а вы его продолжите, договорите,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1.Осень - самое яркое и красивое время …года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2.На улице </w:t>
      </w:r>
      <w:proofErr w:type="gramStart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моросит мелкий осенний …дождь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З.3емля стала</w:t>
      </w:r>
      <w:proofErr w:type="gramEnd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похожа на красивый …ковер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1.Дует сильный … ветер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2.Ярко краснеют гроздья … рябины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3.Птицы собираются в стаи и ... улетают.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6F52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«Третий лишний»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Я буду называть слова, а вы попробуйте определить, какое слово не подходит, какое слово «лишнее».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1.желтый, красный, синий (синий)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2.морковь, свекла, яблоко (яблоко)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3.рябина, калина, сосна (сосна)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1.берёза, клён, ель (ель)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2.оранжевый, жёлтый, </w:t>
      </w:r>
      <w:proofErr w:type="spellStart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="00113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3.желудь, орех, груша (груша)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713F64" w:rsidRPr="007C4119" w:rsidRDefault="005376C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713F64"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Словесная игра </w:t>
      </w:r>
      <w:r w:rsidR="00713F64" w:rsidRPr="007C411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«Погода </w:t>
      </w:r>
      <w:r w:rsidR="00713F64" w:rsidRPr="007C411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="00713F64" w:rsidRPr="007C411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13F64"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меня в руках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осенняя веточка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буду вам передавать веточку, а вы должны сказать, какая погода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proofErr w:type="gramStart"/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proofErr w:type="gramEnd"/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идет дождь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(дождливая)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дует ветер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(ветреная)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холодно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(холодная)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пасмурно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(пасмурная)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сыро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(сырая)</w:t>
      </w:r>
    </w:p>
    <w:p w:rsidR="00056F52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хмуро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(хмурая)</w:t>
      </w:r>
    </w:p>
    <w:p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ясно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(ясная)</w:t>
      </w:r>
    </w:p>
    <w:p w:rsidR="004D19C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солнце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(солнечная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6C4"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4D19C9" w:rsidRDefault="004D19C9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D19C9" w:rsidRDefault="004D19C9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13F64" w:rsidRPr="007C4119" w:rsidRDefault="005376C4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4.Динамическая пауза. </w:t>
      </w:r>
    </w:p>
    <w:p w:rsidR="00713F64" w:rsidRPr="007C4119" w:rsidRDefault="00713F6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Двигательный тренинг «Мы идем в осенний лес»</w:t>
      </w:r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идем в осенний лес</w:t>
      </w:r>
      <w:proofErr w:type="gramStart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аршируем на месте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лесу полно чудес! - разводим руки в стороны, «удивляемся»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Дождь вчера в лесу прошел – потряхиваем ладонями обеих рук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хорошо. - хлопаем в ладоши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мы грибы искать – приставляем ладонь ко лбу, смотрят то в одну, то в другую сторону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корзинку собирать. - сводят руки перед собой в «корзинку»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сидят маслята, - загибают по одному пальцу на обеих руках одновременно на каждое название грибочка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пеньке – опята,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 мху – лисички,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Дружные сестрички. - делают манящие движения руками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«Подосиновик, груздок, - грозят указательным пальцем правой руки</w:t>
      </w:r>
      <w:proofErr w:type="gramStart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олезайте в кузовок! – присесть, обнять себя руками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ты, мухомор, - встаем, разводим руками в стороны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Украшай осенний бор!»</w:t>
      </w:r>
    </w:p>
    <w:p w:rsidR="005376C4" w:rsidRPr="005376C4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«Найди пару».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Посмотрите, сколько разных листьев. Внимательно рассмотрите их, назовите, с какого они дерева. Найдите на картин</w:t>
      </w:r>
      <w:r w:rsidR="00056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ке, с кем они образуют пару.</w:t>
      </w:r>
    </w:p>
    <w:p w:rsidR="005376C4" w:rsidRPr="005376C4" w:rsidRDefault="005376C4" w:rsidP="005376C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6.«Не зевай, а загадку отгадай»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1.Вслед за августом приходит,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листопадом хороводит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богат он урожаем,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его, конечно, знаем</w:t>
      </w:r>
      <w:proofErr w:type="gramStart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!...(</w:t>
      </w:r>
      <w:proofErr w:type="gramEnd"/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сентябрь)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2.Холода их так пугают,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теплым странам улетают,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Петь не могут, веселиться,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собрался в стайки? ... (птицы)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3.Растут — зеленеют,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Упадут — пожелтеют,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Полежат — почернеют… (листья)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 неба капает уныло.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мокро, всюду сыро.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него легко спастись,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зонтом обзавестись… (дождь)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2.Летит, а не птица,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Воет, а не зверь….(ветер)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3FF8" w:rsidRDefault="005376C4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3.Весной зеленела,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загорала,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Осенью надела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 кораллы… (рябина)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19C9" w:rsidRDefault="004D19C9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D19C9" w:rsidRDefault="004D19C9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D19C9" w:rsidRDefault="004D19C9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D19C9" w:rsidRPr="007C4119" w:rsidRDefault="004D19C9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83FF8" w:rsidRPr="007C4119" w:rsidRDefault="005376C4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7. </w:t>
      </w:r>
      <w:r w:rsidR="00683FF8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Дидактическая игра </w:t>
      </w:r>
      <w:r w:rsidR="00E240AF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</w:t>
      </w:r>
      <w:r w:rsidR="00683FF8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тицы»</w:t>
      </w:r>
      <w:r w:rsidR="00E240AF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240AF" w:rsidRPr="00056F52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</w:p>
    <w:p w:rsidR="00E240AF" w:rsidRPr="007C4119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перелетных птиц. Все ли птицы улетают сразу?</w:t>
      </w:r>
    </w:p>
    <w:p w:rsidR="00683FF8" w:rsidRPr="007C4119" w:rsidRDefault="00056F52" w:rsidP="00683F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56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683FF8" w:rsidRPr="007C41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Сначала, улетают птицы, которые питаются насекомыми, потому что они прячутся. (Ласточки, стрижки кукушки, жаворонки).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Потому, что вода на реках замерзает.</w:t>
      </w:r>
    </w:p>
    <w:p w:rsidR="00E240AF" w:rsidRPr="00056F52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83FF8" w:rsidRPr="00056F52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56F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</w:t>
      </w: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команды:</w:t>
      </w:r>
    </w:p>
    <w:p w:rsidR="00683FF8" w:rsidRPr="007C4119" w:rsidRDefault="00683FF8" w:rsidP="0068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птицы остаются у нас зимовать и почему?</w:t>
      </w:r>
    </w:p>
    <w:p w:rsidR="00683FF8" w:rsidRPr="007C4119" w:rsidRDefault="00683FF8" w:rsidP="0068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Воробьи, галки, вороны, голуби, сороки, свиристели, клесты, синицы, перепелки, дятлы, глухари, тетерева, филины.</w:t>
      </w:r>
      <w:proofErr w:type="gramEnd"/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этих птиц оперенья гуще, они прилетают ближе к жилью человека. Человек о них заботится.</w:t>
      </w:r>
    </w:p>
    <w:p w:rsidR="00683FF8" w:rsidRPr="007C4119" w:rsidRDefault="00683FF8" w:rsidP="0068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вы, верно, подметили, что в природе все взаимосвязано, природа засыпает постепенно. Чудесно! У вас отличные знания о птицах.</w:t>
      </w:r>
    </w:p>
    <w:p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76C4" w:rsidRPr="005376C4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8.«Одеваемся на прогулку».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Посмотрите на картинку и отметьте те предметы одежды, которые обычно носят осенью.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команда получает по одному изображению и выполняет задание.</w:t>
      </w:r>
    </w:p>
    <w:p w:rsidR="005376C4" w:rsidRPr="005376C4" w:rsidRDefault="005376C4" w:rsidP="005376C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C1" w:rsidRPr="007C4119" w:rsidRDefault="005376C4" w:rsidP="005376C4">
      <w:pPr>
        <w:rPr>
          <w:rFonts w:ascii="Times New Roman" w:hAnsi="Times New Roman" w:cs="Times New Roman"/>
          <w:sz w:val="24"/>
          <w:szCs w:val="24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Вот и закончилась викторина про осень. Подсчитаем, какая команда набрала больше фишек.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Подсчёт фишек, определение команды- победителя.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Награждение- вручение раскрасок (пейзаж «Осень»).</w:t>
      </w:r>
    </w:p>
    <w:sectPr w:rsidR="005936C1" w:rsidRPr="007C4119" w:rsidSect="004D19C9">
      <w:pgSz w:w="11906" w:h="16838"/>
      <w:pgMar w:top="709" w:right="850" w:bottom="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6C4"/>
    <w:rsid w:val="00004CFE"/>
    <w:rsid w:val="00056F52"/>
    <w:rsid w:val="000571C0"/>
    <w:rsid w:val="00071B08"/>
    <w:rsid w:val="000A5EFB"/>
    <w:rsid w:val="00103256"/>
    <w:rsid w:val="00106836"/>
    <w:rsid w:val="00113930"/>
    <w:rsid w:val="00125357"/>
    <w:rsid w:val="00133F9E"/>
    <w:rsid w:val="001866DD"/>
    <w:rsid w:val="00195D74"/>
    <w:rsid w:val="001A41E2"/>
    <w:rsid w:val="001A57B4"/>
    <w:rsid w:val="001F0D72"/>
    <w:rsid w:val="001F2B92"/>
    <w:rsid w:val="00250CE7"/>
    <w:rsid w:val="00250FDE"/>
    <w:rsid w:val="002521CB"/>
    <w:rsid w:val="002859BD"/>
    <w:rsid w:val="002A7787"/>
    <w:rsid w:val="002C0FCC"/>
    <w:rsid w:val="002D0CB9"/>
    <w:rsid w:val="003434C4"/>
    <w:rsid w:val="00360D09"/>
    <w:rsid w:val="00367764"/>
    <w:rsid w:val="00396618"/>
    <w:rsid w:val="003C5908"/>
    <w:rsid w:val="00424B49"/>
    <w:rsid w:val="00462CBE"/>
    <w:rsid w:val="00494219"/>
    <w:rsid w:val="004A3592"/>
    <w:rsid w:val="004C65E0"/>
    <w:rsid w:val="004D19C9"/>
    <w:rsid w:val="004D3B58"/>
    <w:rsid w:val="004E1351"/>
    <w:rsid w:val="00504470"/>
    <w:rsid w:val="005130AB"/>
    <w:rsid w:val="005302B5"/>
    <w:rsid w:val="005376C4"/>
    <w:rsid w:val="00543D92"/>
    <w:rsid w:val="0054574C"/>
    <w:rsid w:val="00555965"/>
    <w:rsid w:val="005830B2"/>
    <w:rsid w:val="005840C3"/>
    <w:rsid w:val="005936C1"/>
    <w:rsid w:val="005948E4"/>
    <w:rsid w:val="005B6BA5"/>
    <w:rsid w:val="005C4838"/>
    <w:rsid w:val="005D547E"/>
    <w:rsid w:val="0067210B"/>
    <w:rsid w:val="00672158"/>
    <w:rsid w:val="00673667"/>
    <w:rsid w:val="00677809"/>
    <w:rsid w:val="00683FF8"/>
    <w:rsid w:val="006B634D"/>
    <w:rsid w:val="006C1F9B"/>
    <w:rsid w:val="006E461A"/>
    <w:rsid w:val="007116F9"/>
    <w:rsid w:val="00713F64"/>
    <w:rsid w:val="00751B56"/>
    <w:rsid w:val="00785ED0"/>
    <w:rsid w:val="007B606C"/>
    <w:rsid w:val="007C4119"/>
    <w:rsid w:val="007C7A62"/>
    <w:rsid w:val="0080244D"/>
    <w:rsid w:val="00807B81"/>
    <w:rsid w:val="00853D07"/>
    <w:rsid w:val="008928DC"/>
    <w:rsid w:val="008A5596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9D5C18"/>
    <w:rsid w:val="009E05A1"/>
    <w:rsid w:val="009F15AA"/>
    <w:rsid w:val="00A30BCD"/>
    <w:rsid w:val="00A454A3"/>
    <w:rsid w:val="00A557E0"/>
    <w:rsid w:val="00A649AA"/>
    <w:rsid w:val="00A75161"/>
    <w:rsid w:val="00A8348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B0D69"/>
    <w:rsid w:val="00BB624E"/>
    <w:rsid w:val="00BC40A4"/>
    <w:rsid w:val="00BD45EC"/>
    <w:rsid w:val="00C03254"/>
    <w:rsid w:val="00C2060D"/>
    <w:rsid w:val="00C3722A"/>
    <w:rsid w:val="00C50C75"/>
    <w:rsid w:val="00C6476C"/>
    <w:rsid w:val="00C816F5"/>
    <w:rsid w:val="00C90882"/>
    <w:rsid w:val="00C96F3F"/>
    <w:rsid w:val="00CA4043"/>
    <w:rsid w:val="00CB16C9"/>
    <w:rsid w:val="00CB68E7"/>
    <w:rsid w:val="00CD4DFF"/>
    <w:rsid w:val="00D50185"/>
    <w:rsid w:val="00D53990"/>
    <w:rsid w:val="00D57ED8"/>
    <w:rsid w:val="00D65507"/>
    <w:rsid w:val="00D8663A"/>
    <w:rsid w:val="00D93F87"/>
    <w:rsid w:val="00DA532C"/>
    <w:rsid w:val="00DD647D"/>
    <w:rsid w:val="00E028C3"/>
    <w:rsid w:val="00E058E4"/>
    <w:rsid w:val="00E240AF"/>
    <w:rsid w:val="00E55B81"/>
    <w:rsid w:val="00E676A8"/>
    <w:rsid w:val="00E74214"/>
    <w:rsid w:val="00E86939"/>
    <w:rsid w:val="00EA20B2"/>
    <w:rsid w:val="00EB16B9"/>
    <w:rsid w:val="00EB18DB"/>
    <w:rsid w:val="00EB3124"/>
    <w:rsid w:val="00EB3AFC"/>
    <w:rsid w:val="00EC4A87"/>
    <w:rsid w:val="00ED2EA4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C4"/>
    <w:rPr>
      <w:rFonts w:ascii="Tahoma" w:hAnsi="Tahoma" w:cs="Tahoma"/>
      <w:sz w:val="16"/>
      <w:szCs w:val="16"/>
    </w:rPr>
  </w:style>
  <w:style w:type="character" w:customStyle="1" w:styleId="3">
    <w:name w:val="Оглавление 3 Знак"/>
    <w:basedOn w:val="a0"/>
    <w:link w:val="30"/>
    <w:semiHidden/>
    <w:locked/>
    <w:rsid w:val="004D19C9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4D19C9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5">
    <w:name w:val="Основной текст_"/>
    <w:basedOn w:val="a0"/>
    <w:link w:val="2"/>
    <w:locked/>
    <w:rsid w:val="004D19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5"/>
    <w:rsid w:val="004D19C9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4D19C9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4D19C9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6">
    <w:name w:val="Оглавление_"/>
    <w:basedOn w:val="a0"/>
    <w:link w:val="a7"/>
    <w:locked/>
    <w:rsid w:val="004D19C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7">
    <w:name w:val="Оглавление"/>
    <w:basedOn w:val="a"/>
    <w:link w:val="a6"/>
    <w:rsid w:val="004D19C9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2017-11-28T09:19:00Z</dcterms:created>
  <dcterms:modified xsi:type="dcterms:W3CDTF">2017-12-18T06:01:00Z</dcterms:modified>
</cp:coreProperties>
</file>