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779" w:rsidRDefault="00230779">
      <w:pPr>
        <w:rPr>
          <w:rFonts w:ascii="Times New Roman" w:hAnsi="Times New Roman" w:cs="Times New Roman"/>
          <w:sz w:val="28"/>
          <w:szCs w:val="28"/>
        </w:rPr>
      </w:pPr>
    </w:p>
    <w:p w:rsidR="00B74693" w:rsidRDefault="00230779" w:rsidP="00B7469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0779">
        <w:rPr>
          <w:rFonts w:ascii="Times New Roman" w:hAnsi="Times New Roman" w:cs="Times New Roman"/>
          <w:b/>
          <w:sz w:val="40"/>
          <w:szCs w:val="40"/>
        </w:rPr>
        <w:t xml:space="preserve">План-конспект </w:t>
      </w:r>
    </w:p>
    <w:p w:rsidR="00B74693" w:rsidRDefault="00230779" w:rsidP="00B7469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0779">
        <w:rPr>
          <w:rFonts w:ascii="Times New Roman" w:hAnsi="Times New Roman" w:cs="Times New Roman"/>
          <w:b/>
          <w:sz w:val="40"/>
          <w:szCs w:val="40"/>
        </w:rPr>
        <w:t xml:space="preserve">физкультурного развлечения </w:t>
      </w:r>
    </w:p>
    <w:p w:rsidR="00230779" w:rsidRDefault="00230779" w:rsidP="00B7469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230779">
        <w:rPr>
          <w:rFonts w:ascii="Times New Roman" w:hAnsi="Times New Roman" w:cs="Times New Roman"/>
          <w:b/>
          <w:sz w:val="40"/>
          <w:szCs w:val="40"/>
        </w:rPr>
        <w:t>«Веселые старты под флагом России»</w:t>
      </w:r>
    </w:p>
    <w:p w:rsidR="00322B99" w:rsidRPr="00322B99" w:rsidRDefault="00322B99" w:rsidP="00322B99">
      <w:pPr>
        <w:rPr>
          <w:rFonts w:ascii="Times New Roman" w:hAnsi="Times New Roman" w:cs="Times New Roman"/>
          <w:b/>
          <w:sz w:val="32"/>
          <w:szCs w:val="32"/>
        </w:rPr>
      </w:pPr>
      <w:r w:rsidRPr="00322B99">
        <w:rPr>
          <w:rFonts w:ascii="Times New Roman" w:hAnsi="Times New Roman" w:cs="Times New Roman"/>
          <w:b/>
          <w:sz w:val="32"/>
          <w:szCs w:val="32"/>
        </w:rPr>
        <w:t>Подготовила: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22B99">
        <w:rPr>
          <w:rFonts w:ascii="Times New Roman" w:hAnsi="Times New Roman" w:cs="Times New Roman"/>
          <w:b/>
          <w:sz w:val="32"/>
          <w:szCs w:val="32"/>
        </w:rPr>
        <w:t>воспитатель Власенко Е.В.</w:t>
      </w:r>
    </w:p>
    <w:p w:rsidR="00230779" w:rsidRDefault="00230779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77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779" w:rsidRDefault="00230779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праздничной обстановки для понимания дошкольниками значения даты «22 августа»;</w:t>
      </w:r>
    </w:p>
    <w:p w:rsidR="00230779" w:rsidRDefault="00230779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любви и уважения к своей Родине, гордости за свою страну и свой народ.</w:t>
      </w:r>
    </w:p>
    <w:p w:rsidR="00230779" w:rsidRDefault="00230779" w:rsidP="008325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077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30779" w:rsidRDefault="00230779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знакомить с историческим и символическим значениям флага России; воспитывать любовь и уважение за свою страну, свой народ.</w:t>
      </w:r>
    </w:p>
    <w:p w:rsidR="00230779" w:rsidRDefault="005C0F34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-закрепить знания детей о значении цветов, изображенных  на флаге и о праздничной дате 22 августа.</w:t>
      </w:r>
    </w:p>
    <w:p w:rsidR="005C0F34" w:rsidRDefault="005C0F34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-вызвать у детей чувство  гордости, восхищения красотой Государственного флага.</w:t>
      </w:r>
    </w:p>
    <w:p w:rsidR="005C0F34" w:rsidRDefault="005C0F34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у детей уважение к могуществу Российской державы, любовь  к Родине.</w:t>
      </w:r>
    </w:p>
    <w:p w:rsidR="005C0F34" w:rsidRDefault="005C0F34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эстетическое отношение к цветам российского флага.</w:t>
      </w:r>
    </w:p>
    <w:p w:rsidR="005C0F34" w:rsidRDefault="005C0F34" w:rsidP="00832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F34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5C0F34" w:rsidRDefault="005C0F34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Дорогие ребята!</w:t>
      </w:r>
    </w:p>
    <w:p w:rsidR="005C0F34" w:rsidRDefault="005C0F34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августа наша страна отмечает замечательную торжественную дату- День рождения Российского флага.</w:t>
      </w:r>
    </w:p>
    <w:p w:rsidR="005C0F34" w:rsidRDefault="005C0F34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 содержит три горизонтальные полосы одинаковой ширины.</w:t>
      </w:r>
    </w:p>
    <w:p w:rsidR="005C0F34" w:rsidRDefault="005C0F34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Цвета полос: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белый ,синий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>, красный.</w:t>
      </w:r>
    </w:p>
    <w:p w:rsidR="005C0F34" w:rsidRDefault="005C0F34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Белый, синий и красный цвета с древних времен на Руси означали:</w:t>
      </w:r>
    </w:p>
    <w:p w:rsidR="005C0F34" w:rsidRDefault="005C0F34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цвет-благородство и откровенность;</w:t>
      </w:r>
    </w:p>
    <w:p w:rsidR="005C0F34" w:rsidRDefault="005C0F34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цвет-верность, честность, безупречность и целомудрие;</w:t>
      </w:r>
    </w:p>
    <w:p w:rsidR="005C0F34" w:rsidRDefault="005C0F34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цвет-мужество, смелость, великодушие и любовь.</w:t>
      </w:r>
    </w:p>
    <w:p w:rsidR="005C0F34" w:rsidRDefault="005C0F34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загадки  вы умеете отгадывать? Тогда слушайте т отвечайте</w:t>
      </w:r>
      <w:r w:rsidR="00DB033A">
        <w:rPr>
          <w:rFonts w:ascii="Times New Roman" w:hAnsi="Times New Roman" w:cs="Times New Roman"/>
          <w:sz w:val="28"/>
          <w:szCs w:val="28"/>
        </w:rPr>
        <w:t>:</w:t>
      </w:r>
    </w:p>
    <w:p w:rsidR="00DB033A" w:rsidRDefault="00DB033A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названий много:</w:t>
      </w:r>
    </w:p>
    <w:p w:rsidR="00DB033A" w:rsidRDefault="00DB033A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Триколор, трехцветный стяг-</w:t>
      </w:r>
    </w:p>
    <w:p w:rsidR="00DB033A" w:rsidRDefault="00DB033A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ветром гонит прочь тревоги</w:t>
      </w:r>
    </w:p>
    <w:p w:rsidR="00DB033A" w:rsidRDefault="00DB033A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Бело-сине-красный……..(флаг)</w:t>
      </w:r>
    </w:p>
    <w:p w:rsidR="00DB033A" w:rsidRDefault="00DB033A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33A" w:rsidRDefault="00DB033A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парад когда идем,</w:t>
      </w:r>
    </w:p>
    <w:p w:rsidR="00DB033A" w:rsidRDefault="00DB033A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его с собой берем.</w:t>
      </w:r>
    </w:p>
    <w:p w:rsidR="00DB033A" w:rsidRDefault="00DB033A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него нельзя никак.</w:t>
      </w:r>
    </w:p>
    <w:p w:rsidR="00DB033A" w:rsidRDefault="00DB033A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наш, Российский ……(флаг).</w:t>
      </w:r>
    </w:p>
    <w:p w:rsidR="00DB033A" w:rsidRDefault="00DB033A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Ребята, мы сегодня отмечаем День Российского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флагаи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чтобы быть достойными гражданами нашей страны, мы должны быть сильными, ловкими и быстрыми.</w:t>
      </w:r>
    </w:p>
    <w:p w:rsidR="00832500" w:rsidRDefault="00832500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сегодня мы проведем «Веселые старты под  флагом России.</w:t>
      </w:r>
    </w:p>
    <w:p w:rsidR="00832500" w:rsidRDefault="00832500" w:rsidP="008325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2500">
        <w:rPr>
          <w:rFonts w:ascii="Times New Roman" w:hAnsi="Times New Roman" w:cs="Times New Roman"/>
          <w:b/>
          <w:sz w:val="28"/>
          <w:szCs w:val="28"/>
        </w:rPr>
        <w:t>1.Задание на внимание:</w:t>
      </w:r>
    </w:p>
    <w:p w:rsidR="00832500" w:rsidRDefault="00832500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показываю вам карточки красного, белого и синего цвета.</w:t>
      </w:r>
    </w:p>
    <w:p w:rsidR="00832500" w:rsidRDefault="00832500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Красный-хлопать,</w:t>
      </w:r>
    </w:p>
    <w:p w:rsidR="00832500" w:rsidRDefault="00832500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Синий-топать;</w:t>
      </w:r>
    </w:p>
    <w:p w:rsidR="00832500" w:rsidRDefault="00832500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Белый-стоять</w:t>
      </w:r>
      <w:r w:rsidR="00496BA1">
        <w:rPr>
          <w:rFonts w:ascii="Times New Roman" w:hAnsi="Times New Roman" w:cs="Times New Roman"/>
          <w:sz w:val="28"/>
          <w:szCs w:val="28"/>
        </w:rPr>
        <w:t xml:space="preserve"> по стойке </w:t>
      </w:r>
      <w:proofErr w:type="gramStart"/>
      <w:r w:rsidR="00496BA1">
        <w:rPr>
          <w:rFonts w:ascii="Times New Roman" w:hAnsi="Times New Roman" w:cs="Times New Roman"/>
          <w:sz w:val="28"/>
          <w:szCs w:val="28"/>
        </w:rPr>
        <w:t>« С</w:t>
      </w:r>
      <w:r>
        <w:rPr>
          <w:rFonts w:ascii="Times New Roman" w:hAnsi="Times New Roman" w:cs="Times New Roman"/>
          <w:sz w:val="28"/>
          <w:szCs w:val="28"/>
        </w:rPr>
        <w:t>мирно</w:t>
      </w:r>
      <w:proofErr w:type="gramEnd"/>
      <w:r w:rsidR="00496BA1">
        <w:rPr>
          <w:rFonts w:ascii="Times New Roman" w:hAnsi="Times New Roman" w:cs="Times New Roman"/>
          <w:sz w:val="28"/>
          <w:szCs w:val="28"/>
        </w:rPr>
        <w:t>»</w:t>
      </w:r>
    </w:p>
    <w:p w:rsidR="00496BA1" w:rsidRDefault="00496BA1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игра начинается.</w:t>
      </w:r>
    </w:p>
    <w:p w:rsidR="00496BA1" w:rsidRDefault="00496BA1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Молодцы, ребята, а теперь разделимся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две команды и проведем эстафеты:</w:t>
      </w:r>
    </w:p>
    <w:p w:rsidR="00496BA1" w:rsidRPr="008C4A4F" w:rsidRDefault="00496BA1" w:rsidP="008325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4A4F">
        <w:rPr>
          <w:rFonts w:ascii="Times New Roman" w:hAnsi="Times New Roman" w:cs="Times New Roman"/>
          <w:b/>
          <w:sz w:val="28"/>
          <w:szCs w:val="28"/>
        </w:rPr>
        <w:t>1.Эстафета: «Мы Россияне»</w:t>
      </w:r>
    </w:p>
    <w:p w:rsidR="00496BA1" w:rsidRPr="00F3626B" w:rsidRDefault="00496BA1" w:rsidP="008325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626B">
        <w:rPr>
          <w:rFonts w:ascii="Times New Roman" w:hAnsi="Times New Roman" w:cs="Times New Roman"/>
          <w:b/>
          <w:sz w:val="28"/>
          <w:szCs w:val="28"/>
        </w:rPr>
        <w:t>Условия эстафеты:</w:t>
      </w:r>
    </w:p>
    <w:p w:rsidR="00496BA1" w:rsidRDefault="00496BA1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участник поочередно берет в руки флаг, бежит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 ориентира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обратно и отдает российский флаг следующему игроку своей команды ,тот не ждет  и бежит дальше до ориентира и обратно и так пока все игроки команд не пробегут. Победит та команда, кто быстрее вернется и закончит эстафету.</w:t>
      </w:r>
    </w:p>
    <w:p w:rsidR="00C755DC" w:rsidRPr="008C4A4F" w:rsidRDefault="00C755DC" w:rsidP="008325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4A4F">
        <w:rPr>
          <w:rFonts w:ascii="Times New Roman" w:hAnsi="Times New Roman" w:cs="Times New Roman"/>
          <w:b/>
          <w:sz w:val="28"/>
          <w:szCs w:val="28"/>
        </w:rPr>
        <w:t>2.Эстафета «</w:t>
      </w:r>
      <w:r w:rsidR="008C4A4F" w:rsidRPr="008C4A4F">
        <w:rPr>
          <w:rFonts w:ascii="Times New Roman" w:hAnsi="Times New Roman" w:cs="Times New Roman"/>
          <w:b/>
          <w:sz w:val="28"/>
          <w:szCs w:val="28"/>
        </w:rPr>
        <w:t>Цвета Российского флага»</w:t>
      </w:r>
    </w:p>
    <w:p w:rsidR="008C4A4F" w:rsidRPr="00F3626B" w:rsidRDefault="008C4A4F" w:rsidP="008325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626B">
        <w:rPr>
          <w:rFonts w:ascii="Times New Roman" w:hAnsi="Times New Roman" w:cs="Times New Roman"/>
          <w:b/>
          <w:sz w:val="28"/>
          <w:szCs w:val="28"/>
        </w:rPr>
        <w:t>Условия эстафеты:</w:t>
      </w:r>
    </w:p>
    <w:p w:rsidR="008C4A4F" w:rsidRDefault="008C4A4F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игрок команды берез  в коробке три цвета российского флага и бежит до ориентира, складывает в другую  коробку и бежит обратно, продолжает следующий игрок каждой команды, пока не закончится эстафета.</w:t>
      </w:r>
    </w:p>
    <w:p w:rsidR="008C4A4F" w:rsidRDefault="008C4A4F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ребята!</w:t>
      </w:r>
    </w:p>
    <w:p w:rsidR="008C4A4F" w:rsidRDefault="008C4A4F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</w:t>
      </w:r>
      <w:r w:rsidR="00322B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посмотри</w:t>
      </w:r>
      <w:r w:rsidR="00F3626B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 какие вы ловкие.</w:t>
      </w:r>
    </w:p>
    <w:p w:rsidR="008C4A4F" w:rsidRDefault="008C4A4F" w:rsidP="008325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626B">
        <w:rPr>
          <w:rFonts w:ascii="Times New Roman" w:hAnsi="Times New Roman" w:cs="Times New Roman"/>
          <w:b/>
          <w:sz w:val="28"/>
          <w:szCs w:val="28"/>
        </w:rPr>
        <w:t>3.Эстафета «Передача флага</w:t>
      </w:r>
      <w:r w:rsidR="00F3626B" w:rsidRPr="00F3626B">
        <w:rPr>
          <w:rFonts w:ascii="Times New Roman" w:hAnsi="Times New Roman" w:cs="Times New Roman"/>
          <w:b/>
          <w:sz w:val="28"/>
          <w:szCs w:val="28"/>
        </w:rPr>
        <w:t xml:space="preserve"> в шеренге»</w:t>
      </w:r>
    </w:p>
    <w:p w:rsidR="00F3626B" w:rsidRDefault="00F3626B" w:rsidP="008325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эстафеты:</w:t>
      </w:r>
    </w:p>
    <w:p w:rsidR="00F3626B" w:rsidRDefault="00F3626B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 строится в одну шеренгу. У первых  игроков флаг в руках.</w:t>
      </w:r>
    </w:p>
    <w:p w:rsidR="00F3626B" w:rsidRDefault="00F3626B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дети быстро передают флаг из  рук в руки, в шеренге, в одном направлении. Последний поднимает флаг вверх.</w:t>
      </w:r>
    </w:p>
    <w:p w:rsidR="00F3626B" w:rsidRDefault="00F3626B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 ребята!</w:t>
      </w:r>
    </w:p>
    <w:p w:rsidR="00F3626B" w:rsidRDefault="00F3626B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отлично справились  со  всеми спортивными заданиями.</w:t>
      </w:r>
    </w:p>
    <w:p w:rsidR="00F3626B" w:rsidRDefault="00F3626B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Продолжим праздник.</w:t>
      </w:r>
    </w:p>
    <w:p w:rsidR="00F3626B" w:rsidRDefault="00F3626B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давайте поиграем в игру, чей кружок быстрее соберется.</w:t>
      </w:r>
    </w:p>
    <w:p w:rsidR="00F3626B" w:rsidRDefault="00F3626B" w:rsidP="008325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626B">
        <w:rPr>
          <w:rFonts w:ascii="Times New Roman" w:hAnsi="Times New Roman" w:cs="Times New Roman"/>
          <w:b/>
          <w:sz w:val="28"/>
          <w:szCs w:val="28"/>
        </w:rPr>
        <w:t>Условия игры:</w:t>
      </w:r>
    </w:p>
    <w:p w:rsidR="00F3626B" w:rsidRDefault="00F3626B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поле лежат три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обруча ,трех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цветов: красный ,синий, белый.</w:t>
      </w:r>
    </w:p>
    <w:p w:rsidR="00F3626B" w:rsidRDefault="00F3626B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322B99">
        <w:rPr>
          <w:rFonts w:ascii="Times New Roman" w:hAnsi="Times New Roman" w:cs="Times New Roman"/>
          <w:sz w:val="28"/>
          <w:szCs w:val="28"/>
        </w:rPr>
        <w:t xml:space="preserve">м игрокам я раздаю </w:t>
      </w:r>
      <w:r>
        <w:rPr>
          <w:rFonts w:ascii="Times New Roman" w:hAnsi="Times New Roman" w:cs="Times New Roman"/>
          <w:sz w:val="28"/>
          <w:szCs w:val="28"/>
        </w:rPr>
        <w:t>флажки, кому красный, кому синий, а кому белый.</w:t>
      </w:r>
    </w:p>
    <w:p w:rsidR="00F3626B" w:rsidRDefault="00F3626B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команде флагом, вы бегаете по  полю, как только я скажу стоп! Все игроки должны бежать в круг-обруч цвета своего флажка. Победит тот цвет, который быстрее всех забежит в свой круг.</w:t>
      </w:r>
    </w:p>
    <w:p w:rsidR="00F3626B" w:rsidRDefault="00F3626B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Молодцы, ребята! И  тут вы показали свою ловкость. </w:t>
      </w:r>
    </w:p>
    <w:p w:rsidR="00F3626B" w:rsidRDefault="00F3626B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будем рисовать молом на асфальте наш Флаг. Из  трех ярких  цветов. Кто флаг нарисовать готов?</w:t>
      </w:r>
    </w:p>
    <w:p w:rsidR="00322B99" w:rsidRPr="00F3626B" w:rsidRDefault="00322B99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рисуют флаги на асфальте возле беседки.</w:t>
      </w:r>
    </w:p>
    <w:p w:rsidR="00F3626B" w:rsidRPr="00F3626B" w:rsidRDefault="00F3626B" w:rsidP="008325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26B" w:rsidRPr="00F3626B" w:rsidRDefault="00F3626B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A4F" w:rsidRDefault="008C4A4F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BA1" w:rsidRPr="00832500" w:rsidRDefault="00496BA1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500" w:rsidRDefault="00832500" w:rsidP="0083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F34" w:rsidRPr="005C0F34" w:rsidRDefault="005C0F34" w:rsidP="005C0F34">
      <w:pPr>
        <w:rPr>
          <w:rFonts w:ascii="Times New Roman" w:hAnsi="Times New Roman" w:cs="Times New Roman"/>
          <w:sz w:val="28"/>
          <w:szCs w:val="28"/>
        </w:rPr>
      </w:pPr>
    </w:p>
    <w:p w:rsidR="00230779" w:rsidRDefault="00230779" w:rsidP="0023077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30779" w:rsidRPr="00230779" w:rsidRDefault="00230779" w:rsidP="002307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0779" w:rsidRPr="00230779" w:rsidRDefault="00230779" w:rsidP="002307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0779" w:rsidRPr="00230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779"/>
    <w:rsid w:val="00230779"/>
    <w:rsid w:val="00232C1E"/>
    <w:rsid w:val="00322B99"/>
    <w:rsid w:val="00496BA1"/>
    <w:rsid w:val="005C0F34"/>
    <w:rsid w:val="00832500"/>
    <w:rsid w:val="008C4A4F"/>
    <w:rsid w:val="00B74693"/>
    <w:rsid w:val="00C755DC"/>
    <w:rsid w:val="00DB033A"/>
    <w:rsid w:val="00F3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A5A6"/>
  <w15:docId w15:val="{98012912-3E31-47A8-A385-E96C2CD3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Катюшка</dc:creator>
  <cp:lastModifiedBy>Алёнушка №3</cp:lastModifiedBy>
  <cp:revision>5</cp:revision>
  <dcterms:created xsi:type="dcterms:W3CDTF">2022-08-17T10:20:00Z</dcterms:created>
  <dcterms:modified xsi:type="dcterms:W3CDTF">2022-09-22T08:40:00Z</dcterms:modified>
</cp:coreProperties>
</file>