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E4" w:rsidRPr="00273AC7" w:rsidRDefault="00CB57E4" w:rsidP="00273AC7">
      <w:pPr>
        <w:spacing w:after="75" w:line="390" w:lineRule="atLeast"/>
        <w:outlineLvl w:val="0"/>
        <w:rPr>
          <w:rFonts w:eastAsia="Times New Roman" w:cstheme="minorHAnsi"/>
          <w:b/>
          <w:bCs/>
          <w:color w:val="336699"/>
          <w:kern w:val="36"/>
          <w:sz w:val="28"/>
          <w:szCs w:val="28"/>
          <w:lang w:eastAsia="ru-RU"/>
        </w:rPr>
      </w:pPr>
    </w:p>
    <w:p w:rsidR="002807D8" w:rsidRDefault="00CB57E4" w:rsidP="00273AC7">
      <w:pPr>
        <w:spacing w:after="150" w:line="315" w:lineRule="atLeast"/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Конспект НОД по ФЭМП в подготовительной группе. </w:t>
      </w:r>
    </w:p>
    <w:p w:rsidR="00CB57E4" w:rsidRPr="00367C54" w:rsidRDefault="00CB57E4" w:rsidP="00273AC7">
      <w:pPr>
        <w:spacing w:after="150" w:line="315" w:lineRule="atLeast"/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Тема: «В гости к </w:t>
      </w:r>
      <w:proofErr w:type="spellStart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B57E4" w:rsidRPr="00367C54" w:rsidRDefault="00CB57E4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: Закрепить у детей математические знания, умения и навыки.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• Совершенствовать навыки прямого и обратного счёта в пределах 10; продолжать формировать умение решать задачи путём сложения и вычитания чисел, умение записывать решение задач цифрами; закреплять знания о последовательности дней недели, о составе числа 8;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• Создать условия для развития логического мышления, внимания, внимательности; способствовать формированию мыслительных операций, умению аргументировать свои высказывания и понимать учебную задачу.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• Развивать умение осуществлять самоконтроль выполненной работы.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• Воспитывать активность, уважение друг к другу, дисциплину, самостоятельность,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• Письмо, аудиозапись "</w:t>
      </w:r>
      <w:r w:rsidR="00367C5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Звуки леса", «Появление Бабы яги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»; презентация, карточки с цифрами от 1 до 10 (на каждого ребенка), счётные пал</w:t>
      </w:r>
      <w:r w:rsidR="00367C5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очки, 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карандаши.</w:t>
      </w:r>
    </w:p>
    <w:p w:rsidR="00CB57E4" w:rsidRPr="00367C54" w:rsidRDefault="00CB57E4" w:rsidP="00273AC7">
      <w:pPr>
        <w:spacing w:after="75" w:line="240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273AC7" w:rsidRPr="00367C54" w:rsidRDefault="00CB57E4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(</w:t>
      </w:r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стоя около воспитателя в кругу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)- Ребята, сегодня прекрасный день! Давайте все возьмёмся за руки и улыбнёмся друг другу. </w:t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«Передай другу свое настроение»</w:t>
      </w:r>
      <w:r w:rsidR="00273AC7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273AC7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Доброе утро!</w:t>
      </w: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Собрались все дети в круг</w:t>
      </w: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Я твой друг, и ты мои друг.</w:t>
      </w: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Крепко за руки возьмёмся</w:t>
      </w: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И друг другу улыбнёмся.</w:t>
      </w:r>
    </w:p>
    <w:p w:rsidR="00273AC7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</w:p>
    <w:p w:rsidR="00235AF6" w:rsidRPr="00367C54" w:rsidRDefault="00273AC7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Я улыбнусь вам, а вы улыбнитесь друг другу. Чтобы у нас весь день было хорошее настроение.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="00CB57E4"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Ребята, сегодня я пришла в детский сад и на своем рабочем столе нашла письмо, адресованное вам. Давайте его прочитаем! Хотите? Интересно, что в нем написано, и кто его прислал</w:t>
      </w:r>
    </w:p>
    <w:p w:rsidR="00235AF6" w:rsidRPr="00367C54" w:rsidRDefault="00235AF6" w:rsidP="00273AC7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</w:p>
    <w:p w:rsidR="00D747CE" w:rsidRPr="00367C54" w:rsidRDefault="00235AF6" w:rsidP="00D747CE">
      <w:pPr>
        <w:rPr>
          <w:rFonts w:asciiTheme="majorHAnsi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:(слайд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2)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"</w:t>
      </w:r>
      <w:proofErr w:type="spellStart"/>
      <w:proofErr w:type="gramStart"/>
      <w:r w:rsidR="00273AC7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Здравствуйте,</w:t>
      </w:r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proofErr w:type="spellEnd"/>
      <w:proofErr w:type="gramEnd"/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Приглашаю вас в наш волшебный лес. Мне синичка рассказала, что в детском саду живут очень дружные, веселые и смелые ребята. Они </w:t>
      </w:r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знают цифры, умеете хорошо считать, решать задачи</w:t>
      </w:r>
      <w:proofErr w:type="gramStart"/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747CE" w:rsidRPr="00367C54">
        <w:rPr>
          <w:rFonts w:asciiTheme="majorHAnsi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D747CE" w:rsidRPr="00367C54">
        <w:rPr>
          <w:rFonts w:asciiTheme="majorHAnsi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Если вы хотите проверить, все ли вы знаете, не боитесь трудностей, то приходите к нам в лес в среду . Я даю вам карту, расшифруйте ее и  узнаете, что вас ждет. Буду рад встречи. </w:t>
      </w:r>
      <w:proofErr w:type="spellStart"/>
      <w:r w:rsidR="00D747CE" w:rsidRPr="00367C54">
        <w:rPr>
          <w:rFonts w:asciiTheme="majorHAnsi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>Лесовичок</w:t>
      </w:r>
      <w:proofErr w:type="spellEnd"/>
      <w:r w:rsidR="00D747CE" w:rsidRPr="00367C54">
        <w:rPr>
          <w:rFonts w:asciiTheme="majorHAnsi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30780" w:rsidRPr="00367C54" w:rsidRDefault="00CB57E4" w:rsidP="00230780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Ну, что, ребята, отправимся в путешеств</w:t>
      </w:r>
      <w:r w:rsidR="00273AC7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ие? Хотите побывать в сказочном 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лесу?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Да</w:t>
      </w:r>
      <w:proofErr w:type="gram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!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Повторение и закрепление изученного:</w:t>
      </w:r>
    </w:p>
    <w:p w:rsidR="00057B99" w:rsidRPr="00367C54" w:rsidRDefault="00CB57E4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Ребята, а какой у нас сегодня день недели?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Среда!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Значит, ждут нас сегодня. А какой день недели тогда был вчера?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Вторник.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А какой будет после среды?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Четверг.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Ребята, напомните мне, пожалуйста, какие дни недели бывают еще?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Понедельник, пятница, суббота, воскресенье.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Сколько всего дней в неделе?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Семь!</w:t>
      </w:r>
    </w:p>
    <w:p w:rsidR="00D747CE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Молодцы! Дни недели вы знаете хорошо. Значит, и остальных знаний у вас достаточно. Тогда в путь! </w:t>
      </w:r>
    </w:p>
    <w:p w:rsidR="00D747CE" w:rsidRPr="00367C54" w:rsidRDefault="00D747CE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Ребята, вот карта, давайте расшифруем и узнаем, что нас ждет.</w:t>
      </w:r>
    </w:p>
    <w:p w:rsidR="00D747CE" w:rsidRPr="00367C54" w:rsidRDefault="00D747CE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Назвать геометрические </w:t>
      </w:r>
      <w:proofErr w:type="gramStart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фигуры(</w:t>
      </w:r>
      <w:proofErr w:type="gramEnd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ориентация на листе бумаги)            слайд3-4</w:t>
      </w:r>
    </w:p>
    <w:p w:rsidR="00D747CE" w:rsidRPr="00367C54" w:rsidRDefault="00D747CE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Вот мы и увидели, что нас ждет. Не страшно? Будем продолжать наше путешествие?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Закройте глаза и про себя посчитайте до трёх.</w:t>
      </w:r>
    </w:p>
    <w:p w:rsidR="00057B99" w:rsidRPr="00367C54" w:rsidRDefault="00057B99" w:rsidP="00057B9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(</w:t>
      </w:r>
      <w:r w:rsidR="00CB57E4"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аудиозапись "Звуки леса"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).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="00CB57E4"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CB57E4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 Слышите, как поют птицы и шелестят листья под ногами? Откройте глазки, посмотрите, мы с вами оказались на лесной полянке. </w:t>
      </w:r>
    </w:p>
    <w:p w:rsidR="00057B99" w:rsidRPr="00367C54" w:rsidRDefault="00CB57E4" w:rsidP="00057B9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На опушке леса с цифрами</w:t>
      </w:r>
      <w:r w:rsidR="00D747CE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играют бельчата (слайд 5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). У каждого </w:t>
      </w:r>
      <w:proofErr w:type="spellStart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белочонка</w:t>
      </w:r>
      <w:proofErr w:type="spell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только одна карточка с цифрой, и вам надо подсчитать, сколько всего играет бельчат. (9)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Разложите цифры по порядку, начиная с самого маленького числа.</w:t>
      </w:r>
    </w:p>
    <w:p w:rsidR="00CB57E4" w:rsidRPr="00367C54" w:rsidRDefault="00CB57E4" w:rsidP="00F96623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( 1,2,3,4,5,6,7,8,9)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Воспитатель: Вдруг из чащи леса выскакивает рыжая хитрая лиса. Какой по счёту будет лиса, если мы всех подсчитаем вместе? (10)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Доложите цифру еще одну цифру у себя на столе.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А теперь давайте посчитаем в обратном порядке цифры. (10, 9, 8, 7, 6, 5, 4, 3, 2, 1)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Молодцы!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(</w:t>
      </w:r>
      <w:r w:rsidR="00D747CE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слайд 6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 Бельчата испугались лису и спрятались у себя в дупле, стали играть дальше, а лиса не уходит, притаилась и слушает, что же будет дальше.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Какое число будет больше 7 или 8 ? - спросил один бельчонок у остальных.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Воспитатель: Ребята, давайте проверим себя. Что бы сказали вы? Покажите. (8)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карточку с цифрой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Сколько будет 3 плюс 4? - спросил другой бельчонок.</w:t>
      </w:r>
    </w:p>
    <w:p w:rsidR="00932B5A" w:rsidRPr="00367C54" w:rsidRDefault="00CB57E4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- Какое число назвали бы вы? Покажите.(7)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  <w:t>- Какое число больше, 5 или 6, и на сколько? (6 больше 5 на один)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  <w:t>- Какое число стоит между числами 7 и 9?(8)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  <w:t>- Назовите соседей числа 9? (8 и 10)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 Очень правильные ответы! Ребята, вы справились со всем лучше, чем бельчата, они не сразу отвечали, путались.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  <w:t>А лиса то все время слушала, и думала, что бельчата умные, много знают, а она нет. Тогда лиса решила попроситься к бельчатам в игру, но они ей поставили условие, чтобы она научилась решать задачки, тогда и возьмут ее в игру.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Ребята, давайте поможем лисе  решить задачи. Ответ показывайте цифрой.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b/>
          <w:bCs/>
          <w:i/>
          <w:iCs/>
          <w:color w:val="000000" w:themeColor="text1"/>
          <w:sz w:val="28"/>
          <w:szCs w:val="28"/>
        </w:rPr>
        <w:t>Задачи на сообразительность: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Под кустами у реки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Живут майские жуки: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Дочка, сын, отец и мать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Ты их можешь сосчитать? (4)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Вот хромой идет жучок,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Он ранил ножку о сучок.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Прежде на своих шести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Очень быстро мог ползти.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На скольких ножках теперь ползет жучок? (5)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(</w:t>
      </w: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на доске крупная иллюстрация к сказке "Репка")</w:t>
      </w:r>
      <w:r w:rsidR="00D747CE"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 xml:space="preserve"> слайд 7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В землю репка села крепко,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Одному не справиться.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А за старым дедом следом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Хвост длиннющий тянется.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Все пришли до одного.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br/>
        <w:t>Сколько было их всего? (6)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Из какой сказки эти герои?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Из русской народной сказки "Репка"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Какой по счету стоит бабка? (вторая)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А дед? (первый)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Кто стоит третьим? (внучка)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Кто стоит между внучкой и кошкой? (Жучка)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А кто стоит последним? (мышка)</w:t>
      </w:r>
    </w:p>
    <w:p w:rsidR="00932B5A" w:rsidRPr="00367C54" w:rsidRDefault="00932B5A" w:rsidP="00932B5A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Ребята, чему учит эта сказка?</w:t>
      </w:r>
    </w:p>
    <w:p w:rsidR="003A6C0A" w:rsidRPr="00367C54" w:rsidRDefault="00932B5A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Дружбе, тому, что нужно помогать друг другу и т.д. (</w:t>
      </w: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ответы детей)</w:t>
      </w:r>
      <w:r w:rsidR="00CB57E4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  <w:r w:rsidR="00CB57E4"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="00CB57E4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 Ну, молодцы, ребята, мы с вами научили лису решать задачки, а значит, бельчата возьмут ее в свою игру и им будет весело. Пусть они считают теперь вместе, а мы с вами отдохнем.</w:t>
      </w:r>
      <w:r w:rsidR="00CB57E4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  <w:proofErr w:type="spellStart"/>
      <w:r w:rsidR="00CB57E4"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  <w:r w:rsidR="00CB57E4"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</w:p>
    <w:p w:rsidR="00057B99" w:rsidRPr="00367C54" w:rsidRDefault="003A6C0A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Лапки моем,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Ушки моем,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Моем носик,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Моем хвостик.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Вот теперь мы все помыли,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Нас, конечно, похвалили.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И теперь мы чистые –</w:t>
      </w:r>
      <w:r w:rsidRPr="00367C54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Белочки пушистые!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CB57E4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  <w:r w:rsidR="00CB57E4"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="00CB57E4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 </w:t>
      </w:r>
      <w:r w:rsidR="00057B99"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="00D747CE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музыка и слайд 8,9,10</w:t>
      </w:r>
      <w:r w:rsidR="00932B5A"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057B99" w:rsidRPr="00367C54">
        <w:rPr>
          <w:rFonts w:asciiTheme="majorHAnsi" w:hAnsiTheme="majorHAnsi" w:cs="Helvetica"/>
          <w:color w:val="000000" w:themeColor="text1"/>
          <w:sz w:val="28"/>
          <w:szCs w:val="28"/>
        </w:rPr>
        <w:t>Ребята, что-то темно становится и похолодало вроде. Страшновато! Я вижу избушку на курьих ножках (</w:t>
      </w:r>
      <w:r w:rsidR="00057B99"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дети открывают глаза</w:t>
      </w:r>
      <w:r w:rsidR="00057B99" w:rsidRPr="00367C54">
        <w:rPr>
          <w:rFonts w:asciiTheme="majorHAnsi" w:hAnsiTheme="majorHAnsi" w:cs="Helvetica"/>
          <w:color w:val="000000" w:themeColor="text1"/>
          <w:sz w:val="28"/>
          <w:szCs w:val="28"/>
        </w:rPr>
        <w:t>). Какие волшебные слова надо сказать, чтобы избушка повернулась к нам?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Избушка, избушка, повернись к лесу задом, а к нам передом! (</w:t>
      </w: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избушка поворачивается)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Воспитатель: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Кто живет в этой избушке? Опишите внешний вид хозяйки и ее характер (</w:t>
      </w: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ответы детей).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(Появляется Баба яга - воспитатель надевает на руку куклу из кукольного театра).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Баба Яга: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Чего пожаловали ко мне?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Дети: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 Путешествуем.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Баба Яга: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Давно я вас поджидаю, касатики. Задание вам приготовила. Никто еще с ним не справился и вам не по зубам. Нужно выложить поленницу из дров, но не простую. Справитесь, отпущу вас, а нет, </w:t>
      </w:r>
      <w:proofErr w:type="gramStart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не </w:t>
      </w:r>
      <w:proofErr w:type="spellStart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сдобровать</w:t>
      </w:r>
      <w:proofErr w:type="spellEnd"/>
      <w:proofErr w:type="gramEnd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 тогда вам.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b/>
          <w:bCs/>
          <w:i/>
          <w:iCs/>
          <w:color w:val="000000" w:themeColor="text1"/>
          <w:sz w:val="28"/>
          <w:szCs w:val="28"/>
        </w:rPr>
        <w:t>Логические задания: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отсчитайте 6 поленьев (</w:t>
      </w:r>
      <w:r w:rsidRPr="00367C54">
        <w:rPr>
          <w:rFonts w:asciiTheme="majorHAnsi" w:hAnsiTheme="majorHAnsi" w:cs="Helvetica"/>
          <w:i/>
          <w:iCs/>
          <w:color w:val="000000" w:themeColor="text1"/>
          <w:sz w:val="28"/>
          <w:szCs w:val="28"/>
        </w:rPr>
        <w:t>используются счётные палочки)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и выложите из них домик.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переложить 2 полена так, чтобы получился флажок;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отсчитайте 5 поленьев и выложите 2 треугольника;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- отсчитайте 7 поленьев и выложите 2 квадрата.</w:t>
      </w:r>
      <w:r w:rsidR="00F96623"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 Слайд 11</w:t>
      </w:r>
    </w:p>
    <w:p w:rsidR="00932B5A" w:rsidRPr="00367C54" w:rsidRDefault="00932B5A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Задание: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t> Нарисуйте круг и прямоугольник так, чтобы прямоугольник находился внутри круга, круг находился внутри прямоугольника</w:t>
      </w:r>
      <w:r w:rsidRPr="00367C54">
        <w:rPr>
          <w:rFonts w:asciiTheme="majorHAnsi" w:hAnsiTheme="majorHAnsi" w:cstheme="minorHAnsi"/>
          <w:color w:val="000000" w:themeColor="text1"/>
          <w:sz w:val="28"/>
          <w:szCs w:val="28"/>
        </w:rPr>
        <w:br/>
      </w:r>
      <w:r w:rsidR="00F96623" w:rsidRPr="00367C54">
        <w:rPr>
          <w:rFonts w:asciiTheme="majorHAnsi" w:hAnsiTheme="majorHAnsi" w:cs="Helvetica"/>
          <w:color w:val="000000" w:themeColor="text1"/>
          <w:sz w:val="28"/>
          <w:szCs w:val="28"/>
        </w:rPr>
        <w:t>слайд 12</w:t>
      </w:r>
    </w:p>
    <w:p w:rsidR="00057B99" w:rsidRPr="00367C54" w:rsidRDefault="00057B99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367C54">
        <w:rPr>
          <w:rStyle w:val="a3"/>
          <w:rFonts w:asciiTheme="majorHAnsi" w:hAnsiTheme="majorHAnsi" w:cs="Helvetica"/>
          <w:color w:val="000000" w:themeColor="text1"/>
          <w:sz w:val="28"/>
          <w:szCs w:val="28"/>
        </w:rPr>
        <w:t>Баба Яга: </w:t>
      </w:r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Ну, молодцы! Не ожидала, что сообразительные вы такие. Хвалю и отпускаю вас. Счастливого пути!</w:t>
      </w:r>
    </w:p>
    <w:p w:rsidR="00E34C80" w:rsidRPr="00367C54" w:rsidRDefault="00E34C80" w:rsidP="00057B99">
      <w:pPr>
        <w:pStyle w:val="a7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000000" w:themeColor="text1"/>
          <w:sz w:val="28"/>
          <w:szCs w:val="28"/>
        </w:rPr>
      </w:pPr>
      <w:proofErr w:type="spellStart"/>
      <w:proofErr w:type="gramStart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>Воспитатель:Ребята</w:t>
      </w:r>
      <w:proofErr w:type="spellEnd"/>
      <w:proofErr w:type="gramEnd"/>
      <w:r w:rsidRPr="00367C54">
        <w:rPr>
          <w:rFonts w:asciiTheme="majorHAnsi" w:hAnsiTheme="majorHAnsi" w:cs="Helvetica"/>
          <w:color w:val="000000" w:themeColor="text1"/>
          <w:sz w:val="28"/>
          <w:szCs w:val="28"/>
        </w:rPr>
        <w:t xml:space="preserve"> ,давайте немного отдохнем и поиграем в наши геометрические классики</w:t>
      </w:r>
    </w:p>
    <w:p w:rsidR="006F49E2" w:rsidRPr="00367C54" w:rsidRDefault="00CB57E4" w:rsidP="00057B9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Какие вы, ребята, сообразительные! Не подвели друг друга! Продолжаем наше путешес</w:t>
      </w:r>
      <w:r w:rsidR="00E34C80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т</w:t>
      </w:r>
      <w:r w:rsidR="00F96623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вие по сказочному лесу (слайд 13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, </w:t>
      </w:r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появляется </w:t>
      </w:r>
      <w:proofErr w:type="spellStart"/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).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proofErr w:type="spellStart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Ой, ребята, как же мне приятно видеть вас в нашем лесу. Это я вас приглашал в наш сказочный лес. Много я пожил на своем веку, многое знаю и умею. А попробуйте и вы выполнить мое задание.</w:t>
      </w:r>
    </w:p>
    <w:p w:rsidR="001C6559" w:rsidRPr="00367C54" w:rsidRDefault="00CB57E4" w:rsidP="001C655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06735B" w:rsidRPr="00367C54" w:rsidRDefault="0006735B" w:rsidP="0006735B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 Ребята, возьмите 3 кружка и положите их так, чтобы:</w:t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круге было 2 кружка, а в зелёном – 1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657B0F" wp14:editId="772ECD88">
            <wp:extent cx="1638300" cy="1171575"/>
            <wp:effectExtent l="0" t="0" r="0" b="9525"/>
            <wp:docPr id="12" name="Рисунок 12" descr="https://kladraz.ru/upload/blogs2/2019/1/24174_82d3244ff580019c15c6d6d3d954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1/24174_82d3244ff580019c15c6d6d3d9547c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круге – 3, в зелёном – 3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CC1610" wp14:editId="1C775A80">
            <wp:extent cx="1638300" cy="1171575"/>
            <wp:effectExtent l="0" t="0" r="0" b="9525"/>
            <wp:docPr id="11" name="Рисунок 11" descr="https://kladraz.ru/upload/blogs2/2019/1/24174_73b3c5543128f8dfcb4b2a8a19395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9/1/24174_73b3c5543128f8dfcb4b2a8a193955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- 2, в зелёном – 2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87B919" wp14:editId="70D4B471">
            <wp:extent cx="1676400" cy="1171575"/>
            <wp:effectExtent l="0" t="0" r="0" b="9525"/>
            <wp:docPr id="10" name="Рисунок 10" descr="https://kladraz.ru/upload/blogs2/2019/1/24174_4abf67ddcb43f4bbbf4d87100d663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9/1/24174_4abf67ddcb43f4bbbf4d87100d6637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– 4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A2C91D" wp14:editId="3C0A5A24">
            <wp:extent cx="1771650" cy="1171575"/>
            <wp:effectExtent l="0" t="0" r="0" b="9525"/>
            <wp:docPr id="8" name="Рисунок 8" descr="https://kladraz.ru/upload/blogs2/2019/1/24174_12c6945ccadd2095adf220660d28e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9/1/24174_12c6945ccadd2095adf220660d28e7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– 2, в зелёном – 2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9D337F" wp14:editId="33CD4CCE">
            <wp:extent cx="1647825" cy="1171575"/>
            <wp:effectExtent l="0" t="0" r="9525" b="9525"/>
            <wp:docPr id="7" name="Рисунок 7" descr="https://kladraz.ru/upload/blogs2/2019/1/24174_d5f632ec8cbecc6dcaabf991d23e3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9/1/24174_d5f632ec8cbecc6dcaabf991d23e3a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B" w:rsidRPr="00367C54" w:rsidRDefault="0006735B" w:rsidP="0006735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  <w:lang w:eastAsia="ru-RU"/>
        </w:rPr>
        <w:t>- в красном -3, в зелёном – 3</w:t>
      </w:r>
    </w:p>
    <w:p w:rsidR="0006735B" w:rsidRPr="00367C54" w:rsidRDefault="0006735B" w:rsidP="000673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952E96" wp14:editId="4528F4D4">
            <wp:extent cx="1638300" cy="1171575"/>
            <wp:effectExtent l="0" t="0" r="0" b="9525"/>
            <wp:docPr id="6" name="Рисунок 6" descr="https://kladraz.ru/upload/blogs2/2019/1/24174_a829b1d38d056c1b086067efabaa1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9/1/24174_a829b1d38d056c1b086067efabaa1d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78" w:rsidRPr="00367C54" w:rsidRDefault="00E33978" w:rsidP="001C6559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367C54">
        <w:rPr>
          <w:rStyle w:val="a3"/>
          <w:rFonts w:asciiTheme="majorHAnsi" w:hAnsiTheme="majorHAnsi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67C54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"Раздели фигуры на множества"</w:t>
      </w:r>
      <w:r w:rsidRPr="00367C54">
        <w:rPr>
          <w:rFonts w:asciiTheme="majorHAnsi" w:hAnsiTheme="majorHAnsi" w:cs="Arial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Ребята, на столах у каждой команды 1 красный круг и 1зеленый и фигуры (все  желтые фигуры, синие  и красные. желтые квадраты, маленькие и большие) разложить фигуры в круги по двум признакам, (все желтые в красный круг, а все квадраты в зеленый). Затем проверяем выполнение задания на слайде. Почему вы положили множество красных квадратов в пересечение кругов?</w:t>
      </w:r>
    </w:p>
    <w:p w:rsidR="00E33978" w:rsidRPr="00367C54" w:rsidRDefault="00E33978" w:rsidP="001C6559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367C54">
        <w:rPr>
          <w:rFonts w:asciiTheme="majorHAnsi" w:hAnsiTheme="majorHAnsi" w:cs="Arial"/>
          <w:color w:val="000000" w:themeColor="text1"/>
          <w:sz w:val="28"/>
          <w:szCs w:val="28"/>
        </w:rPr>
        <w:br/>
      </w:r>
      <w:r w:rsidRPr="00367C54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Дети: Потому что у них общие признаки они квадраты и красные.</w:t>
      </w:r>
      <w:r w:rsidR="00F96623" w:rsidRPr="00367C54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Слайд 14</w:t>
      </w:r>
    </w:p>
    <w:p w:rsidR="00E33978" w:rsidRPr="00367C54" w:rsidRDefault="00E33978" w:rsidP="001C655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</w:p>
    <w:p w:rsidR="001C6559" w:rsidRPr="00367C54" w:rsidRDefault="00CB57E4" w:rsidP="001C655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Недавно лесные жители построили себе </w:t>
      </w:r>
      <w:proofErr w:type="gramStart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домик ,</w:t>
      </w:r>
      <w:proofErr w:type="gram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а кто в какой квартире </w:t>
      </w:r>
    </w:p>
    <w:p w:rsidR="00CB57E4" w:rsidRPr="00367C54" w:rsidRDefault="00CB57E4" w:rsidP="001C6559">
      <w:pPr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</w:pP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живет не разобрались, так как </w:t>
      </w:r>
      <w:proofErr w:type="spellStart"/>
      <w:proofErr w:type="gramStart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поссорились..</w:t>
      </w:r>
      <w:proofErr w:type="gram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На</w:t>
      </w:r>
      <w:proofErr w:type="spellEnd"/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крыше дома стоит цифра 8, значит сколько должно жить зверей на каждом этаже? (8) Помирите их и снова поселите в свои квартирки. (</w:t>
      </w:r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ребенок работает над составом числа 8. А ребенок, справившийся быстрее всех, выставляет этот состав числа в большом доме</w:t>
      </w:r>
      <w:proofErr w:type="gramStart"/>
      <w:r w:rsidR="00F96623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).(</w:t>
      </w:r>
      <w:proofErr w:type="gramEnd"/>
      <w:r w:rsidR="00F96623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слайд 15 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proofErr w:type="spellStart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Молодцы! Отлично, ребята, вы справились с моим заданием. Всю дорогу за вами наблюдал и доволен остался. Знаете правила поведения в лесу, никого не обидели, ничего не сломали. Подарю я за это вам на память этот осенний букет. Он вам будет напоминать о необычном путеш</w:t>
      </w:r>
      <w:r w:rsidR="00F96623"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ествии в волшебный лес. (слайд 16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 Ребята, поздно уже, пора в детский сад возвращаться. Закройте глаза и посчитайте до трех. (</w:t>
      </w:r>
      <w:r w:rsidRPr="00367C54">
        <w:rPr>
          <w:rFonts w:asciiTheme="majorHAnsi" w:eastAsia="Times New Roman" w:hAnsiTheme="majorHAnsi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 леса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>)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</w:r>
      <w:r w:rsidRPr="00367C54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Итог занятия: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Скажите, пожалуйста, вам понравилось путешествовать по сказочному лесу, выполнять необычные задания лесных героев? Чем?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С кем мы встретились и пообщались в лесу?</w:t>
      </w:r>
      <w:r w:rsidRPr="00367C54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br/>
        <w:t>- Какие задания понравились, какие вызвали затруднения?</w:t>
      </w:r>
    </w:p>
    <w:p w:rsidR="001C5123" w:rsidRPr="00367C54" w:rsidRDefault="001C5123" w:rsidP="00273AC7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sectPr w:rsidR="001C5123" w:rsidRPr="003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E4"/>
    <w:rsid w:val="00057B99"/>
    <w:rsid w:val="0006735B"/>
    <w:rsid w:val="001C5123"/>
    <w:rsid w:val="001C6559"/>
    <w:rsid w:val="00230780"/>
    <w:rsid w:val="00235AF6"/>
    <w:rsid w:val="00273AC7"/>
    <w:rsid w:val="002807D8"/>
    <w:rsid w:val="00367C54"/>
    <w:rsid w:val="003A6C0A"/>
    <w:rsid w:val="006F49E2"/>
    <w:rsid w:val="008F32E9"/>
    <w:rsid w:val="00932B5A"/>
    <w:rsid w:val="00CB57E4"/>
    <w:rsid w:val="00D747CE"/>
    <w:rsid w:val="00DE7BE1"/>
    <w:rsid w:val="00E33978"/>
    <w:rsid w:val="00E34C80"/>
    <w:rsid w:val="00E77ED6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19D"/>
  <w15:docId w15:val="{FFEA67DF-D072-4910-B6DE-26D7553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57E4"/>
    <w:rPr>
      <w:b/>
      <w:bCs/>
    </w:rPr>
  </w:style>
  <w:style w:type="character" w:styleId="a4">
    <w:name w:val="Hyperlink"/>
    <w:basedOn w:val="a0"/>
    <w:uiPriority w:val="99"/>
    <w:semiHidden/>
    <w:unhideWhenUsed/>
    <w:rsid w:val="00CB5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5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5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63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8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0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4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64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1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56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54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60375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6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73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3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07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0164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3252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45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460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650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17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44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95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7337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09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Алёнушка №3</cp:lastModifiedBy>
  <cp:revision>6</cp:revision>
  <cp:lastPrinted>2022-11-13T12:00:00Z</cp:lastPrinted>
  <dcterms:created xsi:type="dcterms:W3CDTF">2022-10-30T06:05:00Z</dcterms:created>
  <dcterms:modified xsi:type="dcterms:W3CDTF">2022-11-25T10:08:00Z</dcterms:modified>
</cp:coreProperties>
</file>