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8B" w:rsidRDefault="00836D8B" w:rsidP="00836D8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6"/>
          <w:szCs w:val="36"/>
        </w:rPr>
        <w:t>«Ловкие малыши»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  <w:r>
        <w:rPr>
          <w:rStyle w:val="c3"/>
          <w:color w:val="000000"/>
          <w:sz w:val="28"/>
          <w:szCs w:val="28"/>
        </w:rPr>
        <w:t>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Ой, ребята, смотрите, к нам на воздушном шарике прилетело письмо. От кого же оно?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Читает письмо: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«Здравствуйте, ребята! Пишет вам зайчик. Я уже давно собираюсь прийти к вам в гости, но никак не получается. То насморк, то горлышко болит, а мне бы так хотелось с вами поиграть».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-Ребята, зайчик  заболел. А давайте мы отправимся к нему в гости и расскажем, что нужно делать, чтобы быть здоровыми. Вы готовы? Тогда в путь,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другую. Дети друг за другом преодолевают полосу препятствий, выстраиваются в шеренгу.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Вот мы и пришли к зайчику (стучит в домик, зайчик чихает и кашляет).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Заяц: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-Здравствуйте ребята! А я все болею да болею. Спасибо, хоть вы меня навестили.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>А мы вот и отправились в путь, чтоб помочь тебе стать здоровым и крепким!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Зайчик: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вы тоже часто болеете?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-Мы заботимся о своем здоровье, и чтобы не болеть, каждое утро делаем зарядку.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Зайчик: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 меня научите?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-Конечно, смотри и повторяй.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Упражнения «Зайчики».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Гляньте, детки, на лужок,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Встали заиньки в кружок.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хотят болеть зайчишки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Делают зарядку.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Повторяют ребятишки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ними по порядку.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</w:rPr>
        <w:t> зайки сели на качели,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покачаться захотели.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 и вниз, вверх и вниз –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Прямо в небо понеслись.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(качают руками вперед, назад)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2.</w:t>
      </w:r>
      <w:r>
        <w:rPr>
          <w:rStyle w:val="c3"/>
          <w:color w:val="000000"/>
          <w:sz w:val="28"/>
          <w:szCs w:val="28"/>
        </w:rPr>
        <w:t> посмотрите, как же ловко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зайцы спрятали морковку.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Показали и опять –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той морковки не видать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(прячут руки за спину и вытягивают вперед)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>наклоняемся вперед –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пусть морковь сорвет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хлоп</w:t>
      </w:r>
      <w:proofErr w:type="gramEnd"/>
      <w:r>
        <w:rPr>
          <w:rStyle w:val="c3"/>
          <w:color w:val="000000"/>
          <w:sz w:val="28"/>
          <w:szCs w:val="28"/>
        </w:rPr>
        <w:t xml:space="preserve"> – раз, еще раз,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урожай большой у нас.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(наклоняются и хлопают внизу)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> раз, два, три, четыре, пять,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зайки начали скакать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зайки начали скакать –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бы зайкам не устать.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Одуванчики летят,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нос щекочут у зайчат.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Дуйте-ка на них, ребята,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Зайчик: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-Как </w:t>
      </w:r>
      <w:proofErr w:type="gramStart"/>
      <w:r>
        <w:rPr>
          <w:rStyle w:val="c3"/>
          <w:color w:val="000000"/>
          <w:sz w:val="28"/>
          <w:szCs w:val="28"/>
        </w:rPr>
        <w:t>здорово</w:t>
      </w:r>
      <w:proofErr w:type="gramEnd"/>
      <w:r>
        <w:rPr>
          <w:rStyle w:val="c3"/>
          <w:color w:val="000000"/>
          <w:sz w:val="28"/>
          <w:szCs w:val="28"/>
        </w:rPr>
        <w:t>! Теперь я каждое утро буду делать зарядку!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 еще, чтобы не болеть, надо кушать овощи и фрукты – в них содержится много полезных для здоровья веществ – витаминов.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Проводится подвижная игра «Зайки»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стоят кружком, один в центре. Взрослый говорит, а дети двигаются в соответствии со словами: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Вышли дети на лужок,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Заглянули под кусток,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Увидали зайчика,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Поманили пальчиком.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(Дети прикладывают правую ладошку к глазам, "всматриваются".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"Зайчик" сидит в центре на корточках, дети манят его пальчиком.)</w:t>
      </w:r>
      <w:proofErr w:type="gramEnd"/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Зайка, зайка, поскачи,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Твои лапки хороши.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Стал наш заинька скакать,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Малых деток забавлять.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(Хлопают в ладошки, "зайка" скачет.)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с зайчиком скорей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подпрыгнем веселей!</w:t>
      </w:r>
    </w:p>
    <w:p w:rsidR="00836D8B" w:rsidRDefault="00836D8B" w:rsidP="00836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(Все дети прыгают на своих местах, а "зайчик" - в центре круга.)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-Зайчик, мы так весело занимались и играли,  но  немножко мы устали. Давайте сядем и немного отдохнем.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Зайчик:</w:t>
      </w:r>
    </w:p>
    <w:p w:rsidR="00836D8B" w:rsidRDefault="00836D8B" w:rsidP="00836D8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 Как же хорошо, ребята, что вы пришли меня навестить, я </w:t>
      </w:r>
      <w:proofErr w:type="gramStart"/>
      <w:r>
        <w:rPr>
          <w:rStyle w:val="c3"/>
          <w:color w:val="000000"/>
          <w:sz w:val="28"/>
          <w:szCs w:val="28"/>
        </w:rPr>
        <w:t>прям с вами стал</w:t>
      </w:r>
      <w:proofErr w:type="gramEnd"/>
      <w:r>
        <w:rPr>
          <w:rStyle w:val="c3"/>
          <w:color w:val="000000"/>
          <w:sz w:val="28"/>
          <w:szCs w:val="28"/>
        </w:rPr>
        <w:t xml:space="preserve"> здоровым, и даже немножко подрос! Дети благодарят зайчика и прощаются с ним.</w:t>
      </w:r>
    </w:p>
    <w:p w:rsidR="00D01D70" w:rsidRDefault="00D01D70">
      <w:bookmarkStart w:id="0" w:name="_GoBack"/>
      <w:bookmarkEnd w:id="0"/>
    </w:p>
    <w:sectPr w:rsidR="00D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8B"/>
    <w:rsid w:val="00544FF7"/>
    <w:rsid w:val="00836D8B"/>
    <w:rsid w:val="00B01589"/>
    <w:rsid w:val="00D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6D8B"/>
  </w:style>
  <w:style w:type="paragraph" w:customStyle="1" w:styleId="c1">
    <w:name w:val="c1"/>
    <w:basedOn w:val="a"/>
    <w:rsid w:val="008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6D8B"/>
  </w:style>
  <w:style w:type="character" w:customStyle="1" w:styleId="c3">
    <w:name w:val="c3"/>
    <w:basedOn w:val="a0"/>
    <w:rsid w:val="00836D8B"/>
  </w:style>
  <w:style w:type="paragraph" w:customStyle="1" w:styleId="c2">
    <w:name w:val="c2"/>
    <w:basedOn w:val="a"/>
    <w:rsid w:val="008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6D8B"/>
  </w:style>
  <w:style w:type="paragraph" w:customStyle="1" w:styleId="c1">
    <w:name w:val="c1"/>
    <w:basedOn w:val="a"/>
    <w:rsid w:val="008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6D8B"/>
  </w:style>
  <w:style w:type="character" w:customStyle="1" w:styleId="c3">
    <w:name w:val="c3"/>
    <w:basedOn w:val="a0"/>
    <w:rsid w:val="00836D8B"/>
  </w:style>
  <w:style w:type="paragraph" w:customStyle="1" w:styleId="c2">
    <w:name w:val="c2"/>
    <w:basedOn w:val="a"/>
    <w:rsid w:val="008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2025-05-17T17:16:00Z</cp:lastPrinted>
  <dcterms:created xsi:type="dcterms:W3CDTF">2025-05-17T17:14:00Z</dcterms:created>
  <dcterms:modified xsi:type="dcterms:W3CDTF">2025-05-17T17:17:00Z</dcterms:modified>
</cp:coreProperties>
</file>