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EE" w:rsidRDefault="00BF4B3A" w:rsidP="003452D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Конспект итогового</w:t>
      </w:r>
      <w:r w:rsidR="00A54DEE" w:rsidRPr="003452DC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 занятия в средней группе</w:t>
      </w:r>
      <w:r w:rsidR="003452DC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 </w:t>
      </w:r>
      <w:r w:rsidR="00A54DEE" w:rsidRPr="003452DC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«День Победы!»</w:t>
      </w:r>
    </w:p>
    <w:p w:rsidR="00BF4B3A" w:rsidRDefault="00BF4B3A" w:rsidP="003452D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к проекту «Память бережно храним»</w:t>
      </w:r>
    </w:p>
    <w:p w:rsidR="003452DC" w:rsidRPr="003452DC" w:rsidRDefault="003452DC" w:rsidP="003452D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закрепить знания детей о празднике День Победы, формирование у детей патриотических чувств и чувств гордости за родную страну – Россию.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977C4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Обучающие: </w:t>
      </w:r>
    </w:p>
    <w:p w:rsidR="00D977C4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-активизировать словарь детей на основе углублен</w:t>
      </w:r>
      <w:r w:rsidR="00BF4B3A">
        <w:rPr>
          <w:rFonts w:ascii="Times New Roman" w:eastAsia="Times New Roman" w:hAnsi="Times New Roman" w:cs="Times New Roman"/>
          <w:color w:val="000000"/>
          <w:sz w:val="28"/>
          <w:szCs w:val="28"/>
        </w:rPr>
        <w:t>ия знаний о ближайшем окружении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-познакомить детей с прие</w:t>
      </w:r>
      <w:r w:rsidR="001D2350">
        <w:rPr>
          <w:rFonts w:ascii="Times New Roman" w:eastAsia="Times New Roman" w:hAnsi="Times New Roman" w:cs="Times New Roman"/>
          <w:color w:val="000000"/>
          <w:sz w:val="28"/>
          <w:szCs w:val="28"/>
        </w:rPr>
        <w:t>мом рисования воздушными шарами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77C4" w:rsidRDefault="00D977C4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7C4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слуховое внимание, мелкую моторику.</w:t>
      </w:r>
    </w:p>
    <w:p w:rsidR="00BF4B3A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умение подбирать слова по заданной характеристике.</w:t>
      </w:r>
    </w:p>
    <w:p w:rsidR="00BF4B3A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Воспитательные: </w:t>
      </w:r>
    </w:p>
    <w:p w:rsidR="00A54DEE" w:rsidRPr="003452DC" w:rsidRDefault="00BF4B3A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54DEE"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гордости за свою страну.</w:t>
      </w:r>
    </w:p>
    <w:p w:rsidR="00D977C4" w:rsidRDefault="00D977C4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Победы; защитники Родины; герои; храбрый - сильный - смелый - отважный - бесстрашный; награды; ордена; медали.</w:t>
      </w:r>
      <w:proofErr w:type="gramEnd"/>
    </w:p>
    <w:p w:rsidR="00D977C4" w:rsidRDefault="00D977C4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1D2350"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="001D2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80-летию Победы, ДИ «Символы Дня Победы», аудиозаписи военного времени, шары,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краски, разведенные в блюдцах с водой</w:t>
      </w:r>
      <w:r w:rsidR="001D2350">
        <w:rPr>
          <w:rFonts w:ascii="Times New Roman" w:eastAsia="Times New Roman" w:hAnsi="Times New Roman" w:cs="Times New Roman"/>
          <w:color w:val="000000"/>
          <w:sz w:val="28"/>
          <w:szCs w:val="28"/>
        </w:rPr>
        <w:t>, большой лист бумаги, салфетки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рассказы воспитателя о Великой Отечественной войне; чтение стихов и рассказов о войне, чтение рассказов о подвигах солдат, просмотр видео и фото военных лет, рассматривание картинок с изображением военных наград: медалей, орденов; беседа о том, за какие подвиги получали герои войны эти награды.</w:t>
      </w:r>
    </w:p>
    <w:p w:rsidR="00A54DEE" w:rsidRPr="003452DC" w:rsidRDefault="00A54DEE" w:rsidP="001D23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Настрой на занятие 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(создание положительного эмоционального фона): «Повернитесь друг другу. Улыбнитесь. Улыбнитесь друг другу. Доброе утро. Я рад тебя видеть» Молодцы!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А перед тем, как мы с вами начнем занятие, давайте потренируем наши пальчики и сделаем для них гимнастику.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гимнастика:</w:t>
      </w:r>
    </w:p>
    <w:p w:rsidR="00A54DEE" w:rsidRPr="003452DC" w:rsidRDefault="00A54DEE" w:rsidP="00BF4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солдаты, мы солдаты,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Бодрым шагом мы идем</w:t>
      </w:r>
      <w:proofErr w:type="gramStart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агают пальчиками по столу)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нашу армию, ребята, 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Просто так не попадешь! (качают указательными пальчиками)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быть умелыми, 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Сильными и смелыми. (сжимают и разжимают пальчики)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Дидактическое </w:t>
      </w:r>
      <w:proofErr w:type="gramStart"/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</w:t>
      </w:r>
      <w:proofErr w:type="gramEnd"/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«Какими бывают слова»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как вы думаете, вокруг нас слов много или мало? (Ответы детей). Нас окружает огромное множество слов.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Я предлагаю вам поискать среди множества слов «сладкие слова». (Ответы детей). (Конфеты, сахар, клубника, шоколад и т. п.)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А теперь вспомните и назовите «веселые слова». (Ответы детей). (Праздник, цирк, подарки, смех, щекотка и т. п.)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Бывают слова грустные. Какие «грустные слова» вы можете назвать</w:t>
      </w:r>
      <w:proofErr w:type="gramStart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детей). (Слезы, болезнь, укол, расставание и т. п.).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А есть слово страшное — это слово «война».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Почему же слово «война» такое страшное? (Ответы детей).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Сравнительное слушание звуков мирного и военного времени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Давайте откроем окно. Какие звуки раздаются с улицы? (Ответы детей: птицы поют, ветер листьями на деревьях шуршит, машина проехала, люди разговаривают).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Это хорошие, мирные звуки.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Много лет назад был такой </w:t>
      </w:r>
      <w:proofErr w:type="gramStart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сейчас теплый солнечный день. И вдруг люди узнали, что на нашу землю </w:t>
      </w:r>
      <w:proofErr w:type="gramStart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напали враги и началась</w:t>
      </w:r>
      <w:proofErr w:type="gramEnd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война. Налетели самолеты, приехали танки, пришли солдаты с оружием и сразу все изменилось. Вот какие звуки раздавались со всех сторон. (Прослушивание аудиозаписи звуков бомбежки).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Понравились вам звуки войны? (Ответы детей).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Это страшные военные звуки.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Какие звуки вы хотели бы слышать каждый день? Почему вам не понравились звуки войны? (Ответы детей).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Какой великий праздник отмечает наша страна 9 мая</w:t>
      </w:r>
      <w:proofErr w:type="gramStart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3452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3452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 Победы)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 именно 9 мая отмечают День Победы? </w:t>
      </w:r>
      <w:r w:rsidRPr="003452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(9 мая много лет назад наша армия победила фашистских захватчиков).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На столе лежат картины с изображением разных праздников. Выберите картину, на которой изображен праздник День Победы </w:t>
      </w:r>
      <w:r w:rsidRPr="003452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коллективно выбирают картину).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Почему вы выбрали именно эту картину? </w:t>
      </w:r>
      <w:r w:rsidRPr="003452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:(</w:t>
      </w:r>
      <w:proofErr w:type="gramEnd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обобщает ответы детей): На картине нарисован ласковый майский день. Ребята вместе с ветеранами вспоминают тех, кто погиб в жестоких боях, защищая нашу Родину.</w:t>
      </w:r>
    </w:p>
    <w:p w:rsidR="00A54DEE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: Кто встал на защиту нашей Родины от фашистских захватчиков? (солдаты, моряки, пограничники, летчики, женщины, дети)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есть много военных профессий, которые нужны. А какие военные профессии вы знаете, я хочу проверить с помощью загадок.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Он на страже рубежей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в дозоре.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он страну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 и горя.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Друг-собака у него,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стрельбе отличник.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автоматом на плече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Это… пограничник.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 на мостике стоит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имеет грозный вид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 кораблем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бинокль всегда при нем.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Снова в бой машина мчится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Режут землю гусеницы.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Управляется…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танкистом.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Самолет парит, как птица,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воздушная граница 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солдат военный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летчик.</w:t>
      </w:r>
    </w:p>
    <w:p w:rsidR="00C9053D" w:rsidRPr="003452DC" w:rsidRDefault="00C9053D" w:rsidP="00C9053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ребята.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Игра</w:t>
      </w:r>
      <w:r w:rsidR="00BF4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на липучках</w:t>
      </w:r>
      <w:r w:rsidR="00BF4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«Символы Дня Победы</w:t>
      </w: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(Звучит музыка)</w:t>
      </w:r>
    </w:p>
    <w:p w:rsidR="00BF4B3A" w:rsidRPr="003452DC" w:rsidRDefault="00A54DEE" w:rsidP="00BF4B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 м</w:t>
      </w:r>
      <w:r w:rsidR="00BF4B3A">
        <w:rPr>
          <w:rFonts w:ascii="Times New Roman" w:eastAsia="Times New Roman" w:hAnsi="Times New Roman" w:cs="Times New Roman"/>
          <w:color w:val="000000"/>
          <w:sz w:val="28"/>
          <w:szCs w:val="28"/>
        </w:rPr>
        <w:t>узыку подбирают и раскладывают в определенной последовательности символы Победы</w:t>
      </w:r>
      <w:bookmarkStart w:id="0" w:name="_GoBack"/>
      <w:bookmarkEnd w:id="0"/>
    </w:p>
    <w:p w:rsidR="00C9053D" w:rsidRDefault="00A54DEE" w:rsidP="00C9053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Молодцы, справились с </w:t>
      </w:r>
      <w:r w:rsidR="00C9053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заданиями. Когда вырастите, буде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те отличными защитниками нашей Родины</w:t>
      </w:r>
    </w:p>
    <w:p w:rsidR="00C9053D" w:rsidRPr="00C9053D" w:rsidRDefault="00C9053D" w:rsidP="00C9053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9053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9053D" w:rsidRP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53D">
        <w:rPr>
          <w:rFonts w:ascii="Times New Roman" w:hAnsi="Times New Roman" w:cs="Times New Roman"/>
          <w:b/>
          <w:sz w:val="28"/>
          <w:szCs w:val="28"/>
        </w:rPr>
        <w:t>«Мы военные»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станем все военными, </w:t>
      </w:r>
      <w:r w:rsidRPr="00C9053D">
        <w:rPr>
          <w:rFonts w:ascii="Times New Roman" w:hAnsi="Times New Roman" w:cs="Times New Roman"/>
          <w:i/>
          <w:sz w:val="28"/>
          <w:szCs w:val="28"/>
          <w:u w:val="single"/>
        </w:rPr>
        <w:t>Шагают на месте.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053D">
        <w:rPr>
          <w:rFonts w:ascii="Times New Roman" w:hAnsi="Times New Roman" w:cs="Times New Roman"/>
          <w:i/>
          <w:sz w:val="28"/>
          <w:szCs w:val="28"/>
          <w:u w:val="single"/>
        </w:rPr>
        <w:t>Руки вытянуть вверх, опустить через плечи.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  <w:r w:rsidRPr="00C9053D">
        <w:rPr>
          <w:rFonts w:ascii="Times New Roman" w:hAnsi="Times New Roman" w:cs="Times New Roman"/>
          <w:i/>
          <w:sz w:val="28"/>
          <w:szCs w:val="28"/>
          <w:u w:val="single"/>
        </w:rPr>
        <w:t>Приложить ладонь к козырьку.</w:t>
      </w:r>
    </w:p>
    <w:p w:rsidR="00C9053D" w:rsidRP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Родину любить. </w:t>
      </w:r>
      <w:r w:rsidRPr="00C9053D">
        <w:rPr>
          <w:rFonts w:ascii="Times New Roman" w:hAnsi="Times New Roman" w:cs="Times New Roman"/>
          <w:i/>
          <w:sz w:val="28"/>
          <w:szCs w:val="28"/>
          <w:u w:val="single"/>
        </w:rPr>
        <w:t>Движения повторяются.</w:t>
      </w:r>
    </w:p>
    <w:p w:rsidR="00C9053D" w:rsidRP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Сад и дом свой охранять, </w:t>
      </w:r>
      <w:r w:rsidRPr="00C9053D">
        <w:rPr>
          <w:rFonts w:ascii="Times New Roman" w:hAnsi="Times New Roman" w:cs="Times New Roman"/>
          <w:i/>
          <w:sz w:val="28"/>
          <w:szCs w:val="28"/>
          <w:u w:val="single"/>
        </w:rPr>
        <w:t>Наклон вперёд, смотрим в «бинокль».</w:t>
      </w:r>
    </w:p>
    <w:p w:rsidR="00C9053D" w:rsidRDefault="00C9053D" w:rsidP="00C9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мир мы защищать! </w:t>
      </w:r>
      <w:r w:rsidRPr="00C9053D">
        <w:rPr>
          <w:rFonts w:ascii="Times New Roman" w:hAnsi="Times New Roman" w:cs="Times New Roman"/>
          <w:i/>
          <w:sz w:val="28"/>
          <w:szCs w:val="28"/>
          <w:u w:val="single"/>
        </w:rPr>
        <w:t>Шагают на месте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Отгадайте загадку?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из темной темноты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В небе выросли кусты.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них — то голубые,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Пунцовые, золотые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Распускаются цветы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Небывалой красоты.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улицы под ними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Тоже стали голубыми,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Пунцовыми, золотыми, разноцветными.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же это такое? (ответы детей)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Конечно же, ребята, это салют.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салют для всех людей, кто участвовал в этой страшной войне, кто погиб и кто вернулся живым</w:t>
      </w:r>
      <w:proofErr w:type="gramStart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 картинок)</w:t>
      </w:r>
    </w:p>
    <w:p w:rsidR="00A54DEE" w:rsidRPr="003452DC" w:rsidRDefault="00F70740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воздушными шарами</w:t>
      </w:r>
      <w:r w:rsidR="00A54DEE"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 «Салют в честь Дня Победы»</w:t>
      </w:r>
    </w:p>
    <w:p w:rsidR="00F70740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 вами будем рисовать салют</w:t>
      </w:r>
      <w:r w:rsidR="003C2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необычным способом</w:t>
      </w: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</w:p>
    <w:p w:rsidR="00A54DEE" w:rsidRPr="003452DC" w:rsidRDefault="003C2394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Берём воздушный шарик и тупым концом макаем в краску и оставляем отпечаток на листе. Помните чем сильнее вы надавите на воздушный шар, тем крупнее салют у вас получиться</w:t>
      </w:r>
      <w:r w:rsidRPr="003C23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DEE"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засветилось ночное небо праздничным салютом в честь Дня Победы.</w:t>
      </w:r>
    </w:p>
    <w:p w:rsidR="00A54DEE" w:rsidRPr="003452DC" w:rsidRDefault="00A54DEE" w:rsidP="003452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proofErr w:type="gramStart"/>
      <w:r w:rsidRPr="0034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то нового вы сегодня узнали?</w:t>
      </w:r>
    </w:p>
    <w:p w:rsidR="00D27B46" w:rsidRPr="003452DC" w:rsidRDefault="00A54DEE" w:rsidP="003452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понравилось вам больше всего?</w:t>
      </w:r>
    </w:p>
    <w:sectPr w:rsidR="00D27B46" w:rsidRPr="003452DC" w:rsidSect="0018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6F10"/>
    <w:multiLevelType w:val="multilevel"/>
    <w:tmpl w:val="2262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DEE"/>
    <w:rsid w:val="00184ABE"/>
    <w:rsid w:val="001D2350"/>
    <w:rsid w:val="003452DC"/>
    <w:rsid w:val="003C2394"/>
    <w:rsid w:val="00A54DEE"/>
    <w:rsid w:val="00BF4B3A"/>
    <w:rsid w:val="00C9053D"/>
    <w:rsid w:val="00D27B46"/>
    <w:rsid w:val="00D977C4"/>
    <w:rsid w:val="00F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BE"/>
  </w:style>
  <w:style w:type="paragraph" w:styleId="1">
    <w:name w:val="heading 1"/>
    <w:basedOn w:val="a"/>
    <w:link w:val="10"/>
    <w:uiPriority w:val="9"/>
    <w:qFormat/>
    <w:rsid w:val="00A54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6</cp:revision>
  <dcterms:created xsi:type="dcterms:W3CDTF">2018-03-21T01:22:00Z</dcterms:created>
  <dcterms:modified xsi:type="dcterms:W3CDTF">2025-05-18T09:16:00Z</dcterms:modified>
</cp:coreProperties>
</file>