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19" w:rsidRPr="00F51919" w:rsidRDefault="00F51919" w:rsidP="00F5191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ПЕДАГОГИЧЕСКИЙ ПРОЕКТ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«АКТИВНЫЕ МАЛЫШИ»</w:t>
      </w:r>
      <w:bookmarkStart w:id="0" w:name="_GoBack"/>
      <w:bookmarkEnd w:id="0"/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Воспитатель  группы раннего возраста: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Жданова  И.В.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Информационная карта проекта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Тип проекта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: оздоровительный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Вид проекта: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 краткосрочный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Участники проекта: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 дети группы раннего возраста, воспитатели, музыкальный руководитель, родители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Продолжительность проекта: 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 5.05.2025 по 20.05.2025г.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Актуальность проекта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«Береги здоровье смолоду»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 — этот девиз отражает необходимость укрепления здоровья ребенка с первых дней его жизни. Эти мудрые слова всегда были и остаются актуальными. Ведь только здоровый ребенок может развиваться гармонично и достичь в жизни, каких- либо успехов и результатов. Действительно, невозможно представить себе жизнь ребенка без веселых досугов и развлечений, шумных праздников и соревнований, интересных игр и увлекательных аттракционов. Одни развивают сообразительность, другие — смекалку, третьи — воображение и творчество, но объединяет их общее — воспитание у ребенка потребности в движении и эмоциональном восприятии жизни.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Двигаясь, ребенок познает окружающий мир, учится любить его и целенаправленно действовать в нем, совершенствует опыт организации игр, поскольку игра для дошкольника — это не просто воспоминание о каких — то действиях, сюжетах, а творческая переработка имевших место впечатлений, комбинирование их и построение новой действительности, отвечающей запросам и впечатлениям ребенка. Напряженный ритм жизни требует от современного человека целеустремленности, уверенности в своих силах </w:t>
      </w: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</w:t>
      </w:r>
      <w:proofErr w:type="gram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 конечно же здоровья.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Здоровый и развитый ребенок обладает хорошей сопротивляемостью организма к вредным факторам среды и устойчивостью к утомлению, социально физиологически адаптирован. В дошкольном детстве закладывается фундамент здоровья ребенка, происходит его интенсивный рост и развитие, формируются основные движения, осанка, а так же необходимые навыки и 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Рост количества детских заболеваний связан не только с социально-экологической обстановкой, но и самим образом жизни семьи ребенка, во многом зависящим от семейных традиций и характера двигательного режима. Условием нормального развития организма является двигательная активность. Именно двигательная активность как основа жизнеобеспечения детского организма оказывает на рост и развитие нервно — психического состояния, функциональные возможности и работоспособность ребенка.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Двигательная активность – эффективное средство сохранения и укрепления здоровья, гармоничного развития личности, профилактики заболеваний, обязательные условия здорового образа жизни. Неподвижность для маленьких детей утомительна, она приводит 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lastRenderedPageBreak/>
        <w:t>к замедлению роста, задержке умственного развития и снижению сопротивляемости инфекционным заболеваниям.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Проблема: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Современные условия жизни (транспорт, телефон, планшет, телевизор), занятость родителей, низкий уровень двигательной активности семьи, чрезмерное увлечение родителей интеллектуальным развитием своих детей способствуют уменьшению двигательной активности детей.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Цель проекта:  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создание условий, способствующих развитию разнообразной двигательной активности детей в течение дня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 </w:t>
      </w: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Задачи: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изучить теорию и методику развития двигательной активности детей раннего возраста, направленную на своевременное эффективное формирование у них жизненно важных двигательных навыков, в условиях дошкольного образовательного учреждения;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обеспечить потребность детей в</w:t>
      </w:r>
      <w:proofErr w:type="gram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двигательной активности в течение дня;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создать условия, побуждающие детей к двигательной активности;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развивать умения двигаться самостоятельно и свободно;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способствовать расширению у родителей знаний в вопросах организации двигательной активности в семье.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Интеграция образовательных областей: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«Социально-коммуникативное развитие»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«Познавательное развитие»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«Речевое развитие»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«Художественно-эстетическое развитие»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«Физическое развитие»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Ожидаемый результат: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По окончании проекта дети будут более активно двигаться в течение дня. В самостоятельной двигательной активности будут использовать предметы из физкультурного уголка. Воспитанники станут более эмоциональными, активными, выносливыми.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Родители станут более компетентными в вопросах по развитию двигательной активности у детей 2-3 лет.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Форма итогового мероприятия: 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физкультурное развлечение «Поиграем с Курочкой Рябой»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Этапы реализации проекта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I. Подготовительный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подборка и изучение литературы по развитию у детей 2-3 лет двигательной активности;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lastRenderedPageBreak/>
        <w:t>подборка художественной литературы (</w:t>
      </w: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потешки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сказки, стихотворения);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подборка песен, мелодий для гимнастик, </w:t>
      </w: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физминуток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развлечений;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подборка иллюстрационного материала, обучающих карточек;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подборка подвижных игр, дыхательных упражнений, комплексов гимнастик пробуждения;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информирование родителей о проекте и его теме, просьба об участие в проекте;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подборка информационного материала по двигательной активности в родительский уголок.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II. Основной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Деятельность по реализации проекта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Воспитатель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обсуждение и составление плана по проекту;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разработка модели двигательного режима;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обновление физкультурного уголка;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проведение мероприятий по проекту;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обсуждение и проведение физкультурного развлечения «Поиграем с Курочкой Рябой».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 проведение утренней гимнастики;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- чтение и обыгрывание </w:t>
      </w: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потешек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стихотворений;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проведение физкультурных занятий;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использование игрового материала в физкультурном уголке;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подвижные игры разной активности;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гимнастика после сна;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- </w:t>
      </w: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физминутки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динамические паузы;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выполнение движений под музыку.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консультации для родителей по двигательной активности;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вовлечение родителей в проектную деятельность;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помощь в изготовление игрового материала для подвижных игр и упражнений.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 </w:t>
      </w: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Родители: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lastRenderedPageBreak/>
        <w:t>- проведение утренней гимнастики дома;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совместные пешие прогулки;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- обыгрывание </w:t>
      </w: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потешек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песен для детей данного возраста;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создание условий для развития двигательной активности дома.</w:t>
      </w:r>
    </w:p>
    <w:p w:rsidR="00F51919" w:rsidRPr="00F51919" w:rsidRDefault="00F51919" w:rsidP="00F5191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Модель двигательного режима во второй группе раннего возраста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6"/>
        <w:gridCol w:w="2443"/>
        <w:gridCol w:w="1579"/>
      </w:tblGrid>
      <w:tr w:rsidR="00F51919" w:rsidRPr="00F51919" w:rsidTr="00F51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Двигательный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Алгоритм проведения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Длительность</w:t>
            </w:r>
          </w:p>
        </w:tc>
      </w:tr>
      <w:tr w:rsidR="00F51919" w:rsidRPr="00F51919" w:rsidTr="00F51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</w:tr>
      <w:tr w:rsidR="00F51919" w:rsidRPr="00F51919" w:rsidTr="00F51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F51919" w:rsidRPr="00F51919" w:rsidTr="00F51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F51919" w:rsidRPr="00F51919" w:rsidTr="00F51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минут</w:t>
            </w:r>
          </w:p>
        </w:tc>
      </w:tr>
      <w:tr w:rsidR="00F51919" w:rsidRPr="00F51919" w:rsidTr="00F51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минут</w:t>
            </w:r>
          </w:p>
        </w:tc>
      </w:tr>
      <w:tr w:rsidR="00F51919" w:rsidRPr="00F51919" w:rsidTr="00F51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минут</w:t>
            </w:r>
          </w:p>
        </w:tc>
      </w:tr>
      <w:tr w:rsidR="00F51919" w:rsidRPr="00F51919" w:rsidTr="00F51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минут</w:t>
            </w:r>
          </w:p>
        </w:tc>
      </w:tr>
      <w:tr w:rsidR="00F51919" w:rsidRPr="00F51919" w:rsidTr="00F51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F51919" w:rsidRPr="00F51919" w:rsidTr="00F51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развлечение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F51919" w:rsidRPr="00F51919" w:rsidTr="00F51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двигательная активность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ООД</w:t>
            </w:r>
          </w:p>
        </w:tc>
      </w:tr>
      <w:tr w:rsidR="00F51919" w:rsidRPr="00F51919" w:rsidTr="00F51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минуты</w:t>
            </w:r>
          </w:p>
        </w:tc>
      </w:tr>
    </w:tbl>
    <w:p w:rsidR="00F51919" w:rsidRPr="00F51919" w:rsidRDefault="00F51919" w:rsidP="00F5191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Двигательный режим к проекту «Активные малыши»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30"/>
        <w:gridCol w:w="1138"/>
        <w:gridCol w:w="833"/>
        <w:gridCol w:w="782"/>
        <w:gridCol w:w="782"/>
        <w:gridCol w:w="1577"/>
        <w:gridCol w:w="1581"/>
      </w:tblGrid>
      <w:tr w:rsidR="00F51919" w:rsidRPr="00F51919" w:rsidTr="00F51919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Двигательный режим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Алгоритм проведения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Длительность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Мероприятия по проекту</w:t>
            </w:r>
          </w:p>
        </w:tc>
      </w:tr>
      <w:tr w:rsidR="00F51919" w:rsidRPr="00F51919" w:rsidTr="00F51919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утренней гимнастики «Красивые сапожки»</w:t>
            </w:r>
          </w:p>
        </w:tc>
      </w:tr>
      <w:tr w:rsidR="00F51919" w:rsidRPr="00F51919" w:rsidTr="00F51919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музыкального руководителя</w:t>
            </w:r>
          </w:p>
        </w:tc>
      </w:tr>
      <w:tr w:rsidR="00F51919" w:rsidRPr="00F51919" w:rsidTr="00F51919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1. «Кукла Аня в гостях у детей»</w:t>
            </w:r>
          </w:p>
          <w:p w:rsidR="00F51919" w:rsidRPr="00F51919" w:rsidRDefault="00F51919" w:rsidP="00F51919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2. «Волшебные кубики»</w:t>
            </w:r>
          </w:p>
          <w:p w:rsidR="00F51919" w:rsidRPr="00F51919" w:rsidRDefault="00F51919" w:rsidP="00F51919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3. «Мишкин хоровод»</w:t>
            </w:r>
          </w:p>
        </w:tc>
      </w:tr>
      <w:tr w:rsidR="00F51919" w:rsidRPr="00F51919" w:rsidTr="00F51919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минут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топаем ногами»</w:t>
            </w:r>
          </w:p>
          <w:p w:rsidR="00F51919" w:rsidRPr="00F51919" w:rsidRDefault="00F51919" w:rsidP="00F51919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«Ветер дует нам в лицо»</w:t>
            </w:r>
          </w:p>
          <w:p w:rsidR="00F51919" w:rsidRPr="00F51919" w:rsidRDefault="00F51919" w:rsidP="00F51919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«Зайка серенький сидит»</w:t>
            </w:r>
          </w:p>
          <w:p w:rsidR="00F51919" w:rsidRPr="00F51919" w:rsidRDefault="00F51919" w:rsidP="00F51919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«Вышли мыши»</w:t>
            </w:r>
          </w:p>
        </w:tc>
      </w:tr>
      <w:tr w:rsidR="00F51919" w:rsidRPr="00F51919" w:rsidTr="00F51919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Гимнастика после сна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минут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«Ветерок»</w:t>
            </w:r>
          </w:p>
          <w:p w:rsidR="00F51919" w:rsidRPr="00F51919" w:rsidRDefault="00F51919" w:rsidP="00F51919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«Заинька-зайчишка»</w:t>
            </w:r>
          </w:p>
          <w:p w:rsidR="00F51919" w:rsidRPr="00F51919" w:rsidRDefault="00F51919" w:rsidP="00F51919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«Обезьянки»</w:t>
            </w:r>
          </w:p>
        </w:tc>
      </w:tr>
      <w:tr w:rsidR="00F51919" w:rsidRPr="00F51919" w:rsidTr="00F51919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минут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«У медведя </w:t>
            </w:r>
            <w:proofErr w:type="gramStart"/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</w:t>
            </w:r>
          </w:p>
          <w:p w:rsidR="00F51919" w:rsidRPr="00F51919" w:rsidRDefault="00F51919" w:rsidP="00F51919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«Мой веселый звонкий мяч»</w:t>
            </w:r>
          </w:p>
          <w:p w:rsidR="00F51919" w:rsidRPr="00F51919" w:rsidRDefault="00F51919" w:rsidP="00F51919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«Вышла курочка гулять»</w:t>
            </w:r>
          </w:p>
          <w:p w:rsidR="00F51919" w:rsidRPr="00F51919" w:rsidRDefault="00F51919" w:rsidP="00F51919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«Передай мяч»</w:t>
            </w:r>
          </w:p>
        </w:tc>
      </w:tr>
      <w:tr w:rsidR="00F51919" w:rsidRPr="00F51919" w:rsidTr="00F51919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F51919" w:rsidRPr="00F51919" w:rsidRDefault="00F51919" w:rsidP="00F51919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выполнению основных движений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минут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«По ровненькой дорожке», «Перешагни через кубик»</w:t>
            </w:r>
          </w:p>
          <w:p w:rsidR="00F51919" w:rsidRPr="00F51919" w:rsidRDefault="00F51919" w:rsidP="00F51919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«Беги ко мне»</w:t>
            </w:r>
          </w:p>
          <w:p w:rsidR="00F51919" w:rsidRPr="00F51919" w:rsidRDefault="00F51919" w:rsidP="00F51919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«Кузнечики», «Лягушки»</w:t>
            </w:r>
          </w:p>
          <w:p w:rsidR="00F51919" w:rsidRPr="00F51919" w:rsidRDefault="00F51919" w:rsidP="00F51919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«Проползи через дугу»</w:t>
            </w:r>
          </w:p>
          <w:p w:rsidR="00F51919" w:rsidRPr="00F51919" w:rsidRDefault="00F51919" w:rsidP="00F51919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Бросание «</w:t>
            </w:r>
            <w:proofErr w:type="gramStart"/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меткий»</w:t>
            </w:r>
          </w:p>
          <w:p w:rsidR="00F51919" w:rsidRPr="00F51919" w:rsidRDefault="00F51919" w:rsidP="00F51919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«Прокати мяч»</w:t>
            </w:r>
          </w:p>
        </w:tc>
      </w:tr>
      <w:tr w:rsidR="00F51919" w:rsidRPr="00F51919" w:rsidTr="00F51919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развлечение «Поиграем с Курочкой Рябой»</w:t>
            </w:r>
          </w:p>
        </w:tc>
      </w:tr>
      <w:tr w:rsidR="00F51919" w:rsidRPr="00F51919" w:rsidTr="00F51919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двигательная активность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  <w:p w:rsidR="00F51919" w:rsidRPr="00F51919" w:rsidRDefault="00F51919" w:rsidP="00F51919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</w:tr>
      <w:tr w:rsidR="00F51919" w:rsidRPr="00F51919" w:rsidTr="00F51919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минуты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919" w:rsidRPr="00F51919" w:rsidRDefault="00F51919" w:rsidP="00F519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«Часики»</w:t>
            </w:r>
          </w:p>
          <w:p w:rsidR="00F51919" w:rsidRPr="00F51919" w:rsidRDefault="00F51919" w:rsidP="00F51919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«Петушок»</w:t>
            </w:r>
          </w:p>
          <w:p w:rsidR="00F51919" w:rsidRPr="00F51919" w:rsidRDefault="00F51919" w:rsidP="00F51919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«Едет, едет паровоз»</w:t>
            </w:r>
          </w:p>
          <w:p w:rsidR="00F51919" w:rsidRPr="00F51919" w:rsidRDefault="00F51919" w:rsidP="00F51919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Упражнение «</w:t>
            </w:r>
            <w:proofErr w:type="spellStart"/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Бегемотики</w:t>
            </w:r>
            <w:proofErr w:type="spellEnd"/>
            <w:r w:rsidRPr="00F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lastRenderedPageBreak/>
        <w:t>Работа с родителями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1. Анкета «Двигательная активность в семье»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2. Консультация для родителей «Двигательная активность в семье»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3. Изготовление флажков в спортивный уголок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III. Заключительный этап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1. Оценка реализации проекта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2. Презентация проекта по развитию двигательной активности «Активные малыши»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Оценка реализации проекта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При правильной двигательной активности в дошкольном учреждении и дома ребёнок растёт и развивается в соответствии со своим возрастом. У него хороший аппетит, сон, уравновешенное поведение, положительные формы общения </w:t>
      </w: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 взрослыми, сверстниками. Его деятельность разнообразна и соответствует возрастным возможностям. 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 результате целенаправленной и систематической работы по двигательной активности в течение дня добились положительных результатов.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 детей наблюдается повышение двигательной активности во всех видах деятельности в течение дня. Воспитанники стали более эмоциональными, активными, заинтересованными. Используют в игровой деятельности предметы из физкультурного уголка.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Родители заинтересовались развитием двигательной активности у своих детей в домашних условиях.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ПРИЛОЖЕНИЕ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Приложение 1.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Организованная образовательная деятельность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по физической культуре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ООД по физической культуре «Кукла Аня в гостях у детей»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Программное содержание: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Учить детей ходить по кругу, взявшись за руки. Упражнять в ползании на четвереньках, переступать через препятствия, катать мяч, учить ходить на носочках, приучать соблюдать определенное направление.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Оборудование. Мячи по количеству детей, кубики, игрушка кукла Аня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I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 Вводная часть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lastRenderedPageBreak/>
        <w:t>Ходьба и бег за воспитателем. Остановиться. Кукла пришла в гости. Возьмем ее на занятие. Взяться за руки, сделать круг. Ходить по кругу взявшись за руки.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II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 Основная часть.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Общеразвивающие упражнения с мячом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1. </w:t>
      </w: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И.п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.: сидя, ноги вместе, мяч в обеих руках, руки внизу. Поднять руки вверх, посмотреть на мяч, опустить руки. Повторить 4-6 раз.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2. </w:t>
      </w: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И.п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.: стоя, мяч в обеих руках, руки внизу. Присесть, слегка ударить мячом об пол, выпрямиться. Повторить 4-6 раз.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3. </w:t>
      </w: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И.п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.: сидя, ноги вместе, мяч в обеих руках на коленях. Повернуться в одну сторону, коснуться мячом пола, выпрямиться. То же выполнить в другую сторону. Повторить 3-4 раза.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4. </w:t>
      </w: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И.п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.: стоя, мяч на полу. «Прыгаем как мячики» (воспитатель отбивает мяч о пол)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Спокойная ходьба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Упражнения в основных видах движений.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1. «Прокати мяч» - катание мяча друг другу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2. «Перешагни через препятствие» (кубики)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3. «Проползи между палочек»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Подвижная игра «Догоните меня». Повторить 2-3 раза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III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 Заключительная часть.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Игра малой подвижности «Кто тише». По сигналу воспитателя дети идут к кукле на носочках. Она спит. Повторить 1-2 раза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Дети прощаются с куклой.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ООД по физической культуре «Волшебные кубики»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Программное содержание: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Упражнять в прыжке в длину с места, бросать мяч вдаль разными руками, переступать через препятствие, развивать умение действовать по сигналу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Оборудование: Кубики, машина, палка, мяч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I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 Вводная часть.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Ходьба за машиной, которую везет воспитатель. Машина привезла кубики. Дети берут по кубику. Бег и ходьба вместе с воспитателем.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II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 Основная часть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lastRenderedPageBreak/>
        <w:t>Общеразвивающие упражнения (с кубиками)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1. </w:t>
      </w: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И.п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.: стоя, руки вверх, придерживать кубик над головой, присесть, выпрямиться. Повторить 3-4 раза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2. </w:t>
      </w: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И.п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 лежа на животе, кубик в обеих руках. Протянуть руки вперед, показать кубик, опустить руки. Повторить 5-6 раз.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3. </w:t>
      </w: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И.п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.: лежа на спине, ноги вместе, кубик в обеих руках на груди. Поднять ноги вверх и опустить. Повторить 4-6 раз.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4. </w:t>
      </w: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И.п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 стоя, руки с кубиком внизу. Положить кубик на пол, попрыгать на месте 15-20 секунд.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Спокойная ходьба.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Упражнения в основных видах движений.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«Бросай дальше» - метание мяча левой и правой рукой (2-3 раза каждой рукой)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«Лягушки» - прыжки вперед с препятствием (палка). Повторяют 4-5 раз.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«Осторожно вода» - перешагивание через препятствие.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Подвижная игра «Воробышки и автомобиль». Повторить 2-3 раза.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III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 Заключительная часть.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Ходьба друг за другом.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Дыхательное упражнение «Дышим носом»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ООД по физической культуре «Мишкин хоровод»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Программное содержание: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• </w:t>
      </w: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Учить детей ходить по кругу, взявшись за руки со сменой направления;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• Учить переступать через препятствия (кубы), сохраняя равновесия;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• Учить бросать мячи (шишки) правой рукой вдаль;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• Закреплять умение ходить по гимнастической скамейке;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• Упражнять в ползании на четвереньках;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• Упражнять детей быстро реагировать на сигнал, бегать, не наталкиваясь друг на друга;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• Развивать интерес к физическим упражнениям;</w:t>
      </w:r>
      <w:proofErr w:type="gram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• Развивать чувства равновесия и координации движений;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• Воспитывать смелость, выдержку, внимание.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• </w:t>
      </w: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Оборудования: медведь (игрушка), стульчик, кубы высотой 15 см – 4 шт., гимнастическая скамейка, гантели, шишки.</w:t>
      </w:r>
      <w:proofErr w:type="gram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Музыкальное оформление: музыка из к/ф «Усатый нянь»</w:t>
      </w:r>
      <w:proofErr w:type="gramEnd"/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I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 Вводная часть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lastRenderedPageBreak/>
        <w:t>- Дети, кто это спит на ковре? Отгадайте загадку: 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Косолапый и большой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Спит в берлоге он зимой</w:t>
      </w: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юбит шишки, любит мед,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Ну-ка, кто же назовет? (Медведь)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- Правильно, это медведь.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- Дети, Мишка спит и не хочет просыпаться.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- Чтобы Мишку разбудить, нужно хоровод водить.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(Дети ходят по кругу, взявшись за руки, со сменой направления).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- Медведя мы разбудили, поздороваемся с ним. (Здороваются)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Р-р-р… (рычит медведь, дети убегают)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- Не бойтесь, ребята, Мишка так здоровается. У него хорошее настроение и он никого обижать не будет. Мишка принес нам подарки. 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- Что в корзинке лежит? Это маленькие гантели.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(Дети рассматривают гантели.</w:t>
      </w:r>
      <w:proofErr w:type="gram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Отвечают на вопросы)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Какого цвета гантели?</w:t>
      </w:r>
      <w:proofErr w:type="gram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Маленькие или большие гантели?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Ходьба по кругу друг за другом. Ходьба на носочках, бег со сменой направления. Ходьба как «мишка», легкое покачивание с ноги на ногу.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II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 Основная часть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Общеразвивающие упражнения с гантелями.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.: ноги на ширине плеч, руки опущены.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1 – руки вперед, 2 – руки в стороны, 3 – руки вверх, 4 – исходное положение (3-4 раза)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.: ноги на ширине плеч, руки на поясе.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1 – повернуться </w:t>
      </w: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в лево</w:t>
      </w:r>
      <w:proofErr w:type="gram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, 2 – исходное положение, 3 – вправо, 4 – исходное положение (4-5 раз)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spellStart"/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.: сидя, ноги развести в стороны, руки опущены.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1 – наклониться вперед, поставить гантели, 2 – выпрямиться, 3 – наклониться вперед, взять гантели, 4 – исходное положение. (4-5 раз).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4.</w:t>
      </w:r>
      <w:proofErr w:type="gram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.: лежа на спине, ноги вместе, руки вдоль туловища.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1,2 – поднять руки и ноги, коснуться гантелями стоп, 3,4 – вернуться в исходное положение. (4-5 раз)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.: лежа на спине, ноги вытянуть, руки вдоль туловища. Круговые движения ног. (10-15 сек.)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Ехали медведи на велосипеде,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А за ними кот задом на перед,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А за ним комарики на воздушном шарике</w:t>
      </w: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Е</w:t>
      </w:r>
      <w:proofErr w:type="gram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хали, ехали и домой приехали.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6. Прыжки на двух ногах на месте (15-20 сек)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Основные движения.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1. Упражнение на равновесия. 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Перешагивания через кубы .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lastRenderedPageBreak/>
        <w:t>2. Ходьба по палочке.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Дети выполняют задание по одному друг за другом 2-3 раза.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- Дети, что нам Мишка в другой корзинке принес? Поиграем с шишками?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3. Метание шишек вдаль. 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(Дети бросают шишки, затем собирают их)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4. Ползание на четвереньках. Ползая смотреть вперед, спина прямая.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III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 Заключительная часть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Подвижная игра «У медведя во бору»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У медведя во бору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Грибы, ягоды беру,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А медведь не спит</w:t>
      </w: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 на нас рычит.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(Дети выполняют движения в соответствии с текстом, бегают, не наталкиваясь друг на друга, реагируя на сигнал).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- Молодцы, ребята, все хорошо играли с Мишкой. А теперь немного отдохнем и тихонько походим по комнате. Мишке понравилось у нас, но пора уходить. До свидания, Мишка.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Приложение 2.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Утренняя гимнастика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Комплекс утренней гимнастики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«Красивые сапожки»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Шагают дружно наши ножки,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На них – красивые сапожки!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Идут сапожки по дорожке,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 них по лужам – тоже можно!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Не промокнут в дождь сапожки,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Сухими будут наши ножки!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1. «Шагают дружно наши ножки»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И.п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.: ноги на ширине плеч, руки опущены вниз. Поднять руки через стороны вверх, хлопнуть в ладоши. Вернуться в </w:t>
      </w: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и.п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 Дыхание произвольное. Повторить 4-5 раз.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2. «Красивые сапожки»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И.п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.: ноги врозь, руки на пояс, Наклониться, коснуться пальцами рук носков сапожек (по возможности) выпрямиться. Вернуться в </w:t>
      </w: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и.п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 Дыхание произвольное. Повторить 4 раза.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3. «Крепкие сапожки»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И.п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.: ноги слегка расставить, руки за спину. Присесть, кончиками пальцев постучать по носочкам сапожек, встать, выпрямиться. Вернуться </w:t>
      </w: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и.п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 Дыхание произвольное. Повторить 4-5 раз.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4. «Прыгают ножки, скачут сапожки»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lastRenderedPageBreak/>
        <w:t>И.п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.: ноги слегка расставлены, руки на поясе. Прыжки на месте с поворотом вокруг себя (2 раза в любую сторону) в чередовании с ходьбой. Повторить 2-3 раза.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5. «Напрыгались ножки, устали сапожки»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И.п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.: ноги на ширине плеч, руки вниз. Руки в стороны, глубокий вдох носом. Вернуться </w:t>
      </w: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</w:t>
      </w:r>
      <w:proofErr w:type="gram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и.п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., </w:t>
      </w: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на</w:t>
      </w:r>
      <w:proofErr w:type="gram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выдохе произнести «устали». Повторить 3-4 раза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Игра малой подвижности «Ровным кругом»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Дети образуют круг, берутся за руки. Педагог встает в круг вместе с детьми. Выполняют движения по тексту.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Ровным кругом в красивых сапожках,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Идем друг за другом по ровной дорожке.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Дружно шагаем, за шагом шаг.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Стой на месте, дружно вместе сделаем вот так!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Приложение 3.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Подвижные игры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 xml:space="preserve">Подвижная игра «У медведя </w:t>
      </w:r>
      <w:proofErr w:type="gramStart"/>
      <w:r w:rsidRPr="00F51919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 w:rsidRPr="00F51919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 xml:space="preserve"> бору»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Задачи: 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знакомить детей с русскими народными подвижными играми; учить бегать по сигналу в разных направлениях, не наталкиваясь друг на друга.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Описание игры: 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выбирается «медведь», который садится в стороне на стульчик. Остальные дети ходят вокруг него, «собирают грибы-ягоды» и приговаривают: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У медведя </w:t>
      </w: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во</w:t>
      </w:r>
      <w:proofErr w:type="gram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бору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Грибы, ягоды беру.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 медведь сидит,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 на нас рычит.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 последним словом медведь встаёт со стула, дети разбегаются, «медведь» их ловит. Далее выбирают нового «медведя».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Подвижная игра «Мой весёлый звонкий мяч»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Задачи: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 учить детей бегать в разных направлениях, не наталкиваясь друг на друга.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Описание игры: 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дети стоят лицом к воспитателю, который держит в руках большой красивый мяч. Затем воспитатель показывает детям как легко и высоко прыгает мяч, если отбивать его рукой о пол. Затем просит детей попрыгать высоко, как мячики, произносит слова: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 Мой весёлый, звонкий мяч,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Ты куда пустился вскачь?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lastRenderedPageBreak/>
        <w:t>Красный, жёлтый, голубой,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Не угнаться за тобой!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Потом воспитатель бросает мяч в сторону со словами: «Сейчас мячик вас догонит - убегайте от него!» Дети убегают.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Подвижная игра «Вышла курочка гулять»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Задачи: 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учить </w:t>
      </w: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внимательно</w:t>
      </w:r>
      <w:proofErr w:type="gram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слушать взрослого, выполнять движения в соответствии с текстом.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Описание игры: 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дети стоят за воспитателем друг за другом. Воспитатель произносит слова: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Вышла курочка гулять,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Свежей травки пощипать.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 за ней ребятки,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Жёлтые цыплятки.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Ко-ко-ко да ко-ко-ко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Не ходите далеко!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Лапками гребите,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Зёрнышки ищите.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Съели толстого жука,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Дождевого червяка,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Выпили водицы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Полное корытце.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Дети повторяют движения за воспитателем: шагают, высоко поднимая колени, машут «крыльями». На слова: «Ко-ко-ко не ходите далеко!» - грозят пальцем. «Лапками гребите, зёрнышки ищите» - присаживаются на корточки, ищут зёрнышки. «Съели толстого жука» - показывают толщину жука, «дождевого червяка» - показать длину червяка, «выпили водицы» - наклон вперёд, руки отводят назад.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Подвижная игра «Передай мяч»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Задачи: 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учить передавать мяч друг другу; развивать быстроту.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Описание игры: 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дети вместе с воспитателем стоят в кругу. Воспитатель передаёт мяч рядом стоящему ребёнку, тот - своему соседу. Мяч нужно передавать быстро, можно под музыку. Воспитатель старается догнать мяч.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Приложение 4.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Гимнастика после сна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lastRenderedPageBreak/>
        <w:t>1. «Ветерок»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1. «Ветерок» - и. п.</w:t>
      </w: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:</w:t>
      </w:r>
      <w:proofErr w:type="gram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лежа на животе, руки вдоль туловища. Повороты головы вправо, опустить правую щеку на подушку, затем тоже влево. Звукоподражание «фу-у-у».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2. «Полет ветерка» - и. п.</w:t>
      </w: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:</w:t>
      </w:r>
      <w:proofErr w:type="gram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то же. Развести руки в стороны.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3. «Ветерок играет» - и. п.</w:t>
      </w: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:</w:t>
      </w:r>
      <w:proofErr w:type="gram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то же, упор руками на локти.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4. «Ветерок гонит тучи» - и. п.</w:t>
      </w: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:</w:t>
      </w:r>
      <w:proofErr w:type="gram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стоя на средних четвереньках. Движения туловища вперед-назад, не отрывая ног и рук от кроватки.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5. «Большие серые тучи» - и. п.</w:t>
      </w: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:</w:t>
      </w:r>
      <w:proofErr w:type="gram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то же. Подняться на высокие четвереньки.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6. «Ветер дует над полями, над лесами и садами» - обычная ходьба.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2. «Заинька – зайчишка»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1. «Заинька, подбодрись,  И. п.: стоя, руки вдоль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серенький</w:t>
      </w:r>
      <w:proofErr w:type="gram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потянись»  туловища. Приподняться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на носки, руки вверх.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2. «Заинька, повернись,  И. п.: стоя, руки на поясе.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серенький</w:t>
      </w:r>
      <w:proofErr w:type="gram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повернись»  Повороты туловища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вправо-влево, затем в и. п.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3. «Заинька, попляши,  И. п.: то же. Мягкая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серенький</w:t>
      </w:r>
      <w:proofErr w:type="gram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попляши»  пружинка.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4. «Заинька, поклонись,  И. п.: то же. Наклоны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серенький</w:t>
      </w:r>
      <w:proofErr w:type="gram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поклонись»  туловища вперед.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5. «Заинька, походи,  И. п.: то же. Ходьба </w:t>
      </w: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на</w:t>
      </w:r>
      <w:proofErr w:type="gramEnd"/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серенький</w:t>
      </w:r>
      <w:proofErr w:type="gram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походи»  месте.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6. «Пошел зайка  Ходьба </w:t>
      </w: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</w:t>
      </w:r>
      <w:proofErr w:type="gram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ребристой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по </w:t>
      </w: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мосточку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»  доске.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3. «Обезьянки»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(выполнение движений по тексту)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Рано утром на полянке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Так резвятся обезьянки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: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lastRenderedPageBreak/>
        <w:t>Левой ножкой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: топ, топ!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Правой ножкой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: топ, топ!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Руки вверх, вверх, вверх!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Кто поднимет выше всех?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Руки вниз – и наклонились,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На пол руки положили,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 теперь на четвереньках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Погуляем хорошенько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 потом мы отдохнем,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Дружно все играть пойдём.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4. «Волшебные дорожки»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Ходьба по массажным дорожкам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Приложение 5.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Дыхательная гимнастика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Упражнение «Часики»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Малыш стоит, опустив руки, ноги на ширине плеч. Изображая часики, он размахивает прямыми руками то назад, то вперед, приговаривая: «Тик-так, тик-так». Повторять 10-12 раз.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Упражнение «Петушок»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Ребенок стоит прямо, ноги врозь, руки опущены. Затем он поднимает руки в стороны, хлопает ими по бедрам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  <w:t>и на выдохе произносит: «Ку-ка-ре-ку». Повторяем 5-6 раз.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Упражнение «Едет, едет паровоз»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Дети ходят по кругу, имитируя паровоз, делая соответствующие движения руками и приговаривая 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Чух-чух-чух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»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 Через определенные промежутки времени останавливаться и говорят 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«ту-</w:t>
      </w: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тууу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»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 Повторяем 5-6 раз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Упражнение «</w:t>
      </w:r>
      <w:proofErr w:type="spellStart"/>
      <w:r w:rsidRPr="00F51919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Бегемотики</w:t>
      </w:r>
      <w:proofErr w:type="spellEnd"/>
      <w:r w:rsidRPr="00F51919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»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Лежа на спине закрыв глаза, положив руки на живот.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Медленно и плавно </w:t>
      </w: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вдыхаем через нос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животик при вдохе надувается. После этого также медленно и плавно </w:t>
      </w: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выдыхаем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чтобы животик втянулся.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Вдох и выдох производится через нос. Повтор 5-6 раз.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Легли </w:t>
      </w: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бегемотики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Потрогали животики.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lastRenderedPageBreak/>
        <w:t>То животик поднимается (вдох),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То животик опускается </w:t>
      </w: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(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выдох</w:t>
      </w: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)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Приложение 6.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Физкультминутки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«Листочки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»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Мы листики осенние – (Плавное покачивание руками)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На ветках мы сидим – (вверху над головой)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Дунул ветер – полетели – (руки в стороны)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Мы летели, мы летели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 на землю тихо сели – (присели)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Ветер снова набежал – (плавное покачивание руками)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 листочки все поднял – (вверху над головой)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Закружились, полетели – (кружатся, руки в стороны)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 на землю снова сели</w:t>
      </w: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</w:t>
      </w:r>
      <w:proofErr w:type="gram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– (</w:t>
      </w: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</w:t>
      </w:r>
      <w:proofErr w:type="gram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ети садятся по местам)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«Дорожки»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Мы дорожки подметаем (имитация движений)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Листья в кучи собираем (наклониться, имитировать движение)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Чтоб гуляя, малыши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Веселились от души! (подскоки на месте)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Ох, устали («обтереть пот со лба»)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Отдохнем (присесть)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И домой скорей пойдем (шаги на месте)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«Зайка»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Зайка серенький сидит (сидя на корточках, шевелим руками, изображая уши заики)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И ушами шевелит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Зайке холодно сидеть,  (дрожим стоя)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Надо лапочки погреть,  (трут ручку об ручку, хлопают себя по бокам)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Зайке холодно стоять,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Надо зайке поскакать,  (прыжки на месте)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Кто - то зайку напугал,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Зайка - прыг и убежал.</w:t>
      </w:r>
      <w:proofErr w:type="gramEnd"/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Приложение 7.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Индивидуальная работа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по развитию основных движений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Ходьба.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Упражнение 1. «По ровненькой дорожке»,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lastRenderedPageBreak/>
        <w:t>Упражнение № 2.«Перешагни через кубик»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Бег.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Упражнение 1. «Беги ко мне»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Прыжки.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Упражнение 1. «Кузнечики»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Упражнение 2. «Лягушки»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Ползание.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Упражнение 1. «Проползи через дугу»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Метание.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Упражнение 1. «Самый меткий»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Катание.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Упражнение 1. «Прокати мяч»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Приложение 8.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Физкультурный досуг «Поиграем с Курочкой Рябой»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Физкультурное развлечение «Поиграем с Курочкой Рябой»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Цель: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вызывать у детей положительные эмоции при выполнении знакомых движений в соответствии с текстом.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Материал и оборудование.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Курица, корзина, маленькие мячи по количеству детей, мячи большие.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Предварительная работа.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Чтение сказки «Курочка Ряба», игры с мячами, чтение </w:t>
      </w: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потешек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-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Сегодня мы отправимся в знакомую вам сказку.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 дорожке мы шагаем: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Топ-топ-топ-топ-топ-топ.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(Дети идут по залу за воспитателем.)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Громко топать начинаем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Топ-топ-топ-топ-топ-топ.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(Идут с притопом.)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Ну а если не устали,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Быстро-быстро побежали: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Топ-топ-топ-топ-топ-топ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lastRenderedPageBreak/>
        <w:t>(Бегут, не обгоняя друг друга.)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Воспитатель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 (повязывает на голову платок).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Здравствуйте, детушки! Я бабушка из сказки Курочка Ряба</w:t>
      </w: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..</w:t>
      </w:r>
      <w:proofErr w:type="gramEnd"/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Курица-красавица у меня жила.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Ах, какая умница курица была!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(Дети идут за воспитателем, выполняя движения по показу)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Шила мне кафтаны,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(Разводят руки в стороны)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Шила сапоги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(Наклоняются вперед, дотрагиваются до пола)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Сладкие, румяные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Пекла мне пироги.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(Выпрямляются, разводят руки в стороны и отпускают их)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 когда управится,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Сядет у ворот,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(Приседают)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Сказочку расскажет,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Песенку споёт.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(Встают, хлопают в ладоши)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Воспитатель (берет игрушечную курицу, говорит за неё). Снесла я деду с бабой яичко. Не простое, а золотое. Дед бил, бил яичко – не разбил. Баба била, била – не разбила.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Разобъём</w:t>
      </w:r>
      <w:proofErr w:type="spellEnd"/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 xml:space="preserve"> яичко»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И.п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 – ноги слегка расставлены, руки вверх;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В. – присесть, со словами «тук, тук» постучать кулаками по полу, в </w:t>
      </w: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и.п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 (3-4 раза).</w:t>
      </w:r>
      <w:proofErr w:type="gramEnd"/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«Мышка прибежала»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И.п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 – стоя на четвереньках;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В. – выпрямить правую ногу, в </w:t>
      </w: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и.п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., то левой ногой (2-3 раза).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«Мышка играет»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И.п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 – основная стойка;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В. – полуповорот корпуса, хлопок в </w:t>
      </w:r>
      <w:proofErr w:type="spell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и.п</w:t>
      </w:r>
      <w:proofErr w:type="spell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., то же в другую сторону (2-3 раза).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«Покатилось яичко»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 - бег в прямом направлении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lastRenderedPageBreak/>
        <w:t>Воспитатель: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 Мяч похож на гладкое яичко. Прокатите его друг другу. (Дети садятся на пол и прокатывают мячи друг другу) 2-3 раза.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Воспитатель: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Побежали мышки,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Мышки-шалунишки.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(Бег вокруг воспитателя)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Задели яичко. Оно упало и разбилось.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Прыжки</w:t>
      </w:r>
      <w:proofErr w:type="gramEnd"/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 xml:space="preserve"> на месте произнося «бух!»)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Дед плачет, баба плачет.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(Ходьба на месте, медленно поднимая и опуская руки)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 курочка кудахчет: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«Не плачь, дед;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Не плачь, баба!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Я снесу вам яичко другое,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Не </w:t>
      </w: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золотое-простое</w:t>
      </w:r>
      <w:proofErr w:type="gram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».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- Дети, Курочка </w:t>
      </w:r>
      <w:proofErr w:type="gramStart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Ряба</w:t>
      </w:r>
      <w:proofErr w:type="gramEnd"/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предлагает вам поиграть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Подвижная игра «Собери яйца в гнездо» 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(Дети собирают маленькие мячи в корзину).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 А теперь нам пора возвращаться обратно домой.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 дорожке мы шагаем: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Топ-топ-топ-топ-топ-топ.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(Дети идут по залу за воспитателем.)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Громко топать начинаем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Топ-топ-топ-топ-топ-топ.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(Идут с притопом.)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Ну а если не устали,</w:t>
      </w:r>
    </w:p>
    <w:p w:rsidR="00F51919" w:rsidRPr="00F51919" w:rsidRDefault="00F51919" w:rsidP="00F519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Быстро-быстро побежали:</w:t>
      </w:r>
    </w:p>
    <w:p w:rsidR="00F51919" w:rsidRPr="00F51919" w:rsidRDefault="00F51919" w:rsidP="00F5191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Топ-топ-топ-топ-топ-топ</w:t>
      </w:r>
    </w:p>
    <w:p w:rsidR="00F51919" w:rsidRPr="00F51919" w:rsidRDefault="00F51919" w:rsidP="00F5191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5191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(Бегут, не обгоняя друг друга.)</w:t>
      </w:r>
    </w:p>
    <w:p w:rsidR="00D01D70" w:rsidRPr="00F51919" w:rsidRDefault="00D01D70">
      <w:pPr>
        <w:rPr>
          <w:rFonts w:ascii="Times New Roman" w:hAnsi="Times New Roman" w:cs="Times New Roman"/>
          <w:sz w:val="24"/>
          <w:szCs w:val="24"/>
        </w:rPr>
      </w:pPr>
    </w:p>
    <w:sectPr w:rsidR="00D01D70" w:rsidRPr="00F5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19"/>
    <w:rsid w:val="00106F1E"/>
    <w:rsid w:val="00544FF7"/>
    <w:rsid w:val="00B01589"/>
    <w:rsid w:val="00C6482F"/>
    <w:rsid w:val="00D01D70"/>
    <w:rsid w:val="00F5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1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9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5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1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9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5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282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64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39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3798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2025-04-29T14:05:00Z</dcterms:created>
  <dcterms:modified xsi:type="dcterms:W3CDTF">2025-06-05T08:05:00Z</dcterms:modified>
</cp:coreProperties>
</file>