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0055" w14:textId="77777777" w:rsidR="00312B5B" w:rsidRPr="008113E5" w:rsidRDefault="008113E5" w:rsidP="00312B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</w:pPr>
      <w:r w:rsidRPr="008113E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МБДОУ детский сад №3 «Аленушка».</w:t>
      </w:r>
    </w:p>
    <w:p w14:paraId="653AA10E" w14:textId="77777777" w:rsidR="00312B5B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154190BF" w14:textId="77777777" w:rsidR="008113E5" w:rsidRDefault="008113E5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0F5AB021" w14:textId="77777777" w:rsidR="008113E5" w:rsidRDefault="008113E5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25239311" w14:textId="77777777" w:rsidR="008113E5" w:rsidRDefault="008113E5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60CDCC0A" w14:textId="77777777" w:rsidR="008113E5" w:rsidRDefault="008113E5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521985CE" w14:textId="77777777" w:rsidR="008113E5" w:rsidRDefault="008113E5" w:rsidP="008113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382F1870" w14:textId="77777777" w:rsidR="008113E5" w:rsidRDefault="008113E5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01C94A0C" w14:textId="77777777" w:rsidR="008113E5" w:rsidRDefault="008113E5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222A5B2B" w14:textId="77777777" w:rsidR="003973E7" w:rsidRDefault="003973E7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4DF84BED" w14:textId="77777777" w:rsidR="003973E7" w:rsidRDefault="003973E7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4985A2A2" w14:textId="77777777" w:rsidR="003973E7" w:rsidRDefault="003973E7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26BCEB08" w14:textId="77777777" w:rsidR="008113E5" w:rsidRPr="00312B5B" w:rsidRDefault="008113E5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38916501" w14:textId="77777777" w:rsidR="00312B5B" w:rsidRPr="003973E7" w:rsidRDefault="00312B5B" w:rsidP="00312B5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 w:rsidRPr="003973E7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Семейный спортивный праздник для детей старшей группы и родителей воспитанников: «МАМА,</w:t>
      </w:r>
      <w:r w:rsidR="008113E5" w:rsidRPr="003973E7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ПАПА,</w:t>
      </w:r>
      <w:r w:rsidRPr="003973E7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 xml:space="preserve"> Я – СПОРТИВНАЯ СЕМЬЯ».</w:t>
      </w:r>
    </w:p>
    <w:p w14:paraId="3CDC9BB3" w14:textId="77777777" w:rsidR="003973E7" w:rsidRDefault="003973E7" w:rsidP="00312B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64DEEAD" w14:textId="77777777" w:rsidR="003973E7" w:rsidRDefault="003973E7" w:rsidP="00312B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6CA5C15" w14:textId="77777777" w:rsidR="008113E5" w:rsidRDefault="00312B5B" w:rsidP="00312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Подготовила воспитатель: Папкова Н.С.</w:t>
      </w:r>
      <w:r w:rsidRPr="00811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C3B6792" w14:textId="77777777" w:rsidR="008113E5" w:rsidRDefault="008113E5" w:rsidP="00312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E0132FD" w14:textId="77777777" w:rsidR="003973E7" w:rsidRDefault="003973E7" w:rsidP="00312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F0E03C8" w14:textId="77777777" w:rsidR="008113E5" w:rsidRDefault="003973E7" w:rsidP="00312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3581CB" wp14:editId="3DC114A6">
            <wp:extent cx="5940425" cy="3957936"/>
            <wp:effectExtent l="0" t="0" r="3175" b="5080"/>
            <wp:docPr id="2" name="Рисунок 2" descr="http://hutor.info/wp-content/uploads/2017/11/s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tor.info/wp-content/uploads/2017/11/semia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3CA66" w14:textId="77777777" w:rsidR="008113E5" w:rsidRDefault="008113E5" w:rsidP="00312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768947B" w14:textId="77777777" w:rsidR="008113E5" w:rsidRDefault="008113E5" w:rsidP="00312B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214FC0B" w14:textId="77777777" w:rsidR="00312B5B" w:rsidRPr="008113E5" w:rsidRDefault="00312B5B" w:rsidP="00312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 мероприятия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приобщение детей и взрослых к активному образу жизни, принимать непосредственное участие в воспитательно-образовательном процессе ДОУ. 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создать бодрое и радостное настроение у детей и их родителей;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осуществлять взаимосвязь по физическому воспитанию детей между детским садом и семьей;</w:t>
      </w:r>
    </w:p>
    <w:p w14:paraId="4A15DECE" w14:textId="77777777" w:rsidR="00312B5B" w:rsidRPr="008113E5" w:rsidRDefault="00312B5B" w:rsidP="00312B5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bdr w:val="none" w:sz="0" w:space="0" w:color="auto" w:frame="1"/>
          <w:lang w:eastAsia="ru-RU"/>
        </w:rPr>
        <w:t>Ход праздника.</w:t>
      </w:r>
    </w:p>
    <w:p w14:paraId="44115024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веселую музыку зрители-дети и родители входят в спортивный зал и садятся на стульчики.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73C3D9B" w14:textId="77777777" w:rsidR="00312B5B" w:rsidRPr="008113E5" w:rsidRDefault="00A25151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="00312B5B"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 дорогие гости – уважаемые мамы, папы, дети! Мы очень рады видеть Вас на нашем </w:t>
      </w:r>
      <w:r w:rsidR="00312B5B"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празднике – “ Мама</w:t>
      </w:r>
      <w:r w:rsidR="00312B5B"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312B5B"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папа</w:t>
      </w:r>
      <w:r w:rsidR="00312B5B"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– </w:t>
      </w:r>
      <w:r w:rsidR="00312B5B"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спортивная семья</w:t>
      </w:r>
      <w:r w:rsidR="00312B5B"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!”. Заниматься физкультурой полезно, а заниматься веселой физкультурой полезно вдвойне. Ведь каждая минута занятий </w:t>
      </w:r>
      <w:r w:rsidR="00312B5B"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спортом</w:t>
      </w:r>
      <w:r w:rsidR="00312B5B"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продлевает жизнь человека на один час, а веселым </w:t>
      </w:r>
      <w:r w:rsidR="00312B5B"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спортом — на два</w:t>
      </w:r>
      <w:r w:rsidR="00312B5B"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D145CEC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Поприветствуем пап - наших смелых, отзывчивых мужчин, всегда готовых откликнуться на зов женщины, совести, Отечества и пожелать им в соревнованиях сохранять боевую готовность, поддерживать морально и физически остальных участников команд.</w:t>
      </w:r>
    </w:p>
    <w:p w14:paraId="613D75A4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Поприветствуем мам – они у нас самые красивые, стройные и молодые. Мы уверены, что сегодня именно вы </w:t>
      </w: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будете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задавать тон своим командам в соревнованиях.</w:t>
      </w:r>
    </w:p>
    <w:p w14:paraId="0DD6FF5B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Аплодисменты нашим верным помощникам, которые всегда подадут руку помощи в самых трудных ситуациях – </w:t>
      </w: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старшие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братья и сестры наших ребят.</w:t>
      </w:r>
    </w:p>
    <w:p w14:paraId="0C0EF352" w14:textId="77777777" w:rsidR="00312B5B" w:rsidRPr="008113E5" w:rsidRDefault="00312B5B" w:rsidP="00312B5B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Позвольте открыть соревнования и представить команды участников.</w:t>
      </w:r>
      <w:r w:rsidRPr="008113E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99392D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Представление команд</w:t>
      </w:r>
    </w:p>
    <w:p w14:paraId="75334983" w14:textId="77777777" w:rsidR="00312B5B" w:rsidRPr="008113E5" w:rsidRDefault="00312B5B" w:rsidP="00312B5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8113E5">
        <w:rPr>
          <w:rStyle w:val="a4"/>
          <w:color w:val="000000"/>
        </w:rPr>
        <w:t>       Название:</w:t>
      </w:r>
      <w:r w:rsidRPr="008113E5">
        <w:rPr>
          <w:rStyle w:val="apple-converted-space"/>
          <w:b/>
          <w:bCs/>
          <w:color w:val="000000"/>
        </w:rPr>
        <w:t> </w:t>
      </w:r>
      <w:r w:rsidRPr="008113E5">
        <w:rPr>
          <w:color w:val="000000"/>
        </w:rPr>
        <w:t>«Интернет», «Атас», «Звёзды».</w:t>
      </w:r>
    </w:p>
    <w:p w14:paraId="4B982272" w14:textId="77777777" w:rsidR="00312B5B" w:rsidRPr="008113E5" w:rsidRDefault="00312B5B" w:rsidP="00312B5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8113E5">
        <w:rPr>
          <w:rStyle w:val="a4"/>
          <w:color w:val="000000"/>
        </w:rPr>
        <w:t>     Девиз</w:t>
      </w:r>
      <w:r w:rsidRPr="008113E5">
        <w:rPr>
          <w:color w:val="000000"/>
        </w:rPr>
        <w:t>:</w:t>
      </w:r>
    </w:p>
    <w:p w14:paraId="266E52FF" w14:textId="77777777" w:rsidR="00312B5B" w:rsidRPr="008113E5" w:rsidRDefault="00312B5B" w:rsidP="00312B5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8113E5">
        <w:rPr>
          <w:color w:val="000000"/>
        </w:rPr>
        <w:t>1 команды. «Мы команда интернет – наш девиз проблемам  - нет».</w:t>
      </w:r>
    </w:p>
    <w:p w14:paraId="7172C378" w14:textId="77777777" w:rsidR="00312B5B" w:rsidRPr="008113E5" w:rsidRDefault="00312B5B" w:rsidP="00312B5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8113E5">
        <w:rPr>
          <w:color w:val="000000"/>
        </w:rPr>
        <w:t>2 команды. «Мы ребята просто класс, при виде нас кричат Атас!».</w:t>
      </w:r>
    </w:p>
    <w:p w14:paraId="5AC1D3B2" w14:textId="77777777" w:rsidR="00312B5B" w:rsidRPr="008113E5" w:rsidRDefault="00312B5B" w:rsidP="00312B5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8113E5">
        <w:rPr>
          <w:color w:val="000000"/>
        </w:rPr>
        <w:t>3команды. «Светить всегда, светить везде и помогать друзьям в беде».</w:t>
      </w:r>
    </w:p>
    <w:p w14:paraId="58E32C4E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E27819B" w14:textId="77777777" w:rsidR="00312B5B" w:rsidRPr="008113E5" w:rsidRDefault="00A25151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r w:rsidR="00312B5B"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 зале собрались очень крепкие и дружные </w:t>
      </w:r>
      <w:r w:rsidR="00312B5B"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="00312B5B"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Сейчас ребята прочитают стихи о том, как важно сохранять любовь, взаимопонимание и душевную теплоту в каждой </w:t>
      </w:r>
      <w:r w:rsidR="00312B5B"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="00312B5B"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CA3E5E8" w14:textId="77777777" w:rsidR="00A25151" w:rsidRPr="008113E5" w:rsidRDefault="00A25151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6B7E3E0" w14:textId="77777777" w:rsidR="00312B5B" w:rsidRPr="008113E5" w:rsidRDefault="00312B5B" w:rsidP="00A2515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ребенок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– это счастье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любовь и удача,</w:t>
      </w:r>
    </w:p>
    <w:p w14:paraId="37ADE61C" w14:textId="77777777" w:rsidR="00312B5B" w:rsidRPr="008113E5" w:rsidRDefault="00312B5B" w:rsidP="00A2515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летом поездки на дачу.</w:t>
      </w:r>
    </w:p>
    <w:p w14:paraId="2561A2EE" w14:textId="77777777" w:rsidR="00A25151" w:rsidRPr="008113E5" w:rsidRDefault="00312B5B" w:rsidP="00A2515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– это праздник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семейные даты,</w:t>
      </w:r>
    </w:p>
    <w:p w14:paraId="2DB44760" w14:textId="77777777" w:rsidR="00312B5B" w:rsidRPr="008113E5" w:rsidRDefault="00312B5B" w:rsidP="00A2515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Подарки, покупки, приятные траты.</w:t>
      </w:r>
    </w:p>
    <w:p w14:paraId="7822E937" w14:textId="77777777" w:rsidR="00A25151" w:rsidRPr="008113E5" w:rsidRDefault="00312B5B" w:rsidP="00A2515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Рождение </w:t>
      </w: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первый шаг, первый лепет,</w:t>
      </w:r>
    </w:p>
    <w:p w14:paraId="6E59DDC9" w14:textId="77777777" w:rsidR="00312B5B" w:rsidRPr="008113E5" w:rsidRDefault="00312B5B" w:rsidP="00A2515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Мечты о хорошем, волнение и трепет.</w:t>
      </w:r>
    </w:p>
    <w:p w14:paraId="089E5D23" w14:textId="77777777" w:rsidR="00A25151" w:rsidRPr="008113E5" w:rsidRDefault="00A25151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E67B798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 ребенок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– это труд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друг о друге забота,</w:t>
      </w:r>
    </w:p>
    <w:p w14:paraId="2BFB1EAF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много домашней работы.</w:t>
      </w:r>
    </w:p>
    <w:p w14:paraId="5BD4D898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Семья – это важно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0F8621D4" w14:textId="77777777" w:rsidR="00A25151" w:rsidRPr="008113E5" w:rsidRDefault="00312B5B" w:rsidP="00A2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 – это сложно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27CC76FE" w14:textId="77777777" w:rsidR="00A25151" w:rsidRPr="008113E5" w:rsidRDefault="00312B5B" w:rsidP="00A2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счастливо жить одному невозможно!</w:t>
      </w:r>
    </w:p>
    <w:p w14:paraId="69FDB1DB" w14:textId="77777777" w:rsidR="00A25151" w:rsidRPr="008113E5" w:rsidRDefault="00312B5B" w:rsidP="00A2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будьте вместе, любовь берегите,</w:t>
      </w:r>
    </w:p>
    <w:p w14:paraId="449D189E" w14:textId="77777777" w:rsidR="00312B5B" w:rsidRPr="008113E5" w:rsidRDefault="00312B5B" w:rsidP="00A2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Обиды и ссоры подальше гоните,</w:t>
      </w:r>
    </w:p>
    <w:p w14:paraId="59C63B1D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Хочу, чтоб про нас говорили 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друзья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4D6BFF2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хорошая Ваша </w:t>
      </w: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5D8E7CC8" w14:textId="77777777" w:rsidR="00A25151" w:rsidRPr="008113E5" w:rsidRDefault="00A25151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E55E4A4" w14:textId="77777777" w:rsidR="00312B5B" w:rsidRPr="008113E5" w:rsidRDefault="00A25151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12B5B"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соревноваться,</w:t>
      </w:r>
    </w:p>
    <w:p w14:paraId="00313535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скорей должны размяться.</w:t>
      </w:r>
    </w:p>
    <w:p w14:paraId="7AD2EC9F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 выполняйте,</w:t>
      </w:r>
    </w:p>
    <w:p w14:paraId="08CC7CB6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мною дружно повторяйте</w:t>
      </w:r>
    </w:p>
    <w:p w14:paraId="27D91807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команды становятся врассыпную по залу</w:t>
      </w:r>
    </w:p>
    <w:p w14:paraId="4E7B8A13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Ритмическая гимнастика под песню «</w:t>
      </w: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Мама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папа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– </w:t>
      </w: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спортивная семья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14:paraId="746CEA51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Команды занимают свои места</w:t>
      </w:r>
    </w:p>
    <w:p w14:paraId="11662974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="008113E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1</w:t>
      </w:r>
      <w:r w:rsidRPr="008113E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14:paraId="1750FCB8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Приглашаем всех сейчас.</w:t>
      </w:r>
    </w:p>
    <w:p w14:paraId="18FBCD74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спорта и здоровья</w:t>
      </w:r>
    </w:p>
    <w:p w14:paraId="0F058DDF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Начинается у нас!</w:t>
      </w:r>
    </w:p>
    <w:p w14:paraId="6320565D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мамы, наши папы</w:t>
      </w:r>
    </w:p>
    <w:p w14:paraId="6A9E0A05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8113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старте вместе с нами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4BF352A8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Ребенок 2.</w:t>
      </w:r>
    </w:p>
    <w:p w14:paraId="50B6E600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победит в соревнованьях</w:t>
      </w:r>
    </w:p>
    <w:p w14:paraId="13A26837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меток, ловок и силен,</w:t>
      </w:r>
    </w:p>
    <w:p w14:paraId="5884D421" w14:textId="77777777" w:rsidR="00312B5B" w:rsidRPr="008113E5" w:rsidRDefault="00312B5B" w:rsidP="00312B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Покажет все свое уменье</w:t>
      </w:r>
    </w:p>
    <w:p w14:paraId="7ACAE122" w14:textId="77777777" w:rsidR="005936C1" w:rsidRPr="008113E5" w:rsidRDefault="00312B5B" w:rsidP="00A25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духом, телом закален.</w:t>
      </w:r>
    </w:p>
    <w:p w14:paraId="542BCBD0" w14:textId="77777777" w:rsidR="00A25151" w:rsidRPr="008113E5" w:rsidRDefault="00312B5B" w:rsidP="00A2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</w:t>
      </w:r>
      <w:r w:rsidR="00A25151"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ТАТЕЛЬ.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приглашаем наши команды занять свои места на линии старта. Мы желаем сегодня каждой из команд быть самой быстрой, смелой, находчивой. Ни пуха, ни пера! 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5151"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Первая эстафета «Быстрые ноги»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каждой команды строятся за линией старта в колонну по одному, в руках у направляющих эстафетные палочки. По сигналу</w:t>
      </w:r>
      <w:r w:rsidR="00A25151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младший игрок команды выбегает из-за стартовой линии, бежит по прямой до поворотной стойки, обегает ее, возвращается к своей команде и передает эстафетную палочку следующему участнику маме, а сам становится в конец своей колонны, мама обегает поворотную стойку, оббегает её, возвращается и передаёт эстафетную палочку папе, папа продолжает эстафету. Побеждает 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та команда, которая быстрее справится с заданием.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оценивает результаты</w:t>
      </w:r>
    </w:p>
    <w:p w14:paraId="2F36CB25" w14:textId="77777777" w:rsidR="00A25151" w:rsidRPr="008113E5" w:rsidRDefault="00A25151" w:rsidP="00A25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41C2973" w14:textId="77777777" w:rsidR="00A25151" w:rsidRPr="008113E5" w:rsidRDefault="00312B5B" w:rsidP="00A25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Вторая эстафета «Ходьба с мешочками на голове»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Каждой команде выдается мешочек с песком. Первый участник идет с мешочком на голове до стойки, обходит ее и идет обратно, передает мешочек следующему участнику. Побеждает та команда, которая быстрее справится с заданием.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оценивает результаты</w:t>
      </w:r>
    </w:p>
    <w:p w14:paraId="276F06E8" w14:textId="77777777" w:rsidR="00A25151" w:rsidRPr="008113E5" w:rsidRDefault="00A25151" w:rsidP="00A25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6968BBDC" w14:textId="77777777" w:rsidR="00A25151" w:rsidRPr="008113E5" w:rsidRDefault="00312B5B" w:rsidP="00A25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Третья эстафета «Надувные шары»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строятся за общей линией старта в колонну по одному. У ребенка в руках надувной шар. По сигналу он продвигается вперед, держа в руках надувной шар до поворотной стойки и обратно. Мама выполняет то же, но подбивает шар теннисной ракеткой, папа - гимнастической палкой. Побеждает семья, которая раньше выполнит задание.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оценивает результаты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1FBCEFF" w14:textId="77777777" w:rsidR="00312B5B" w:rsidRPr="008113E5" w:rsidRDefault="00312B5B" w:rsidP="00A2515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Четвертый конкурс</w:t>
      </w: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113E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«Кенгуру»</w:t>
      </w:r>
    </w:p>
    <w:p w14:paraId="6440F1F0" w14:textId="77777777" w:rsidR="00312B5B" w:rsidRPr="008113E5" w:rsidRDefault="00312B5B" w:rsidP="0031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13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 первый игрок прыгает, зажав мягкий мяч между ног, до ориентира, назад возвращается бегом, держа мяч в руках, передает мяч следующему игроку. Побеждает самая быстрая команда.</w:t>
      </w:r>
    </w:p>
    <w:p w14:paraId="2A8E7435" w14:textId="77777777" w:rsidR="00A25151" w:rsidRPr="008113E5" w:rsidRDefault="00312B5B" w:rsidP="00A2515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5151"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Пятый конкурс «Салют» 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(По</w:t>
      </w:r>
      <w:r w:rsidR="00A25151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всем</w:t>
      </w:r>
      <w:r w:rsidR="00A25151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 залу разбросаны шарики трех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цветов. Каждая команда по сигналу собирает шарики своего цвета в короб. Собрав все шарики, команда строится на линии старта. Кто быстрей)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оценивает результаты</w:t>
      </w:r>
      <w:r w:rsidR="00A25151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5151"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A25151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Нашим спортсменам надо отдохнуть. А пока они набираются сил, проведем конкурс для болельщиков (зрителей). 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Команды садятся на лавочки.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Конкурс для болельщиков «Угадай сказку»</w:t>
      </w:r>
      <w:r w:rsidR="00A25151" w:rsidRPr="008113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читаю отрывок из сказки, а вы должны сказать, как она называется.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«Я от дедушки ушел, я от бабушки ушел…» (Колобок);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 садись на пенек, не ешь пирожок…» (Маша и медведь);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 пей, братец, этой водицы – козленочком станешь…» (Сестрица Аленушка и братец Иванушка);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«Яблоня, Яблоня, спрячь нас…» (Гуси-лебеди);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Козлятушки</w:t>
      </w:r>
      <w:proofErr w:type="spellEnd"/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ребятушки, </w:t>
      </w:r>
      <w:proofErr w:type="spellStart"/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отопритеся</w:t>
      </w:r>
      <w:proofErr w:type="spellEnd"/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отворитеся</w:t>
      </w:r>
      <w:proofErr w:type="spellEnd"/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…» (Волк и семеро козлят);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«Чего тебе надобно, старче?» (Сказка о золотой рыбке)</w:t>
      </w:r>
      <w:r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60CDDEF" w14:textId="77777777" w:rsidR="00A25151" w:rsidRPr="008113E5" w:rsidRDefault="00A25151" w:rsidP="00A2515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</w:t>
      </w:r>
      <w:proofErr w:type="spellEnd"/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команды отдохнули, набрались сил. И мы приглашаем спортсменов занять свои места на линии старта. Команды занимают свои места на линии старта. Команды, приготовились к старту?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13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</w:p>
    <w:p w14:paraId="26AAFB02" w14:textId="77777777" w:rsidR="00A25151" w:rsidRPr="008113E5" w:rsidRDefault="00A25151" w:rsidP="00A2515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Шестой конкурс</w:t>
      </w:r>
      <w:r w:rsidR="00312B5B" w:rsidRPr="008113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«Прокати мяч обручем»</w:t>
      </w:r>
      <w:r w:rsidRPr="008113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помощью обруча нужно прокатить мяч по дистанции, положить в корзину и бегом 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обратно, передать следующему эстафету.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оценивает результаты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86C45C2" w14:textId="77777777" w:rsidR="00312B5B" w:rsidRPr="008113E5" w:rsidRDefault="00A25151" w:rsidP="00A25151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13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Седьмой конкурс</w:t>
      </w:r>
      <w:r w:rsidR="00312B5B" w:rsidRPr="008113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«Ловкая пара» </w:t>
      </w:r>
      <w:r w:rsidR="00312B5B" w:rsidRPr="00811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пронести мяч, удерживая его лбами, став напротив друг друга, до флажка и обратно" – играют родители.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оценивает результаты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ЗАГАДКИ: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 от радости не чуя, 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горки снежной вниз лечу я.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 мне спорт родней и ближе.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помог мне в этом?. </w:t>
      </w:r>
      <w:r w:rsidR="00312B5B" w:rsidRPr="00811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312B5B" w:rsidRPr="008113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лыжи).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Мчусь как пуля я вперед,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поскрипывает лед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мелькают огоньки.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несет меня? </w:t>
      </w:r>
      <w:r w:rsidR="00312B5B"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(коньки).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конь не ест овса, 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Вместо ног – два колеса. 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Сядь верхом и мчись на нем, 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лучше правь рулем. </w:t>
      </w:r>
      <w:r w:rsidR="00312B5B" w:rsidRPr="008113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(велосипед)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его кручу рукой, 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шеи и ногой, 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талии кручу, 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ронять я не хочу. </w:t>
      </w:r>
      <w:r w:rsidR="00312B5B" w:rsidRPr="008113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(обруч</w:t>
      </w:r>
      <w:r w:rsidR="00312B5B" w:rsidRPr="00811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13E5"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соревнования подходят к завершению. А пока жюри подводит итоги наших соревнований, мы все вместе станцуем веселый танец. Встаем в два круга на танец маленьких утят.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жюри.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НАГРАЖДЕНИЕ МЕДАЛЯМИ. ВРУЧЕНИЕ ГРАМОТ КАЖДОЙ СЕМЬЕ. ОБЩАЯ ФОТОГРАФИЯ НА ПАМЯТЬ.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13E5" w:rsidRPr="00811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настал момент прощанья,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краткой наша речь.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Говорим мы: "До свиданья!</w:t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2B5B" w:rsidRPr="00811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счастливых новых встреч!"</w:t>
      </w:r>
    </w:p>
    <w:p w14:paraId="3CBCE8A3" w14:textId="77777777" w:rsidR="00312B5B" w:rsidRDefault="00312B5B"/>
    <w:sectPr w:rsidR="0031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B"/>
    <w:rsid w:val="00004CFE"/>
    <w:rsid w:val="000571C0"/>
    <w:rsid w:val="00071B08"/>
    <w:rsid w:val="000A5EFB"/>
    <w:rsid w:val="00103256"/>
    <w:rsid w:val="00106836"/>
    <w:rsid w:val="00125357"/>
    <w:rsid w:val="001866DD"/>
    <w:rsid w:val="00195D74"/>
    <w:rsid w:val="001A41E2"/>
    <w:rsid w:val="001A57B4"/>
    <w:rsid w:val="001F0D72"/>
    <w:rsid w:val="001F2B92"/>
    <w:rsid w:val="002008D2"/>
    <w:rsid w:val="00250BD5"/>
    <w:rsid w:val="00250CE7"/>
    <w:rsid w:val="00250FDE"/>
    <w:rsid w:val="002521CB"/>
    <w:rsid w:val="002859BD"/>
    <w:rsid w:val="002A7787"/>
    <w:rsid w:val="002B34DF"/>
    <w:rsid w:val="002C0FCC"/>
    <w:rsid w:val="002D0CB9"/>
    <w:rsid w:val="002E1A62"/>
    <w:rsid w:val="00312B5B"/>
    <w:rsid w:val="003434C4"/>
    <w:rsid w:val="00360D09"/>
    <w:rsid w:val="00367764"/>
    <w:rsid w:val="00396618"/>
    <w:rsid w:val="003973E7"/>
    <w:rsid w:val="003C5908"/>
    <w:rsid w:val="00424B49"/>
    <w:rsid w:val="0044629C"/>
    <w:rsid w:val="00462CBE"/>
    <w:rsid w:val="00494219"/>
    <w:rsid w:val="004A3592"/>
    <w:rsid w:val="004C65E0"/>
    <w:rsid w:val="004D3B58"/>
    <w:rsid w:val="004E1351"/>
    <w:rsid w:val="00500CB9"/>
    <w:rsid w:val="00504470"/>
    <w:rsid w:val="005130AB"/>
    <w:rsid w:val="005302B5"/>
    <w:rsid w:val="00543D92"/>
    <w:rsid w:val="0054574C"/>
    <w:rsid w:val="00555965"/>
    <w:rsid w:val="005830B2"/>
    <w:rsid w:val="005840C3"/>
    <w:rsid w:val="005926C6"/>
    <w:rsid w:val="005936C1"/>
    <w:rsid w:val="005948E4"/>
    <w:rsid w:val="005B6BA5"/>
    <w:rsid w:val="005C4838"/>
    <w:rsid w:val="005D547E"/>
    <w:rsid w:val="0067210B"/>
    <w:rsid w:val="00672158"/>
    <w:rsid w:val="00673667"/>
    <w:rsid w:val="0067606A"/>
    <w:rsid w:val="00677809"/>
    <w:rsid w:val="006B634D"/>
    <w:rsid w:val="006C1F9B"/>
    <w:rsid w:val="006E461A"/>
    <w:rsid w:val="007116F9"/>
    <w:rsid w:val="00751B56"/>
    <w:rsid w:val="00785ED0"/>
    <w:rsid w:val="007B606C"/>
    <w:rsid w:val="007C2C60"/>
    <w:rsid w:val="007C7A62"/>
    <w:rsid w:val="0080244D"/>
    <w:rsid w:val="00807B81"/>
    <w:rsid w:val="008113E5"/>
    <w:rsid w:val="00853D07"/>
    <w:rsid w:val="008928DC"/>
    <w:rsid w:val="008A5596"/>
    <w:rsid w:val="008C6622"/>
    <w:rsid w:val="008D3147"/>
    <w:rsid w:val="008D6488"/>
    <w:rsid w:val="008D67B3"/>
    <w:rsid w:val="008E0546"/>
    <w:rsid w:val="008F516B"/>
    <w:rsid w:val="00915617"/>
    <w:rsid w:val="00923AA9"/>
    <w:rsid w:val="00944B07"/>
    <w:rsid w:val="00947CC6"/>
    <w:rsid w:val="00952C5F"/>
    <w:rsid w:val="00974A8F"/>
    <w:rsid w:val="0097766C"/>
    <w:rsid w:val="009B4248"/>
    <w:rsid w:val="009C36BE"/>
    <w:rsid w:val="009C4E08"/>
    <w:rsid w:val="009D5C18"/>
    <w:rsid w:val="009F15AA"/>
    <w:rsid w:val="00A25151"/>
    <w:rsid w:val="00A454A3"/>
    <w:rsid w:val="00A557E0"/>
    <w:rsid w:val="00A75161"/>
    <w:rsid w:val="00A8348B"/>
    <w:rsid w:val="00A9435B"/>
    <w:rsid w:val="00AB14C4"/>
    <w:rsid w:val="00AC40ED"/>
    <w:rsid w:val="00AE65EC"/>
    <w:rsid w:val="00AF15F6"/>
    <w:rsid w:val="00AF33A0"/>
    <w:rsid w:val="00B21A81"/>
    <w:rsid w:val="00B40441"/>
    <w:rsid w:val="00B73A48"/>
    <w:rsid w:val="00B7714E"/>
    <w:rsid w:val="00B779DC"/>
    <w:rsid w:val="00B83E98"/>
    <w:rsid w:val="00BA4F26"/>
    <w:rsid w:val="00BB0D69"/>
    <w:rsid w:val="00BB624E"/>
    <w:rsid w:val="00BC40A4"/>
    <w:rsid w:val="00BD45EC"/>
    <w:rsid w:val="00C03254"/>
    <w:rsid w:val="00C2060D"/>
    <w:rsid w:val="00C3722A"/>
    <w:rsid w:val="00C50C75"/>
    <w:rsid w:val="00C816F5"/>
    <w:rsid w:val="00C90882"/>
    <w:rsid w:val="00C96F3F"/>
    <w:rsid w:val="00CA4043"/>
    <w:rsid w:val="00CB16C9"/>
    <w:rsid w:val="00CB68E7"/>
    <w:rsid w:val="00CD4DFF"/>
    <w:rsid w:val="00D1322C"/>
    <w:rsid w:val="00D50185"/>
    <w:rsid w:val="00D53990"/>
    <w:rsid w:val="00D57ED8"/>
    <w:rsid w:val="00D65507"/>
    <w:rsid w:val="00D8663A"/>
    <w:rsid w:val="00D93F87"/>
    <w:rsid w:val="00DA532C"/>
    <w:rsid w:val="00DD647D"/>
    <w:rsid w:val="00E028C3"/>
    <w:rsid w:val="00E058E4"/>
    <w:rsid w:val="00E323C9"/>
    <w:rsid w:val="00E336DF"/>
    <w:rsid w:val="00E55B81"/>
    <w:rsid w:val="00E676A8"/>
    <w:rsid w:val="00E74214"/>
    <w:rsid w:val="00E80F94"/>
    <w:rsid w:val="00E86939"/>
    <w:rsid w:val="00E87C56"/>
    <w:rsid w:val="00EA20B2"/>
    <w:rsid w:val="00EB16B9"/>
    <w:rsid w:val="00EB18DB"/>
    <w:rsid w:val="00EB3124"/>
    <w:rsid w:val="00EB3AFC"/>
    <w:rsid w:val="00EC4A87"/>
    <w:rsid w:val="00EF5595"/>
    <w:rsid w:val="00EF678D"/>
    <w:rsid w:val="00F03056"/>
    <w:rsid w:val="00F275E5"/>
    <w:rsid w:val="00F5451C"/>
    <w:rsid w:val="00FB1BE4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82FD"/>
  <w15:docId w15:val="{8A51E667-4B1E-43F7-BAC7-AF06FD5D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B5B"/>
    <w:rPr>
      <w:b/>
      <w:bCs/>
    </w:rPr>
  </w:style>
  <w:style w:type="character" w:customStyle="1" w:styleId="apple-converted-space">
    <w:name w:val="apple-converted-space"/>
    <w:basedOn w:val="a0"/>
    <w:rsid w:val="00312B5B"/>
  </w:style>
  <w:style w:type="paragraph" w:styleId="a5">
    <w:name w:val="Balloon Text"/>
    <w:basedOn w:val="a"/>
    <w:link w:val="a6"/>
    <w:uiPriority w:val="99"/>
    <w:semiHidden/>
    <w:unhideWhenUsed/>
    <w:rsid w:val="0081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Роман Школа</cp:lastModifiedBy>
  <cp:revision>2</cp:revision>
  <dcterms:created xsi:type="dcterms:W3CDTF">2022-12-29T17:59:00Z</dcterms:created>
  <dcterms:modified xsi:type="dcterms:W3CDTF">2022-12-29T17:59:00Z</dcterms:modified>
</cp:coreProperties>
</file>