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50D7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72"/>
          <w:szCs w:val="72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70C0"/>
          <w:spacing w:val="-1"/>
          <w:sz w:val="72"/>
          <w:szCs w:val="72"/>
          <w:lang w:eastAsia="ru-RU"/>
        </w:rPr>
        <w:t>КОМПЛЕКСЫ</w:t>
      </w:r>
    </w:p>
    <w:p w14:paraId="38A71D4D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72"/>
          <w:szCs w:val="72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70C0"/>
          <w:spacing w:val="-1"/>
          <w:sz w:val="72"/>
          <w:szCs w:val="72"/>
          <w:lang w:eastAsia="ru-RU"/>
        </w:rPr>
        <w:t>УТРЕННЕЙ</w:t>
      </w:r>
    </w:p>
    <w:p w14:paraId="7E1BDA9A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1"/>
          <w:sz w:val="72"/>
          <w:szCs w:val="72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70C0"/>
          <w:spacing w:val="-1"/>
          <w:sz w:val="72"/>
          <w:szCs w:val="72"/>
          <w:lang w:eastAsia="ru-RU"/>
        </w:rPr>
        <w:t>ОЗДОРОВИТЕЛЬНОЙ</w:t>
      </w:r>
    </w:p>
    <w:p w14:paraId="0D9E38AA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ГИМНАСТИКИ</w:t>
      </w:r>
    </w:p>
    <w:p w14:paraId="09F088D5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ДЛЯ ДЕТЕЙ 6-7 ЛЕТ</w:t>
      </w:r>
    </w:p>
    <w:p w14:paraId="6BBE1A42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77024FBB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pacing w:val="-1"/>
          <w:sz w:val="72"/>
          <w:szCs w:val="72"/>
          <w:u w:val="single"/>
          <w:lang w:eastAsia="ru-RU"/>
        </w:rPr>
      </w:pPr>
      <w:r w:rsidRPr="00202A7B">
        <w:rPr>
          <w:rFonts w:ascii="Times New Roman" w:eastAsia="Times New Roman" w:hAnsi="Times New Roman" w:cs="Times New Roman"/>
          <w:b/>
          <w:i/>
          <w:color w:val="0070C0"/>
          <w:spacing w:val="-1"/>
          <w:sz w:val="72"/>
          <w:szCs w:val="72"/>
          <w:u w:val="single"/>
          <w:lang w:eastAsia="ru-RU"/>
        </w:rPr>
        <w:t>Подготовительная группа</w:t>
      </w:r>
    </w:p>
    <w:p w14:paraId="2EB9BF95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6F77A57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 Папкова Н.С.</w:t>
      </w:r>
    </w:p>
    <w:p w14:paraId="7F1D32D2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2E32EF20" wp14:editId="730C6B5A">
            <wp:extent cx="6640286" cy="4376057"/>
            <wp:effectExtent l="0" t="0" r="8255" b="0"/>
            <wp:docPr id="1" name="Рисунок 1" descr="C:\Users\Наталья\Desktop\визитка 16-17г+фото\Вот это мама\1115047_html_72330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изитка 16-17г+фото\Вот это мама\1115047_html_72330e5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3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38C9D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3AA63349" w14:textId="77777777" w:rsid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150A3F9A" w14:textId="77777777" w:rsidR="00202A7B" w:rsidRPr="00202A7B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ind w:right="907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4536C6B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3520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Старшие дошкольники имеют значительный двигательный опыт,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приобретенный ими в предыдущих возрастных группах. Но в то же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задачи физического развития детей совершенствованию ходь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бы, бега, гимнастических упражнений остаются прежними.</w:t>
      </w:r>
    </w:p>
    <w:p w14:paraId="201E725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В ходьбе дети 6-7 лет продолжают осваивать равномерный шаг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 свободными естественными движениями рук и ног. В беге они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уже умеют соблюдать предложенный темп, движения при этом до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ритмичны и легки.</w:t>
      </w:r>
    </w:p>
    <w:p w14:paraId="4B155C5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 xml:space="preserve">В гимнастических упражнениях старшие дошкольники умеют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правильно занимать исходное и промежуточное положения, стара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ются соблюдать заданную амплитуду движений. Усложнение дви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гательных заданий для детей этого возраста происходит не только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 счет увеличения объема упражнений (количество повторений),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 и повышаются требования к качеству (технике) выполняемых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</w:p>
    <w:p w14:paraId="0D84E65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Таким образом, многократное и вариативное повторение ходь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бы, бега, гимнастических упражнений оказывает благоприятное воз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действие на различные мышечные группы, формирование правиль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ной осанки и в целом на общее укрепление здоровья детей.</w:t>
      </w:r>
    </w:p>
    <w:p w14:paraId="3E85D5A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Основная стойка для детей 6-7 лет — пятки вместе, носки врозь.</w:t>
      </w:r>
    </w:p>
    <w:p w14:paraId="2F61272E" w14:textId="77777777" w:rsidR="00202A7B" w:rsidRPr="0000751C" w:rsidRDefault="00202A7B" w:rsidP="00202A7B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D28D13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E61E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  </w:t>
      </w:r>
    </w:p>
    <w:p w14:paraId="112F971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1</w:t>
      </w:r>
    </w:p>
    <w:p w14:paraId="69C5217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14AE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Ходьба в колонне по одному в обход зала (площадки) в чере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довании с бегом; ходьба и бег врассыпную.</w:t>
      </w:r>
    </w:p>
    <w:p w14:paraId="28C2C7F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D74D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ru-RU"/>
        </w:rPr>
        <w:t>Упражнения без предметов</w:t>
      </w:r>
    </w:p>
    <w:p w14:paraId="0EF750F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9E1C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И. п. — основная стойка, руки вдоль туловища.</w:t>
      </w:r>
    </w:p>
    <w:p w14:paraId="6788800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1-2 — дугами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наружу руки вверх, подняться на носки;</w:t>
      </w:r>
    </w:p>
    <w:p w14:paraId="7AA3EDA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3-4 — вернуться в исход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положение (6-7 раз).</w:t>
      </w:r>
    </w:p>
    <w:p w14:paraId="7DE1BF9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0EC0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3. 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И. п. — основная стойка, руки на поясе. </w:t>
      </w:r>
    </w:p>
    <w:p w14:paraId="64EBF4C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1-2 — приседая, коле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 развести в стороны, руки вперед; </w:t>
      </w:r>
    </w:p>
    <w:p w14:paraId="4B1B4D0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3-4 — выпрямиться, исходное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(6-7 раз).</w:t>
      </w:r>
    </w:p>
    <w:p w14:paraId="7166658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2969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И. п. — стойка ноги на ширине плеч, руки на поясе. </w:t>
      </w:r>
    </w:p>
    <w:p w14:paraId="7B66B89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 — руки в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стороны;</w:t>
      </w:r>
    </w:p>
    <w:p w14:paraId="2EC4BED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— наклониться вперед - вниз, коснуться пальцами нос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ков ног;</w:t>
      </w:r>
    </w:p>
    <w:p w14:paraId="4CD93C1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 — выпрямиться, руки в стороны; </w:t>
      </w:r>
    </w:p>
    <w:p w14:paraId="44E3AC0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 — исходное положе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(5-6 раз).</w:t>
      </w:r>
    </w:p>
    <w:p w14:paraId="6D4B68A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B906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И. п. — стойка ноги на ширине плеч, руки на поясе. </w:t>
      </w:r>
    </w:p>
    <w:p w14:paraId="4DDFE4C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— пово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рот туловища вправо, правую руку ладонью кверху; 2 — исходное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положение;</w:t>
      </w:r>
    </w:p>
    <w:p w14:paraId="2158C84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3-4 — то же в другую сторону (6 раз).</w:t>
      </w:r>
    </w:p>
    <w:p w14:paraId="660898F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72E0627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6. 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И. п. — основная стойка, руки на поясе. </w:t>
      </w:r>
    </w:p>
    <w:p w14:paraId="252F48C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Прыжки на двух ногах 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месте на счет 1-8,</w:t>
      </w:r>
    </w:p>
    <w:p w14:paraId="2208AFD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повторить 3-4 раза в чередовании с неболь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паузой.</w:t>
      </w:r>
    </w:p>
    <w:p w14:paraId="424DF2D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369FCF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одному.</w:t>
      </w:r>
    </w:p>
    <w:p w14:paraId="541B82C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2</w:t>
      </w:r>
    </w:p>
    <w:p w14:paraId="3E74D25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69A2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Ходьба в колонне по одному; ходьба и бег врассыпную, вновь ходьба в колонне по одному с нахождением своего места по сигна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воспитателя.</w:t>
      </w:r>
    </w:p>
    <w:p w14:paraId="5245246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94B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  <w:t>Упражнения с флажками</w:t>
      </w:r>
    </w:p>
    <w:p w14:paraId="55BDC50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CFB2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стойка, флажки внизу. </w:t>
      </w:r>
    </w:p>
    <w:p w14:paraId="7A7CF8C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— руки вперед; </w:t>
      </w:r>
    </w:p>
    <w:p w14:paraId="2761389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 — руки вверх; </w:t>
      </w:r>
    </w:p>
    <w:p w14:paraId="57C4152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 — руки в стороны; </w:t>
      </w:r>
    </w:p>
    <w:p w14:paraId="186B4F8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 — исходное положение (8 раз).</w:t>
      </w:r>
    </w:p>
    <w:p w14:paraId="67D6E54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5C81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стойка ноги на ширине плеч, флажки внизу, руки пря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мые.</w:t>
      </w:r>
    </w:p>
    <w:p w14:paraId="56797C7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1-2 — поворот вправо (влево), флажки в стороны, руки пря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мые; </w:t>
      </w:r>
    </w:p>
    <w:p w14:paraId="0DA8828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3-4 — вернуться в исходное положение (6-8 раз).</w:t>
      </w:r>
    </w:p>
    <w:p w14:paraId="14A334D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14:paraId="542F6C8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— основная стойка, флажки у груди, руки согнуты.</w:t>
      </w:r>
    </w:p>
    <w:p w14:paraId="3A6469D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1-2 — </w:t>
      </w: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присесть, флажки вынести вперед; </w:t>
      </w:r>
    </w:p>
    <w:p w14:paraId="393E1AC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3-4 — исходное положение (8 раз).</w:t>
      </w:r>
    </w:p>
    <w:p w14:paraId="1E970A4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</w:p>
    <w:p w14:paraId="2373386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сидя ноги врозь, флажки у груди, руки согнуты. </w:t>
      </w:r>
    </w:p>
    <w:p w14:paraId="164716F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1-2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наклониться вперед, коснуться палочками у носков ног; </w:t>
      </w:r>
    </w:p>
    <w:p w14:paraId="4047E16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3-4 — вы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прямиться, вернуться в исходное положение (6-7 раз).</w:t>
      </w:r>
    </w:p>
    <w:p w14:paraId="209E518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74AA9B9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— лежа на спине, ноги вместе прямые, руки за головой.</w:t>
      </w:r>
    </w:p>
    <w:p w14:paraId="501F806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 — согнуть ноги в коленях, коснуться палочками флажков колен;</w:t>
      </w:r>
    </w:p>
    <w:p w14:paraId="638E41E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— вернуться в исходное положение (6 раз).</w:t>
      </w:r>
    </w:p>
    <w:p w14:paraId="6382AA6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13FA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основная стойка, флажки внизу. </w:t>
      </w:r>
    </w:p>
    <w:p w14:paraId="4484205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 — прыжком ноги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врозь, флажки в стороны;</w:t>
      </w:r>
    </w:p>
    <w:p w14:paraId="1BD9A3A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— прыжком ноги вместе, вернуться в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исходное положение.</w:t>
      </w:r>
    </w:p>
    <w:p w14:paraId="0768867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 серии прыжков на счет 1-8 небольшая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пауза. </w:t>
      </w:r>
    </w:p>
    <w:p w14:paraId="4FFBC85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2-3 раза.</w:t>
      </w:r>
    </w:p>
    <w:p w14:paraId="0942940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14:paraId="5A353D6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8.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Ходьба в колонне по одному, оба флажка в правой руке, над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головой.</w:t>
      </w:r>
    </w:p>
    <w:p w14:paraId="4782BF5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ectPr w:rsidR="00202A7B" w:rsidRPr="0000751C">
          <w:pgSz w:w="11909" w:h="16834"/>
          <w:pgMar w:top="720" w:right="720" w:bottom="720" w:left="720" w:header="720" w:footer="720" w:gutter="0"/>
          <w:cols w:space="720"/>
        </w:sectPr>
      </w:pPr>
    </w:p>
    <w:p w14:paraId="7DF240C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ОКТЯБРЬ  </w:t>
      </w:r>
    </w:p>
    <w:p w14:paraId="51AC98B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56A9C5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3</w:t>
      </w:r>
    </w:p>
    <w:p w14:paraId="45FC678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BBF0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Ходьба и бег по кругу, взявшись за руки, с поворотом в обе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 сигналу воспитателя.</w:t>
      </w:r>
    </w:p>
    <w:p w14:paraId="667BDFA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01CC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Упражнения без предметов</w:t>
      </w:r>
    </w:p>
    <w:p w14:paraId="6B9BE11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</w:pPr>
    </w:p>
    <w:p w14:paraId="56172C6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основная стойка, руки вдоль туловища. </w:t>
      </w:r>
    </w:p>
    <w:p w14:paraId="520F982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 — шаг вправо,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руки в стороны;</w:t>
      </w:r>
    </w:p>
    <w:p w14:paraId="3B4BF79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 — руки вверх; </w:t>
      </w:r>
    </w:p>
    <w:p w14:paraId="6C6722C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 — руки в стороны;</w:t>
      </w:r>
    </w:p>
    <w:p w14:paraId="4BADA62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4 — исходное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положение. То же влево (6-8 раз).</w:t>
      </w:r>
    </w:p>
    <w:p w14:paraId="5FCBDDD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2B0A595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стойка ноги врозь, руки на поясе. </w:t>
      </w:r>
    </w:p>
    <w:p w14:paraId="47136A4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 — поворот вправо (влево), отвести правую (левую) руку вправо (влево); </w:t>
      </w:r>
    </w:p>
    <w:p w14:paraId="4EE1EF2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 — вернуть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исходное положение (6 раз).</w:t>
      </w:r>
    </w:p>
    <w:p w14:paraId="4CA17E1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6A6E418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стойка ноги на ширине плеч, руки внизу. </w:t>
      </w:r>
    </w:p>
    <w:p w14:paraId="22D4620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 — руки в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стороны; </w:t>
      </w:r>
    </w:p>
    <w:p w14:paraId="48C0C6A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 — наклониться вперед, коснуться пальцами рук правого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носка; </w:t>
      </w:r>
    </w:p>
    <w:p w14:paraId="269121E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 — выпрямиться, руки в стороны; </w:t>
      </w:r>
    </w:p>
    <w:p w14:paraId="28CD4CD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4 — исходное положение.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но коснуться левого носка (по 6 раз).</w:t>
      </w:r>
    </w:p>
    <w:p w14:paraId="670AA6D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</w:p>
    <w:p w14:paraId="1EB000F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сидя на полу, руки в упоре сзади. </w:t>
      </w:r>
    </w:p>
    <w:p w14:paraId="6121E2A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 — поднять прямые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ноги вверх - вперед (угол); </w:t>
      </w:r>
    </w:p>
    <w:p w14:paraId="6C0172E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 — исходное положение. Плечи не про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валивать (5-6 раз).</w:t>
      </w:r>
    </w:p>
    <w:p w14:paraId="0EA26F1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14:paraId="088BED5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— стойка ноги вместе, руки на поясе.</w:t>
      </w:r>
    </w:p>
    <w:p w14:paraId="7B1C05D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 — прыжком ноги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врозь руки в стороны; </w:t>
      </w:r>
    </w:p>
    <w:p w14:paraId="7D197CB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 — исходное положение. Прыжки выполня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ются на счет 1-8 несколько раз подряд в чередовании с небольшой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паузой между ними.</w:t>
      </w:r>
    </w:p>
    <w:p w14:paraId="55D1A64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66E50E7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одному.</w:t>
      </w:r>
    </w:p>
    <w:p w14:paraId="7C68E42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F05FF8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4</w:t>
      </w:r>
    </w:p>
    <w:p w14:paraId="04293AB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E08F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14:paraId="616AFC6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Ходьба и бег в колонне по одному между предметами — змей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кой; ходьба и бег врассыпную, ходьба в колонне по одному.</w:t>
      </w:r>
    </w:p>
    <w:p w14:paraId="6062650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</w:pPr>
    </w:p>
    <w:p w14:paraId="39CB3E7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  <w:t>Упражнения без предметов</w:t>
      </w:r>
    </w:p>
    <w:p w14:paraId="45287BE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</w:p>
    <w:p w14:paraId="3D252B0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основная стойка, руки согнуты к плечам. </w:t>
      </w:r>
    </w:p>
    <w:p w14:paraId="55EF64A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1-4 — круго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движения руками вперед; </w:t>
      </w:r>
    </w:p>
    <w:p w14:paraId="5BF6649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5-8 — то же назад (5-6 раз).</w:t>
      </w:r>
    </w:p>
    <w:p w14:paraId="167CE41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</w:pPr>
    </w:p>
    <w:p w14:paraId="5047494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стойка ноги врозь, руки за головой. </w:t>
      </w:r>
    </w:p>
    <w:p w14:paraId="59D228F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 — шаг вправо;</w:t>
      </w:r>
    </w:p>
    <w:p w14:paraId="6E7A6A3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— наклониться вправо; </w:t>
      </w:r>
    </w:p>
    <w:p w14:paraId="69499BB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 —выпрямиться;</w:t>
      </w:r>
    </w:p>
    <w:p w14:paraId="47E6BBB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4 — исходное положе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То же влево (6 раз).</w:t>
      </w:r>
    </w:p>
    <w:p w14:paraId="79BCB40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14:paraId="575321C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стойка ноги врозь, руки на поясе. </w:t>
      </w:r>
    </w:p>
    <w:p w14:paraId="2B43697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— руки в стороны;</w:t>
      </w:r>
    </w:p>
    <w:p w14:paraId="5430FCF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— наклониться к правой ноге, хлопнуть в ладоши за коленом;</w:t>
      </w:r>
    </w:p>
    <w:p w14:paraId="7664DB8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 — выпрямиться, руки в стороны;</w:t>
      </w:r>
    </w:p>
    <w:p w14:paraId="1645CCE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 — исходное положение. То же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левой ноге (4-5 раз).</w:t>
      </w:r>
    </w:p>
    <w:p w14:paraId="0ED2F9F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C1AB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И. п. —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лежа на спине, руки прямые за головой. </w:t>
      </w:r>
    </w:p>
    <w:p w14:paraId="072AFD1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1-2 — поднять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правую прямую ногу вперед-вверх, хлопнуть в ладоши под коле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ном правой (левой) ноги; </w:t>
      </w:r>
    </w:p>
    <w:p w14:paraId="173B02F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3-4 — исходное положение (6 раз).</w:t>
      </w:r>
    </w:p>
    <w:p w14:paraId="4DED816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2B89B3F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основная стойка, руки в стороны. </w:t>
      </w:r>
    </w:p>
    <w:p w14:paraId="5CCAE8D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прыжком ноги врозь, хлопок над головой; </w:t>
      </w:r>
    </w:p>
    <w:p w14:paraId="6F54856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— исходное положение. </w:t>
      </w:r>
    </w:p>
    <w:p w14:paraId="188FC5A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счет 1-8,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2-3 раза.</w:t>
      </w:r>
    </w:p>
    <w:p w14:paraId="5E9F22F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1A0C27A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одному.</w:t>
      </w:r>
    </w:p>
    <w:p w14:paraId="5F5A230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                             </w:t>
      </w:r>
    </w:p>
    <w:p w14:paraId="1FFEE34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>Комплекс 5</w:t>
      </w:r>
    </w:p>
    <w:p w14:paraId="1062719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D64C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Ходьба в колонне по одному с выполнением заданий по ко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манде воспитателя: на сигнал «Бабочки!» остановиться и помахать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руками, как крылышками, на сигнал «Лягушки!» остановиться и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присесть, руки положить на колени.</w:t>
      </w:r>
    </w:p>
    <w:p w14:paraId="36012BB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624F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8"/>
          <w:sz w:val="24"/>
          <w:szCs w:val="24"/>
          <w:lang w:eastAsia="ru-RU"/>
        </w:rPr>
        <w:t>Упражнения с флажками</w:t>
      </w:r>
    </w:p>
    <w:p w14:paraId="2EF5787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A56E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основная стойка, флажки внизу. </w:t>
      </w:r>
    </w:p>
    <w:p w14:paraId="7F858DB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 — руки в стороны;</w:t>
      </w:r>
    </w:p>
    <w:p w14:paraId="4199F06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 — поднять флажки вверх, скрестить; </w:t>
      </w:r>
    </w:p>
    <w:p w14:paraId="49A9951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 — руки в стороны;</w:t>
      </w:r>
    </w:p>
    <w:p w14:paraId="09C940C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 — ис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ходное положение (6-8 раз).</w:t>
      </w:r>
    </w:p>
    <w:p w14:paraId="08C6558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BCBE9F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ноги на ширине ступни, флажки внизу.</w:t>
      </w:r>
    </w:p>
    <w:p w14:paraId="18DBA55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 — флажки вверх;</w:t>
      </w:r>
    </w:p>
    <w:p w14:paraId="3D62B0B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 — присесть, флажки вынести вперед; </w:t>
      </w:r>
    </w:p>
    <w:p w14:paraId="0E21C8C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 — встать,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флажки вверх; </w:t>
      </w:r>
    </w:p>
    <w:p w14:paraId="4120368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исходное положение (6 раз).</w:t>
      </w:r>
    </w:p>
    <w:p w14:paraId="0BD9011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F0C52C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ноги врозь, флажки в согнутых руках у плеч.</w:t>
      </w:r>
    </w:p>
    <w:p w14:paraId="36CFB02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флажки в стороны;</w:t>
      </w:r>
    </w:p>
    <w:p w14:paraId="58A65DB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— наклониться, коснуться палочками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флажков пола у носков ног; </w:t>
      </w:r>
    </w:p>
    <w:p w14:paraId="0165947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 — выпрямиться, флажки в стороны; </w:t>
      </w:r>
    </w:p>
    <w:p w14:paraId="30FC628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исходное положение (6 раз).</w:t>
      </w:r>
    </w:p>
    <w:p w14:paraId="5D5DC19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14:paraId="70D7D72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стойка на коленях, флажки в согнутых руках у плеч. </w:t>
      </w:r>
    </w:p>
    <w:p w14:paraId="2366559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 — поворот вправо (влево), флажок отвести вправо; </w:t>
      </w:r>
    </w:p>
    <w:p w14:paraId="27EECBC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 — исходное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(6-8 раз).</w:t>
      </w:r>
    </w:p>
    <w:p w14:paraId="0F0CCBD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78F5C21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основная стойка, флажки внизу. </w:t>
      </w:r>
    </w:p>
    <w:p w14:paraId="0722C56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прыжком ноги врозь, флажки в стороны; </w:t>
      </w:r>
    </w:p>
    <w:p w14:paraId="5BFC590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— исходное положение. </w:t>
      </w:r>
    </w:p>
    <w:p w14:paraId="7AF08CD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Выполняется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1-8, повторить 2-3 раза.</w:t>
      </w:r>
    </w:p>
    <w:p w14:paraId="795783B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D64260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одному, флажки в правой руке над голо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(помахивая).</w:t>
      </w:r>
    </w:p>
    <w:p w14:paraId="761460D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6</w:t>
      </w:r>
    </w:p>
    <w:p w14:paraId="06D4FB9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3B820" w14:textId="77777777" w:rsidR="00202A7B" w:rsidRPr="0000751C" w:rsidRDefault="00202A7B" w:rsidP="00202A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Игра «Угадай, чей голосок»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Игра «Угадай, кто позвал». Дети становятся в круг, в центре водящий,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он закрывает глаза. Одному из детей предлагается на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звать водящего по имени (тихим голосом). Если он отгадает, кто его позвал, то они меняются местами, если нет -  игра повторяется; ходьба и бег по кругу.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</w:p>
    <w:p w14:paraId="767B844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Упражнения без предметов</w:t>
      </w:r>
    </w:p>
    <w:p w14:paraId="7B8EA42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B8E6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основная стойка, руки внизу. </w:t>
      </w:r>
    </w:p>
    <w:p w14:paraId="49D4095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— руки в стороны, пра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вую ногу назад на носок; </w:t>
      </w:r>
    </w:p>
    <w:p w14:paraId="6676763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 — исходное положение. </w:t>
      </w:r>
    </w:p>
    <w:p w14:paraId="69A102C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3-4 — то же ле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ногой (6-8 раз).</w:t>
      </w:r>
    </w:p>
    <w:p w14:paraId="60F36E7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</w:pPr>
    </w:p>
    <w:p w14:paraId="75E2C37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— основная стойка, руки на поясе.</w:t>
      </w:r>
    </w:p>
    <w:p w14:paraId="1770C6E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1 — присесть, хлопнуть </w:t>
      </w: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ладоши над головой;</w:t>
      </w:r>
    </w:p>
    <w:p w14:paraId="5C8C5C1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 — вернуться в исходное положение (6-8 раз).</w:t>
      </w:r>
    </w:p>
    <w:p w14:paraId="0FB6EBE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7785B4B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стойка ноги на ширине ступни, руки вдоль туловища.</w:t>
      </w:r>
    </w:p>
    <w:p w14:paraId="5F71E31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мах правой ногой вперед, хлопнуть в ладоши под коленом;</w:t>
      </w:r>
    </w:p>
    <w:p w14:paraId="2F21955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— исходное положение. </w:t>
      </w:r>
    </w:p>
    <w:p w14:paraId="366AF5F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3-4 — то же левой ногой (6 раз).</w:t>
      </w:r>
    </w:p>
    <w:p w14:paraId="406B940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B5F7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стойка ноги на ширине плеч, руки на поясе. </w:t>
      </w:r>
    </w:p>
    <w:p w14:paraId="072AEAB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 — руки в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стороны;</w:t>
      </w:r>
    </w:p>
    <w:p w14:paraId="147A6FA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 — наклониться вправо, правую руку опустить вниз, ле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вую поднять вверх; </w:t>
      </w:r>
    </w:p>
    <w:p w14:paraId="3819397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 — выпрямиться, руки в стороны;</w:t>
      </w:r>
    </w:p>
    <w:p w14:paraId="3ABEA37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 — исход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положение. То же влево (6 раз).</w:t>
      </w:r>
    </w:p>
    <w:p w14:paraId="3E91AAC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</w:p>
    <w:p w14:paraId="7552588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основная стойка, руки произвольно, прыжки на двух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ногах на месте с хлопком перед собой и за спиной. </w:t>
      </w:r>
    </w:p>
    <w:p w14:paraId="731A4B7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1-8 (2-3 раза).</w:t>
      </w:r>
    </w:p>
    <w:p w14:paraId="52CEF9B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694EAC5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Игра «Эхо».</w:t>
      </w:r>
    </w:p>
    <w:p w14:paraId="0A36245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>.</w:t>
      </w:r>
    </w:p>
    <w:p w14:paraId="5A1C701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10064BA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C90F8D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ДЕКАБРЬ   </w:t>
      </w:r>
    </w:p>
    <w:p w14:paraId="40A752A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E19D45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7</w:t>
      </w:r>
    </w:p>
    <w:p w14:paraId="6FF4C08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A3B6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Ходьба и бег в колонне по одному с перешагиванием через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шнуры (бруски); ходьба и бег врассыпную, ходьба в колонне по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одному.</w:t>
      </w:r>
    </w:p>
    <w:p w14:paraId="2116BCB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  <w:t>Упражнения без предметов</w:t>
      </w:r>
    </w:p>
    <w:p w14:paraId="00524C1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EBEA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16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основная стойка, руки вдоль туловища. </w:t>
      </w:r>
    </w:p>
    <w:p w14:paraId="322465B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поднять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руки в стороны; </w:t>
      </w:r>
    </w:p>
    <w:p w14:paraId="395EA79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 — руки вверх, хлопнуть в ладоши над головой.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 — руки в стороны;</w:t>
      </w:r>
    </w:p>
    <w:p w14:paraId="7F50600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 — исходное положение (8 раз).</w:t>
      </w:r>
    </w:p>
    <w:p w14:paraId="49822A9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8C88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 И. п. —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стойка ноги на ширине ступни, руки на поясе. </w:t>
      </w:r>
    </w:p>
    <w:p w14:paraId="6321F5E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 — руки </w:t>
      </w: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стороны; </w:t>
      </w:r>
    </w:p>
    <w:p w14:paraId="28E3795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 — присесть, хлопнуть в ладоши перед собой;</w:t>
      </w:r>
    </w:p>
    <w:p w14:paraId="39B37B1D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 — встать,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руки в стороны; </w:t>
      </w:r>
    </w:p>
    <w:p w14:paraId="3586E65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 — исходное положение (6-8 раз).</w:t>
      </w:r>
    </w:p>
    <w:p w14:paraId="133EA904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6AE0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lastRenderedPageBreak/>
        <w:t>4.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стойка на коленях, руки на поясе. </w:t>
      </w:r>
    </w:p>
    <w:p w14:paraId="5DAF4FD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 —поворот вправо,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прямую руку отвести вправо;</w:t>
      </w:r>
    </w:p>
    <w:p w14:paraId="2997746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исходное положение. То же влево (6 раз).</w:t>
      </w:r>
    </w:p>
    <w:p w14:paraId="325A5AB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694D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5.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лежа на спине, руки прямые за головой. </w:t>
      </w:r>
    </w:p>
    <w:p w14:paraId="4797DF3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1-2 —поднять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вверх  правую ногу, хлопнуть в ладоши под коленом; </w:t>
      </w:r>
    </w:p>
    <w:p w14:paraId="285AC07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3-4 — вернуть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ся в исходное положение. То же левой ногой (6 раз).</w:t>
      </w:r>
    </w:p>
    <w:p w14:paraId="3C9617E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0CD9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лежа на животе, руки согнуты перед собой. </w:t>
      </w:r>
    </w:p>
    <w:p w14:paraId="367CFD2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1-2 — про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гнуться, руки вынести вперед; </w:t>
      </w:r>
    </w:p>
    <w:p w14:paraId="74091B2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3-4 — вернуться в исходное поло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(6-8 раз).</w:t>
      </w:r>
    </w:p>
    <w:p w14:paraId="1C62D04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C0C7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«Не попадись». Играющие располага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вокруг шнура (черты), положенного в форме круга. В центре находится водящий. Дети прыгают на двух ногах в круг и из круга по мере приближения ловишки. Тот, кого водящий успел запят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нать (дотронуться), получает штрафное очко, но из игры не выбы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вает. Через 30-40 с игра останавливается, подсчитывают количе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проигравших, и игра повторяется с другим водящим, но только не из числа ранее пойманных.</w:t>
      </w:r>
    </w:p>
    <w:p w14:paraId="35D78D5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7425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Ходьба в колонне по одному.</w:t>
      </w:r>
    </w:p>
    <w:p w14:paraId="1397D7D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8</w:t>
      </w:r>
    </w:p>
    <w:p w14:paraId="4341539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F951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Ходьба в колонне по одному с изменением темпа движения: на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быстрые удары в бубен — ходьба мелким, семенящим шагом, на мед</w:t>
      </w: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ленные удары — широким свободным шагом; ходьба и бег врассыпную.</w:t>
      </w:r>
    </w:p>
    <w:p w14:paraId="0876EAF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099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>Упражнения в парах</w:t>
      </w:r>
    </w:p>
    <w:p w14:paraId="6F7A4D2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EED2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основная стойка, повернувшись лицом друг к другу, держась за руки.</w:t>
      </w:r>
    </w:p>
    <w:p w14:paraId="060D6B5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 — руки в стороны;</w:t>
      </w:r>
    </w:p>
    <w:p w14:paraId="4BDC48A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— руки вверх; </w:t>
      </w:r>
    </w:p>
    <w:p w14:paraId="5CDB997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 — руки в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стороны; </w:t>
      </w:r>
    </w:p>
    <w:p w14:paraId="6F9B348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исходное положение (6 раз).</w:t>
      </w:r>
    </w:p>
    <w:p w14:paraId="303C32F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</w:p>
    <w:p w14:paraId="107CA9B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То же. </w:t>
      </w:r>
    </w:p>
    <w:p w14:paraId="1987A5D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1-2 — поочередное приседание, не отпуская рук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партнера </w:t>
      </w:r>
    </w:p>
    <w:p w14:paraId="03F263E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3-4 — вернуться в исходное положение (6 раз).</w:t>
      </w:r>
    </w:p>
    <w:p w14:paraId="04EF683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6F7EC56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стоя лицом друг к другу, ноги на ширине плеч, руки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скрестить. </w:t>
      </w:r>
    </w:p>
    <w:p w14:paraId="6D67C0B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 — поворот туловища вправо (влево); </w:t>
      </w:r>
    </w:p>
    <w:p w14:paraId="4058B3E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 — исходное по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(6 раз).</w:t>
      </w:r>
    </w:p>
    <w:p w14:paraId="25FA57C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6ED6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лежа на спине, ногами друг к другу, зажимая стопами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ноги партнера (нога одного ребенка между ног другого), руки за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головой согнуты. </w:t>
      </w:r>
    </w:p>
    <w:p w14:paraId="74CE360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1-2 — поочередно приседать; </w:t>
      </w:r>
    </w:p>
    <w:p w14:paraId="25FC5BF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3-4 — исходное по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(4-5 раз).</w:t>
      </w:r>
    </w:p>
    <w:p w14:paraId="5D60613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557DDF4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основная стойка, повернувшись лицом друг к другу, руки вдоль туловища, держась за руки. </w:t>
      </w:r>
    </w:p>
    <w:p w14:paraId="58EAB8D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выпад вправо, руки в стороны; </w:t>
      </w:r>
    </w:p>
    <w:p w14:paraId="3FC3314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— исходное положение. То же влево (6 раз).</w:t>
      </w:r>
    </w:p>
    <w:p w14:paraId="3E47659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5410123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 с выполнением упражнений для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по команде воспитателя.</w:t>
      </w:r>
    </w:p>
    <w:p w14:paraId="0796A33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003E6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59671C4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Январь</w:t>
      </w:r>
    </w:p>
    <w:p w14:paraId="63B4E3B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9</w:t>
      </w:r>
    </w:p>
    <w:p w14:paraId="2D90394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</w:p>
    <w:p w14:paraId="10F2E85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Ходьба в колонне по одному с изменением направления дви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жения по обозначенным ориентирам. Ходьба и бег по кругу.</w:t>
      </w:r>
    </w:p>
    <w:p w14:paraId="51C7E8E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</w:p>
    <w:p w14:paraId="7D3EF8E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Упражнения без предметов</w:t>
      </w:r>
    </w:p>
    <w:p w14:paraId="73E0847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  <w:lang w:eastAsia="ru-RU"/>
        </w:rPr>
      </w:pPr>
    </w:p>
    <w:p w14:paraId="0746F0D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п.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основная стойка, руки внизу. </w:t>
      </w:r>
    </w:p>
    <w:p w14:paraId="4792750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руки в стороны;</w:t>
      </w:r>
    </w:p>
    <w:p w14:paraId="58A11A6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согнуть руки к плечам, подняться на носки и потянуться;</w:t>
      </w:r>
    </w:p>
    <w:p w14:paraId="377E175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 — опуститься на всю ступню, руки в стороны; </w:t>
      </w:r>
    </w:p>
    <w:p w14:paraId="7B513F9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 — руки вниз (8 раз).</w:t>
      </w:r>
    </w:p>
    <w:p w14:paraId="770244E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AF85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основная стойка, руки вдоль туловища. </w:t>
      </w:r>
    </w:p>
    <w:p w14:paraId="7EB4E22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1-2 — глубоко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присесть, руки за голову, сводя локти вперед и наклоняя голову; </w:t>
      </w:r>
    </w:p>
    <w:p w14:paraId="7C553B9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3-4 — вернуться в исходное положение (5-6 раз).</w:t>
      </w:r>
    </w:p>
    <w:p w14:paraId="6CDB59D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</w:pPr>
    </w:p>
    <w:p w14:paraId="36121BB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стойка ноги врозь, руки вдоль туловища. </w:t>
      </w:r>
    </w:p>
    <w:p w14:paraId="6FBE258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1 -2 — наклон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вправо, правая рука скользит по ноге вниз, левая, сгибаясь, сколь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 вверх; </w:t>
      </w:r>
    </w:p>
    <w:p w14:paraId="6CB1A08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3-4 — вернуться в исходное положение. То же влево (по три раза).</w:t>
      </w:r>
    </w:p>
    <w:p w14:paraId="75682CC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14:paraId="388B21D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 И. п. —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стойка ноги на ширине плеч, руки на поясе.</w:t>
      </w:r>
    </w:p>
    <w:p w14:paraId="4C9D201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 — руки в стороны; </w:t>
      </w:r>
    </w:p>
    <w:p w14:paraId="42E447E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 — поворот туловища вправо; </w:t>
      </w:r>
    </w:p>
    <w:p w14:paraId="4AA6477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 — выпрямиться; </w:t>
      </w:r>
    </w:p>
    <w:p w14:paraId="680FCFE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 — ис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ходное положение. То же влево (по три раза).</w:t>
      </w:r>
    </w:p>
    <w:p w14:paraId="41A7DBE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5FAC514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</w:t>
      </w:r>
      <w:r w:rsidRPr="0000751C">
        <w:rPr>
          <w:rFonts w:ascii="Times New Roman" w:eastAsia="Times New Roman" w:hAnsi="Times New Roman" w:cs="Times New Roman"/>
          <w:b/>
          <w:i/>
          <w:iCs/>
          <w:spacing w:val="-4"/>
          <w:sz w:val="24"/>
          <w:szCs w:val="24"/>
          <w:lang w:eastAsia="ru-RU"/>
        </w:rPr>
        <w:t>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 основная стойка, руки произвольно. Прыгни—повер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нись — на счет </w:t>
      </w:r>
    </w:p>
    <w:p w14:paraId="70B8317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прыжки на двух ногах, на счет </w:t>
      </w:r>
    </w:p>
    <w:p w14:paraId="654EA66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— прыжок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поворотом на 360°. </w:t>
      </w:r>
    </w:p>
    <w:p w14:paraId="1552A72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Повторить несколько раз подряд с небольшой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паузой между прыжками.</w:t>
      </w:r>
    </w:p>
    <w:p w14:paraId="1EE2F53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3E6BA8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Игра «Эхо».</w:t>
      </w:r>
    </w:p>
    <w:p w14:paraId="458E2AE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14:paraId="7A0FB3C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Комплекс 10</w:t>
      </w:r>
    </w:p>
    <w:p w14:paraId="4771DD4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28E9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Ходьба и бег в колонне по одному между кубиками, постав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ленными в одну линию (8-10 шт.); ходьба и бег врассыпную.</w:t>
      </w:r>
    </w:p>
    <w:p w14:paraId="7264E74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8B60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Упражнения с кубиком</w:t>
      </w:r>
    </w:p>
    <w:p w14:paraId="7D3B14E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E129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стойка ноги врозь, кубик в правой руке внизу. </w:t>
      </w:r>
    </w:p>
    <w:p w14:paraId="713C5D6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1-2 — руки через стороны вверх, переложить кубик в левую руку; </w:t>
      </w:r>
    </w:p>
    <w:p w14:paraId="33D8593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3-4 — 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опустить через стороны руки вверх. То же левой рукой (8 раз).</w:t>
      </w:r>
    </w:p>
    <w:p w14:paraId="0DE3655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14:paraId="67B312E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стойка ноги врозь, кубик в правой руке. </w:t>
      </w:r>
    </w:p>
    <w:p w14:paraId="5BE8AAB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 — руки в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стороны; </w:t>
      </w:r>
    </w:p>
    <w:p w14:paraId="07E9176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 — наклониться вперед, положить кубик на пол; </w:t>
      </w:r>
    </w:p>
    <w:p w14:paraId="1434833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 — вы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прямиться, руки в стороны; </w:t>
      </w:r>
    </w:p>
    <w:p w14:paraId="3D9BC8C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 — наклониться вперед, взять кубик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рукой. То же левой рукой (6 раз).</w:t>
      </w:r>
    </w:p>
    <w:p w14:paraId="1C72394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650D5C5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стойка на коленях, кубик в правой руке. </w:t>
      </w:r>
    </w:p>
    <w:p w14:paraId="4C9BA0B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поворот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вправо, поставить кубик у пятки правой ноги; </w:t>
      </w:r>
    </w:p>
    <w:p w14:paraId="097147A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 — выпрямиться,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руки на пояс; </w:t>
      </w:r>
    </w:p>
    <w:p w14:paraId="59D77E5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 — поворот вправо, взять кубик правой рукой, вер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нуться в исходное положение, переложить кубик в левую руку. То же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(по 3 раза).</w:t>
      </w:r>
    </w:p>
    <w:p w14:paraId="3B173FF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</w:p>
    <w:p w14:paraId="05FE284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основная стойка, кубик в обеих руках внизу. </w:t>
      </w:r>
    </w:p>
    <w:p w14:paraId="025BBFB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 — при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сесть, вынести кубик вперед, руки прямые;</w:t>
      </w:r>
    </w:p>
    <w:p w14:paraId="14D7023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 — вернуться в исход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положение (6 раз).</w:t>
      </w:r>
    </w:p>
    <w:p w14:paraId="177BA71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14:paraId="7DC5B19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основная стойка перед кубиком, руки произвольно. </w:t>
      </w:r>
    </w:p>
    <w:p w14:paraId="243AA2F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Прыжки на правой и левой ноге (на счет 1-8) вокруг кубика в обе 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стороны в чередовании с небольшой паузой. (2-3 раза).</w:t>
      </w:r>
    </w:p>
    <w:p w14:paraId="788B48C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14:paraId="1273F31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стойка ноги на ширине ступни, кубик в правой руке. </w:t>
      </w:r>
    </w:p>
    <w:p w14:paraId="0541189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 — руки вперед, переложить кубик в левую руку; </w:t>
      </w:r>
    </w:p>
    <w:p w14:paraId="2D5A0A6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 — руки назад, переложить кубик в правую руку; </w:t>
      </w:r>
    </w:p>
    <w:p w14:paraId="724E540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 — руки вперед; </w:t>
      </w:r>
    </w:p>
    <w:p w14:paraId="41F99FD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 — опустить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исходное положение (8 раз).</w:t>
      </w:r>
    </w:p>
    <w:p w14:paraId="207640D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3A25F5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8.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Ходьба в колонне по одному с кубиком в поднятой руке.</w:t>
      </w:r>
    </w:p>
    <w:p w14:paraId="37310B7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F90986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2D97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  </w:t>
      </w:r>
    </w:p>
    <w:p w14:paraId="4ECE943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11</w:t>
      </w:r>
    </w:p>
    <w:p w14:paraId="6618A27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EDBE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Ходьба в колонне по одному, по команде воспитателя пере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  <w:t>строение в колонну по два, ходьба в колонне по два, перестроение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колонну по одному.</w:t>
      </w:r>
    </w:p>
    <w:p w14:paraId="6CE6C06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</w:p>
    <w:p w14:paraId="6B6FEB9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>Упражнения в парах</w:t>
      </w:r>
    </w:p>
    <w:p w14:paraId="3FADADF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69EF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16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И. п.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— основная стойка лицом друг к другу, руки сцеплены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замок. </w:t>
      </w:r>
    </w:p>
    <w:p w14:paraId="043C335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1-2 — поднять руки через стороны вверх; </w:t>
      </w:r>
    </w:p>
    <w:p w14:paraId="148AFF8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3-4 — вернуться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исходное положение (6 раз).</w:t>
      </w:r>
    </w:p>
    <w:p w14:paraId="337AA7B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16CC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п. —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ноги на ширине плеч, руки внизу сцеплены;</w:t>
      </w:r>
    </w:p>
    <w:p w14:paraId="1737D35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— наклониться вправо, правые руки остаются внизу, левые под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нимаются вверх;</w:t>
      </w:r>
    </w:p>
    <w:p w14:paraId="53B33C1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— исходное положение (6 раз).</w:t>
      </w:r>
    </w:p>
    <w:p w14:paraId="1E14505D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0C5BC0C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основная стойка лицом друг к другу, руки соединены. </w:t>
      </w:r>
    </w:p>
    <w:p w14:paraId="36FE4BB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1-2 — поочередно поднимать ногу (правую или левую) — ласточка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6 раз каждый).</w:t>
      </w:r>
    </w:p>
    <w:p w14:paraId="54AC37C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6DE5786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основная стойка лицом друг к другу, держась за руки. </w:t>
      </w:r>
    </w:p>
    <w:p w14:paraId="17490BD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1-2 — присесть, колени развести в стороны; </w:t>
      </w:r>
    </w:p>
    <w:p w14:paraId="68572944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3-4 — вернуться в ис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ходное положение (6 раз).</w:t>
      </w:r>
    </w:p>
    <w:p w14:paraId="72D6F57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14:paraId="3B938EF4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основная стойка, руки на поясе. </w:t>
      </w:r>
    </w:p>
    <w:p w14:paraId="26DFED7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Прыжки на двух ногах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(правая вперед, левая назад — попеременно в чередовании с ходь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бой). </w:t>
      </w:r>
    </w:p>
    <w:p w14:paraId="77A5213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на счет 1-8; повторить 2-3 раза.</w:t>
      </w:r>
    </w:p>
    <w:p w14:paraId="14F7AC3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14:paraId="7C96C29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Игра «Летает — не летает».</w:t>
      </w:r>
    </w:p>
    <w:p w14:paraId="3EB3604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280C2A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B96CF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496452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 12</w:t>
      </w:r>
    </w:p>
    <w:p w14:paraId="13E8D37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49F2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Ходьба в колонне по одному, по сигналу воспитателя ходьба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замедлением или ускорением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темпа движения: на частые удары в бубен — короткие, семенящие шаги, руки на поясе; на редкие уда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ры — широкий шаг со свободными движениями рук. Бег между предметами (мячи, кубики, кегли). Ходьба и бег чередуются.</w:t>
      </w:r>
    </w:p>
    <w:p w14:paraId="5A5B1DE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6BBE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  <w:t>Упражнения без предметов</w:t>
      </w:r>
    </w:p>
    <w:p w14:paraId="55B33AF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B3DC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15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И. п. —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основная стойка, руки за головой. </w:t>
      </w:r>
    </w:p>
    <w:p w14:paraId="76ACC4E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 — руки в стороны;</w:t>
      </w:r>
    </w:p>
    <w:p w14:paraId="5D0B40DD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— вернуться в исходное положение (6-7 раз).</w:t>
      </w:r>
    </w:p>
    <w:p w14:paraId="13C441D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6B1FA47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стойка ноги врозь, руки перед грудью. </w:t>
      </w:r>
    </w:p>
    <w:p w14:paraId="37F603C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поворот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вправо, руки в стороны; </w:t>
      </w:r>
    </w:p>
    <w:p w14:paraId="73FC0EA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 — исходное положение;</w:t>
      </w:r>
    </w:p>
    <w:p w14:paraId="27CB3EA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3-4 — то же вле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(6 раз).</w:t>
      </w:r>
    </w:p>
    <w:p w14:paraId="3B2FCE8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14:paraId="3412276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сидя ноги прямые, руки в упоре сзади. </w:t>
      </w:r>
    </w:p>
    <w:p w14:paraId="377E232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 — поднять прямую правую ногу, носок оттянуть;</w:t>
      </w:r>
    </w:p>
    <w:p w14:paraId="7D18A59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 — исходное положение; </w:t>
      </w:r>
    </w:p>
    <w:p w14:paraId="359500F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3-4 — то же левой ногой (8 раз).</w:t>
      </w:r>
    </w:p>
    <w:p w14:paraId="3054159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14:paraId="24CC613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лежа на спине, руки прямые за головой; </w:t>
      </w:r>
    </w:p>
    <w:p w14:paraId="4FB9AF3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1-2 — поворот 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спину; </w:t>
      </w:r>
    </w:p>
    <w:p w14:paraId="21842BC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3-4 — вернуться в исходное положение (5-6 раз).</w:t>
      </w:r>
    </w:p>
    <w:p w14:paraId="66900D6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</w:p>
    <w:p w14:paraId="3F5E939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основная стойка, руки вдоль туловища.</w:t>
      </w:r>
    </w:p>
    <w:p w14:paraId="2A50CEA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1 — прыжок в стойку ноги врозь, руки в стороны;</w:t>
      </w:r>
    </w:p>
    <w:p w14:paraId="79151C2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 — прыжком в исходное поло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жение. </w:t>
      </w:r>
    </w:p>
    <w:p w14:paraId="39E71B6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1-8, повторить 2-3 раза в чередовании с неболь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паузой.</w:t>
      </w:r>
    </w:p>
    <w:p w14:paraId="721320A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14:paraId="62D85F2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проигравших. При повторении игры все дети вновь вступают в игру.</w:t>
      </w:r>
    </w:p>
    <w:p w14:paraId="21C7A69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034F1B5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8B7B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BC80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14:paraId="6C05DDB8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МАРТ  </w:t>
      </w:r>
    </w:p>
    <w:p w14:paraId="3817D27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4F19AA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3C71C2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13</w:t>
      </w:r>
    </w:p>
    <w:p w14:paraId="489037C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8697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Игра «Эхо» (в ходьбе). </w:t>
      </w:r>
    </w:p>
    <w:p w14:paraId="40B2DF7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933748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ru-RU"/>
        </w:rPr>
        <w:t>Упражнения в парах</w:t>
      </w:r>
    </w:p>
    <w:p w14:paraId="360B386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</w:pPr>
    </w:p>
    <w:p w14:paraId="677F0EC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основная стойка, лицом друг к другу, держась за руки.</w:t>
      </w:r>
    </w:p>
    <w:p w14:paraId="10668F7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— поднять руки в стороны; </w:t>
      </w:r>
    </w:p>
    <w:p w14:paraId="499B3B7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 — руки вверх; </w:t>
      </w:r>
    </w:p>
    <w:p w14:paraId="6344757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 — руки в стороны;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исходное положение (6-8 раз).</w:t>
      </w:r>
    </w:p>
    <w:p w14:paraId="545BCD3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14:paraId="60DBC50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И. п. </w:t>
      </w: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— то же. </w:t>
      </w:r>
    </w:p>
    <w:p w14:paraId="6A21F9B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 — один приседает, а второй держит его за руки;</w:t>
      </w:r>
    </w:p>
    <w:p w14:paraId="3476352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встать; </w:t>
      </w:r>
    </w:p>
    <w:p w14:paraId="35E1F82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3-4 — то же, другой ребенок (по 4 раза).</w:t>
      </w:r>
    </w:p>
    <w:p w14:paraId="38FABC7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</w:pPr>
    </w:p>
    <w:p w14:paraId="061D5DE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— то же. </w:t>
      </w:r>
    </w:p>
    <w:p w14:paraId="2FA828A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1-2 — поворот туловища направо; </w:t>
      </w:r>
    </w:p>
    <w:p w14:paraId="612B8DC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3-4 — налево,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отпуская рук (по 4 раза).</w:t>
      </w:r>
    </w:p>
    <w:p w14:paraId="5EEB6E6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08F72E1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 то же.</w:t>
      </w:r>
    </w:p>
    <w:p w14:paraId="0DB05644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1-2 — поочередно поднимать одну ногу назад-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вверх, не сгибая колена (по 4 раза).</w:t>
      </w:r>
    </w:p>
    <w:p w14:paraId="40EA38B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748F4974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 сидя лицом друг к другу, один ребенок зажимает сто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пами ноги товарища. </w:t>
      </w:r>
    </w:p>
    <w:p w14:paraId="3801DA1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1 -2 — другой ложится на пол, руки за голову, а товарищ старается удерживать его ноги; </w:t>
      </w:r>
    </w:p>
    <w:p w14:paraId="3A1823A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3-4 — исходное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положение. </w:t>
      </w:r>
    </w:p>
    <w:p w14:paraId="4B1DB21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следующий счет упражнение выполняет другой ре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(по 3 раза).</w:t>
      </w:r>
    </w:p>
    <w:p w14:paraId="4D44E03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665A4DA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Ходьба в колонне по одному.</w:t>
      </w:r>
    </w:p>
    <w:p w14:paraId="31612DC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825CA4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CCF408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14</w:t>
      </w:r>
    </w:p>
    <w:p w14:paraId="15EBFA7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4D5F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Игра средней подвижности «Воротца». Дети встают парами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идут, не держась за руки. На сигнал воспитателя «Воротца!» все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останавливаются, берутся за руки и поднимают их вверх, образуя 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воротца. Первая пара поворачивается кругом, пробегает под во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ротца до конца колонны и встает последней, говоря: «Готово!», —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дети опускают руки и продолжают ходьбу до нового сигнала вос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питателя.</w:t>
      </w:r>
    </w:p>
    <w:p w14:paraId="03C12EB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8D42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8"/>
          <w:sz w:val="24"/>
          <w:szCs w:val="24"/>
          <w:lang w:eastAsia="ru-RU"/>
        </w:rPr>
        <w:t>Упражнения с флажками</w:t>
      </w:r>
    </w:p>
    <w:p w14:paraId="2A5EC6B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91978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основная стойка, флажки внизу. </w:t>
      </w:r>
    </w:p>
    <w:p w14:paraId="3F52C7A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 — правую руку в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сторону;</w:t>
      </w:r>
    </w:p>
    <w:p w14:paraId="65C2B20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— левую в сторону; </w:t>
      </w:r>
    </w:p>
    <w:p w14:paraId="7933A3C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 — правую вниз;</w:t>
      </w:r>
    </w:p>
    <w:p w14:paraId="4D1E29A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 — левую вниз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(8 раз).</w:t>
      </w:r>
    </w:p>
    <w:p w14:paraId="1932011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14:paraId="2E613D2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— стойка ноги на ширине плеч, флажки внизу. </w:t>
      </w:r>
    </w:p>
    <w:p w14:paraId="6374D56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 — флаж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ки вверх;</w:t>
      </w:r>
    </w:p>
    <w:p w14:paraId="142C3D3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 — наклон вправо (влево); </w:t>
      </w:r>
    </w:p>
    <w:p w14:paraId="00345A0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 — выпрямиться; </w:t>
      </w:r>
    </w:p>
    <w:p w14:paraId="736F1848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 — исход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положение (по 3 раза).</w:t>
      </w:r>
    </w:p>
    <w:p w14:paraId="08037C8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8CCADA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стойка ноги слегка расставлены, флажки у груди. </w:t>
      </w:r>
    </w:p>
    <w:p w14:paraId="2F2E56A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1-2 — присесть, флажки вынести вперед; </w:t>
      </w:r>
    </w:p>
    <w:p w14:paraId="1FC00C7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3-4 — исходное положе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(6-8 раз).</w:t>
      </w:r>
    </w:p>
    <w:p w14:paraId="25AB982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</w:p>
    <w:p w14:paraId="42F92FB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— основная стойка, флажки внизу.</w:t>
      </w:r>
    </w:p>
    <w:p w14:paraId="6CA7681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 — флажки в сторо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ны; </w:t>
      </w:r>
    </w:p>
    <w:p w14:paraId="6D5270C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 — вверх; </w:t>
      </w:r>
    </w:p>
    <w:p w14:paraId="0EBCBA4A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 — флажки в стороны; </w:t>
      </w:r>
    </w:p>
    <w:p w14:paraId="79436D7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 — исходное положение.</w:t>
      </w:r>
    </w:p>
    <w:p w14:paraId="2ACA699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32424C5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основная стойка, флажки внизу. </w:t>
      </w:r>
    </w:p>
    <w:p w14:paraId="3477175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прыжком ноги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врозь, флажки в стороны; </w:t>
      </w:r>
    </w:p>
    <w:p w14:paraId="57C85DB8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2— исходное положение. </w:t>
      </w:r>
    </w:p>
    <w:p w14:paraId="3CC03D4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счет 1-8,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2-3 раза.</w:t>
      </w:r>
    </w:p>
    <w:p w14:paraId="35FA9F2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6AB9AD3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 с флажками в правой руке, дер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их над головой.</w:t>
      </w:r>
    </w:p>
    <w:p w14:paraId="7037A47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АПРЕЛЬ   </w:t>
      </w:r>
    </w:p>
    <w:p w14:paraId="21AE83D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4919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15</w:t>
      </w:r>
    </w:p>
    <w:p w14:paraId="2D5145F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4CEFF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Ходьба в колонне по одному с ускорением и замедлением темпа</w:t>
      </w: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 сигналу воспитателя.</w:t>
      </w:r>
    </w:p>
    <w:p w14:paraId="47B5D91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</w:pPr>
    </w:p>
    <w:p w14:paraId="26551F2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  <w:t>Упражнения с малым мячом</w:t>
      </w:r>
    </w:p>
    <w:p w14:paraId="2A988A3C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</w:pPr>
    </w:p>
    <w:p w14:paraId="38FBF7B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9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— основная стойка, мяч в правой руке.</w:t>
      </w:r>
    </w:p>
    <w:p w14:paraId="3559F740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 — руки в стороны; </w:t>
      </w:r>
    </w:p>
    <w:p w14:paraId="576F23B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— вниз, переложить мяч в левую руку; </w:t>
      </w:r>
    </w:p>
    <w:p w14:paraId="5DB94E8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— руки в стороны; </w:t>
      </w:r>
    </w:p>
    <w:p w14:paraId="2905D22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исходное положение (6-8 раз).</w:t>
      </w:r>
    </w:p>
    <w:p w14:paraId="5F5CF95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</w:pPr>
    </w:p>
    <w:p w14:paraId="0CD6552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— стойка ноги врозь, мяч в правой руке. </w:t>
      </w:r>
    </w:p>
    <w:p w14:paraId="158D64C7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1-2 — поворот впра</w:t>
      </w:r>
      <w:r w:rsidRPr="0000751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во, ударить мячом о пол и поймать его; </w:t>
      </w:r>
    </w:p>
    <w:p w14:paraId="6C5FF53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3-4 — то же влево (по 3 раза).</w:t>
      </w:r>
    </w:p>
    <w:p w14:paraId="384E3CE8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</w:p>
    <w:p w14:paraId="2C835D8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ноги слегка расставлены, мяч в правой руке. </w:t>
      </w:r>
    </w:p>
    <w:p w14:paraId="46A80EA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 — при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сесть, ударить мячом о пол; </w:t>
      </w:r>
    </w:p>
    <w:p w14:paraId="3847449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 — исходное положение (по 6 раз).</w:t>
      </w:r>
    </w:p>
    <w:p w14:paraId="211EE425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231504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сидя ноги врозь, мяч в правой руке. </w:t>
      </w:r>
    </w:p>
    <w:p w14:paraId="11EA0F6D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мяч вверх;</w:t>
      </w:r>
    </w:p>
    <w:p w14:paraId="5B5E7B53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— наклониться вперед, к правой ноге, коснуться носка; </w:t>
      </w:r>
    </w:p>
    <w:p w14:paraId="52ADF7DE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 — вы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прямиться, мяч вверх; </w:t>
      </w:r>
    </w:p>
    <w:p w14:paraId="770ADBE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 — исходное положение (6 раз).</w:t>
      </w:r>
    </w:p>
    <w:p w14:paraId="76A25DF1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14:paraId="4DFAD5AB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— сидя ноги врозь, мяч в правой руке. </w:t>
      </w:r>
    </w:p>
    <w:p w14:paraId="2AE3E959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1-2 — поднять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правую ногу вверх, переложить мяч в другую руку; </w:t>
      </w:r>
    </w:p>
    <w:p w14:paraId="047BC83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3-4 — исходное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(6 раз).</w:t>
      </w:r>
    </w:p>
    <w:p w14:paraId="1BBC8108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9AED956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одному.</w:t>
      </w:r>
    </w:p>
    <w:p w14:paraId="33D49262" w14:textId="77777777" w:rsidR="00202A7B" w:rsidRPr="0000751C" w:rsidRDefault="00202A7B" w:rsidP="004E4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br w:type="column"/>
      </w:r>
    </w:p>
    <w:p w14:paraId="7D0080C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</w:t>
      </w:r>
      <w:r w:rsidR="0000751C"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лекс 16</w:t>
      </w:r>
    </w:p>
    <w:p w14:paraId="175967E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BEE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Игра средней подвижности «Воротца». Дети встают парами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идут, не держась за руки. На сигнал воспитателя «Воротца!» все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останавливаются, берутся за руки и поднимают их вверх, образуя 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воротца. Первая пара поворачивается кругом, пробегает под во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ротца до конца колонны и встает последней, говоря: «Готово!», —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дети опускают руки и продолжают ходьбу до нового сигнала вос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питателя.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14:paraId="574C423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  <w:t>Упражнения без предметов</w:t>
      </w:r>
    </w:p>
    <w:p w14:paraId="239413F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EAD1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 И. п.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основная стойка, руки на поясе. </w:t>
      </w:r>
    </w:p>
    <w:p w14:paraId="4DD42F3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— руки в стороны; </w:t>
      </w:r>
    </w:p>
    <w:p w14:paraId="602335B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 — руки за голову; </w:t>
      </w:r>
    </w:p>
    <w:p w14:paraId="41D129F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 — руки в стороны; </w:t>
      </w:r>
    </w:p>
    <w:p w14:paraId="1044ADB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 — исходное положение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(8 раз).</w:t>
      </w:r>
    </w:p>
    <w:p w14:paraId="35C856E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14:paraId="61BA186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стойка ноги на ширине плеч, руки на поясе. </w:t>
      </w:r>
    </w:p>
    <w:p w14:paraId="3B4734B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1-2 — по</w:t>
      </w:r>
      <w:r w:rsidRPr="0000751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ворот вправо, руки в стороны; </w:t>
      </w:r>
    </w:p>
    <w:p w14:paraId="35BED9C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3-4 — исходное положение. То же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(по 3 раза).</w:t>
      </w:r>
    </w:p>
    <w:p w14:paraId="75B66E9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</w:p>
    <w:p w14:paraId="72BD0D3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сидя ноги врозь, руки на поясе. </w:t>
      </w:r>
    </w:p>
    <w:p w14:paraId="59AFDA2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 — руки в стороны; </w:t>
      </w:r>
    </w:p>
    <w:p w14:paraId="4A5103C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 — наклон вперед, коснуться пола между носками ног; </w:t>
      </w:r>
    </w:p>
    <w:p w14:paraId="210ABB9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 — выпря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миться, руки в стороны; </w:t>
      </w:r>
    </w:p>
    <w:p w14:paraId="33CA6E1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 — исходное положение (6-7 раз).</w:t>
      </w:r>
    </w:p>
    <w:p w14:paraId="77EE159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14:paraId="03BFF6C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лежа на спине, руки за головой. </w:t>
      </w:r>
    </w:p>
    <w:p w14:paraId="766B534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1-2 — поднять правую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(левую) ногу вверх, хлопнуть в ладоши под коленом; </w:t>
      </w:r>
    </w:p>
    <w:p w14:paraId="0E660DC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3-4 — исход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положение (6-7 раз).</w:t>
      </w:r>
    </w:p>
    <w:p w14:paraId="7C2C510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14:paraId="4B2C83E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И. п. —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основная стойка, руки на поясе. Прыжки на счет 1-8: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двух ногах, на правой, левой ноге. Прыжки чередуются с неболь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паузой.</w:t>
      </w:r>
    </w:p>
    <w:p w14:paraId="05CD2E8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B7EC35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Ходьба в колонне по одному.</w:t>
      </w:r>
    </w:p>
    <w:p w14:paraId="3917BED6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0EB5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21D8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3E6F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</w:p>
    <w:p w14:paraId="75FF5AAD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Комплекс 17</w:t>
      </w:r>
    </w:p>
    <w:p w14:paraId="6046A8B7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1C356B7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Ходьба в колонне по одному, на сигнал «Аист!» остановиться и встать на одной ноге, руки в стороны; на сигнал «Бабочки!» по</w:t>
      </w: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махать руками; ходьба и бег врассыпную.</w:t>
      </w:r>
    </w:p>
    <w:p w14:paraId="0DE262FB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0FBE903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Упражнения без предметов</w:t>
      </w:r>
    </w:p>
    <w:p w14:paraId="1B26E9EA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EE876F9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  И. п. — основная стойка. </w:t>
      </w:r>
    </w:p>
    <w:p w14:paraId="7728F470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— шаг вправо, руки через стороны вверх; </w:t>
      </w:r>
    </w:p>
    <w:p w14:paraId="79365F8D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— исходное положение; </w:t>
      </w:r>
    </w:p>
    <w:p w14:paraId="35FC8F99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3-4 — то же влево (по 4 раза).</w:t>
      </w:r>
    </w:p>
    <w:p w14:paraId="351D9F4C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C7501B9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  И. п. — стойка ноги врозь, руки вниз. </w:t>
      </w:r>
    </w:p>
    <w:p w14:paraId="3FCFEB40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1-2 — наклон вправо, руки за голову; </w:t>
      </w:r>
    </w:p>
    <w:p w14:paraId="2680D64F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3-4 — исходное положение. То же влево (по 3 раза).</w:t>
      </w:r>
    </w:p>
    <w:p w14:paraId="37AA694B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F963EDC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  И. п. — ноги на ширине ступни, руки внизу. </w:t>
      </w:r>
    </w:p>
    <w:p w14:paraId="61F644E1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1-2 — присесть, руки за голову; </w:t>
      </w:r>
    </w:p>
    <w:p w14:paraId="3FBD461A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3-4 — исходное положение (6-7 раз).</w:t>
      </w:r>
    </w:p>
    <w:p w14:paraId="5B372F88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F27574F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  И. п. — лежа на спине, руки вверху. </w:t>
      </w:r>
    </w:p>
    <w:p w14:paraId="534D68E9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1 -2 — поворот на живот, помогая себе руками; </w:t>
      </w:r>
    </w:p>
    <w:p w14:paraId="5BBE8C2F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3-4 — вернуться в исходное положение (5-6 раз).</w:t>
      </w:r>
    </w:p>
    <w:p w14:paraId="3814C33D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F92BEAD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  И. п. — основная стойка, руки вдоль туловища. </w:t>
      </w:r>
    </w:p>
    <w:p w14:paraId="0BA99937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Прыжки на двух ногах, с поворотом на 360°, в чередовании с небольшой паузой.</w:t>
      </w:r>
    </w:p>
    <w:p w14:paraId="04678676" w14:textId="77777777" w:rsidR="0000751C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29E082E" w14:textId="77777777" w:rsidR="00202A7B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202A7B" w:rsidRPr="0000751C">
          <w:pgSz w:w="11909" w:h="16834"/>
          <w:pgMar w:top="720" w:right="720" w:bottom="720" w:left="720" w:header="720" w:footer="720" w:gutter="0"/>
          <w:cols w:space="720"/>
        </w:sectPr>
      </w:pPr>
      <w:r w:rsidRPr="000075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  Игра малой подвижности «Летает — не летает».</w:t>
      </w:r>
    </w:p>
    <w:p w14:paraId="53AC7FBC" w14:textId="77777777" w:rsidR="00202A7B" w:rsidRPr="0000751C" w:rsidRDefault="00202A7B" w:rsidP="00202A7B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sectPr w:rsidR="00202A7B" w:rsidRPr="0000751C"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14:paraId="1BAD43E3" w14:textId="77777777" w:rsidR="00202A7B" w:rsidRPr="0000751C" w:rsidRDefault="0000751C" w:rsidP="00007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Комплекс 18</w:t>
      </w:r>
    </w:p>
    <w:p w14:paraId="61122737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5B5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ru-RU"/>
        </w:rPr>
        <w:t>1.</w:t>
      </w:r>
      <w:r w:rsidRPr="0000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Ходьба и бег с ускорением и замедлением темпа движения;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бег с высоким подниманием бедра; бег врассыпную.</w:t>
      </w:r>
    </w:p>
    <w:p w14:paraId="4DF739A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</w:pPr>
    </w:p>
    <w:p w14:paraId="206C500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/>
          <w:iCs/>
          <w:spacing w:val="-7"/>
          <w:sz w:val="24"/>
          <w:szCs w:val="24"/>
          <w:lang w:eastAsia="ru-RU"/>
        </w:rPr>
        <w:t>Упражнения без предметов</w:t>
      </w:r>
    </w:p>
    <w:p w14:paraId="76460C0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773C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2.</w:t>
      </w:r>
      <w:r w:rsidRPr="0000751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основная стойка, руки вдоль туловища. </w:t>
      </w:r>
    </w:p>
    <w:p w14:paraId="68327FF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 — руки к пле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чам; </w:t>
      </w:r>
    </w:p>
    <w:p w14:paraId="7464611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2-4 — круговые движения вперед; </w:t>
      </w:r>
    </w:p>
    <w:p w14:paraId="49ED0C24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5-7 — то же назад; </w:t>
      </w:r>
    </w:p>
    <w:p w14:paraId="25F78CD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 — ис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ходное положение (5-6 раз).</w:t>
      </w:r>
    </w:p>
    <w:p w14:paraId="24E2935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233BEAF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3.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стойка ноги на ширине плеч, руки согнуты перед гру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дью. </w:t>
      </w:r>
    </w:p>
    <w:p w14:paraId="4CB0F41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 — поворот вправо, руки в стороны; </w:t>
      </w:r>
    </w:p>
    <w:p w14:paraId="3B902C2F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2 — исходное положение.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влево (6 раз).</w:t>
      </w:r>
    </w:p>
    <w:p w14:paraId="24FBD22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</w:pPr>
    </w:p>
    <w:p w14:paraId="6BB9FC2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4.</w:t>
      </w:r>
      <w:r w:rsidRPr="0000751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стойка ноги на ширине ступни, руки на поясе. </w:t>
      </w:r>
    </w:p>
    <w:p w14:paraId="590B6A23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 — руки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стороны;</w:t>
      </w:r>
    </w:p>
    <w:p w14:paraId="25F3B83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 — поднять правую ногу, хлопнуть под коленом в ладо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ши; </w:t>
      </w:r>
    </w:p>
    <w:p w14:paraId="11EF580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 — опустить ногу, руки в стороны; </w:t>
      </w:r>
    </w:p>
    <w:p w14:paraId="26118912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 — исходное положение.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левой ногой (6 раз).</w:t>
      </w:r>
    </w:p>
    <w:p w14:paraId="09C440AC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</w:pPr>
    </w:p>
    <w:p w14:paraId="48F1C4C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5.</w:t>
      </w:r>
      <w:r w:rsidRPr="0000751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— лежа на спине, руки вдоль туловища. </w:t>
      </w:r>
    </w:p>
    <w:p w14:paraId="7E15D16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1-8 — поднять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ноги, согнуть в коленях, вращая ими, как на велосипеде, опустить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(3-4 раза).</w:t>
      </w:r>
    </w:p>
    <w:p w14:paraId="260FBD48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</w:p>
    <w:p w14:paraId="44DD2AAE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6.</w:t>
      </w:r>
      <w:r w:rsidRPr="0000751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И. п. </w:t>
      </w: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лежа на животе, руки согнуты перед собой. </w:t>
      </w:r>
    </w:p>
    <w:p w14:paraId="73BB1F89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1-2 — про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гнуться, руки вперед-вверх, ноги приподнять; </w:t>
      </w:r>
    </w:p>
    <w:p w14:paraId="6CB5D22A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3-4 — исходное по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ложение.</w:t>
      </w:r>
    </w:p>
    <w:p w14:paraId="164C77CB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0E9C54D5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7.</w:t>
      </w:r>
      <w:r w:rsidRPr="0000751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  И. п. — 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основная стойка, руки вдоль туловища. </w:t>
      </w:r>
    </w:p>
    <w:p w14:paraId="1E6F17B1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счет 1-8 — </w:t>
      </w:r>
      <w:r w:rsidRPr="0000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ногах, затем пауза (2-3 раза).</w:t>
      </w:r>
    </w:p>
    <w:p w14:paraId="26ECB080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613BF81D" w14:textId="77777777" w:rsidR="00202A7B" w:rsidRPr="0000751C" w:rsidRDefault="00202A7B" w:rsidP="00202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0751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8.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Игра малой подвижности «Найди предмет!». Водящий за</w:t>
      </w:r>
      <w:r w:rsidRPr="000075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075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крывает глаза (или поворачивается спиной), в это время в каком-</w:t>
      </w:r>
      <w:r w:rsidRPr="000075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либо месте дети прячут предмет. По сигналу воспитателя водящий </w:t>
      </w:r>
      <w:r w:rsidRPr="000075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ищет предмет. Дети хлопают в ладоши тихо, если он удаляется от предмета, громко, если тот приближается к предмету.</w:t>
      </w:r>
    </w:p>
    <w:p w14:paraId="54AA53AA" w14:textId="77777777" w:rsidR="005936C1" w:rsidRDefault="005936C1"/>
    <w:p w14:paraId="25588683" w14:textId="77777777" w:rsidR="0046757C" w:rsidRDefault="0046757C"/>
    <w:p w14:paraId="502D1CB1" w14:textId="77777777" w:rsidR="0046757C" w:rsidRDefault="0046757C"/>
    <w:p w14:paraId="6DB2889E" w14:textId="77777777" w:rsidR="0046757C" w:rsidRDefault="0046757C"/>
    <w:p w14:paraId="752FF8D3" w14:textId="77777777" w:rsidR="0046757C" w:rsidRDefault="0046757C"/>
    <w:p w14:paraId="4C69B85A" w14:textId="77777777" w:rsidR="0046757C" w:rsidRDefault="0046757C"/>
    <w:p w14:paraId="0ED23EB9" w14:textId="77777777" w:rsidR="0046757C" w:rsidRDefault="0046757C"/>
    <w:p w14:paraId="32BCF382" w14:textId="77777777" w:rsidR="0046757C" w:rsidRDefault="0046757C"/>
    <w:p w14:paraId="15D693D4" w14:textId="77777777" w:rsidR="0046757C" w:rsidRDefault="0046757C"/>
    <w:p w14:paraId="63F1D812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4FFB233F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14:paraId="708419A0" w14:textId="77777777" w:rsidR="00D82513" w:rsidRDefault="00D82513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14:paraId="16D804FD" w14:textId="77777777" w:rsidR="00D82513" w:rsidRDefault="00D82513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14:paraId="78442D1B" w14:textId="77777777" w:rsidR="00D82513" w:rsidRDefault="00D82513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</w:p>
    <w:p w14:paraId="6A8364C9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Гимнастика после сна подготовительная группа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.</w:t>
      </w:r>
    </w:p>
    <w:p w14:paraId="4DBE5626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9FBD58F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D3C9C0C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93B750A" w14:textId="77777777" w:rsidR="0046757C" w:rsidRP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Подготовила: Папкова Н.С.</w:t>
      </w:r>
    </w:p>
    <w:p w14:paraId="0905E411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420B1513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3E345CE2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79DC21EA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0D0E09B8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6E97871F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4627A1B4" w14:textId="77777777" w:rsidR="0046757C" w:rsidRDefault="00D82513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7F4C8A" wp14:editId="34A812E4">
            <wp:extent cx="5943600" cy="3301881"/>
            <wp:effectExtent l="0" t="0" r="0" b="0"/>
            <wp:docPr id="2" name="Рисунок 2" descr="https://all.culture.ru/uploads/5cdf2906085d3fbaf640964f18ed6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l.culture.ru/uploads/5cdf2906085d3fbaf640964f18ed6bb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5087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57E53896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0FB8C1EA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3DF3E54E" w14:textId="77777777" w:rsid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50B0BD1F" w14:textId="77777777" w:rsidR="00D82513" w:rsidRPr="0046757C" w:rsidRDefault="00D82513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eastAsia="ru-RU"/>
        </w:rPr>
      </w:pPr>
    </w:p>
    <w:p w14:paraId="27543BA9" w14:textId="77777777" w:rsidR="0046757C" w:rsidRP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lastRenderedPageBreak/>
        <w:t>Гимнастика после сна (комплекс № 1)</w:t>
      </w:r>
    </w:p>
    <w:p w14:paraId="65817D5C" w14:textId="77777777" w:rsidR="0046757C" w:rsidRPr="0046757C" w:rsidRDefault="0046757C" w:rsidP="0046757C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3B330C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спине, руки вытянуты вверх. «Потягушки»: прижать подбородок к груди, носки — на себя; потянуться макушкой и руками в одну сторону, пятками — в противоположную; расслабиться в и.п. Повторить 2 раза.</w:t>
      </w:r>
    </w:p>
    <w:p w14:paraId="7C62190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2.И.п.: лежа на спине, руки — вдоль тела. Поднять голову, носки — себя, вытянуть руки вперед, задержаться в этой позе на 5 счетов; вернуться и.п., расслабиться. Повторить 4 раза.</w:t>
      </w:r>
    </w:p>
    <w:p w14:paraId="5A67153B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5 счетов; вернуться в и.п. Повторить 5 раз</w:t>
      </w:r>
    </w:p>
    <w:p w14:paraId="3FA663A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то же. Поднимать ноги поочередно, не отрывая таза от кровати, 5-6 раз каждой ногой.</w:t>
      </w:r>
    </w:p>
    <w:p w14:paraId="6D49FB1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5.И.п.: лежа на спине, руки вдоль тела. Руки развести в стороны — вдох, скрестить руки на груди — выдох. Повторить 4 раза.</w:t>
      </w:r>
    </w:p>
    <w:p w14:paraId="4A32CA7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6.И.п.: основная стойка. «Птицы летят»: 1 — поднять руки в стороны, вверх; 2 — вернуться в и.п. Повторить 5-6 раз. Выполнять плавно, не торопясь.</w:t>
      </w:r>
    </w:p>
    <w:p w14:paraId="198E361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7.И.п.: ноги слегка расставлены, руки согнуты перед грудью, кисти опущены. «Зайчики»: невысокие прыжки на двух ногах (8-10 прыжков), пауза. Повторить еще раз.</w:t>
      </w:r>
    </w:p>
    <w:p w14:paraId="7FBDB152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8.Упражнение дыхательной гимнастики «Корова мычит»: на длительном выдохе произносить «му-у-у-у», вдох; повторить несколько раз.</w:t>
      </w:r>
    </w:p>
    <w:p w14:paraId="2B4893F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1A626532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4BD0F48C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2A428058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54426F82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13BCA944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2)</w:t>
      </w:r>
    </w:p>
    <w:p w14:paraId="47B663C7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B1EAD79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спине, руки вдоль тела. Прижать подбородок к груди, носки подтянуть на себя; потянуться, стремясь макушкой в одну сторону, пятками — в противоположную; расслабиться в и.п. Повторить 2 раза.</w:t>
      </w:r>
    </w:p>
    <w:p w14:paraId="22F1CF2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2.И.п.: лежа на спине, руки за головой. Поднять голову, носки — на себя, задержаться в этой позе на 6 счетов, не отрывая лопаток от кровати; вернуться в и.п. Повторить 5 раз.</w:t>
      </w:r>
    </w:p>
    <w:p w14:paraId="31A5D17B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3.И.п.: лежа на животе, руки согнуты впереди, голова лбом лежит на тыльной поверхности пальцев. Поднять голову и плечевой пояс, руки в «крылышки»; в стороны; на пояс; вернуться в и.п. Повторить 5 раз.</w:t>
      </w:r>
    </w:p>
    <w:p w14:paraId="4162373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то же. Поднять обе ноги одновременно; задержаться в этом положении на 5 счетов; вернуться в и.п. Повторить 5 раз.</w:t>
      </w:r>
    </w:p>
    <w:p w14:paraId="6FEE446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5.И.п.: сед по-турецки, руки лежат на коленях. «Ванька-встанька»: покачивания из стороны в сторону.</w:t>
      </w:r>
    </w:p>
    <w:p w14:paraId="22C20492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6.И.п.: основная стойка. «Сбор яблок»: поднять руки вперед- вверх, встать на носки, потянуться («сорвать яблоко») — вдох; наклониться вперед-вниз, руки свободно опустить («положить яблоко в корзину») — выдох. Повторить 5-6 раз.</w:t>
      </w:r>
    </w:p>
    <w:p w14:paraId="08362BE2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7.И.п.: стойка на левой ноге, правая нога согнута в колене и взята правой рукой за щиколотку. «Воробей»: 10 невысоких прыжков  на левой ноге, затем то же — на правой. Повторить еще раз.</w:t>
      </w:r>
    </w:p>
    <w:p w14:paraId="213E449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8.Упражнение дыхательной гимнастики «Поиграть с голубями»: на длительном выдохе — «гули-гули-гули», затем резко — «кыш!». Повторить несколько раз.</w:t>
      </w:r>
    </w:p>
    <w:p w14:paraId="6CD9ECE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7F6265E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7CEB74A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6FE6231F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 </w:t>
      </w:r>
    </w:p>
    <w:p w14:paraId="6ADE45FC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6C2FB9C6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7DF6CA0D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3)</w:t>
      </w:r>
    </w:p>
    <w:p w14:paraId="7FB24EED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768AE43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спине, руки на поясе. Опустить подбородок на грудь, носки на себя; потянуться, надавливая руками на тазовые кости; расслабиться в и.п. Повторить 3 раза.</w:t>
      </w:r>
    </w:p>
    <w:p w14:paraId="4960FCA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 И.п.: лежа на спине, руки вдоль туловища. 1 — руки к плечам (вдох); 2 — поднять голову (выдох), руки вперед; 3 — то  же, но руки в стороны; 4 — вернуться в и.п. Повторить 4 раза.</w:t>
      </w:r>
    </w:p>
    <w:p w14:paraId="28C945D9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3.И.п.: лежа на спине, руки на поясе, ноги выпрямлены. Согнуть ногу в колене; выпрямить ее вверх; снова согнуть и опустить; выполнить то же другой ногой. Повторить 3-4 раза каждой ногой.</w:t>
      </w:r>
    </w:p>
    <w:p w14:paraId="4C894BA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лежа на животе, руки согнуты впереди, голова лбом лежит на тыльной поверхности пальцев. Поднять голову и плечевой пояс, руки в «крылышки»; руки за голову (ладони на затылке); руки в «крылышки»; вернуться в и.п. Повторить 5 раз.</w:t>
      </w:r>
    </w:p>
    <w:p w14:paraId="4A27495D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5.И.п.: то же. 1 — сделать широкие «крылышки» на кровати, приподнять голову и плечи; 2 — поднять одну прямую ногу; 3 — ногу опустить; вернуться в и.п. Повторить 3-4 раза каждой ногой.</w:t>
      </w:r>
    </w:p>
    <w:p w14:paraId="60364183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 «Гусеница». И.п.: сесть в позу прямого угла, согнутые в коленях ноги приблизить пятками к ягодицам, руки в упоре сзади. Поднимая и подворачивая пальцы ног, ползающим движением продвинуть стопы вперед насколько возможно. Тем же движением вернуться в и.п. Повторить 5-6 раз.</w:t>
      </w:r>
    </w:p>
    <w:p w14:paraId="1C7C186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 «Флюгер». И.п.: стать прямо, ноги чуть расставлены; руки вперед, ладони вместе («стрелочка»). 1 — медленно повернуть корпус на 90</w:t>
      </w: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0</w:t>
      </w: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, не отрывая глаз от рук; ноги остаются неподвижными; задержаться на 4-5 счетов; медленно вернуться в и.п. Повторить все в другую сторону. Выполнить 10 раз.</w:t>
      </w:r>
    </w:p>
    <w:p w14:paraId="5FC205A2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8.Упражнение дыхательной гимнастики «Паровоз»: и.п.: руки согнуты в локтях. Ходить по спальне, делая попеременные движения руками и приговаривая: «Чух-чух-чух-чух» (20-30 сек).</w:t>
      </w:r>
    </w:p>
    <w:p w14:paraId="315EF13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2259A5C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6438828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66F35AD7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20F0CAFD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50A8206E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5CF0F19A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4)</w:t>
      </w:r>
    </w:p>
    <w:p w14:paraId="22719264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7A09B9F3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животе, руки на поясе, голова опирается лбом, пятки вместе, носки оттянуты; потянуться, макушкой стремясь в одну сторону, а руками давить на таз, оттягивая его в противоположную; расслабиться. Повторить 3 раза.</w:t>
      </w:r>
    </w:p>
    <w:p w14:paraId="622FA53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2.И.п.: лежа на спине, ноги согнуты в коленях, стопы на кровати, руки на поясе; поднять голову, руки вперед, потянуться к коленям; задержаться в этой позе; вернуться в и.п. Повторить 5 раз.</w:t>
      </w:r>
    </w:p>
    <w:p w14:paraId="58E35965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3.И.п.: лежа на спине, руки на поясе, ноги выпрямлены. «Велосипед»: сгибать и разгибать ноги на весу одновременно, имитируя «велосипедные» движения. Темп движения — медленный. Сделать паузу, повторить еще раз.</w:t>
      </w:r>
    </w:p>
    <w:p w14:paraId="24E96D0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лежа на животе, руки согнуты впереди, голова лбом лежит на тыльной поверхности пальцев; поднять голову и плечевой пояс, руки в стороны; круговые движения руками вперед и назад; вернуться в и.п. Повторить 4 раза.</w:t>
      </w:r>
    </w:p>
    <w:p w14:paraId="2A08909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5.И.п.: лежа на боку, нижняя нога полусогнута, нижняя рука согнута и лежит под головой, верхняя — в положении упора перед грудью. Поднять прямую вышележащую ногу до угла 45</w:t>
      </w: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0</w:t>
      </w: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, задержать на весу на 4 счета, опустить. Выполнить еще 3 раза. Повторить то же на другом боку.</w:t>
      </w:r>
    </w:p>
    <w:p w14:paraId="25A0C68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6.И.п.: стоя около кровати, ноги слегка расставлены, руки опущены. «Качалочка»: перекатывание с носка на пятку, руки при этом слегка раскачиваются вперед-назад. Сделать паузу, повторить еще раз.</w:t>
      </w:r>
    </w:p>
    <w:p w14:paraId="23ED0DAC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7.И.п.: стойка ноги слегка расставлены, прямые руки поднять вверх, ладонями внутрь. «Месяц»:1 — медленно наклонить туловище в сторону, ноги не сгибать, прямые руки не разводить; 2 — медленно вернуться в и.п. Повторить в другую сторону. Выполнить 4 раза в каждую сторону.</w:t>
      </w:r>
    </w:p>
    <w:p w14:paraId="5832572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8.Упражнение дыхательной гимнастики «Петух»: и.п.: стойка ноги врозь, руки в стороны. Хлопать руками по бедрам и, выдыхая, произносить «Ку-ка-ре-ку» (4-5 раз).</w:t>
      </w:r>
    </w:p>
    <w:p w14:paraId="1E463A94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0741F73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08B5BC58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F073AC2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13660690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4C166CDF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5)</w:t>
      </w:r>
    </w:p>
    <w:p w14:paraId="135B8773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967F17D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сидя на кровати по-турецки,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расслабиться в и.п. Повторить 3 раза.</w:t>
      </w:r>
    </w:p>
    <w:p w14:paraId="63A8106A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2.И.п.: лежа на спине, руки на поясе, ноги выпрямлены. Согнуть ногу в колене; выпрямить ее вверх до угла 45</w:t>
      </w: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vertAlign w:val="superscript"/>
          <w:lang w:eastAsia="ru-RU"/>
        </w:rPr>
        <w:t>0</w:t>
      </w: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; опустить прямую ногу; повторить другой ногой. Чем медленнее опускаются ноги, тем больше нагрузка, поэтому сначала достаточно ногу держать прямой на 1-2 счета, затем замедлить до 4-5 счетов. Выполнить каждой ногой 4 раза.</w:t>
      </w:r>
    </w:p>
    <w:p w14:paraId="418AA1B4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3.И.п.: лежа на спине, руки вытянуты вверх. Махом рук сесть, руки на пояс, спина прямая; вернуться в и.п. Повторить 6 раз.</w:t>
      </w:r>
    </w:p>
    <w:p w14:paraId="7E6A3F24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 «Змея». И.п.: лежа на животе, голова опирается лбом, руки сложить за спиной так, чтобы кисти рук тыльной стороной касались ягодиц. Плавно, без рывков поднять голову, затем грудь как можно выше, пошипеть: «ш-ш-ш»; вернуться в и.п. Повторить 5 раз.</w:t>
      </w:r>
    </w:p>
    <w:p w14:paraId="4D05569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5.И.п.: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 ногу. Повторить 3 раза. Выполнить то же на другом боку.</w:t>
      </w:r>
    </w:p>
    <w:p w14:paraId="60D7CB4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в и.п. Движения «бокс» выполняются с легким поворотом корпуса и в различном темпе, сначала — плавно и медленно, затем все быстрее и резче.</w:t>
      </w:r>
    </w:p>
    <w:p w14:paraId="519E3643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7.И.п.: основная стойка, руки на поясе. «Любопытные ребята»: повороты головой влево-вправо, вверх-вниз; наклоны головой влево-вправо. Выполнить последовательно 5-6 раз медленно, без рывков.</w:t>
      </w:r>
    </w:p>
    <w:p w14:paraId="3D948F84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8.Упражнение дыхательной гимнастики «Гуси шипят». И.п.: ноги на ширине плеч, руки опущены. Наклониться вперед с одновременным отведением рук в стороны-назад ( в спине прогнуться, смотреть вперед) — медленный выдох на звуке «Ш-ш-ш». Выпрямиться — вдох (5-6 раз).</w:t>
      </w:r>
    </w:p>
    <w:p w14:paraId="0752995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06D2598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4EC17A9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6F88D7E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 </w:t>
      </w:r>
    </w:p>
    <w:p w14:paraId="6FD0C6E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76CBA3B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6131499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AE01B3D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   </w:t>
      </w:r>
    </w:p>
    <w:p w14:paraId="4281CBA7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086E8D01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6)</w:t>
      </w:r>
    </w:p>
    <w:p w14:paraId="14240FD8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468098F3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спине, руки вдоль тела. Поднять голову, носки — на себя; согнутую ногу подтянуть к животу, обхватить руками и коснуться лбом колена, задержаться на 2-3 счета; вернуться в и.п.; повторить другой ногой. Выполнить каждой ногой 4 раза.</w:t>
      </w:r>
    </w:p>
    <w:p w14:paraId="4E78870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2.И.п.: лежа на спине, руки на поясе, ноги выпрямлены. Согнуть обе ноги в коленях, выпрямить вверх; медленно опустить прямые ноги. Повторить 5 раз.</w:t>
      </w:r>
    </w:p>
    <w:p w14:paraId="00E209B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 «Рыбка». И.п.: лежа на животе, руки согнуты впереди, голова лбом лежит на тыльной поверхности пальцев. Поднять голову плечевой пояс, выполнять движения руками, имитирующее плавание «брассом». 3 раза по 20 секунд.</w:t>
      </w:r>
    </w:p>
    <w:p w14:paraId="7A9A8A7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лежа на боку, нижняя нога полусогнута, нижняя рука согнута и лежит под головой, верхняя — в положении упора перед грудью. 1 — поднять ногу вверх; 2 — носок на себя; 3 — носок оттянуть; 4 — опустить ногу (4 раза). Повторить на другом боку.</w:t>
      </w:r>
    </w:p>
    <w:p w14:paraId="15BED5CB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5.И.п.: основная стойка около кровати, руки опущены. «Мы растем»: соединить руки в «замок», поднять их вверх, вывернув сцепленные пальцы; потянуться вверх руками и макушкой; пятки от пола на отрывать; вернуться в и.п. Повторить 3 раза.</w:t>
      </w:r>
    </w:p>
    <w:p w14:paraId="551C949A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 «Мельница». И.п.: ноги слегка расставлены, руки опущены. 1-8 — поочередное вращение прямых рук в боковой плоскости; выполнить то же в обратную сторону — пауза. Повторить два раза.</w:t>
      </w:r>
    </w:p>
    <w:p w14:paraId="447DB934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 «Мишка косолапый»: ходьба по спальне на внешней стороне стопы.</w:t>
      </w:r>
    </w:p>
    <w:p w14:paraId="2636D0E4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8.Упражнение дыхательной гимнастики «Насос». И.п.: ноги слегка расставлены, руки вдоль туловища. Вдох (при выпрямлении) и выдох с одновременным наклоном туловища в сторону и произношением звука «С-с-с» (руки скользят вдоль туловища) — 6-8 раз.</w:t>
      </w:r>
    </w:p>
    <w:p w14:paraId="1FF87BD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1AB4C09A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234D9C54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737307D2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1F00042B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5EACA948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20E709D2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7)</w:t>
      </w:r>
    </w:p>
    <w:p w14:paraId="5A708EE2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2B266CE3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спине, руки вдоль тела. Поднять голову, согнуть обе ноги, подтянуть их коленями к груди, задержаться на 4-5 счетов; вернуться в и.п. Повторить 5-6 раз.</w:t>
      </w:r>
    </w:p>
    <w:p w14:paraId="7C2C12C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 «Уточка». И.п.: лежа на животе, руки сложены впереди, лоб — на руках. Приподнять голову, верхнюю часть груди, руки вытянуть назад; приподнять прямые ноги; прогнуться и задержаться в этом положении на 4-5 счетов; вернуться в и.п. Повторить 5 раз.</w:t>
      </w:r>
    </w:p>
    <w:p w14:paraId="41DA80F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3.И.п.: лежа на спине, руки на поясе, ноги выпрямлены. Приподнять прямые ноги и совершать ими движения  в горизонтальной плоскости — «горизонтальные ножницы», 3 раза по 15 секунд.</w:t>
      </w:r>
    </w:p>
    <w:p w14:paraId="76916D32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лежа на животе, руки сложены впереди, голова лбом лежит на тыльной поверхности пальцев. Поднять голову и плечевой пояс, руки в «крылышки», в стороны, за голову, в «крылышки», вернуться в и.п. Повторить 5 раз.</w:t>
      </w:r>
    </w:p>
    <w:p w14:paraId="44171A9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5.И.п.: лежа на спине, руки вытянуты вверх. Махом рук сесть, руки в «крылышки», спина прямая; вернуться в и.п. Повторить 6-7 раз.</w:t>
      </w:r>
    </w:p>
    <w:p w14:paraId="4563DD69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6.И.п.: сесть на пятки, руки опущены. Наклонить туловище вперед, не отрывая таза от пяток; вытянуться вперед, скользя руками по кровати; медленно вернуться в и.п. Повторить 3 раза.</w:t>
      </w:r>
    </w:p>
    <w:p w14:paraId="2331D4B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 «Цапля». 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секунд.</w:t>
      </w:r>
    </w:p>
    <w:p w14:paraId="49BA6CF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 Упражнение дыхательной гимнастики «Старт космического корабля»: до старта космического корабля осталось несколько секунд, начинаем вслух вести отсчет времени по секундам — 10,9,8… Отсчет вести громко, отрывисто, на одном дыхании без забора воздуха. Надо постараться распределить выдыхаемый воздух так, чтобы при произнесении слова «пуск!», выдох был свободный, нескованный.</w:t>
      </w:r>
    </w:p>
    <w:p w14:paraId="0FF201B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52388ABE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5E2F7CE1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5ED6A61E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6BAFB9B1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4F73B19D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8)</w:t>
      </w:r>
    </w:p>
    <w:p w14:paraId="2471A6AF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714487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спине, руки вдоль тела. Прижать подбородок к груди, носки на себя; потянуться сначала одной пяткой, затем — другой; макушкой в это время стремиться в противоположную сторону; расслабиться в и.п. Повторить 3 раза.</w:t>
      </w:r>
    </w:p>
    <w:p w14:paraId="202CBC3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2.И.п.: полулежа на спине, опираясь руками сзади на предплечья. Поднять прямую ногу, присоединить к ней другую; удерживать ноги на 4 счета; опустить вместе; выполнить то же, начиная с другой ноги. Повторить 3 раза.</w:t>
      </w:r>
    </w:p>
    <w:p w14:paraId="6F3E8D82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3.И.п.: лежа на животе, руки согнуты впереди, голова лбом лежит на тыльной поверхности пальцев. Поднять голову и плечевой пояс, руки в «крылышки», ногами — «кроль» на 8-10 счетов; вернуться в и.п. Повторить 3-4 раза.</w:t>
      </w:r>
    </w:p>
    <w:p w14:paraId="4DC79F2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лежа на спине, ноги полусогнуты, руки вытянуты вверх. Махом рук сесть по-турецки, руки на пояс; вернуться в и.п. Повторить 6-7 раз.</w:t>
      </w:r>
    </w:p>
    <w:p w14:paraId="7E31566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5. «Кошечка». И.п.: стоять на коленях, опираясь на кисти рук, голова и спина — на одной прямой линии. Опустить голову книзу, спину выгнуть — «кошечка сердится»; поднять голову, спину прогнуть — «кошечка ласковая». Повторить 5 раз.</w:t>
      </w:r>
    </w:p>
    <w:p w14:paraId="45CDD42A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 «Тростинка». И.п.: стать прямо, ноги слегка расставить, прямые руки поднять вверх, кисти соединить вывернутым «замочком». Не сгибая ног и рук, наклонить верхнюю часть тела вправо, вниз, влево, вернуться в и.п. (делать круговые вращения верхней частью туловища). Выполнить 4 круга, проделать те же движения в обратном порядке. Сделать паузу, повторить еще раз.</w:t>
      </w:r>
    </w:p>
    <w:p w14:paraId="04512235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 «Цирковые лошадки». И.п.: ноги вместе, руки согнуть в локтях, ладони вниз. Бег на месте с высоким подниманием коленей, с касанием коленями ладоней рук, носки ног тянуть.</w:t>
      </w:r>
    </w:p>
    <w:p w14:paraId="379A01A7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8.Упражнение дыхательной гимнастики «Шар лопнул». И.п.: ноги слегка расставить, руки опустить вниз. Разведение рук в стороны — вдох, хлопок перед собой — медленный выдох на звуке «ш-ш-ш-ш» (4-5 раз).</w:t>
      </w:r>
    </w:p>
    <w:p w14:paraId="2A3E389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300CBE6F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73F28528" w14:textId="77777777" w:rsidR="004E4F5C" w:rsidRDefault="004E4F5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14:paraId="39EB51C2" w14:textId="77777777" w:rsidR="004E4F5C" w:rsidRDefault="004E4F5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14:paraId="13AC4DA1" w14:textId="77777777" w:rsidR="004E4F5C" w:rsidRDefault="004E4F5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14:paraId="542ADE46" w14:textId="77777777" w:rsidR="004E4F5C" w:rsidRDefault="004E4F5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14:paraId="0B9DF388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4594628D" w14:textId="77777777" w:rsidR="0046757C" w:rsidRPr="0046757C" w:rsidRDefault="0046757C" w:rsidP="0046757C">
      <w:pPr>
        <w:spacing w:after="0" w:line="270" w:lineRule="atLeast"/>
        <w:ind w:firstLine="708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lastRenderedPageBreak/>
        <w:t> </w:t>
      </w:r>
    </w:p>
    <w:p w14:paraId="68959343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Гимнастика после сна (комплекс № 9)</w:t>
      </w:r>
    </w:p>
    <w:p w14:paraId="4D3F5B96" w14:textId="77777777" w:rsidR="0046757C" w:rsidRPr="0046757C" w:rsidRDefault="0046757C" w:rsidP="0046757C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</w:p>
    <w:p w14:paraId="12A97910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1.И.п.: лежа на спине, руки вдоль тела. Руки развести в стороны — вдох; скрестить руки на груди — выдох. Повторить 5 раз.</w:t>
      </w:r>
    </w:p>
    <w:p w14:paraId="0A96200D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6 счетов; вернуться в и.п. Повторить5-6 раз.</w:t>
      </w:r>
    </w:p>
    <w:p w14:paraId="3C583FE8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3..И.п.: полулежа на спине, опираясь руками сзади на предплечья, ноги прямые. Согнуть ноги, выпрямить их на весу, развести в стороны, соединить, согнуть, опустить. Повторить 5-6 раз.</w:t>
      </w:r>
    </w:p>
    <w:p w14:paraId="20986F1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4.И.п.: лежа на спине, руки вдоль тела. Подтянуть колени к груди, обхватить их руками, лбом коснуться коленей; сгруппировавшись таким образом, покачаться вперед-назад; вернуться в и.п. Повторить 5 раз.</w:t>
      </w:r>
    </w:p>
    <w:p w14:paraId="12E9931B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5.И.п.: лежа на спине, ноги полусогнуты, руки вытянуты вверх. Махом рук сесть по-турецки, руки в «крылышки», сидеть с прямой спиной на 4 счета; вернуться в и.п. Повторить 5-6 раз.</w:t>
      </w:r>
    </w:p>
    <w:p w14:paraId="25BD2191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6.И.п.: стоя на коленях, опираясь на кисти рук, голова и спина — на одной прямой линии. Поднять прямую правую ногу назад, а прямую левую руку — вперед; потянуться рукой и ногой в противоположные стороны; вернуться в и.п. Выполнить то же левой ногой и правой рукой. Повторить 5 раз.</w:t>
      </w:r>
    </w:p>
    <w:p w14:paraId="63BD7856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7. «Елочка». И.п.: ноги вместе, руки опущены. Постепенное раздвижение ног в стороны: встать на носки, пятки развести в стороны; встать на пятки, носки развести в стороны, и т.д. Развести ноги как можно шире. Постепенное возвращение в и.п. таким же образом. Повторить 5-6 раз.</w:t>
      </w:r>
    </w:p>
    <w:p w14:paraId="76BE7213" w14:textId="77777777" w:rsidR="0046757C" w:rsidRPr="0046757C" w:rsidRDefault="0046757C" w:rsidP="0046757C">
      <w:pPr>
        <w:spacing w:after="0" w:line="270" w:lineRule="atLeast"/>
        <w:ind w:firstLine="708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46757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 Упражнение дыхательной гимнастики «Дровосек». И.п.: ноги на ширине плеч, руки вдоль туловища. Поднять сцепленные руки вверх — вдох, опустить вниз — длинный выдох с произношением «Ух-х-х» (5-6 раз).</w:t>
      </w:r>
    </w:p>
    <w:p w14:paraId="032B4641" w14:textId="77777777" w:rsidR="0046757C" w:rsidRDefault="0046757C"/>
    <w:sectPr w:rsidR="0046757C" w:rsidSect="00AE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811"/>
    <w:multiLevelType w:val="hybridMultilevel"/>
    <w:tmpl w:val="8EC6CE1E"/>
    <w:lvl w:ilvl="0" w:tplc="12F246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E50C6"/>
    <w:multiLevelType w:val="hybridMultilevel"/>
    <w:tmpl w:val="544AEE1A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32EC7"/>
    <w:multiLevelType w:val="hybridMultilevel"/>
    <w:tmpl w:val="ABE4C7E4"/>
    <w:lvl w:ilvl="0" w:tplc="D272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517512">
    <w:abstractNumId w:val="0"/>
  </w:num>
  <w:num w:numId="2" w16cid:durableId="708453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173909">
    <w:abstractNumId w:val="2"/>
  </w:num>
  <w:num w:numId="4" w16cid:durableId="164127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343502">
    <w:abstractNumId w:val="1"/>
  </w:num>
  <w:num w:numId="6" w16cid:durableId="1163356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B"/>
    <w:rsid w:val="00004CFE"/>
    <w:rsid w:val="0000751C"/>
    <w:rsid w:val="000571C0"/>
    <w:rsid w:val="00071B08"/>
    <w:rsid w:val="000A5EFB"/>
    <w:rsid w:val="00103256"/>
    <w:rsid w:val="00106836"/>
    <w:rsid w:val="00125357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02A7B"/>
    <w:rsid w:val="00250BD5"/>
    <w:rsid w:val="00250CE7"/>
    <w:rsid w:val="00250FDE"/>
    <w:rsid w:val="002521CB"/>
    <w:rsid w:val="00277048"/>
    <w:rsid w:val="002859BD"/>
    <w:rsid w:val="002A7787"/>
    <w:rsid w:val="002B34DF"/>
    <w:rsid w:val="002C0FCC"/>
    <w:rsid w:val="002D0CB9"/>
    <w:rsid w:val="002D26C9"/>
    <w:rsid w:val="002E1A62"/>
    <w:rsid w:val="003434C4"/>
    <w:rsid w:val="00360D09"/>
    <w:rsid w:val="00367764"/>
    <w:rsid w:val="00396618"/>
    <w:rsid w:val="003B05D1"/>
    <w:rsid w:val="003C5908"/>
    <w:rsid w:val="00424B49"/>
    <w:rsid w:val="0044629C"/>
    <w:rsid w:val="00462CBE"/>
    <w:rsid w:val="0046757C"/>
    <w:rsid w:val="00494219"/>
    <w:rsid w:val="004A3592"/>
    <w:rsid w:val="004C65E0"/>
    <w:rsid w:val="004D3B58"/>
    <w:rsid w:val="004E1351"/>
    <w:rsid w:val="004E4F5C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926C6"/>
    <w:rsid w:val="005936C1"/>
    <w:rsid w:val="005948E4"/>
    <w:rsid w:val="005B186F"/>
    <w:rsid w:val="005B6BA5"/>
    <w:rsid w:val="005C4838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51B56"/>
    <w:rsid w:val="00785ED0"/>
    <w:rsid w:val="007B606C"/>
    <w:rsid w:val="007C2C60"/>
    <w:rsid w:val="007C7A62"/>
    <w:rsid w:val="0080244D"/>
    <w:rsid w:val="00807B81"/>
    <w:rsid w:val="00853D07"/>
    <w:rsid w:val="008928DC"/>
    <w:rsid w:val="008A5596"/>
    <w:rsid w:val="008B35D9"/>
    <w:rsid w:val="008C6622"/>
    <w:rsid w:val="008D3147"/>
    <w:rsid w:val="008D6488"/>
    <w:rsid w:val="008D67B3"/>
    <w:rsid w:val="008E0546"/>
    <w:rsid w:val="008F516B"/>
    <w:rsid w:val="00915617"/>
    <w:rsid w:val="00923AA9"/>
    <w:rsid w:val="00935CE4"/>
    <w:rsid w:val="00944B07"/>
    <w:rsid w:val="0094682D"/>
    <w:rsid w:val="00947CC6"/>
    <w:rsid w:val="009513CE"/>
    <w:rsid w:val="00952C5F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5161"/>
    <w:rsid w:val="00A8348B"/>
    <w:rsid w:val="00A9435B"/>
    <w:rsid w:val="00AB14C4"/>
    <w:rsid w:val="00AC40ED"/>
    <w:rsid w:val="00AE2634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16C9"/>
    <w:rsid w:val="00CB68E7"/>
    <w:rsid w:val="00CD4DFF"/>
    <w:rsid w:val="00D1322C"/>
    <w:rsid w:val="00D50185"/>
    <w:rsid w:val="00D53990"/>
    <w:rsid w:val="00D54D9C"/>
    <w:rsid w:val="00D57ED8"/>
    <w:rsid w:val="00D65507"/>
    <w:rsid w:val="00D82513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676A8"/>
    <w:rsid w:val="00E74214"/>
    <w:rsid w:val="00E80F94"/>
    <w:rsid w:val="00E86939"/>
    <w:rsid w:val="00E87C56"/>
    <w:rsid w:val="00E93A85"/>
    <w:rsid w:val="00EA20B2"/>
    <w:rsid w:val="00EB16B9"/>
    <w:rsid w:val="00EB18DB"/>
    <w:rsid w:val="00EB3124"/>
    <w:rsid w:val="00EB3AFC"/>
    <w:rsid w:val="00EC4A87"/>
    <w:rsid w:val="00EC6F90"/>
    <w:rsid w:val="00EF5595"/>
    <w:rsid w:val="00EF678D"/>
    <w:rsid w:val="00F03056"/>
    <w:rsid w:val="00F275E5"/>
    <w:rsid w:val="00F5451C"/>
    <w:rsid w:val="00FA0FAA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514E"/>
  <w15:docId w15:val="{1F9E087D-BB61-436F-9351-8ADC3A23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2A7B"/>
  </w:style>
  <w:style w:type="paragraph" w:styleId="a3">
    <w:name w:val="No Spacing"/>
    <w:uiPriority w:val="1"/>
    <w:qFormat/>
    <w:rsid w:val="00202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2022-12-29T18:13:00Z</dcterms:created>
  <dcterms:modified xsi:type="dcterms:W3CDTF">2022-12-29T18:13:00Z</dcterms:modified>
</cp:coreProperties>
</file>