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50D7" w14:textId="77777777" w:rsidR="00202A7B" w:rsidRPr="00202A7B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72"/>
          <w:szCs w:val="72"/>
          <w:lang w:eastAsia="ru-RU"/>
        </w:rPr>
      </w:pPr>
      <w:r w:rsidRPr="00202A7B">
        <w:rPr>
          <w:rFonts w:ascii="Times New Roman" w:eastAsia="Times New Roman" w:hAnsi="Times New Roman" w:cs="Times New Roman"/>
          <w:b/>
          <w:color w:val="0070C0"/>
          <w:spacing w:val="-1"/>
          <w:sz w:val="72"/>
          <w:szCs w:val="72"/>
          <w:lang w:eastAsia="ru-RU"/>
        </w:rPr>
        <w:t>КОМПЛЕКСЫ</w:t>
      </w:r>
    </w:p>
    <w:p w14:paraId="38A71D4D" w14:textId="77777777" w:rsidR="00202A7B" w:rsidRPr="00202A7B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72"/>
          <w:szCs w:val="72"/>
          <w:lang w:eastAsia="ru-RU"/>
        </w:rPr>
      </w:pPr>
      <w:r w:rsidRPr="00202A7B">
        <w:rPr>
          <w:rFonts w:ascii="Times New Roman" w:eastAsia="Times New Roman" w:hAnsi="Times New Roman" w:cs="Times New Roman"/>
          <w:b/>
          <w:color w:val="0070C0"/>
          <w:spacing w:val="-1"/>
          <w:sz w:val="72"/>
          <w:szCs w:val="72"/>
          <w:lang w:eastAsia="ru-RU"/>
        </w:rPr>
        <w:t>УТРЕННЕЙ</w:t>
      </w:r>
    </w:p>
    <w:p w14:paraId="7E1BDA9A" w14:textId="77777777" w:rsidR="00202A7B" w:rsidRPr="00202A7B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pacing w:val="-1"/>
          <w:sz w:val="72"/>
          <w:szCs w:val="72"/>
          <w:lang w:eastAsia="ru-RU"/>
        </w:rPr>
      </w:pPr>
      <w:r w:rsidRPr="00202A7B">
        <w:rPr>
          <w:rFonts w:ascii="Times New Roman" w:eastAsia="Times New Roman" w:hAnsi="Times New Roman" w:cs="Times New Roman"/>
          <w:b/>
          <w:color w:val="0070C0"/>
          <w:spacing w:val="-1"/>
          <w:sz w:val="72"/>
          <w:szCs w:val="72"/>
          <w:lang w:eastAsia="ru-RU"/>
        </w:rPr>
        <w:t>ОЗДОРОВИТЕЛЬНОЙ</w:t>
      </w:r>
    </w:p>
    <w:p w14:paraId="0D9E38AA" w14:textId="77777777" w:rsidR="00202A7B" w:rsidRPr="00202A7B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</w:pPr>
      <w:r w:rsidRPr="00202A7B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>ГИМНАСТИКИ</w:t>
      </w:r>
    </w:p>
    <w:p w14:paraId="09F088D5" w14:textId="77777777" w:rsidR="00202A7B" w:rsidRPr="00202A7B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</w:pPr>
      <w:r w:rsidRPr="00202A7B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>ДЛЯ ДЕТЕЙ 6-7 ЛЕТ</w:t>
      </w:r>
    </w:p>
    <w:p w14:paraId="6BBE1A42" w14:textId="77777777" w:rsidR="00202A7B" w:rsidRPr="00202A7B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14:paraId="77024FBB" w14:textId="77777777" w:rsidR="00202A7B" w:rsidRPr="00202A7B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pacing w:val="-1"/>
          <w:sz w:val="72"/>
          <w:szCs w:val="72"/>
          <w:u w:val="single"/>
          <w:lang w:eastAsia="ru-RU"/>
        </w:rPr>
      </w:pPr>
      <w:r w:rsidRPr="00202A7B">
        <w:rPr>
          <w:rFonts w:ascii="Times New Roman" w:eastAsia="Times New Roman" w:hAnsi="Times New Roman" w:cs="Times New Roman"/>
          <w:b/>
          <w:i/>
          <w:color w:val="0070C0"/>
          <w:spacing w:val="-1"/>
          <w:sz w:val="72"/>
          <w:szCs w:val="72"/>
          <w:u w:val="single"/>
          <w:lang w:eastAsia="ru-RU"/>
        </w:rPr>
        <w:t>Подготовительная группа</w:t>
      </w:r>
    </w:p>
    <w:p w14:paraId="2EB9BF95" w14:textId="77777777" w:rsidR="00202A7B" w:rsidRPr="00202A7B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6F77A57" w14:textId="77777777" w:rsidR="00202A7B" w:rsidRPr="00202A7B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Подготовила: Папкова Н.С.</w:t>
      </w:r>
    </w:p>
    <w:p w14:paraId="7F1D32D2" w14:textId="77777777" w:rsidR="00202A7B" w:rsidRPr="00202A7B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2E32EF20" wp14:editId="730C6B5A">
            <wp:extent cx="6640286" cy="4376057"/>
            <wp:effectExtent l="0" t="0" r="8255" b="0"/>
            <wp:docPr id="1" name="Рисунок 1" descr="C:\Users\Наталья\Desktop\визитка 16-17г+фото\Вот это мама\1115047_html_72330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визитка 16-17г+фото\Вот это мама\1115047_html_72330e51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438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38C9D" w14:textId="77777777" w:rsidR="00202A7B" w:rsidRPr="00202A7B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14:paraId="3AA63349" w14:textId="77777777" w:rsidR="00202A7B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ind w:right="907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14:paraId="150A3F9A" w14:textId="77777777" w:rsidR="00202A7B" w:rsidRPr="00202A7B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ind w:right="907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14:paraId="4536C6B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3520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Старшие дошкольники имеют значительный двигательный опыт,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приобретенный ими в предыдущих возрастных группах. Но в то же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задачи физического развития детей совершенствованию ходь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бы, бега, гимнастических упражнений остаются прежними.</w:t>
      </w:r>
    </w:p>
    <w:p w14:paraId="201E725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В ходьбе дети 6-7 лет продолжают осваивать равномерный шаг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 свободными естественными движениями рук и ног. В беге они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уже умеют соблюдать предложенный темп, движения при этом до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статочно ритмичны и легки.</w:t>
      </w:r>
    </w:p>
    <w:p w14:paraId="4B155C5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  <w:t xml:space="preserve">В гимнастических упражнениях старшие дошкольники умеют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правильно занимать исходное и промежуточное положения, стара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ются соблюдать заданную амплитуду движений. Усложнение дви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гательных заданий для детей этого возраста происходит не только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 счет увеличения объема упражнений (количество повторений),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 и повышаются требования к качеству (технике) выполняемых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движений.</w:t>
      </w:r>
    </w:p>
    <w:p w14:paraId="0D84E65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Таким образом, многократное и вариативное повторение ходь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бы, бега, гимнастических упражнений оказывает благоприятное воз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действие на различные мышечные группы, формирование правиль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ной осанки и в целом на общее укрепление здоровья детей.</w:t>
      </w:r>
    </w:p>
    <w:p w14:paraId="3E85D5A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Основная стойка для детей 6-7 лет — пятки вместе, носки врозь.</w:t>
      </w:r>
    </w:p>
    <w:p w14:paraId="2F61272E" w14:textId="77777777" w:rsidR="00202A7B" w:rsidRPr="0000751C" w:rsidRDefault="00202A7B" w:rsidP="00202A7B">
      <w:pPr>
        <w:widowControl w:val="0"/>
        <w:shd w:val="clear" w:color="auto" w:fill="FFFFFF"/>
        <w:autoSpaceDE w:val="0"/>
        <w:autoSpaceDN w:val="0"/>
        <w:adjustRightInd w:val="0"/>
        <w:spacing w:before="499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D28D13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EE61E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СЕНТЯБРЬ   </w:t>
      </w:r>
    </w:p>
    <w:p w14:paraId="112F971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1</w:t>
      </w:r>
    </w:p>
    <w:p w14:paraId="69C5217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14AE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2"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Ходьба в колонне по одному в обход зала (площадки) в чере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довании с бегом; ходьба и бег врассыпную.</w:t>
      </w:r>
    </w:p>
    <w:p w14:paraId="28C2C7F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D74D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eastAsia="ru-RU"/>
        </w:rPr>
        <w:t>Упражнения без предметов</w:t>
      </w:r>
    </w:p>
    <w:p w14:paraId="0EF750F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9E1C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И. п. — основная стойка, руки вдоль туловища.</w:t>
      </w:r>
    </w:p>
    <w:p w14:paraId="6788800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1-2 — дугами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наружу руки вверх, подняться на носки;</w:t>
      </w:r>
    </w:p>
    <w:p w14:paraId="7AA3EDA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3-4 — вернуться в исход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положение (6-7 раз).</w:t>
      </w:r>
    </w:p>
    <w:p w14:paraId="7DE1BF9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0EC0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3. 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И. п. — основная стойка, руки на поясе. </w:t>
      </w:r>
    </w:p>
    <w:p w14:paraId="64EBF4C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1-2 — приседая, коле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ни развести в стороны, руки вперед; </w:t>
      </w:r>
    </w:p>
    <w:p w14:paraId="4B1B4D0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3-4 — выпрямиться, исходное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(6-7 раз).</w:t>
      </w:r>
    </w:p>
    <w:p w14:paraId="7166658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2969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4.</w:t>
      </w: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И. п. — стойка ноги на ширине плеч, руки на поясе. </w:t>
      </w:r>
    </w:p>
    <w:p w14:paraId="7B66B89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 — руки в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стороны;</w:t>
      </w:r>
    </w:p>
    <w:p w14:paraId="2EC4BED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 — наклониться вперед - вниз, коснуться пальцами нос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 ног;</w:t>
      </w:r>
    </w:p>
    <w:p w14:paraId="4CD93C1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 — выпрямиться, руки в стороны; </w:t>
      </w:r>
    </w:p>
    <w:p w14:paraId="44E3AC0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 — исходное положе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(5-6 раз).</w:t>
      </w:r>
    </w:p>
    <w:p w14:paraId="6D4B68A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B906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И. п. — стойка ноги на ширине плеч, руки на поясе. </w:t>
      </w:r>
    </w:p>
    <w:p w14:paraId="4DDFE4C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 — пово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рот туловища вправо, правую руку ладонью кверху; 2 — исходное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положение;</w:t>
      </w:r>
    </w:p>
    <w:p w14:paraId="2158C84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3-4 — то же в другую сторону (6 раз).</w:t>
      </w:r>
    </w:p>
    <w:p w14:paraId="660898F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14:paraId="72E0627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6. 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И. п. — основная стойка, руки на поясе. </w:t>
      </w:r>
    </w:p>
    <w:p w14:paraId="252F48C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Прыжки на двух ногах </w:t>
      </w: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месте на счет 1-8,</w:t>
      </w:r>
    </w:p>
    <w:p w14:paraId="2208AFD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повторить 3-4 раза в чередовании с неболь</w:t>
      </w: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 паузой.</w:t>
      </w:r>
    </w:p>
    <w:p w14:paraId="424DF2D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4369FCF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Ходьба в колонне по одному.</w:t>
      </w:r>
    </w:p>
    <w:p w14:paraId="541B82C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 2</w:t>
      </w:r>
    </w:p>
    <w:p w14:paraId="3E74D25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69A2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2"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Ходьба в колонне по одному; ходьба и бег врассыпную, вновь ходьба в колонне по одному с нахождением своего места по сигна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лу воспитателя.</w:t>
      </w:r>
    </w:p>
    <w:p w14:paraId="5245246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394B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ru-RU"/>
        </w:rPr>
        <w:t>Упражнения с флажками</w:t>
      </w:r>
    </w:p>
    <w:p w14:paraId="55BDC50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CFB2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стойка, флажки внизу. </w:t>
      </w:r>
    </w:p>
    <w:p w14:paraId="7A7CF8C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— руки вперед; </w:t>
      </w:r>
    </w:p>
    <w:p w14:paraId="2761389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2 — руки вверх; </w:t>
      </w:r>
    </w:p>
    <w:p w14:paraId="57C4152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3 — руки в стороны; </w:t>
      </w:r>
    </w:p>
    <w:p w14:paraId="186B4F8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 — исходное положение (8 раз).</w:t>
      </w:r>
    </w:p>
    <w:p w14:paraId="67D6E54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5C81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eastAsia="ru-RU"/>
        </w:rPr>
        <w:t>3.</w:t>
      </w:r>
      <w:r w:rsidRPr="0000751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стойка ноги на ширине плеч, флажки внизу, руки пря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мые.</w:t>
      </w:r>
    </w:p>
    <w:p w14:paraId="56797C7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1-2 — поворот вправо (влево), флажки в стороны, руки пря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мые; </w:t>
      </w:r>
    </w:p>
    <w:p w14:paraId="0DA8828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3-4 — вернуться в исходное положение (6-8 раз).</w:t>
      </w:r>
    </w:p>
    <w:p w14:paraId="14A334D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</w:p>
    <w:p w14:paraId="542F6C8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>4.</w:t>
      </w:r>
      <w:r w:rsidRPr="0000751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— основная стойка, флажки у груди, руки согнуты.</w:t>
      </w:r>
    </w:p>
    <w:p w14:paraId="3A6469D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1-2 — </w:t>
      </w:r>
      <w:r w:rsidRPr="0000751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присесть, флажки вынести вперед; </w:t>
      </w:r>
    </w:p>
    <w:p w14:paraId="393E1AC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3-4 — исходное положение (8 раз).</w:t>
      </w:r>
    </w:p>
    <w:p w14:paraId="1E970A4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</w:pPr>
    </w:p>
    <w:p w14:paraId="2373386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— сидя ноги врозь, флажки у груди, руки согнуты. </w:t>
      </w:r>
    </w:p>
    <w:p w14:paraId="164716F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1-2 —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наклониться вперед, коснуться палочками у носков ног; </w:t>
      </w:r>
    </w:p>
    <w:p w14:paraId="4047E16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3-4 — вы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прямиться, вернуться в исходное положение (6-7 раз).</w:t>
      </w:r>
    </w:p>
    <w:p w14:paraId="209E518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74AA9B9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6.</w:t>
      </w:r>
      <w:r w:rsidRPr="0000751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— лежа на спине, ноги вместе прямые, руки за головой.</w:t>
      </w:r>
    </w:p>
    <w:p w14:paraId="501F806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 — согнуть ноги в коленях, коснуться палочками флажков колен;</w:t>
      </w:r>
    </w:p>
    <w:p w14:paraId="638E41E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 — вернуться в исходное положение (6 раз).</w:t>
      </w:r>
    </w:p>
    <w:p w14:paraId="6382AA6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13FA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— основная стойка, флажки внизу. </w:t>
      </w:r>
    </w:p>
    <w:p w14:paraId="4484205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 — прыжком ноги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врозь, флажки в стороны;</w:t>
      </w:r>
    </w:p>
    <w:p w14:paraId="1BD9A3A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 — прыжком ноги вместе, вернуться в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исходное положение.</w:t>
      </w:r>
    </w:p>
    <w:p w14:paraId="0768867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После серии прыжков на счет 1-8 небольшая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пауза. </w:t>
      </w:r>
    </w:p>
    <w:p w14:paraId="4FFBC85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2-3 раза.</w:t>
      </w:r>
    </w:p>
    <w:p w14:paraId="0942940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</w:p>
    <w:p w14:paraId="5A353D6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8.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Ходьба в колонне по одному, оба флажка в правой руке, над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головой.</w:t>
      </w:r>
    </w:p>
    <w:p w14:paraId="4782BF5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sectPr w:rsidR="00202A7B" w:rsidRPr="0000751C">
          <w:pgSz w:w="11909" w:h="16834"/>
          <w:pgMar w:top="720" w:right="720" w:bottom="720" w:left="720" w:header="720" w:footer="720" w:gutter="0"/>
          <w:cols w:space="720"/>
        </w:sectPr>
      </w:pPr>
    </w:p>
    <w:p w14:paraId="7DF240C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ОКТЯБРЬ  </w:t>
      </w:r>
    </w:p>
    <w:p w14:paraId="51AC98B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56A9C5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 3</w:t>
      </w:r>
    </w:p>
    <w:p w14:paraId="45FC678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BBF0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2"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Ходьба и бег по кругу, взявшись за руки, с поворотом в обе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по сигналу воспитателя.</w:t>
      </w:r>
    </w:p>
    <w:p w14:paraId="667BDFA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01CC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>Упражнения без предметов</w:t>
      </w:r>
    </w:p>
    <w:p w14:paraId="6B9BE11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</w:pPr>
    </w:p>
    <w:p w14:paraId="56172C6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8"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основная стойка, руки вдоль туловища. </w:t>
      </w:r>
    </w:p>
    <w:p w14:paraId="520F982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1 — шаг вправо,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руки в стороны;</w:t>
      </w:r>
    </w:p>
    <w:p w14:paraId="3B4BF79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2 — руки вверх; </w:t>
      </w:r>
    </w:p>
    <w:p w14:paraId="6C6722C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 — руки в стороны;</w:t>
      </w:r>
    </w:p>
    <w:p w14:paraId="4BADA62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4 — исходное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положение. То же влево (6-8 раз).</w:t>
      </w:r>
    </w:p>
    <w:p w14:paraId="5FCBDDD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14:paraId="2B0A595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3.</w:t>
      </w:r>
      <w:r w:rsidRPr="0000751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стойка ноги врозь, руки на поясе. </w:t>
      </w:r>
    </w:p>
    <w:p w14:paraId="47136A4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 — поворот вправо (влево), отвести правую (левую) руку вправо (влево); </w:t>
      </w:r>
    </w:p>
    <w:p w14:paraId="4EE1EF2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 — вернуть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исходное положение (6 раз).</w:t>
      </w:r>
    </w:p>
    <w:p w14:paraId="4CA17E1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14:paraId="6A6E418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4.</w:t>
      </w:r>
      <w:r w:rsidRPr="0000751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стойка ноги на ширине плеч, руки внизу. </w:t>
      </w:r>
    </w:p>
    <w:p w14:paraId="22D4620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 — руки в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стороны; </w:t>
      </w:r>
    </w:p>
    <w:p w14:paraId="48C0C6A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 — наклониться вперед, коснуться пальцами рук правого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носка; </w:t>
      </w:r>
    </w:p>
    <w:p w14:paraId="269121E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3 — выпрямиться, руки в стороны; </w:t>
      </w:r>
    </w:p>
    <w:p w14:paraId="28CD4CD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4 — исходное положение.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же, но коснуться левого носка (по 6 раз).</w:t>
      </w:r>
    </w:p>
    <w:p w14:paraId="670AA6D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</w:p>
    <w:p w14:paraId="1EB000F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— сидя на полу, руки в упоре сзади. </w:t>
      </w:r>
    </w:p>
    <w:p w14:paraId="6121E2A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 — поднять прямые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ноги вверх - вперед (угол); </w:t>
      </w:r>
    </w:p>
    <w:p w14:paraId="6C0172E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 — исходное положение. Плечи не про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валивать (5-6 раз).</w:t>
      </w:r>
    </w:p>
    <w:p w14:paraId="0EA26F1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</w:p>
    <w:p w14:paraId="088BED5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6.</w:t>
      </w:r>
      <w:r w:rsidRPr="0000751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— стойка ноги вместе, руки на поясе.</w:t>
      </w:r>
    </w:p>
    <w:p w14:paraId="7B1C05D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 — прыжком ноги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врозь руки в стороны; </w:t>
      </w:r>
    </w:p>
    <w:p w14:paraId="7D197CB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 — исходное положение. Прыжки выполня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ются на счет 1-8 несколько раз подряд в чередовании с небольшой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паузой между ними.</w:t>
      </w:r>
    </w:p>
    <w:p w14:paraId="55D1A64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6E50E7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Ходьба в колонне по одному.</w:t>
      </w:r>
    </w:p>
    <w:p w14:paraId="7C68E42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F05FF8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 4</w:t>
      </w:r>
    </w:p>
    <w:p w14:paraId="04293AB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E08F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14:paraId="616AFC6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Ходьба и бег в колонне по одному между предметами — змей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кой; ходьба и бег врассыпную, ходьба в колонне по одному.</w:t>
      </w:r>
    </w:p>
    <w:p w14:paraId="6062650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ru-RU"/>
        </w:rPr>
      </w:pPr>
    </w:p>
    <w:p w14:paraId="39CB3E7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ru-RU"/>
        </w:rPr>
        <w:t>Упражнения без предметов</w:t>
      </w:r>
    </w:p>
    <w:p w14:paraId="45287BE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</w:pPr>
    </w:p>
    <w:p w14:paraId="3D252B0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— основная стойка, руки согнуты к плечам. </w:t>
      </w:r>
    </w:p>
    <w:p w14:paraId="55EF64A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1-4 — круго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 движения руками вперед; </w:t>
      </w:r>
    </w:p>
    <w:p w14:paraId="5BF6649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5-8 — то же назад (5-6 раз).</w:t>
      </w:r>
    </w:p>
    <w:p w14:paraId="167CE41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</w:pPr>
    </w:p>
    <w:p w14:paraId="5047494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3.</w:t>
      </w:r>
      <w:r w:rsidRPr="0000751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— стойка ноги врозь, руки за головой. </w:t>
      </w:r>
    </w:p>
    <w:p w14:paraId="59D228F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 — шаг вправо;</w:t>
      </w:r>
    </w:p>
    <w:p w14:paraId="6E7A6A3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— наклониться вправо; </w:t>
      </w:r>
    </w:p>
    <w:p w14:paraId="69499BB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 —выпрямиться;</w:t>
      </w:r>
    </w:p>
    <w:p w14:paraId="47E6BBB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4 — исходное положе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То же влево (6 раз).</w:t>
      </w:r>
    </w:p>
    <w:p w14:paraId="79BCB40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14:paraId="575321C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4.</w:t>
      </w: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И. п.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— стойка ноги врозь, руки на поясе. </w:t>
      </w:r>
    </w:p>
    <w:p w14:paraId="2B43697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 — руки в стороны;</w:t>
      </w:r>
    </w:p>
    <w:p w14:paraId="5430FCF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— наклониться к правой ноге, хлопнуть в ладоши за коленом;</w:t>
      </w:r>
    </w:p>
    <w:p w14:paraId="7664DB8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 — выпрямиться, руки в стороны;</w:t>
      </w:r>
    </w:p>
    <w:p w14:paraId="1645CCE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4 — исходное положение. То же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левой ноге (4-5 раз).</w:t>
      </w:r>
    </w:p>
    <w:p w14:paraId="0ED2F9F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C1AB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0751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И. п. —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лежа на спине, руки прямые за головой. </w:t>
      </w:r>
    </w:p>
    <w:p w14:paraId="072AFD1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1-2 — поднять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правую прямую ногу вперед-вверх, хлопнуть в ладоши под коле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ном правой (левой) ноги; </w:t>
      </w:r>
    </w:p>
    <w:p w14:paraId="173B02F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3-4 — исходное положение (6 раз).</w:t>
      </w:r>
    </w:p>
    <w:p w14:paraId="4DED816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2B89B3F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6.</w:t>
      </w:r>
      <w:r w:rsidRPr="0000751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основная стойка, руки в стороны. </w:t>
      </w:r>
    </w:p>
    <w:p w14:paraId="5CCAE8D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 — прыжком ноги врозь, хлопок над головой; </w:t>
      </w:r>
    </w:p>
    <w:p w14:paraId="6F54856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 — исходное положение. </w:t>
      </w:r>
    </w:p>
    <w:p w14:paraId="188FC5A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 счет 1-8,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2-3 раза.</w:t>
      </w:r>
    </w:p>
    <w:p w14:paraId="5E9F22F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1A0C27A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Ходьба в колонне по одному.</w:t>
      </w:r>
    </w:p>
    <w:p w14:paraId="5F5A230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НОЯБРЬ                              </w:t>
      </w:r>
    </w:p>
    <w:p w14:paraId="1FFEE34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ru-RU"/>
        </w:rPr>
        <w:t>Комплекс 5</w:t>
      </w:r>
    </w:p>
    <w:p w14:paraId="1062719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D64C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5"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Ходьба в колонне по одному с выполнением заданий по ко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манде воспитателя: на сигнал «Бабочки!» остановиться и помахать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руками, как крылышками, на сигнал «Лягушки!» остановиться и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присесть, руки положить на колени.</w:t>
      </w:r>
    </w:p>
    <w:p w14:paraId="36012BB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624F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8"/>
          <w:sz w:val="24"/>
          <w:szCs w:val="24"/>
          <w:lang w:eastAsia="ru-RU"/>
        </w:rPr>
        <w:t>Упражнения с флажками</w:t>
      </w:r>
    </w:p>
    <w:p w14:paraId="2EF5787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A56E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основная стойка, флажки внизу. </w:t>
      </w:r>
    </w:p>
    <w:p w14:paraId="7F858DB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 — руки в стороны;</w:t>
      </w:r>
    </w:p>
    <w:p w14:paraId="4199F06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2 — поднять флажки вверх, скрестить; </w:t>
      </w:r>
    </w:p>
    <w:p w14:paraId="49A9951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 — руки в стороны;</w:t>
      </w:r>
    </w:p>
    <w:p w14:paraId="09C940C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8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 — ис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ходное положение (6-8 раз).</w:t>
      </w:r>
    </w:p>
    <w:p w14:paraId="08C6558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BCBE9F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</w:t>
      </w:r>
      <w:r w:rsidRPr="000075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ноги на ширине ступни, флажки внизу.</w:t>
      </w:r>
    </w:p>
    <w:p w14:paraId="18DBA55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1 — флажки вверх;</w:t>
      </w:r>
    </w:p>
    <w:p w14:paraId="3D62B0B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2 — присесть, флажки вынести вперед; </w:t>
      </w:r>
    </w:p>
    <w:p w14:paraId="0E21C8C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3 — встать,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флажки вверх; </w:t>
      </w:r>
    </w:p>
    <w:p w14:paraId="4120368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4 — исходное положение (6 раз).</w:t>
      </w:r>
    </w:p>
    <w:p w14:paraId="0BD9011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F0C52C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Pr="000075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ноги врозь, флажки в согнутых руках у плеч.</w:t>
      </w:r>
    </w:p>
    <w:p w14:paraId="36CFB02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1 — флажки в стороны;</w:t>
      </w:r>
    </w:p>
    <w:p w14:paraId="58A65DB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— наклониться, коснуться палочками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флажков пола у носков ног; </w:t>
      </w:r>
    </w:p>
    <w:p w14:paraId="0165947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3 — выпрямиться, флажки в стороны; </w:t>
      </w:r>
    </w:p>
    <w:p w14:paraId="30FC628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4 — исходное положение (6 раз).</w:t>
      </w:r>
    </w:p>
    <w:p w14:paraId="5D5DC19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</w:p>
    <w:p w14:paraId="70D7D72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— стойка на коленях, флажки в согнутых руках у плеч. </w:t>
      </w:r>
    </w:p>
    <w:p w14:paraId="2366559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 — поворот вправо (влево), флажок отвести вправо; </w:t>
      </w:r>
    </w:p>
    <w:p w14:paraId="27EECBC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 — исходное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(6-8 раз).</w:t>
      </w:r>
    </w:p>
    <w:p w14:paraId="0F0CCBD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78F5C21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6.</w:t>
      </w:r>
      <w:r w:rsidRPr="0000751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— основная стойка, флажки внизу. </w:t>
      </w:r>
    </w:p>
    <w:p w14:paraId="0722C56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 — прыжком ноги врозь, флажки в стороны; </w:t>
      </w:r>
    </w:p>
    <w:p w14:paraId="5BFC590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 — исходное положение. </w:t>
      </w:r>
    </w:p>
    <w:p w14:paraId="7AF08CD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Выполняется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1-8, повторить 2-3 раза.</w:t>
      </w:r>
    </w:p>
    <w:p w14:paraId="795783B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D64260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Ходьба в колонне по одному, флажки в правой руке над голо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(помахивая).</w:t>
      </w:r>
    </w:p>
    <w:p w14:paraId="761460D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 6</w:t>
      </w:r>
    </w:p>
    <w:p w14:paraId="06D4FB9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3B820" w14:textId="77777777" w:rsidR="00202A7B" w:rsidRPr="0000751C" w:rsidRDefault="00202A7B" w:rsidP="00202A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Игра «Угадай, чей голосок»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Игра «Угадай, кто позвал». Дети становятся в круг, в центре водящий,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он закрывает глаза. Одному из детей предлагается на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звать водящего по имени (тихим голосом). Если он отгадает, кто его позвал, то они меняются местами, если нет -  игра повторяется; ходьба и бег по кругу.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</w:p>
    <w:p w14:paraId="767B844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Упражнения без предметов</w:t>
      </w:r>
    </w:p>
    <w:p w14:paraId="7B8EA42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B8E6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— основная стойка, руки внизу. </w:t>
      </w:r>
    </w:p>
    <w:p w14:paraId="49D4095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 — руки в стороны, пра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вую ногу назад на носок; </w:t>
      </w:r>
    </w:p>
    <w:p w14:paraId="6676763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 — исходное положение. </w:t>
      </w:r>
    </w:p>
    <w:p w14:paraId="69A102C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3-4 — то же ле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ногой (6-8 раз).</w:t>
      </w:r>
    </w:p>
    <w:p w14:paraId="60F36E7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</w:pPr>
    </w:p>
    <w:p w14:paraId="75E2C37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ru-RU"/>
        </w:rPr>
        <w:t>3.</w:t>
      </w:r>
      <w:r w:rsidRPr="0000751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— основная стойка, руки на поясе.</w:t>
      </w:r>
    </w:p>
    <w:p w14:paraId="1770C6E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1 — присесть, хлопнуть </w:t>
      </w:r>
      <w:r w:rsidRPr="0000751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 ладоши над головой;</w:t>
      </w:r>
    </w:p>
    <w:p w14:paraId="5C8C5C1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2 — вернуться в исходное положение (6-8 раз).</w:t>
      </w:r>
    </w:p>
    <w:p w14:paraId="0FB6EBE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14:paraId="7785B4B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4.</w:t>
      </w:r>
      <w:r w:rsidRPr="0000751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стойка ноги на ширине ступни, руки вдоль туловища.</w:t>
      </w:r>
    </w:p>
    <w:p w14:paraId="5F71E31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1 — мах правой ногой вперед, хлопнуть в ладоши под коленом;</w:t>
      </w:r>
    </w:p>
    <w:p w14:paraId="2F21955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 — исходное положение. </w:t>
      </w:r>
    </w:p>
    <w:p w14:paraId="366AF5F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3-4 — то же левой ногой (6 раз).</w:t>
      </w:r>
    </w:p>
    <w:p w14:paraId="406B940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B5F7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— стойка ноги на ширине плеч, руки на поясе. </w:t>
      </w:r>
    </w:p>
    <w:p w14:paraId="072AEAB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 — руки в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стороны;</w:t>
      </w:r>
    </w:p>
    <w:p w14:paraId="147A6FA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 — наклониться вправо, правую руку опустить вниз, ле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 xml:space="preserve">вую поднять вверх; </w:t>
      </w:r>
    </w:p>
    <w:p w14:paraId="3819397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 — выпрямиться, руки в стороны;</w:t>
      </w:r>
    </w:p>
    <w:p w14:paraId="3ABEA37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 — исход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положение. То же влево (6 раз).</w:t>
      </w:r>
    </w:p>
    <w:p w14:paraId="3E91AAC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</w:pPr>
    </w:p>
    <w:p w14:paraId="7552588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6.</w:t>
      </w:r>
      <w:r w:rsidRPr="0000751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основная стойка, руки произвольно, прыжки на двух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ногах на месте с хлопком перед собой и за спиной. </w:t>
      </w:r>
    </w:p>
    <w:p w14:paraId="731A4B7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1-8 (2-3 раза).</w:t>
      </w:r>
    </w:p>
    <w:p w14:paraId="52CEF9B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94EAC5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Игра «Эхо».</w:t>
      </w:r>
    </w:p>
    <w:p w14:paraId="0A36245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1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>.</w:t>
      </w:r>
    </w:p>
    <w:p w14:paraId="5A1C701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14:paraId="10064BA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14:paraId="5C90F8D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ДЕКАБРЬ   </w:t>
      </w:r>
    </w:p>
    <w:p w14:paraId="40A752A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E19D45C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 7</w:t>
      </w:r>
    </w:p>
    <w:p w14:paraId="6FF4C082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A3B6E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2"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Ходьба и бег в колонне по одному с перешагиванием через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шнуры (бруски); ходьба и бег врассыпную, ходьба в колонне по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br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одному.</w:t>
      </w:r>
    </w:p>
    <w:p w14:paraId="2116BCB6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ru-RU"/>
        </w:rPr>
        <w:t>Упражнения без предметов</w:t>
      </w:r>
    </w:p>
    <w:p w14:paraId="00524C1E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EBEA3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16"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И. п. —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основная стойка, руки вдоль туловища. </w:t>
      </w:r>
    </w:p>
    <w:p w14:paraId="322465B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 — поднять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руки в стороны; </w:t>
      </w:r>
    </w:p>
    <w:p w14:paraId="395EA799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 — руки вверх, хлопнуть в ладоши над головой.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 — руки в стороны;</w:t>
      </w:r>
    </w:p>
    <w:p w14:paraId="7F50600F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 — исходное положение (8 раз).</w:t>
      </w:r>
    </w:p>
    <w:p w14:paraId="49822A97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8C889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ru-RU"/>
        </w:rPr>
        <w:t>3.</w:t>
      </w:r>
      <w:r w:rsidRPr="0000751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   И. п. — </w:t>
      </w: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стойка ноги на ширине ступни, руки на поясе. </w:t>
      </w:r>
    </w:p>
    <w:p w14:paraId="6321F5E7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 — руки </w:t>
      </w:r>
      <w:r w:rsidRPr="0000751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стороны; </w:t>
      </w:r>
    </w:p>
    <w:p w14:paraId="28E3795C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 — присесть, хлопнуть в ладоши перед собой;</w:t>
      </w:r>
    </w:p>
    <w:p w14:paraId="39B37B1D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3 — встать,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руки в стороны; </w:t>
      </w:r>
    </w:p>
    <w:p w14:paraId="3586E652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 — исходное положение (6-8 раз).</w:t>
      </w:r>
    </w:p>
    <w:p w14:paraId="133EA904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6AE0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lastRenderedPageBreak/>
        <w:t>4.</w:t>
      </w:r>
      <w:r w:rsidRPr="0000751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стойка на коленях, руки на поясе. </w:t>
      </w:r>
    </w:p>
    <w:p w14:paraId="5DAF4FD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 —поворот вправо,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 прямую руку отвести вправо;</w:t>
      </w:r>
    </w:p>
    <w:p w14:paraId="2997746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2 — исходное положение. То же влево (6 раз).</w:t>
      </w:r>
    </w:p>
    <w:p w14:paraId="325A5AB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694D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 xml:space="preserve"> 5.</w:t>
      </w:r>
      <w:r w:rsidRPr="0000751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   И. п.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— лежа на спине, руки прямые за головой. </w:t>
      </w:r>
    </w:p>
    <w:p w14:paraId="4797DF3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1-2 —поднять </w:t>
      </w: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вверх  правую ногу, хлопнуть в ладоши под коленом; </w:t>
      </w:r>
    </w:p>
    <w:p w14:paraId="285AC07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3-4 — вернуть</w:t>
      </w: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ся в исходное положение. То же левой ногой (6 раз).</w:t>
      </w:r>
    </w:p>
    <w:p w14:paraId="3C9617E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0CD9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лежа на животе, руки согнуты перед собой. </w:t>
      </w:r>
    </w:p>
    <w:p w14:paraId="367CFD2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1-2 — про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гнуться, руки вынести вперед; </w:t>
      </w:r>
    </w:p>
    <w:p w14:paraId="74091B2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3-4 — вернуться в исходное поло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(6-8 раз).</w:t>
      </w:r>
    </w:p>
    <w:p w14:paraId="1C62D04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C0C7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6.</w:t>
      </w:r>
      <w:r w:rsidRPr="0000751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«Не попадись». Играющие располага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вокруг шнура (черты), положенного в форме круга. В центре находится водящий. Дети прыгают на двух ногах в круг и из круга по мере приближения ловишки. Тот, кого водящий успел запят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нать (дотронуться), получает штрафное очко, но из игры не выбы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вает. Через 30-40 с игра останавливается, подсчитывают количе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проигравших, и игра повторяется с другим водящим, но только не из числа ранее пойманных.</w:t>
      </w:r>
    </w:p>
    <w:p w14:paraId="35D78D5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7425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Ходьба в колонне по одному.</w:t>
      </w:r>
    </w:p>
    <w:p w14:paraId="1397D7D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 8</w:t>
      </w:r>
    </w:p>
    <w:p w14:paraId="4341539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F951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5"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Ходьба в колонне по одному с изменением темпа движения: на</w:t>
      </w: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00751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быстрые удары в бубен — ходьба мелким, семенящим шагом, на мед</w:t>
      </w:r>
      <w:r w:rsidRPr="0000751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00751C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ленные удары — широким свободным шагом; ходьба и бег врассыпную.</w:t>
      </w:r>
    </w:p>
    <w:p w14:paraId="0876EAF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1099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ru-RU"/>
        </w:rPr>
        <w:t>Упражнения в парах</w:t>
      </w:r>
    </w:p>
    <w:p w14:paraId="6F7A4D2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EEED2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основная стойка, повернувшись лицом друг к другу, держась за руки.</w:t>
      </w:r>
    </w:p>
    <w:p w14:paraId="060D6B5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 — руки в стороны;</w:t>
      </w:r>
    </w:p>
    <w:p w14:paraId="4BDC48A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 — руки вверх; </w:t>
      </w:r>
    </w:p>
    <w:p w14:paraId="5CDB997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3 — руки в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стороны; </w:t>
      </w:r>
    </w:p>
    <w:p w14:paraId="6F9B348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4 — исходное положение (6 раз).</w:t>
      </w:r>
    </w:p>
    <w:p w14:paraId="303C32F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</w:p>
    <w:p w14:paraId="107CA9B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3.</w:t>
      </w:r>
      <w:r w:rsidRPr="0000751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То же. </w:t>
      </w:r>
    </w:p>
    <w:p w14:paraId="1987A5D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1-2 — поочередное приседание, не отпуская рук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партнера </w:t>
      </w:r>
    </w:p>
    <w:p w14:paraId="03F263E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3-4 — вернуться в исходное положение (6 раз).</w:t>
      </w:r>
    </w:p>
    <w:p w14:paraId="04EF683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6F7EC56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4.</w:t>
      </w:r>
      <w:r w:rsidRPr="0000751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стоя лицом друг к другу, ноги на ширине плеч, руки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скрестить. </w:t>
      </w:r>
    </w:p>
    <w:p w14:paraId="6D67C0B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 — поворот туловища вправо (влево); </w:t>
      </w:r>
    </w:p>
    <w:p w14:paraId="4058B3E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 — исходное по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(6 раз).</w:t>
      </w:r>
    </w:p>
    <w:p w14:paraId="25FA57C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6ED6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0751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И. п. —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лежа на спине, ногами друг к другу, зажимая стопами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ноги партнера (нога одного ребенка между ног другого), руки за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головой согнуты. </w:t>
      </w:r>
    </w:p>
    <w:p w14:paraId="74CE360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1-2 — поочередно приседать; </w:t>
      </w:r>
    </w:p>
    <w:p w14:paraId="25FC5BF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3-4 — исходное по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(4-5 раз).</w:t>
      </w:r>
    </w:p>
    <w:p w14:paraId="5D60613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557DDF4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6.</w:t>
      </w:r>
      <w:r w:rsidRPr="0000751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основная стойка, повернувшись лицом друг к другу, руки вдоль туловища, держась за руки. </w:t>
      </w:r>
    </w:p>
    <w:p w14:paraId="58EAB8D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 — выпад вправо, руки в стороны; </w:t>
      </w:r>
    </w:p>
    <w:p w14:paraId="3FC3314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 — исходное положение. То же влево (6 раз).</w:t>
      </w:r>
    </w:p>
    <w:p w14:paraId="3E47659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5410123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Ходьба в колонне по одному с выполнением упражнений для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по команде воспитателя.</w:t>
      </w:r>
    </w:p>
    <w:p w14:paraId="0796A33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9003E6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59671C4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Январь</w:t>
      </w:r>
    </w:p>
    <w:p w14:paraId="63B4E3B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 9</w:t>
      </w:r>
    </w:p>
    <w:p w14:paraId="2D90394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</w:pPr>
    </w:p>
    <w:p w14:paraId="10F2E85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5"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Ходьба в колонне по одному с изменением направления дви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жения по обозначенным ориентирам. Ходьба и бег по кругу.</w:t>
      </w:r>
    </w:p>
    <w:p w14:paraId="51C7E8E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</w:pPr>
    </w:p>
    <w:p w14:paraId="7D3EF8E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>Упражнения без предметов</w:t>
      </w:r>
    </w:p>
    <w:p w14:paraId="73E0847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</w:pPr>
    </w:p>
    <w:p w14:paraId="0746F0D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14"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 п.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основная стойка, руки внизу. </w:t>
      </w:r>
    </w:p>
    <w:p w14:paraId="4792750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1 — руки в стороны;</w:t>
      </w:r>
    </w:p>
    <w:p w14:paraId="58A11A6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2 — согнуть руки к плечам, подняться на носки и потянуться;</w:t>
      </w:r>
    </w:p>
    <w:p w14:paraId="377E175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3 — опуститься на всю ступню, руки в стороны; </w:t>
      </w:r>
    </w:p>
    <w:p w14:paraId="7B513F9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 — руки вниз (8 раз).</w:t>
      </w:r>
    </w:p>
    <w:p w14:paraId="770244E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AF85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>3.</w:t>
      </w:r>
      <w:r w:rsidRPr="0000751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— основная стойка, руки вдоль туловища. </w:t>
      </w:r>
    </w:p>
    <w:p w14:paraId="7EB4E22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1-2 — глубоко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присесть, руки за голову, сводя локти вперед и наклоняя голову; </w:t>
      </w:r>
    </w:p>
    <w:p w14:paraId="7C553B9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3-4 — вернуться в исходное положение (5-6 раз).</w:t>
      </w:r>
    </w:p>
    <w:p w14:paraId="6CDB59D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</w:pPr>
    </w:p>
    <w:p w14:paraId="36121BB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ru-RU"/>
        </w:rPr>
        <w:t>4.</w:t>
      </w:r>
      <w:r w:rsidRPr="0000751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стойка ноги врозь, руки вдоль туловища. </w:t>
      </w:r>
    </w:p>
    <w:p w14:paraId="6FBE258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1 -2 — наклон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вправо, правая рука скользит по ноге вниз, левая, сгибаясь, сколь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зит вверх; </w:t>
      </w:r>
    </w:p>
    <w:p w14:paraId="6CB1A08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3-4 — вернуться в исходное положение. То же влево (по три раза).</w:t>
      </w:r>
    </w:p>
    <w:p w14:paraId="75682CC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</w:p>
    <w:p w14:paraId="388B21D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   И. п. —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стойка ноги на ширине плеч, руки на поясе.</w:t>
      </w:r>
    </w:p>
    <w:p w14:paraId="4C9D201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 — руки в стороны; </w:t>
      </w:r>
    </w:p>
    <w:p w14:paraId="42E447E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2 — поворот туловища вправо; </w:t>
      </w:r>
    </w:p>
    <w:p w14:paraId="4AA6477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3 — выпрямиться; </w:t>
      </w:r>
    </w:p>
    <w:p w14:paraId="680FCFE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 — ис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ходное положение. То же влево (по три раза).</w:t>
      </w:r>
    </w:p>
    <w:p w14:paraId="41A7DBE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14:paraId="5FAC514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6</w:t>
      </w:r>
      <w:r w:rsidRPr="0000751C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eastAsia="ru-RU"/>
        </w:rPr>
        <w:t>.</w:t>
      </w:r>
      <w:r w:rsidRPr="0000751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— основная стойка, руки произвольно. Прыгни—повер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нись — на счет </w:t>
      </w:r>
    </w:p>
    <w:p w14:paraId="70B8317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1-3 прыжки на двух ногах, на счет </w:t>
      </w:r>
    </w:p>
    <w:p w14:paraId="654EA66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— прыжок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 поворотом на 360°. </w:t>
      </w:r>
    </w:p>
    <w:p w14:paraId="1552A72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Повторить несколько раз подряд с небольшой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паузой между прыжками.</w:t>
      </w:r>
    </w:p>
    <w:p w14:paraId="1EE2F53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03E6BA8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Игра «Эхо».</w:t>
      </w:r>
    </w:p>
    <w:p w14:paraId="458E2AE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14:paraId="7A0FB3C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Комплекс 10</w:t>
      </w:r>
    </w:p>
    <w:p w14:paraId="4771DD4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28E9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2"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Ходьба и бег в колонне по одному между кубиками, постав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ленными в одну линию (8-10 шт.); ходьба и бег врассыпную.</w:t>
      </w:r>
    </w:p>
    <w:p w14:paraId="7264E74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8B60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>Упражнения с кубиком</w:t>
      </w:r>
    </w:p>
    <w:p w14:paraId="7D3B14E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E129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— стойка ноги врозь, кубик в правой руке внизу. </w:t>
      </w:r>
    </w:p>
    <w:p w14:paraId="713C5D6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1-2 — руки через стороны вверх, переложить кубик в левую руку; </w:t>
      </w:r>
    </w:p>
    <w:p w14:paraId="33D8593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3-4 — </w:t>
      </w: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опустить через стороны руки вверх. То же левой рукой (8 раз).</w:t>
      </w:r>
    </w:p>
    <w:p w14:paraId="0DE3655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</w:p>
    <w:p w14:paraId="67B312E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3.</w:t>
      </w:r>
      <w:r w:rsidRPr="0000751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— стойка ноги врозь, кубик в правой руке. </w:t>
      </w:r>
    </w:p>
    <w:p w14:paraId="5BE8AAB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 — руки в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стороны; </w:t>
      </w:r>
    </w:p>
    <w:p w14:paraId="07E9176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 — наклониться вперед, положить кубик на пол; </w:t>
      </w:r>
    </w:p>
    <w:p w14:paraId="1434833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 — вы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прямиться, руки в стороны; </w:t>
      </w:r>
    </w:p>
    <w:p w14:paraId="3D9BC8C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4 — наклониться вперед, взять кубик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 рукой. То же левой рукой (6 раз).</w:t>
      </w:r>
    </w:p>
    <w:p w14:paraId="1C72394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650D5C5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4.</w:t>
      </w:r>
      <w:r w:rsidRPr="0000751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— стойка на коленях, кубик в правой руке. </w:t>
      </w:r>
    </w:p>
    <w:p w14:paraId="4C9BA0B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 — поворот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вправо, поставить кубик у пятки правой ноги; </w:t>
      </w:r>
    </w:p>
    <w:p w14:paraId="097147A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 — выпрямиться,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руки на пояс; </w:t>
      </w:r>
    </w:p>
    <w:p w14:paraId="59D77E5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 — поворот вправо, взять кубик правой рукой, вер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нуться в исходное положение, переложить кубик в левую руку. То же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 (по 3 раза).</w:t>
      </w:r>
    </w:p>
    <w:p w14:paraId="3B173FF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</w:pPr>
    </w:p>
    <w:p w14:paraId="05FE284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— основная стойка, кубик в обеих руках внизу. </w:t>
      </w:r>
    </w:p>
    <w:p w14:paraId="025BBFB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 — при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сесть, вынести кубик вперед, руки прямые;</w:t>
      </w:r>
    </w:p>
    <w:p w14:paraId="14D7023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 — вернуться в исход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положение (6 раз).</w:t>
      </w:r>
    </w:p>
    <w:p w14:paraId="177BA71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</w:p>
    <w:p w14:paraId="7DC5B19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6.</w:t>
      </w:r>
      <w:r w:rsidRPr="0000751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основная стойка перед кубиком, руки произвольно. </w:t>
      </w:r>
    </w:p>
    <w:p w14:paraId="243AA2F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Прыжки на правой и левой ноге (на счет 1-8) вокруг кубика в обе </w:t>
      </w: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стороны в чередовании с небольшой паузой. (2-3 раза).</w:t>
      </w:r>
    </w:p>
    <w:p w14:paraId="788B48C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</w:p>
    <w:p w14:paraId="1273F31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стойка ноги на ширине ступни, кубик в правой руке. </w:t>
      </w:r>
    </w:p>
    <w:p w14:paraId="0541189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 — руки вперед, переложить кубик в левую руку; </w:t>
      </w:r>
    </w:p>
    <w:p w14:paraId="2D5A0A6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 — руки назад, переложить кубик в правую руку; </w:t>
      </w:r>
    </w:p>
    <w:p w14:paraId="724E540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 — руки вперед; </w:t>
      </w:r>
    </w:p>
    <w:p w14:paraId="41F99FD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4 — опустить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исходное положение (8 раз).</w:t>
      </w:r>
    </w:p>
    <w:p w14:paraId="207640D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73A25F5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8.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Ходьба в колонне по одному с кубиком в поднятой руке.</w:t>
      </w:r>
    </w:p>
    <w:p w14:paraId="37310B7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F90986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2D97F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ФЕВРАЛЬ   </w:t>
      </w:r>
    </w:p>
    <w:p w14:paraId="4ECE943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 11</w:t>
      </w:r>
    </w:p>
    <w:p w14:paraId="6618A27F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1EDBE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2"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Ходьба в колонне по одному, по команде воспитателя пере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br/>
        <w:t>строение в колонну по два, ходьба в колонне по два, перестроение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br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колонну по одному.</w:t>
      </w:r>
    </w:p>
    <w:p w14:paraId="6CE6C066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</w:pPr>
    </w:p>
    <w:p w14:paraId="6B6FEB9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ru-RU"/>
        </w:rPr>
        <w:t>Упражнения в парах</w:t>
      </w:r>
    </w:p>
    <w:p w14:paraId="3FADADF0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69EF1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16"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И. п.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— основная стойка лицом друг к другу, руки сцеплены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замок. </w:t>
      </w:r>
    </w:p>
    <w:p w14:paraId="043C335C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1-2 — поднять руки через стороны вверх; </w:t>
      </w:r>
    </w:p>
    <w:p w14:paraId="148AFF8E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3-4 — вернуться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исходное положение (6 раз).</w:t>
      </w:r>
    </w:p>
    <w:p w14:paraId="337AA7BB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16CCE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3.</w:t>
      </w: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 п. —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ноги на ширине плеч, руки внизу сцеплены;</w:t>
      </w:r>
    </w:p>
    <w:p w14:paraId="1737D356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— наклониться вправо, правые руки остаются внизу, левые под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нимаются вверх;</w:t>
      </w:r>
    </w:p>
    <w:p w14:paraId="53B33C12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 — исходное положение (6 раз).</w:t>
      </w:r>
    </w:p>
    <w:p w14:paraId="1E14505D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14:paraId="0C5BC0C0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4.</w:t>
      </w:r>
      <w:r w:rsidRPr="0000751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основная стойка лицом друг к другу, руки соединены. </w:t>
      </w:r>
    </w:p>
    <w:p w14:paraId="36FE4BBC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1-2 — поочередно поднимать ногу (правую или левую) — ласточка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6 раз каждый).</w:t>
      </w:r>
    </w:p>
    <w:p w14:paraId="54AC37CC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14:paraId="6DE57867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основная стойка лицом друг к другу, держась за руки. </w:t>
      </w:r>
    </w:p>
    <w:p w14:paraId="17490BD2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1-2 — присесть, колени развести в стороны; </w:t>
      </w:r>
    </w:p>
    <w:p w14:paraId="68572944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3-4 — вернуться в ис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ходное положение (6 раз).</w:t>
      </w:r>
    </w:p>
    <w:p w14:paraId="72D6F57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</w:p>
    <w:p w14:paraId="3B938EF4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6.</w:t>
      </w:r>
      <w:r w:rsidRPr="0000751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— основная стойка, руки на поясе. </w:t>
      </w:r>
    </w:p>
    <w:p w14:paraId="26DFED73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Прыжки на двух ногах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(правая вперед, левая назад — попеременно в чередовании с ходь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бой). </w:t>
      </w:r>
    </w:p>
    <w:p w14:paraId="77A52133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на счет 1-8; повторить 2-3 раза.</w:t>
      </w:r>
    </w:p>
    <w:p w14:paraId="14F7AC39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14:paraId="7C96C292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Игра «Летает — не летает».</w:t>
      </w:r>
    </w:p>
    <w:p w14:paraId="3EB36043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280C2AF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0B96CF9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496452F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  12</w:t>
      </w:r>
    </w:p>
    <w:p w14:paraId="13E8D373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49F2B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2"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Ходьба в колонне по одному, по сигналу воспитателя ходьба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 замедлением или ускорением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темпа движения: на частые удары в бубен — короткие, семенящие шаги, руки на поясе; на редкие уда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ры — широкий шаг со свободными движениями рук. Бег между предметами (мячи, кубики, кегли). Ходьба и бег чередуются.</w:t>
      </w:r>
    </w:p>
    <w:p w14:paraId="5A5B1DE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6BBE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ru-RU"/>
        </w:rPr>
        <w:t>Упражнения без предметов</w:t>
      </w:r>
    </w:p>
    <w:p w14:paraId="55B33AFF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B3DC0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15"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И. п. —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основная стойка, руки за головой. </w:t>
      </w:r>
    </w:p>
    <w:p w14:paraId="76ACC4EA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 — руки в стороны;</w:t>
      </w:r>
    </w:p>
    <w:p w14:paraId="5D0B40DD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— вернуться в исходное положение (6-7 раз).</w:t>
      </w:r>
    </w:p>
    <w:p w14:paraId="13C441DE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6B1FA47B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3.</w:t>
      </w:r>
      <w:r w:rsidRPr="0000751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стойка ноги врозь, руки перед грудью. </w:t>
      </w:r>
    </w:p>
    <w:p w14:paraId="37F603C9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 — поворот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вправо, руки в стороны; </w:t>
      </w:r>
    </w:p>
    <w:p w14:paraId="73FC0EA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 — исходное положение;</w:t>
      </w:r>
    </w:p>
    <w:p w14:paraId="27CB3EA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3-4 — то же вле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(6 раз).</w:t>
      </w:r>
    </w:p>
    <w:p w14:paraId="3B2FCE8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</w:p>
    <w:p w14:paraId="3412276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4.</w:t>
      </w:r>
      <w:r w:rsidRPr="0000751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сидя ноги прямые, руки в упоре сзади. </w:t>
      </w:r>
    </w:p>
    <w:p w14:paraId="377E232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 — поднять прямую правую ногу, носок оттянуть;</w:t>
      </w:r>
    </w:p>
    <w:p w14:paraId="7D18A59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 — исходное положение; </w:t>
      </w:r>
    </w:p>
    <w:p w14:paraId="359500F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3-4 — то же левой ногой (8 раз).</w:t>
      </w:r>
    </w:p>
    <w:p w14:paraId="3054159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</w:p>
    <w:p w14:paraId="24CC613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— лежа на спине, руки прямые за головой; </w:t>
      </w:r>
    </w:p>
    <w:p w14:paraId="4FB9AF3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1-2 — поворот </w:t>
      </w: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спину; </w:t>
      </w:r>
    </w:p>
    <w:p w14:paraId="21842BC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3-4 — вернуться в исходное положение (5-6 раз).</w:t>
      </w:r>
    </w:p>
    <w:p w14:paraId="66900D6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</w:pPr>
    </w:p>
    <w:p w14:paraId="3F5E939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>6.</w:t>
      </w:r>
      <w:r w:rsidRPr="0000751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— основная стойка, руки вдоль туловища.</w:t>
      </w:r>
    </w:p>
    <w:p w14:paraId="2A50CEA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1 — прыжок в стойку ноги врозь, руки в стороны;</w:t>
      </w:r>
    </w:p>
    <w:p w14:paraId="79151C2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 — прыжком в исходное поло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жение. </w:t>
      </w:r>
    </w:p>
    <w:p w14:paraId="39E71B6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1-8, повторить 2-3 раза в чередовании с неболь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шой паузой.</w:t>
      </w:r>
    </w:p>
    <w:p w14:paraId="721320A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14:paraId="62D85F2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«Удочка». Дети становятся в круг на расстоянии 2-3 шагов. В центре находится воспитатель, в руках держит верёвку, на конце которой привязан мешочек. Воспитатель вращает верёвку у самой земли, дети перепрыгивают через мешочек по мере его приближения. Тот, кто задел за мешочек, т.е. выполнил прыжки недостаточно высоко, делает шаг назад. Игра останавливается и подсчитывается количество проигравших. При повторении игры все дети вновь вступают в игру.</w:t>
      </w:r>
    </w:p>
    <w:p w14:paraId="21C7A69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034F1B5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8B7B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BC80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14:paraId="6C05DDB8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МАРТ  </w:t>
      </w:r>
    </w:p>
    <w:p w14:paraId="3817D27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4F19AAA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3C71C29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 13</w:t>
      </w:r>
    </w:p>
    <w:p w14:paraId="489037C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B86977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Игра «Эхо» (в ходьбе). </w:t>
      </w:r>
    </w:p>
    <w:p w14:paraId="40B2DF7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2933748E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ru-RU"/>
        </w:rPr>
        <w:t>Упражнения в парах</w:t>
      </w:r>
    </w:p>
    <w:p w14:paraId="360B3863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2"/>
          <w:sz w:val="24"/>
          <w:szCs w:val="24"/>
          <w:lang w:eastAsia="ru-RU"/>
        </w:rPr>
      </w:pPr>
    </w:p>
    <w:p w14:paraId="677F0EC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— основная стойка, лицом друг к другу, держась за руки.</w:t>
      </w:r>
    </w:p>
    <w:p w14:paraId="10668F7C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— поднять руки в стороны; </w:t>
      </w:r>
    </w:p>
    <w:p w14:paraId="499B3B73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 — руки вверх; </w:t>
      </w:r>
    </w:p>
    <w:p w14:paraId="6344757B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 — руки в стороны;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4 — исходное положение (6-8 раз).</w:t>
      </w:r>
    </w:p>
    <w:p w14:paraId="545BCD31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14:paraId="60DBC503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3.</w:t>
      </w: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И. п. </w:t>
      </w:r>
      <w:r w:rsidRPr="0000751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— то же. </w:t>
      </w:r>
    </w:p>
    <w:p w14:paraId="6A21F9BA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 — один приседает, а второй держит его за руки;</w:t>
      </w:r>
    </w:p>
    <w:p w14:paraId="34763527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— встать; </w:t>
      </w:r>
    </w:p>
    <w:p w14:paraId="35E1F82E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3-4 — то же, другой ребенок (по 4 раза).</w:t>
      </w:r>
    </w:p>
    <w:p w14:paraId="38FABC7A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</w:pPr>
    </w:p>
    <w:p w14:paraId="061D5DE7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ru-RU"/>
        </w:rPr>
        <w:t>4.</w:t>
      </w:r>
      <w:r w:rsidRPr="0000751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— то же. </w:t>
      </w:r>
    </w:p>
    <w:p w14:paraId="2FA828A2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1-2 — поворот туловища направо; </w:t>
      </w:r>
    </w:p>
    <w:p w14:paraId="612B8DCA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3-4 — налево,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отпуская рук (по 4 раза).</w:t>
      </w:r>
    </w:p>
    <w:p w14:paraId="5EEB6E66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14:paraId="08F72E1A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— то же.</w:t>
      </w:r>
    </w:p>
    <w:p w14:paraId="0DB05644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1-2 — поочередно поднимать одну ногу назад-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 не сгибая колена (по 4 раза).</w:t>
      </w:r>
    </w:p>
    <w:p w14:paraId="40EA38BC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14:paraId="748F4974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6.</w:t>
      </w:r>
      <w:r w:rsidRPr="0000751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— сидя лицом друг к другу, один ребенок зажимает сто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пами ноги товарища. </w:t>
      </w:r>
    </w:p>
    <w:p w14:paraId="3801DA1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1 -2 — другой ложится на пол, руки за голову, а товарищ старается удерживать его ноги; </w:t>
      </w:r>
    </w:p>
    <w:p w14:paraId="3A1823AF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3-4 — исходное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положение. </w:t>
      </w:r>
    </w:p>
    <w:p w14:paraId="4B1DB210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следующий счет упражнение выполняет другой ре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бенок (по 3 раза).</w:t>
      </w:r>
    </w:p>
    <w:p w14:paraId="4D44E036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65A4DA2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Ходьба в колонне по одному.</w:t>
      </w:r>
    </w:p>
    <w:p w14:paraId="31612DC6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825CA4F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CCF408B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 14</w:t>
      </w:r>
    </w:p>
    <w:p w14:paraId="15EBFA7A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D5F7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Игра средней подвижности «Воротца». Дети встают парами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идут, не держась за руки. На сигнал воспитателя «Воротца!» все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останавливаются, берутся за руки и поднимают их вверх, образуя </w:t>
      </w: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воротца. Первая пара поворачивается кругом, пробегает под во</w:t>
      </w: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ротца до конца колонны и встает последней, говоря: «Готово!», —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дети опускают руки и продолжают ходьбу до нового сигнала вос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питателя.</w:t>
      </w:r>
    </w:p>
    <w:p w14:paraId="03C12EB0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8D421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-8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8"/>
          <w:sz w:val="24"/>
          <w:szCs w:val="24"/>
          <w:lang w:eastAsia="ru-RU"/>
        </w:rPr>
        <w:t>Упражнения с флажками</w:t>
      </w:r>
    </w:p>
    <w:p w14:paraId="2A5EC6B0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91978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основная стойка, флажки внизу. </w:t>
      </w:r>
    </w:p>
    <w:p w14:paraId="3F52C7AB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 — правую руку в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сторону;</w:t>
      </w:r>
    </w:p>
    <w:p w14:paraId="65C2B200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 — левую в сторону; </w:t>
      </w:r>
    </w:p>
    <w:p w14:paraId="7933A3C1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 — правую вниз;</w:t>
      </w:r>
    </w:p>
    <w:p w14:paraId="4D1E29AF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8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4 — левую вниз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(8 раз).</w:t>
      </w:r>
    </w:p>
    <w:p w14:paraId="1932011C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ru-RU"/>
        </w:rPr>
      </w:pPr>
    </w:p>
    <w:p w14:paraId="2E613D2E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ru-RU"/>
        </w:rPr>
        <w:t>3.</w:t>
      </w:r>
      <w:r w:rsidRPr="0000751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— стойка ноги на ширине плеч, флажки внизу. </w:t>
      </w:r>
    </w:p>
    <w:p w14:paraId="6374D56A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 — флаж</w:t>
      </w: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ки вверх;</w:t>
      </w:r>
    </w:p>
    <w:p w14:paraId="142C3D32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2 — наклон вправо (влево); </w:t>
      </w:r>
    </w:p>
    <w:p w14:paraId="00345A0B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3 — выпрямиться; </w:t>
      </w:r>
    </w:p>
    <w:p w14:paraId="736F1848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 — исход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положение (по 3 раза).</w:t>
      </w:r>
    </w:p>
    <w:p w14:paraId="08037C8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8CCADA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Pr="000075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стойка ноги слегка расставлены, флажки у груди. </w:t>
      </w:r>
    </w:p>
    <w:p w14:paraId="2F2E56AE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1-2 — присесть, флажки вынести вперед; </w:t>
      </w:r>
    </w:p>
    <w:p w14:paraId="1FC00C7B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3-4 — исходное положе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(6-8 раз).</w:t>
      </w:r>
    </w:p>
    <w:p w14:paraId="25AB9829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</w:p>
    <w:p w14:paraId="42F92FB1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— основная стойка, флажки внизу.</w:t>
      </w:r>
    </w:p>
    <w:p w14:paraId="6CA7681F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 — флажки в сторо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ны; </w:t>
      </w:r>
    </w:p>
    <w:p w14:paraId="6D5270C2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 — вверх; </w:t>
      </w:r>
    </w:p>
    <w:p w14:paraId="0EBCBA4A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3 — флажки в стороны; </w:t>
      </w:r>
    </w:p>
    <w:p w14:paraId="79436D70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 — исходное положение.</w:t>
      </w:r>
    </w:p>
    <w:p w14:paraId="2ACA699C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32424C5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6.</w:t>
      </w:r>
      <w:r w:rsidRPr="0000751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основная стойка, флажки внизу. </w:t>
      </w:r>
    </w:p>
    <w:p w14:paraId="3477175F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 — прыжком ноги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врозь, флажки в стороны; </w:t>
      </w:r>
    </w:p>
    <w:p w14:paraId="57C85DB8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2— исходное положение. </w:t>
      </w:r>
    </w:p>
    <w:p w14:paraId="3CC03D40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счет 1-8,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2-3 раза.</w:t>
      </w:r>
    </w:p>
    <w:p w14:paraId="35FA9F2F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AB9AD3B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Ходьба в колонне по одному с флажками в правой руке, дер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жа их над головой.</w:t>
      </w:r>
    </w:p>
    <w:p w14:paraId="7037A47F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АПРЕЛЬ   </w:t>
      </w:r>
    </w:p>
    <w:p w14:paraId="21AE83D7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49191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 15</w:t>
      </w:r>
    </w:p>
    <w:p w14:paraId="2D5145F0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4CEFF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5"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Ходьба в колонне по одному с ускорением и замедлением темпа</w:t>
      </w:r>
      <w:r w:rsidRPr="0000751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br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по сигналу воспитателя.</w:t>
      </w:r>
    </w:p>
    <w:p w14:paraId="47B5D910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</w:pPr>
    </w:p>
    <w:p w14:paraId="26551F2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ru-RU"/>
        </w:rPr>
        <w:t>Упражнения с малым мячом</w:t>
      </w:r>
    </w:p>
    <w:p w14:paraId="2A988A3C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</w:pPr>
    </w:p>
    <w:p w14:paraId="38FBF7B0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9"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— основная стойка, мяч в правой руке.</w:t>
      </w:r>
    </w:p>
    <w:p w14:paraId="3559F740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1 — руки в стороны; </w:t>
      </w:r>
    </w:p>
    <w:p w14:paraId="576F23B2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— вниз, переложить мяч в левую руку; </w:t>
      </w:r>
    </w:p>
    <w:p w14:paraId="5DB94E83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— руки в стороны; </w:t>
      </w:r>
    </w:p>
    <w:p w14:paraId="2905D22E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4 — исходное положение (6-8 раз).</w:t>
      </w:r>
    </w:p>
    <w:p w14:paraId="5F5CF957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</w:pPr>
    </w:p>
    <w:p w14:paraId="0CD65527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11"/>
          <w:sz w:val="24"/>
          <w:szCs w:val="24"/>
          <w:lang w:eastAsia="ru-RU"/>
        </w:rPr>
        <w:t>3.</w:t>
      </w:r>
      <w:r w:rsidRPr="0000751C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— стойка ноги врозь, мяч в правой руке. </w:t>
      </w:r>
    </w:p>
    <w:p w14:paraId="158D64C7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1-2 — поворот впра</w:t>
      </w:r>
      <w:r w:rsidRPr="0000751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во, ударить мячом о пол и поймать его; </w:t>
      </w:r>
    </w:p>
    <w:p w14:paraId="6C5FF531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3-4 — то же влево (по 3 раза).</w:t>
      </w:r>
    </w:p>
    <w:p w14:paraId="384E3CE8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</w:pPr>
    </w:p>
    <w:p w14:paraId="2C835D89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>4.</w:t>
      </w:r>
      <w:r w:rsidRPr="0000751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ноги слегка расставлены, мяч в правой руке. </w:t>
      </w:r>
    </w:p>
    <w:p w14:paraId="46A80EA9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 — при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сесть, ударить мячом о пол; </w:t>
      </w:r>
    </w:p>
    <w:p w14:paraId="3847449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 — исходное положение (по 6 раз).</w:t>
      </w:r>
    </w:p>
    <w:p w14:paraId="211EE425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9231504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сидя ноги врозь, мяч в правой руке. </w:t>
      </w:r>
    </w:p>
    <w:p w14:paraId="11EA0F6D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1 — мяч вверх;</w:t>
      </w:r>
    </w:p>
    <w:p w14:paraId="5B5E7B53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 — наклониться вперед, к правой ноге, коснуться носка; </w:t>
      </w:r>
    </w:p>
    <w:p w14:paraId="52ADF7DE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 — вы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 xml:space="preserve">прямиться, мяч вверх; </w:t>
      </w:r>
    </w:p>
    <w:p w14:paraId="770ADBE2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 — исходное положение (6 раз).</w:t>
      </w:r>
    </w:p>
    <w:p w14:paraId="76A25DF1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</w:p>
    <w:p w14:paraId="4DFAD5AB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6.</w:t>
      </w:r>
      <w:r w:rsidRPr="0000751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— сидя ноги врозь, мяч в правой руке. </w:t>
      </w:r>
    </w:p>
    <w:p w14:paraId="2AE3E959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1-2 — поднять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правую ногу вверх, переложить мяч в другую руку; </w:t>
      </w:r>
    </w:p>
    <w:p w14:paraId="047BC836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3-4 — исходное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(6 раз).</w:t>
      </w:r>
    </w:p>
    <w:p w14:paraId="1BBC8108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9AED956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Ходьба в колонне по одному.</w:t>
      </w:r>
    </w:p>
    <w:p w14:paraId="33D49262" w14:textId="77777777" w:rsidR="00202A7B" w:rsidRPr="0000751C" w:rsidRDefault="00202A7B" w:rsidP="004E4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br w:type="column"/>
      </w:r>
    </w:p>
    <w:p w14:paraId="7D0080C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</w:t>
      </w:r>
      <w:r w:rsidR="0000751C"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лекс 16</w:t>
      </w:r>
    </w:p>
    <w:p w14:paraId="175967E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4BEE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5"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Игра средней подвижности «Воротца». Дети встают парами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идут, не держась за руки. На сигнал воспитателя «Воротца!» все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останавливаются, берутся за руки и поднимают их вверх, образуя </w:t>
      </w: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воротца. Первая пара поворачивается кругом, пробегает под во</w:t>
      </w: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ротца до конца колонны и встает последней, говоря: «Готово!», —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дети опускают руки и продолжают ходьбу до нового сигнала вос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питателя.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14:paraId="574C423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ru-RU"/>
        </w:rPr>
        <w:t>Упражнения без предметов</w:t>
      </w:r>
    </w:p>
    <w:p w14:paraId="239413F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EAD1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   И. п.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— основная стойка, руки на поясе. </w:t>
      </w:r>
    </w:p>
    <w:p w14:paraId="4DD42F3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 — руки в стороны; </w:t>
      </w:r>
    </w:p>
    <w:p w14:paraId="602335B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 — руки за голову; </w:t>
      </w:r>
    </w:p>
    <w:p w14:paraId="41D129F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3 — руки в стороны; </w:t>
      </w:r>
    </w:p>
    <w:p w14:paraId="1044ADB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4 — исходное положение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(8 раз).</w:t>
      </w:r>
    </w:p>
    <w:p w14:paraId="35C856E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</w:pPr>
    </w:p>
    <w:p w14:paraId="61BA186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>3.</w:t>
      </w:r>
      <w:r w:rsidRPr="0000751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— стойка ноги на ширине плеч, руки на поясе. </w:t>
      </w:r>
    </w:p>
    <w:p w14:paraId="3B4734B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1-2 — по</w:t>
      </w:r>
      <w:r w:rsidRPr="0000751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ворот вправо, руки в стороны; </w:t>
      </w:r>
    </w:p>
    <w:p w14:paraId="35BED9C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3-4 — исходное положение. То же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 (по 3 раза).</w:t>
      </w:r>
    </w:p>
    <w:p w14:paraId="75B66E9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</w:p>
    <w:p w14:paraId="72BD0D3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>4.</w:t>
      </w:r>
      <w:r w:rsidRPr="0000751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сидя ноги врозь, руки на поясе. </w:t>
      </w:r>
    </w:p>
    <w:p w14:paraId="59AFDA2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 — руки в стороны; </w:t>
      </w:r>
    </w:p>
    <w:p w14:paraId="4A5103C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2 — наклон вперед, коснуться пола между носками ног; </w:t>
      </w:r>
    </w:p>
    <w:p w14:paraId="210ABB9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 — выпря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миться, руки в стороны; </w:t>
      </w:r>
    </w:p>
    <w:p w14:paraId="33CA6E1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 — исходное положение (6-7 раз).</w:t>
      </w:r>
    </w:p>
    <w:p w14:paraId="77EE159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</w:p>
    <w:p w14:paraId="03BFF6C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лежа на спине, руки за головой. </w:t>
      </w:r>
    </w:p>
    <w:p w14:paraId="766B534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1-2 — поднять правую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(левую) ногу вверх, хлопнуть в ладоши под коленом; </w:t>
      </w:r>
    </w:p>
    <w:p w14:paraId="0E660DC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3-4 — исход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положение (6-7 раз).</w:t>
      </w:r>
    </w:p>
    <w:p w14:paraId="7C2C510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14:paraId="4B2C83E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6.</w:t>
      </w:r>
      <w:r w:rsidRPr="0000751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 </w:t>
      </w:r>
      <w:r w:rsidRPr="0000751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И. п. —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основная стойка, руки на поясе. Прыжки на счет 1-8: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 двух ногах, на правой, левой ноге. Прыжки чередуются с неболь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 паузой.</w:t>
      </w:r>
    </w:p>
    <w:p w14:paraId="05CD2E8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B7EC35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Ходьба в колонне по одному.</w:t>
      </w:r>
    </w:p>
    <w:p w14:paraId="3917BED6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0EB5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521D8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43E6F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МАЙ </w:t>
      </w:r>
    </w:p>
    <w:p w14:paraId="75FF5AAD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Комплекс 17</w:t>
      </w:r>
    </w:p>
    <w:p w14:paraId="6046A8B7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1C356B7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Ходьба в колонне по одному, на сигнал «Аист!» остановиться и встать на одной ноге, руки в стороны; на сигнал «Бабочки!» по</w:t>
      </w: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махать руками; ходьба и бег врассыпную.</w:t>
      </w:r>
    </w:p>
    <w:p w14:paraId="0DE262FB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0FBE903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Упражнения без предметов</w:t>
      </w:r>
    </w:p>
    <w:p w14:paraId="1B26E9EA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EE876F9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  И. п. — основная стойка. </w:t>
      </w:r>
    </w:p>
    <w:p w14:paraId="7728F470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 — шаг вправо, руки через стороны вверх; </w:t>
      </w:r>
    </w:p>
    <w:p w14:paraId="79365F8D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 — исходное положение; </w:t>
      </w:r>
    </w:p>
    <w:p w14:paraId="35FC8F99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3-4 — то же влево (по 4 раза).</w:t>
      </w:r>
    </w:p>
    <w:p w14:paraId="351D9F4C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C7501B9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  И. п. — стойка ноги врозь, руки вниз. </w:t>
      </w:r>
    </w:p>
    <w:p w14:paraId="3FCFEB40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1-2 — наклон вправо, руки за голову; </w:t>
      </w:r>
    </w:p>
    <w:p w14:paraId="2680D64F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3-4 — исходное положение. То же влево (по 3 раза).</w:t>
      </w:r>
    </w:p>
    <w:p w14:paraId="37AA694B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F963EDC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  И. п. — ноги на ширине ступни, руки внизу. </w:t>
      </w:r>
    </w:p>
    <w:p w14:paraId="61F644E1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1-2 — присесть, руки за голову; </w:t>
      </w:r>
    </w:p>
    <w:p w14:paraId="3FBD461A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3-4 — исходное положение (6-7 раз).</w:t>
      </w:r>
    </w:p>
    <w:p w14:paraId="5B372F88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F27574F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  И. п. — лежа на спине, руки вверху. </w:t>
      </w:r>
    </w:p>
    <w:p w14:paraId="534D68E9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1 -2 — поворот на живот, помогая себе руками; </w:t>
      </w:r>
    </w:p>
    <w:p w14:paraId="5BBE8C2F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3-4 — вернуться в исходное положение (5-6 раз).</w:t>
      </w:r>
    </w:p>
    <w:p w14:paraId="3814C33D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F92BEAD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   И. п. — основная стойка, руки вдоль туловища. </w:t>
      </w:r>
    </w:p>
    <w:p w14:paraId="0BA99937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Прыжки на двух ногах, с поворотом на 360°, в чередовании с небольшой паузой.</w:t>
      </w:r>
    </w:p>
    <w:p w14:paraId="04678676" w14:textId="77777777" w:rsidR="0000751C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29E082E" w14:textId="77777777" w:rsidR="00202A7B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202A7B" w:rsidRPr="0000751C">
          <w:pgSz w:w="11909" w:h="16834"/>
          <w:pgMar w:top="720" w:right="720" w:bottom="720" w:left="720" w:header="720" w:footer="720" w:gutter="0"/>
          <w:cols w:space="720"/>
        </w:sectPr>
      </w:pPr>
      <w:r w:rsidRPr="00007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   Игра малой подвижности «Летает — не летает».</w:t>
      </w:r>
    </w:p>
    <w:p w14:paraId="53AC7FBC" w14:textId="77777777" w:rsidR="00202A7B" w:rsidRPr="0000751C" w:rsidRDefault="00202A7B" w:rsidP="00202A7B">
      <w:pPr>
        <w:spacing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sectPr w:rsidR="00202A7B" w:rsidRPr="0000751C">
          <w:type w:val="continuous"/>
          <w:pgSz w:w="11909" w:h="16834"/>
          <w:pgMar w:top="720" w:right="720" w:bottom="720" w:left="720" w:header="720" w:footer="720" w:gutter="0"/>
          <w:cols w:space="720"/>
        </w:sectPr>
      </w:pPr>
    </w:p>
    <w:p w14:paraId="1BAD43E3" w14:textId="77777777" w:rsidR="00202A7B" w:rsidRPr="0000751C" w:rsidRDefault="0000751C" w:rsidP="00007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Комплекс 18</w:t>
      </w:r>
    </w:p>
    <w:p w14:paraId="61122737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75B5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22"/>
          <w:sz w:val="24"/>
          <w:szCs w:val="24"/>
          <w:lang w:eastAsia="ru-RU"/>
        </w:rPr>
        <w:t>1.</w:t>
      </w:r>
      <w:r w:rsidRPr="0000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Ходьба и бег с ускорением и замедлением темпа движения;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бег с высоким подниманием бедра; бег врассыпную.</w:t>
      </w:r>
    </w:p>
    <w:p w14:paraId="4DF739A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</w:pPr>
    </w:p>
    <w:p w14:paraId="206C500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/>
          <w:iCs/>
          <w:spacing w:val="-7"/>
          <w:sz w:val="24"/>
          <w:szCs w:val="24"/>
          <w:lang w:eastAsia="ru-RU"/>
        </w:rPr>
        <w:t>Упражнения без предметов</w:t>
      </w:r>
    </w:p>
    <w:p w14:paraId="76460C0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773C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ru-RU"/>
        </w:rPr>
        <w:t>2.</w:t>
      </w:r>
      <w:r w:rsidRPr="0000751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основная стойка, руки вдоль туловища. </w:t>
      </w:r>
    </w:p>
    <w:p w14:paraId="68327FF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 — руки к пле</w:t>
      </w: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чам; </w:t>
      </w:r>
    </w:p>
    <w:p w14:paraId="7464611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2-4 — круговые движения вперед; </w:t>
      </w:r>
    </w:p>
    <w:p w14:paraId="49ED0C24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5-7 — то же назад; </w:t>
      </w:r>
    </w:p>
    <w:p w14:paraId="25F78CD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8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 — ис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ходное положение (5-6 раз).</w:t>
      </w:r>
    </w:p>
    <w:p w14:paraId="24E2935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14:paraId="233BEAF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3.</w:t>
      </w:r>
      <w:r w:rsidRPr="0000751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стойка ноги на ширине плеч, руки согнуты перед гру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дью. </w:t>
      </w:r>
    </w:p>
    <w:p w14:paraId="4CB0F41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 — поворот вправо, руки в стороны; </w:t>
      </w:r>
    </w:p>
    <w:p w14:paraId="3B902C2F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2 — исходное положение.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влево (6 раз).</w:t>
      </w:r>
    </w:p>
    <w:p w14:paraId="24FBD22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</w:pPr>
    </w:p>
    <w:p w14:paraId="6BB9FC2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ru-RU"/>
        </w:rPr>
        <w:t>4.</w:t>
      </w:r>
      <w:r w:rsidRPr="0000751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стойка ноги на ширине ступни, руки на поясе. </w:t>
      </w:r>
    </w:p>
    <w:p w14:paraId="590B6A23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 — руки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стороны;</w:t>
      </w:r>
    </w:p>
    <w:p w14:paraId="25F3B83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 — поднять правую ногу, хлопнуть под коленом в ладо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ши; </w:t>
      </w:r>
    </w:p>
    <w:p w14:paraId="11EF580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 — опустить ногу, руки в стороны; </w:t>
      </w:r>
    </w:p>
    <w:p w14:paraId="26118912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4 — исходное положение.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левой ногой (6 раз).</w:t>
      </w:r>
    </w:p>
    <w:p w14:paraId="09C440AC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48F1C4C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ru-RU"/>
        </w:rPr>
        <w:t>5.</w:t>
      </w:r>
      <w:r w:rsidRPr="0000751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— лежа на спине, руки вдоль туловища. </w:t>
      </w:r>
    </w:p>
    <w:p w14:paraId="7E15D16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1-8 — поднять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ноги, согнуть в коленях, вращая ими, как на велосипеде, опустить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(3-4 раза).</w:t>
      </w:r>
    </w:p>
    <w:p w14:paraId="260FBD48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</w:p>
    <w:p w14:paraId="44DD2AAE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6.</w:t>
      </w:r>
      <w:r w:rsidRPr="0000751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  И. п. </w:t>
      </w: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— лежа на животе, руки согнуты перед собой. </w:t>
      </w:r>
    </w:p>
    <w:p w14:paraId="73BB1F89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1-2 — про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гнуться, руки вперед-вверх, ноги приподнять; </w:t>
      </w:r>
    </w:p>
    <w:p w14:paraId="6CB5D22A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3-4 — исходное по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ложение.</w:t>
      </w:r>
    </w:p>
    <w:p w14:paraId="164C77CB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14:paraId="0E9C54D5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7.</w:t>
      </w:r>
      <w:r w:rsidRPr="0000751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  И. п. — 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основная стойка, руки вдоль туловища. </w:t>
      </w:r>
    </w:p>
    <w:p w14:paraId="1E6F17B1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счет 1-8 — </w:t>
      </w:r>
      <w:r w:rsidRPr="0000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ногах, затем пауза (2-3 раза).</w:t>
      </w:r>
    </w:p>
    <w:p w14:paraId="26ECB080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13BF81D" w14:textId="77777777" w:rsidR="00202A7B" w:rsidRPr="0000751C" w:rsidRDefault="00202A7B" w:rsidP="0020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0751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8.</w:t>
      </w: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Игра малой подвижности «Найди предмет!». Водящий за</w:t>
      </w:r>
      <w:r w:rsidRPr="0000751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075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крывает глаза (или поворачивается спиной), в это время в каком-</w:t>
      </w:r>
      <w:r w:rsidRPr="000075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либо месте дети прячут предмет. По сигналу воспитателя водящий </w:t>
      </w:r>
      <w:r w:rsidRPr="0000751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ищет предмет. Дети хлопают в ладоши тихо, если он удаляется от предмета, громко, если тот приближается к предмету.</w:t>
      </w:r>
    </w:p>
    <w:p w14:paraId="54AA53AA" w14:textId="77777777" w:rsidR="005936C1" w:rsidRDefault="005936C1"/>
    <w:p w14:paraId="25588683" w14:textId="77777777" w:rsidR="0046757C" w:rsidRDefault="0046757C"/>
    <w:p w14:paraId="502D1CB1" w14:textId="77777777" w:rsidR="0046757C" w:rsidRDefault="0046757C"/>
    <w:p w14:paraId="6DB2889E" w14:textId="77777777" w:rsidR="0046757C" w:rsidRDefault="0046757C"/>
    <w:p w14:paraId="752FF8D3" w14:textId="77777777" w:rsidR="0046757C" w:rsidRDefault="0046757C"/>
    <w:p w14:paraId="4C69B85A" w14:textId="77777777" w:rsidR="0046757C" w:rsidRDefault="0046757C"/>
    <w:p w14:paraId="0ED23EB9" w14:textId="77777777" w:rsidR="0046757C" w:rsidRDefault="0046757C"/>
    <w:p w14:paraId="32BCF382" w14:textId="77777777" w:rsidR="0046757C" w:rsidRDefault="0046757C"/>
    <w:p w14:paraId="15D693D4" w14:textId="77777777" w:rsidR="0046757C" w:rsidRDefault="0046757C"/>
    <w:p w14:paraId="63F1D812" w14:textId="77777777" w:rsid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14:paraId="4FFB233F" w14:textId="77777777" w:rsid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14:paraId="708419A0" w14:textId="77777777" w:rsidR="00D82513" w:rsidRDefault="00D82513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14:paraId="16D804FD" w14:textId="77777777" w:rsidR="00D82513" w:rsidRDefault="00D82513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14:paraId="78442D1B" w14:textId="77777777" w:rsidR="00D82513" w:rsidRDefault="00D82513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14:paraId="6A8364C9" w14:textId="77777777" w:rsid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  <w:r w:rsidRPr="0046757C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Гимнастика после сна подготовительная группа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.</w:t>
      </w:r>
    </w:p>
    <w:p w14:paraId="4DBE5626" w14:textId="77777777" w:rsid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9FBD58F" w14:textId="77777777" w:rsid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D3C9C0C" w14:textId="77777777" w:rsid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93B750A" w14:textId="77777777" w:rsidR="0046757C" w:rsidRP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Подготовила: Папкова Н.С.</w:t>
      </w:r>
    </w:p>
    <w:p w14:paraId="0905E411" w14:textId="77777777" w:rsid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lang w:eastAsia="ru-RU"/>
        </w:rPr>
      </w:pPr>
    </w:p>
    <w:p w14:paraId="420B1513" w14:textId="77777777" w:rsid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lang w:eastAsia="ru-RU"/>
        </w:rPr>
      </w:pPr>
    </w:p>
    <w:p w14:paraId="3E345CE2" w14:textId="77777777" w:rsid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lang w:eastAsia="ru-RU"/>
        </w:rPr>
      </w:pPr>
    </w:p>
    <w:p w14:paraId="79DC21EA" w14:textId="77777777" w:rsid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lang w:eastAsia="ru-RU"/>
        </w:rPr>
      </w:pPr>
    </w:p>
    <w:p w14:paraId="0D0E09B8" w14:textId="77777777" w:rsid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lang w:eastAsia="ru-RU"/>
        </w:rPr>
      </w:pPr>
    </w:p>
    <w:p w14:paraId="6E97871F" w14:textId="77777777" w:rsid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lang w:eastAsia="ru-RU"/>
        </w:rPr>
      </w:pPr>
    </w:p>
    <w:p w14:paraId="4627A1B4" w14:textId="77777777" w:rsidR="0046757C" w:rsidRDefault="00D82513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7F4C8A" wp14:editId="34A812E4">
            <wp:extent cx="5943600" cy="3301881"/>
            <wp:effectExtent l="0" t="0" r="0" b="0"/>
            <wp:docPr id="2" name="Рисунок 2" descr="https://all.culture.ru/uploads/5cdf2906085d3fbaf640964f18ed6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l.culture.ru/uploads/5cdf2906085d3fbaf640964f18ed6bb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5087" w14:textId="77777777" w:rsid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lang w:eastAsia="ru-RU"/>
        </w:rPr>
      </w:pPr>
    </w:p>
    <w:p w14:paraId="57E53896" w14:textId="77777777" w:rsid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lang w:eastAsia="ru-RU"/>
        </w:rPr>
      </w:pPr>
    </w:p>
    <w:p w14:paraId="0FB8C1EA" w14:textId="77777777" w:rsid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lang w:eastAsia="ru-RU"/>
        </w:rPr>
      </w:pPr>
    </w:p>
    <w:p w14:paraId="3DF3E54E" w14:textId="77777777" w:rsid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lang w:eastAsia="ru-RU"/>
        </w:rPr>
      </w:pPr>
    </w:p>
    <w:p w14:paraId="50B0BD1F" w14:textId="77777777" w:rsidR="00D82513" w:rsidRPr="0046757C" w:rsidRDefault="00D82513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6"/>
          <w:szCs w:val="36"/>
          <w:lang w:eastAsia="ru-RU"/>
        </w:rPr>
      </w:pPr>
    </w:p>
    <w:p w14:paraId="27543BA9" w14:textId="77777777" w:rsidR="0046757C" w:rsidRP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lastRenderedPageBreak/>
        <w:t>Гимнастика после сна (комплекс № 1)</w:t>
      </w:r>
    </w:p>
    <w:p w14:paraId="65817D5C" w14:textId="77777777" w:rsidR="0046757C" w:rsidRPr="0046757C" w:rsidRDefault="0046757C" w:rsidP="0046757C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33B330C1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1.И.п.: лежа на спине, руки вытянуты вверх. «Потягушки»: прижать подбородок к груди, носки — на себя; потянуться макушкой и руками в одну сторону, пятками — в противоположную; расслабиться в и.п. Повторить 2 раза.</w:t>
      </w:r>
    </w:p>
    <w:p w14:paraId="7C621907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2.И.п.: лежа на спине, руки — вдоль тела. Поднять голову, носки — себя, вытянуть руки вперед, задержаться в этой позе на 5 счетов; вернуться и.п., расслабиться. Повторить 4 раза.</w:t>
      </w:r>
    </w:p>
    <w:p w14:paraId="5A67153B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3.И.п.: лежа на животе, руки согнуты впереди, голова лбом лежит на тыльной поверхности пальцев. Поднять голову и плечевой пояс, руки в «крылышках»; задержаться в этом положении на 5 счетов; вернуться в и.п. Повторить 5 раз</w:t>
      </w:r>
    </w:p>
    <w:p w14:paraId="3FA663A8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4.И.п.: то же. Поднимать ноги поочередно, не отрывая таза от кровати, 5-6 раз каждой ногой.</w:t>
      </w:r>
    </w:p>
    <w:p w14:paraId="6D49FB18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5.И.п.: лежа на спине, руки вдоль тела. Руки развести в стороны — вдох, скрестить руки на груди — выдох. Повторить 4 раза.</w:t>
      </w:r>
    </w:p>
    <w:p w14:paraId="4A32CA78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6.И.п.: основная стойка. «Птицы летят»: 1 — поднять руки в стороны, вверх; 2 — вернуться в и.п. Повторить 5-6 раз. Выполнять плавно, не торопясь.</w:t>
      </w:r>
    </w:p>
    <w:p w14:paraId="198E3616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7.И.п.: ноги слегка расставлены, руки согнуты перед грудью, кисти опущены. «Зайчики»: невысокие прыжки на двух ногах (8-10 прыжков), пауза. Повторить еще раз.</w:t>
      </w:r>
    </w:p>
    <w:p w14:paraId="7FBDB152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8.Упражнение дыхательной гимнастики «Корова мычит»: на длительном выдохе произносить «му-у-у-у», вдох; повторить несколько раз.</w:t>
      </w:r>
    </w:p>
    <w:p w14:paraId="2B4893FF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1A626532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4BD0F48C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2A428058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54426F82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13BCA944" w14:textId="77777777" w:rsidR="0046757C" w:rsidRPr="0046757C" w:rsidRDefault="0046757C" w:rsidP="004675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Гимнастика после сна (комплекс № 2)</w:t>
      </w:r>
    </w:p>
    <w:p w14:paraId="47B663C7" w14:textId="77777777" w:rsidR="0046757C" w:rsidRPr="0046757C" w:rsidRDefault="0046757C" w:rsidP="004675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3B1EAD79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1.И.п.: лежа на спине, руки вдоль тела. Прижать подбородок к груди, носки подтянуть на себя; потянуться, стремясь макушкой в одну сторону, пятками — в противоположную; расслабиться в и.п. Повторить 2 раза.</w:t>
      </w:r>
    </w:p>
    <w:p w14:paraId="22F1CF2E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2.И.п.: лежа на спине, руки за головой. Поднять голову, носки — на себя, задержаться в этой позе на 6 счетов, не отрывая лопаток от кровати; вернуться в и.п. Повторить 5 раз.</w:t>
      </w:r>
    </w:p>
    <w:p w14:paraId="31A5D17B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3.И.п.: лежа на животе, руки согнуты впереди, голова лбом лежит на тыльной поверхности пальцев. Поднять голову и плечевой пояс, руки в «крылышки»; в стороны; на пояс; вернуться в и.п. Повторить 5 раз.</w:t>
      </w:r>
    </w:p>
    <w:p w14:paraId="4162373F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4.И.п.: то же. Поднять обе ноги одновременно; задержаться в этом положении на 5 счетов; вернуться в и.п. Повторить 5 раз.</w:t>
      </w:r>
    </w:p>
    <w:p w14:paraId="6FEE4460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5.И.п.: сед по-турецки, руки лежат на коленях. «Ванька-встанька»: покачивания из стороны в сторону.</w:t>
      </w:r>
    </w:p>
    <w:p w14:paraId="22C20492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6.И.п.: основная стойка. «Сбор яблок»: поднять руки вперед- вверх, встать на носки, потянуться («сорвать яблоко») — вдох; наклониться вперед-вниз, руки свободно опустить («положить яблоко в корзину») — выдох. Повторить 5-6 раз.</w:t>
      </w:r>
    </w:p>
    <w:p w14:paraId="08362BE2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7.И.п.: стойка на левой ноге, правая нога согнута в колене и взята правой рукой за щиколотку. «Воробей»: 10 невысоких прыжков  на левой ноге, затем то же — на правой. Повторить еще раз.</w:t>
      </w:r>
    </w:p>
    <w:p w14:paraId="213E4496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8.Упражнение дыхательной гимнастики «Поиграть с голубями»: на длительном выдохе — «гули-гули-гули», затем резко — «кыш!». Повторить несколько раз.</w:t>
      </w:r>
    </w:p>
    <w:p w14:paraId="6CD9ECE8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7F6265E1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7CEB74A0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6FE6231F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lastRenderedPageBreak/>
        <w:t> </w:t>
      </w:r>
    </w:p>
    <w:p w14:paraId="6ADE45FC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6C2FB9C6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7DF6CA0D" w14:textId="77777777" w:rsidR="0046757C" w:rsidRPr="0046757C" w:rsidRDefault="0046757C" w:rsidP="004675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Гимнастика после сна (комплекс № 3)</w:t>
      </w:r>
    </w:p>
    <w:p w14:paraId="7FB24EED" w14:textId="77777777" w:rsidR="0046757C" w:rsidRPr="0046757C" w:rsidRDefault="0046757C" w:rsidP="004675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768AE430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1.И.п.: лежа на спине, руки на поясе. Опустить подбородок на грудь, носки на себя; потянуться, надавливая руками на тазовые кости; расслабиться в и.п. Повторить 3 раза.</w:t>
      </w:r>
    </w:p>
    <w:p w14:paraId="4960FCA6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2. И.п.: лежа на спине, руки вдоль туловища. 1 — руки к плечам (вдох); 2 — поднять голову (выдох), руки вперед; 3 — то  же, но руки в стороны; 4 — вернуться в и.п. Повторить 4 раза.</w:t>
      </w:r>
    </w:p>
    <w:p w14:paraId="28C945D9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3.И.п.: лежа на спине, руки на поясе, ноги выпрямлены. Согнуть ногу в колене; выпрямить ее вверх; снова согнуть и опустить; выполнить то же другой ногой. Повторить 3-4 раза каждой ногой.</w:t>
      </w:r>
    </w:p>
    <w:p w14:paraId="4C894BA1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4.И.п.: лежа на животе, руки согнуты впереди, голова лбом лежит на тыльной поверхности пальцев. Поднять голову и плечевой пояс, руки в «крылышки»; руки за голову (ладони на затылке); руки в «крылышки»; вернуться в и.п. Повторить 5 раз.</w:t>
      </w:r>
    </w:p>
    <w:p w14:paraId="4A27495D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5.И.п.: то же. 1 — сделать широкие «крылышки» на кровати, приподнять голову и плечи; 2 — поднять одну прямую ногу; 3 — ногу опустить; вернуться в и.п. Повторить 3-4 раза каждой ногой.</w:t>
      </w:r>
    </w:p>
    <w:p w14:paraId="60364183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6. «Гусеница». И.п.: сесть в позу прямого угла, согнутые в коленях ноги приблизить пятками к ягодицам, руки в упоре сзади. Поднимая и подворачивая пальцы ног, ползающим движением продвинуть стопы вперед насколько возможно. Тем же движением вернуться в и.п. Повторить 5-6 раз.</w:t>
      </w:r>
    </w:p>
    <w:p w14:paraId="1C7C186E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7. «Флюгер». И.п.: стать прямо, ноги чуть расставлены; руки вперед, ладони вместе («стрелочка»). 1 — медленно повернуть корпус на 90</w:t>
      </w: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vertAlign w:val="superscript"/>
          <w:lang w:eastAsia="ru-RU"/>
        </w:rPr>
        <w:t>0</w:t>
      </w: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, не отрывая глаз от рук; ноги остаются неподвижными; задержаться на 4-5 счетов; медленно вернуться в и.п. Повторить все в другую сторону. Выполнить 10 раз.</w:t>
      </w:r>
    </w:p>
    <w:p w14:paraId="5FC205A2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8.Упражнение дыхательной гимнастики «Паровоз»: и.п.: руки согнуты в локтях. Ходить по спальне, делая попеременные движения руками и приговаривая: «Чух-чух-чух-чух» (20-30 сек).</w:t>
      </w:r>
    </w:p>
    <w:p w14:paraId="315EF13E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2259A5C0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64388280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66F35AD7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20F0CAFD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50A8206E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5CF0F19A" w14:textId="77777777" w:rsidR="0046757C" w:rsidRPr="0046757C" w:rsidRDefault="0046757C" w:rsidP="004675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Гимнастика после сна (комплекс № 4)</w:t>
      </w:r>
    </w:p>
    <w:p w14:paraId="22719264" w14:textId="77777777" w:rsidR="0046757C" w:rsidRPr="0046757C" w:rsidRDefault="0046757C" w:rsidP="004675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7A09B9F3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1.И.п.: лежа на животе, руки на поясе, голова опирается лбом, пятки вместе, носки оттянуты; потянуться, макушкой стремясь в одну сторону, а руками давить на таз, оттягивая его в противоположную; расслабиться. Повторить 3 раза.</w:t>
      </w:r>
    </w:p>
    <w:p w14:paraId="622FA53F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2.И.п.: лежа на спине, ноги согнуты в коленях, стопы на кровати, руки на поясе; поднять голову, руки вперед, потянуться к коленям; задержаться в этой позе; вернуться в и.п. Повторить 5 раз.</w:t>
      </w:r>
    </w:p>
    <w:p w14:paraId="58E35965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3.И.п.: лежа на спине, руки на поясе, ноги выпрямлены. «Велосипед»: сгибать и разгибать ноги на весу одновременно, имитируя «велосипедные» движения. Темп движения — медленный. Сделать паузу, повторить еще раз.</w:t>
      </w:r>
    </w:p>
    <w:p w14:paraId="24E96D08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4.И.п.: лежа на животе, руки согнуты впереди, голова лбом лежит на тыльной поверхности пальцев; поднять голову и плечевой пояс, руки в стороны; круговые движения руками вперед и назад; вернуться в и.п. Повторить 4 раза.</w:t>
      </w:r>
    </w:p>
    <w:p w14:paraId="2A08909E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lastRenderedPageBreak/>
        <w:t>5.И.п.: лежа на боку, нижняя нога полусогнута, нижняя рука согнута и лежит под головой, верхняя — в положении упора перед грудью. Поднять прямую вышележащую ногу до угла 45</w:t>
      </w: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vertAlign w:val="superscript"/>
          <w:lang w:eastAsia="ru-RU"/>
        </w:rPr>
        <w:t>0</w:t>
      </w: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, задержать на весу на 4 счета, опустить. Выполнить еще 3 раза. Повторить то же на другом боку.</w:t>
      </w:r>
    </w:p>
    <w:p w14:paraId="25A0C688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6.И.п.: стоя около кровати, ноги слегка расставлены, руки опущены. «Качалочка»: перекатывание с носка на пятку, руки при этом слегка раскачиваются вперед-назад. Сделать паузу, повторить еще раз.</w:t>
      </w:r>
    </w:p>
    <w:p w14:paraId="23ED0DAC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7.И.п.: стойка ноги слегка расставлены, прямые руки поднять вверх, ладонями внутрь. «Месяц»:1 — медленно наклонить туловище в сторону, ноги не сгибать, прямые руки не разводить; 2 — медленно вернуться в и.п. Повторить в другую сторону. Выполнить 4 раза в каждую сторону.</w:t>
      </w:r>
    </w:p>
    <w:p w14:paraId="58325726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8.Упражнение дыхательной гимнастики «Петух»: и.п.: стойка ноги врозь, руки в стороны. Хлопать руками по бедрам и, выдыхая, произносить «Ку-ка-ре-ку» (4-5 раз).</w:t>
      </w:r>
    </w:p>
    <w:p w14:paraId="1E463A94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0741F737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08B5BC58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3F073AC2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13660690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4C166CDF" w14:textId="77777777" w:rsidR="0046757C" w:rsidRPr="0046757C" w:rsidRDefault="0046757C" w:rsidP="004675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Гимнастика после сна (комплекс № 5)</w:t>
      </w:r>
    </w:p>
    <w:p w14:paraId="135B8773" w14:textId="77777777" w:rsidR="0046757C" w:rsidRPr="0046757C" w:rsidRDefault="0046757C" w:rsidP="004675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3967F17D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1.И.п.: сидя на кровати по-турецки, спина прямая, ладони лежат на верхней поверхности бедер. Сцепить пальцы в замок, поднять руки вверх, вывернув сцепленные ладони, потянуться макушкой вслед за руками; расслабиться в и.п. Повторить 3 раза.</w:t>
      </w:r>
    </w:p>
    <w:p w14:paraId="63A8106A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2.И.п.: лежа на спине, руки на поясе, ноги выпрямлены. Согнуть ногу в колене; выпрямить ее вверх до угла 45</w:t>
      </w: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vertAlign w:val="superscript"/>
          <w:lang w:eastAsia="ru-RU"/>
        </w:rPr>
        <w:t>0</w:t>
      </w: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; опустить прямую ногу; повторить другой ногой. Чем медленнее опускаются ноги, тем больше нагрузка, поэтому сначала достаточно ногу держать прямой на 1-2 счета, затем замедлить до 4-5 счетов. Выполнить каждой ногой 4 раза.</w:t>
      </w:r>
    </w:p>
    <w:p w14:paraId="418AA1B4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3.И.п.: лежа на спине, руки вытянуты вверх. Махом рук сесть, руки на пояс, спина прямая; вернуться в и.п. Повторить 6 раз.</w:t>
      </w:r>
    </w:p>
    <w:p w14:paraId="7E6A3F24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4. «Змея». И.п.: лежа на животе, голова опирается лбом, руки сложить за спиной так, чтобы кисти рук тыльной стороной касались ягодиц. Плавно, без рывков поднять голову, затем грудь как можно выше, пошипеть: «ш-ш-ш»; вернуться в и.п. Повторить 5 раз.</w:t>
      </w:r>
    </w:p>
    <w:p w14:paraId="4D055697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5.И.п.: лежа на боку, нижняя нога полусогнута и лежит под головой, верхняя — в положении упора перед грудью. Поднять прямую ногу и совершать ею движения, «рисуя» носком небольшие окружности вперед назад. Опустить ногу. Повторить 3 раза. Выполнить то же на другом боку.</w:t>
      </w:r>
    </w:p>
    <w:p w14:paraId="60D7CB46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6.И.п.: стоя около кровати, ноги слегка расставлены, руки согнуты перед грудью, кисти сжаты  в кулаки. «Бокс»: вытянуть одну руку вперед, вернуться в и.п.; вытянуть другую руку вперед, вернуться в и.п. Движения «бокс» выполняются с легким поворотом корпуса и в различном темпе, сначала — плавно и медленно, затем все быстрее и резче.</w:t>
      </w:r>
    </w:p>
    <w:p w14:paraId="519E3643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7.И.п.: основная стойка, руки на поясе. «Любопытные ребята»: повороты головой влево-вправо, вверх-вниз; наклоны головой влево-вправо. Выполнить последовательно 5-6 раз медленно, без рывков.</w:t>
      </w:r>
    </w:p>
    <w:p w14:paraId="3D948F84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8.Упражнение дыхательной гимнастики «Гуси шипят». И.п.: ноги на ширине плеч, руки опущены. Наклониться вперед с одновременным отведением рук в стороны-назад ( в спине прогнуться, смотреть вперед) — медленный выдох на звуке «Ш-ш-ш». Выпрямиться — вдох (5-6 раз).</w:t>
      </w:r>
    </w:p>
    <w:p w14:paraId="0752995E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06D25988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4EC17A97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6F88D7EE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lastRenderedPageBreak/>
        <w:t> </w:t>
      </w:r>
    </w:p>
    <w:p w14:paraId="6FD0C6EF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376CBA3B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61314991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3AE01B3D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   </w:t>
      </w:r>
    </w:p>
    <w:p w14:paraId="4281CBA7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086E8D01" w14:textId="77777777" w:rsidR="0046757C" w:rsidRPr="0046757C" w:rsidRDefault="0046757C" w:rsidP="004675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Гимнастика после сна (комплекс № 6)</w:t>
      </w:r>
    </w:p>
    <w:p w14:paraId="14240FD8" w14:textId="77777777" w:rsidR="0046757C" w:rsidRPr="0046757C" w:rsidRDefault="0046757C" w:rsidP="004675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468098F3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1.И.п.: лежа на спине, руки вдоль тела. Поднять голову, носки — на себя; согнутую ногу подтянуть к животу, обхватить руками и коснуться лбом колена, задержаться на 2-3 счета; вернуться в и.п.; повторить другой ногой. Выполнить каждой ногой 4 раза.</w:t>
      </w:r>
    </w:p>
    <w:p w14:paraId="4E78870E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2.И.п.: лежа на спине, руки на поясе, ноги выпрямлены. Согнуть обе ноги в коленях, выпрямить вверх; медленно опустить прямые ноги. Повторить 5 раз.</w:t>
      </w:r>
    </w:p>
    <w:p w14:paraId="00E209B1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3. «Рыбка». И.п.: лежа на животе, руки согнуты впереди, голова лбом лежит на тыльной поверхности пальцев. Поднять голову плечевой пояс, выполнять движения руками, имитирующее плавание «брассом». 3 раза по 20 секунд.</w:t>
      </w:r>
    </w:p>
    <w:p w14:paraId="7A9A8A76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4.И.п.: лежа на боку, нижняя нога полусогнута, нижняя рука согнута и лежит под головой, верхняя — в положении упора перед грудью. 1 — поднять ногу вверх; 2 — носок на себя; 3 — носок оттянуть; 4 — опустить ногу (4 раза). Повторить на другом боку.</w:t>
      </w:r>
    </w:p>
    <w:p w14:paraId="15BED5CB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5.И.п.: основная стойка около кровати, руки опущены. «Мы растем»: соединить руки в «замок», поднять их вверх, вывернув сцепленные пальцы; потянуться вверх руками и макушкой; пятки от пола на отрывать; вернуться в и.п. Повторить 3 раза.</w:t>
      </w:r>
    </w:p>
    <w:p w14:paraId="551C949A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6. «Мельница». И.п.: ноги слегка расставлены, руки опущены. 1-8 — поочередное вращение прямых рук в боковой плоскости; выполнить то же в обратную сторону — пауза. Повторить два раза.</w:t>
      </w:r>
    </w:p>
    <w:p w14:paraId="447DB934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7. «Мишка косолапый»: ходьба по спальне на внешней стороне стопы.</w:t>
      </w:r>
    </w:p>
    <w:p w14:paraId="2636D0E4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8.Упражнение дыхательной гимнастики «Насос». И.п.: ноги слегка расставлены, руки вдоль туловища. Вдох (при выпрямлении) и выдох с одновременным наклоном туловища в сторону и произношением звука «С-с-с» (руки скользят вдоль туловища) — 6-8 раз.</w:t>
      </w:r>
    </w:p>
    <w:p w14:paraId="1FF87BDE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1AB4C09A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234D9C54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737307D2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1F00042B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5EACA948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20E709D2" w14:textId="77777777" w:rsidR="0046757C" w:rsidRPr="0046757C" w:rsidRDefault="0046757C" w:rsidP="004675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Гимнастика после сна (комплекс № 7)</w:t>
      </w:r>
    </w:p>
    <w:p w14:paraId="5A708EE2" w14:textId="77777777" w:rsidR="0046757C" w:rsidRPr="0046757C" w:rsidRDefault="0046757C" w:rsidP="004675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2B266CE3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1.И.п.: лежа на спине, руки вдоль тела. Поднять голову, согнуть обе ноги, подтянуть их коленями к груди, задержаться на 4-5 счетов; вернуться в и.п. Повторить 5-6 раз.</w:t>
      </w:r>
    </w:p>
    <w:p w14:paraId="7C2C12CF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2. «Уточка». И.п.: лежа на животе, руки сложены впереди, лоб — на руках. Приподнять голову, верхнюю часть груди, руки вытянуть назад; приподнять прямые ноги; прогнуться и задержаться в этом положении на 4-5 счетов; вернуться в и.п. Повторить 5 раз.</w:t>
      </w:r>
    </w:p>
    <w:p w14:paraId="41DA80F1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3.И.п.: лежа на спине, руки на поясе, ноги выпрямлены. Приподнять прямые ноги и совершать ими движения  в горизонтальной плоскости — «горизонтальные ножницы», 3 раза по 15 секунд.</w:t>
      </w:r>
    </w:p>
    <w:p w14:paraId="76916D32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4.И.п.: лежа на животе, руки сложены впереди, голова лбом лежит на тыльной поверхности пальцев. Поднять голову и плечевой пояс, руки в «крылышки», в стороны, за голову, в «крылышки», вернуться в и.п. Повторить 5 раз.</w:t>
      </w:r>
    </w:p>
    <w:p w14:paraId="44171A97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lastRenderedPageBreak/>
        <w:t>5.И.п.: лежа на спине, руки вытянуты вверх. Махом рук сесть, руки в «крылышки», спина прямая; вернуться в и.п. Повторить 6-7 раз.</w:t>
      </w:r>
    </w:p>
    <w:p w14:paraId="4563DD69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6.И.п.: сесть на пятки, руки опущены. Наклонить туловище вперед, не отрывая таза от пяток; вытянуться вперед, скользя руками по кровати; медленно вернуться в и.п. Повторить 3 раза.</w:t>
      </w:r>
    </w:p>
    <w:p w14:paraId="2331D4B8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7. «Цапля». И.п.: стать прямо около кровати, ноги вместе, руки на поясе. Поднять согнутую в колене ногу, носок вытянуть, прикоснуться им к колену; бедро параллельно полу. Стоять около 30 секунд.</w:t>
      </w:r>
    </w:p>
    <w:p w14:paraId="49BA6CF0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8. Упражнение дыхательной гимнастики «Старт космического корабля»: до старта космического корабля осталось несколько секунд, начинаем вслух вести отсчет времени по секундам — 10,9,8… Отсчет вести громко, отрывисто, на одном дыхании без забора воздуха. Надо постараться распределить выдыхаемый воздух так, чтобы при произнесении слова «пуск!», выдох был свободный, нескованный.</w:t>
      </w:r>
    </w:p>
    <w:p w14:paraId="0FF201B7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52388ABE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5E2F7CE1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5ED6A61E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6BAFB9B1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4F73B19D" w14:textId="77777777" w:rsidR="0046757C" w:rsidRPr="0046757C" w:rsidRDefault="0046757C" w:rsidP="004675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Гимнастика после сна (комплекс № 8)</w:t>
      </w:r>
    </w:p>
    <w:p w14:paraId="2471A6AF" w14:textId="77777777" w:rsidR="0046757C" w:rsidRPr="0046757C" w:rsidRDefault="0046757C" w:rsidP="004675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37144877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1.И.п.: лежа на спине, руки вдоль тела. Прижать подбородок к груди, носки на себя; потянуться сначала одной пяткой, затем — другой; макушкой в это время стремиться в противоположную сторону; расслабиться в и.п. Повторить 3 раза.</w:t>
      </w:r>
    </w:p>
    <w:p w14:paraId="202CBC3F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2.И.п.: полулежа на спине, опираясь руками сзади на предплечья. Поднять прямую ногу, присоединить к ней другую; удерживать ноги на 4 счета; опустить вместе; выполнить то же, начиная с другой ноги. Повторить 3 раза.</w:t>
      </w:r>
    </w:p>
    <w:p w14:paraId="6F3E8D82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3.И.п.: лежа на животе, руки согнуты впереди, голова лбом лежит на тыльной поверхности пальцев. Поднять голову и плечевой пояс, руки в «крылышки», ногами — «кроль» на 8-10 счетов; вернуться в и.п. Повторить 3-4 раза.</w:t>
      </w:r>
    </w:p>
    <w:p w14:paraId="4DC79F26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4.И.п.: лежа на спине, ноги полусогнуты, руки вытянуты вверх. Махом рук сесть по-турецки, руки на пояс; вернуться в и.п. Повторить 6-7 раз.</w:t>
      </w:r>
    </w:p>
    <w:p w14:paraId="7E31566F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5. «Кошечка». И.п.: стоять на коленях, опираясь на кисти рук, голова и спина — на одной прямой линии. Опустить голову книзу, спину выгнуть — «кошечка сердится»; поднять голову, спину прогнуть — «кошечка ласковая». Повторить 5 раз.</w:t>
      </w:r>
    </w:p>
    <w:p w14:paraId="45CDD42A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6. «Тростинка». И.п.: стать прямо, ноги слегка расставить, прямые руки поднять вверх, кисти соединить вывернутым «замочком». Не сгибая ног и рук, наклонить верхнюю часть тела вправо, вниз, влево, вернуться в и.п. (делать круговые вращения верхней частью туловища). Выполнить 4 круга, проделать те же движения в обратном порядке. Сделать паузу, повторить еще раз.</w:t>
      </w:r>
    </w:p>
    <w:p w14:paraId="04512235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7. «Цирковые лошадки». И.п.: ноги вместе, руки согнуть в локтях, ладони вниз. Бег на месте с высоким подниманием коленей, с касанием коленями ладоней рук, носки ног тянуть.</w:t>
      </w:r>
    </w:p>
    <w:p w14:paraId="379A01A7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8.Упражнение дыхательной гимнастики «Шар лопнул». И.п.: ноги слегка расставить, руки опустить вниз. Разведение рук в стороны — вдох, хлопок перед собой — медленный выдох на звуке «ш-ш-ш-ш» (4-5 раз).</w:t>
      </w:r>
    </w:p>
    <w:p w14:paraId="2A3E3890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300CBE6F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73F28528" w14:textId="77777777" w:rsidR="004E4F5C" w:rsidRDefault="004E4F5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14:paraId="39EB51C2" w14:textId="77777777" w:rsidR="004E4F5C" w:rsidRDefault="004E4F5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14:paraId="13AC4DA1" w14:textId="77777777" w:rsidR="004E4F5C" w:rsidRDefault="004E4F5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14:paraId="542ADE46" w14:textId="77777777" w:rsidR="004E4F5C" w:rsidRDefault="004E4F5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14:paraId="0B9DF388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4594628D" w14:textId="77777777" w:rsidR="0046757C" w:rsidRPr="0046757C" w:rsidRDefault="0046757C" w:rsidP="0046757C">
      <w:pPr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lastRenderedPageBreak/>
        <w:t> </w:t>
      </w:r>
    </w:p>
    <w:p w14:paraId="68959343" w14:textId="77777777" w:rsidR="0046757C" w:rsidRPr="0046757C" w:rsidRDefault="0046757C" w:rsidP="004675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Гимнастика после сна (комплекс № 9)</w:t>
      </w:r>
    </w:p>
    <w:p w14:paraId="4D3F5B96" w14:textId="77777777" w:rsidR="0046757C" w:rsidRPr="0046757C" w:rsidRDefault="0046757C" w:rsidP="0046757C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</w:p>
    <w:p w14:paraId="12A97910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1.И.п.: лежа на спине, руки вдоль тела. Руки развести в стороны — вдох; скрестить руки на груди — выдох. Повторить 5 раз.</w:t>
      </w:r>
    </w:p>
    <w:p w14:paraId="0A96200D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2.И.п.: лежа на животе, руки согнуты впереди, голова лбом лежит на тыльной поверхности пальцев. Поднять голову и плечевой пояс, руки в «крылышках»; задержаться в этом положении на 6 счетов; вернуться в и.п. Повторить5-6 раз.</w:t>
      </w:r>
    </w:p>
    <w:p w14:paraId="3C583FE8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3..И.п.: полулежа на спине, опираясь руками сзади на предплечья, ноги прямые. Согнуть ноги, выпрямить их на весу, развести в стороны, соединить, согнуть, опустить. Повторить 5-6 раз.</w:t>
      </w:r>
    </w:p>
    <w:p w14:paraId="20986F11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4.И.п.: лежа на спине, руки вдоль тела. Подтянуть колени к груди, обхватить их руками, лбом коснуться коленей; сгруппировавшись таким образом, покачаться вперед-назад; вернуться в и.п. Повторить 5 раз.</w:t>
      </w:r>
    </w:p>
    <w:p w14:paraId="12E9931B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5.И.п.: лежа на спине, ноги полусогнуты, руки вытянуты вверх. Махом рук сесть по-турецки, руки в «крылышки», сидеть с прямой спиной на 4 счета; вернуться в и.п. Повторить 5-6 раз.</w:t>
      </w:r>
    </w:p>
    <w:p w14:paraId="25BD2191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6.И.п.: стоя на коленях, опираясь на кисти рук, голова и спина — на одной прямой линии. Поднять прямую правую ногу назад, а прямую левую руку — вперед; потянуться рукой и ногой в противоположные стороны; вернуться в и.п. Выполнить то же левой ногой и правой рукой. Повторить 5 раз.</w:t>
      </w:r>
    </w:p>
    <w:p w14:paraId="63BD7856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7. «Елочка». И.п.: ноги вместе, руки опущены. Постепенное раздвижение ног в стороны: встать на носки, пятки развести в стороны; встать на пятки, носки развести в стороны, и т.д. Развести ноги как можно шире. Постепенное возвращение в и.п. таким же образом. Повторить 5-6 раз.</w:t>
      </w:r>
    </w:p>
    <w:p w14:paraId="76BE7213" w14:textId="77777777" w:rsidR="0046757C" w:rsidRPr="0046757C" w:rsidRDefault="0046757C" w:rsidP="0046757C">
      <w:pPr>
        <w:spacing w:after="0" w:line="270" w:lineRule="atLeast"/>
        <w:ind w:firstLine="708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46757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8. Упражнение дыхательной гимнастики «Дровосек». И.п.: ноги на ширине плеч, руки вдоль туловища. Поднять сцепленные руки вверх — вдох, опустить вниз — длинный выдох с произношением «Ух-х-х» (5-6 раз).</w:t>
      </w:r>
    </w:p>
    <w:p w14:paraId="032B4641" w14:textId="77777777" w:rsidR="0046757C" w:rsidRDefault="0046757C"/>
    <w:sectPr w:rsidR="0046757C" w:rsidSect="00AE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811"/>
    <w:multiLevelType w:val="hybridMultilevel"/>
    <w:tmpl w:val="8EC6CE1E"/>
    <w:lvl w:ilvl="0" w:tplc="12F246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E50C6"/>
    <w:multiLevelType w:val="hybridMultilevel"/>
    <w:tmpl w:val="544AEE1A"/>
    <w:lvl w:ilvl="0" w:tplc="D27217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32EC7"/>
    <w:multiLevelType w:val="hybridMultilevel"/>
    <w:tmpl w:val="ABE4C7E4"/>
    <w:lvl w:ilvl="0" w:tplc="D27217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517512">
    <w:abstractNumId w:val="0"/>
  </w:num>
  <w:num w:numId="2" w16cid:durableId="70845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173909">
    <w:abstractNumId w:val="2"/>
  </w:num>
  <w:num w:numId="4" w16cid:durableId="164127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4343502">
    <w:abstractNumId w:val="1"/>
  </w:num>
  <w:num w:numId="6" w16cid:durableId="1163356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7B"/>
    <w:rsid w:val="00004CFE"/>
    <w:rsid w:val="0000751C"/>
    <w:rsid w:val="000571C0"/>
    <w:rsid w:val="00071B08"/>
    <w:rsid w:val="000A5EFB"/>
    <w:rsid w:val="00103256"/>
    <w:rsid w:val="00106836"/>
    <w:rsid w:val="00125357"/>
    <w:rsid w:val="00171C89"/>
    <w:rsid w:val="0017588E"/>
    <w:rsid w:val="001832E3"/>
    <w:rsid w:val="001866DD"/>
    <w:rsid w:val="00195D74"/>
    <w:rsid w:val="001A41E2"/>
    <w:rsid w:val="001A57B4"/>
    <w:rsid w:val="001E6088"/>
    <w:rsid w:val="001F0D72"/>
    <w:rsid w:val="001F2B92"/>
    <w:rsid w:val="00202A7B"/>
    <w:rsid w:val="00250BD5"/>
    <w:rsid w:val="00250CE7"/>
    <w:rsid w:val="00250FDE"/>
    <w:rsid w:val="002521CB"/>
    <w:rsid w:val="00277048"/>
    <w:rsid w:val="002859BD"/>
    <w:rsid w:val="002A7787"/>
    <w:rsid w:val="002B34DF"/>
    <w:rsid w:val="002C0FCC"/>
    <w:rsid w:val="002D0CB9"/>
    <w:rsid w:val="002D26C9"/>
    <w:rsid w:val="002E1A62"/>
    <w:rsid w:val="003434C4"/>
    <w:rsid w:val="00360D09"/>
    <w:rsid w:val="00367764"/>
    <w:rsid w:val="00396618"/>
    <w:rsid w:val="003B05D1"/>
    <w:rsid w:val="003C5908"/>
    <w:rsid w:val="00424B49"/>
    <w:rsid w:val="0044629C"/>
    <w:rsid w:val="00462CBE"/>
    <w:rsid w:val="0046757C"/>
    <w:rsid w:val="00494219"/>
    <w:rsid w:val="004A3592"/>
    <w:rsid w:val="004C65E0"/>
    <w:rsid w:val="004D3B58"/>
    <w:rsid w:val="004E1351"/>
    <w:rsid w:val="004E4F5C"/>
    <w:rsid w:val="00500CB9"/>
    <w:rsid w:val="00504470"/>
    <w:rsid w:val="005130AB"/>
    <w:rsid w:val="005302B5"/>
    <w:rsid w:val="00531076"/>
    <w:rsid w:val="00543D92"/>
    <w:rsid w:val="0054574C"/>
    <w:rsid w:val="00555965"/>
    <w:rsid w:val="005830B2"/>
    <w:rsid w:val="005840C3"/>
    <w:rsid w:val="005926C6"/>
    <w:rsid w:val="005936C1"/>
    <w:rsid w:val="005948E4"/>
    <w:rsid w:val="005B186F"/>
    <w:rsid w:val="005B6BA5"/>
    <w:rsid w:val="005C4838"/>
    <w:rsid w:val="005D547E"/>
    <w:rsid w:val="0067210B"/>
    <w:rsid w:val="00672158"/>
    <w:rsid w:val="00673667"/>
    <w:rsid w:val="0067606A"/>
    <w:rsid w:val="00677809"/>
    <w:rsid w:val="006B634D"/>
    <w:rsid w:val="006C1F9B"/>
    <w:rsid w:val="006E461A"/>
    <w:rsid w:val="007116F9"/>
    <w:rsid w:val="00751B56"/>
    <w:rsid w:val="00785ED0"/>
    <w:rsid w:val="007B606C"/>
    <w:rsid w:val="007C2C60"/>
    <w:rsid w:val="007C7A62"/>
    <w:rsid w:val="0080244D"/>
    <w:rsid w:val="00807B81"/>
    <w:rsid w:val="00853D07"/>
    <w:rsid w:val="008928DC"/>
    <w:rsid w:val="008A5596"/>
    <w:rsid w:val="008B35D9"/>
    <w:rsid w:val="008C6622"/>
    <w:rsid w:val="008D3147"/>
    <w:rsid w:val="008D6488"/>
    <w:rsid w:val="008D67B3"/>
    <w:rsid w:val="008E0546"/>
    <w:rsid w:val="008F516B"/>
    <w:rsid w:val="00915617"/>
    <w:rsid w:val="00923AA9"/>
    <w:rsid w:val="00935CE4"/>
    <w:rsid w:val="00944B07"/>
    <w:rsid w:val="0094682D"/>
    <w:rsid w:val="00947CC6"/>
    <w:rsid w:val="009513CE"/>
    <w:rsid w:val="00952C5F"/>
    <w:rsid w:val="00974A8F"/>
    <w:rsid w:val="0097766C"/>
    <w:rsid w:val="009B4248"/>
    <w:rsid w:val="009C36BE"/>
    <w:rsid w:val="009C4E08"/>
    <w:rsid w:val="009D5C18"/>
    <w:rsid w:val="009F15AA"/>
    <w:rsid w:val="00A454A3"/>
    <w:rsid w:val="00A557E0"/>
    <w:rsid w:val="00A75161"/>
    <w:rsid w:val="00A8348B"/>
    <w:rsid w:val="00A9435B"/>
    <w:rsid w:val="00AB14C4"/>
    <w:rsid w:val="00AC40ED"/>
    <w:rsid w:val="00AE2634"/>
    <w:rsid w:val="00AE65EC"/>
    <w:rsid w:val="00AF15F6"/>
    <w:rsid w:val="00AF33A0"/>
    <w:rsid w:val="00B21A81"/>
    <w:rsid w:val="00B40441"/>
    <w:rsid w:val="00B73A48"/>
    <w:rsid w:val="00B7714E"/>
    <w:rsid w:val="00B779DC"/>
    <w:rsid w:val="00B83E98"/>
    <w:rsid w:val="00BA4F26"/>
    <w:rsid w:val="00BB0D69"/>
    <w:rsid w:val="00BB624E"/>
    <w:rsid w:val="00BC40A4"/>
    <w:rsid w:val="00BD45EC"/>
    <w:rsid w:val="00C03254"/>
    <w:rsid w:val="00C2060D"/>
    <w:rsid w:val="00C3722A"/>
    <w:rsid w:val="00C50C75"/>
    <w:rsid w:val="00C816F5"/>
    <w:rsid w:val="00C90882"/>
    <w:rsid w:val="00C96F3F"/>
    <w:rsid w:val="00CA4043"/>
    <w:rsid w:val="00CB16C9"/>
    <w:rsid w:val="00CB68E7"/>
    <w:rsid w:val="00CD4DFF"/>
    <w:rsid w:val="00D1322C"/>
    <w:rsid w:val="00D50185"/>
    <w:rsid w:val="00D53990"/>
    <w:rsid w:val="00D54D9C"/>
    <w:rsid w:val="00D57ED8"/>
    <w:rsid w:val="00D65507"/>
    <w:rsid w:val="00D82513"/>
    <w:rsid w:val="00D8663A"/>
    <w:rsid w:val="00D93F87"/>
    <w:rsid w:val="00DA532C"/>
    <w:rsid w:val="00DB5B62"/>
    <w:rsid w:val="00DD647D"/>
    <w:rsid w:val="00E028C3"/>
    <w:rsid w:val="00E058E4"/>
    <w:rsid w:val="00E323C9"/>
    <w:rsid w:val="00E336DF"/>
    <w:rsid w:val="00E55B81"/>
    <w:rsid w:val="00E676A8"/>
    <w:rsid w:val="00E74214"/>
    <w:rsid w:val="00E80F94"/>
    <w:rsid w:val="00E86939"/>
    <w:rsid w:val="00E87C56"/>
    <w:rsid w:val="00E93A85"/>
    <w:rsid w:val="00EA20B2"/>
    <w:rsid w:val="00EB16B9"/>
    <w:rsid w:val="00EB18DB"/>
    <w:rsid w:val="00EB3124"/>
    <w:rsid w:val="00EB3AFC"/>
    <w:rsid w:val="00EC4A87"/>
    <w:rsid w:val="00EC6F90"/>
    <w:rsid w:val="00EF5595"/>
    <w:rsid w:val="00EF678D"/>
    <w:rsid w:val="00F03056"/>
    <w:rsid w:val="00F275E5"/>
    <w:rsid w:val="00F5451C"/>
    <w:rsid w:val="00FA0FAA"/>
    <w:rsid w:val="00FB1BE4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514E"/>
  <w15:docId w15:val="{1F9E087D-BB61-436F-9351-8ADC3A23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2A7B"/>
  </w:style>
  <w:style w:type="paragraph" w:styleId="a3">
    <w:name w:val="No Spacing"/>
    <w:uiPriority w:val="1"/>
    <w:qFormat/>
    <w:rsid w:val="00202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5694</Words>
  <Characters>32462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Роман Школа</cp:lastModifiedBy>
  <cp:revision>2</cp:revision>
  <dcterms:created xsi:type="dcterms:W3CDTF">2022-12-29T18:13:00Z</dcterms:created>
  <dcterms:modified xsi:type="dcterms:W3CDTF">2022-12-29T18:13:00Z</dcterms:modified>
</cp:coreProperties>
</file>