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85" w:rsidRDefault="00D22085" w:rsidP="00D22085">
      <w:pPr>
        <w:spacing w:before="187" w:after="561" w:line="240" w:lineRule="atLeast"/>
        <w:outlineLvl w:val="0"/>
        <w:rPr>
          <w:rFonts w:ascii="Arial" w:eastAsia="Times New Roman" w:hAnsi="Arial" w:cs="Arial"/>
          <w:b/>
          <w:color w:val="00B050"/>
          <w:kern w:val="36"/>
          <w:sz w:val="52"/>
          <w:szCs w:val="52"/>
          <w:lang w:eastAsia="ru-RU"/>
        </w:rPr>
      </w:pPr>
    </w:p>
    <w:p w:rsidR="006D680C" w:rsidRDefault="00D24F03" w:rsidP="00D22085">
      <w:pPr>
        <w:spacing w:before="187" w:after="561" w:line="240" w:lineRule="atLeast"/>
        <w:jc w:val="center"/>
        <w:outlineLvl w:val="0"/>
        <w:rPr>
          <w:rFonts w:ascii="Arial" w:eastAsia="Times New Roman" w:hAnsi="Arial" w:cs="Arial"/>
          <w:b/>
          <w:color w:val="0070C0"/>
          <w:kern w:val="36"/>
          <w:sz w:val="52"/>
          <w:szCs w:val="52"/>
          <w:lang w:eastAsia="ru-RU"/>
        </w:rPr>
      </w:pPr>
      <w:r>
        <w:rPr>
          <w:rFonts w:ascii="Arial" w:eastAsia="Times New Roman" w:hAnsi="Arial" w:cs="Arial"/>
          <w:kern w:val="36"/>
          <w:sz w:val="52"/>
          <w:szCs w:val="52"/>
          <w:lang w:eastAsia="ru-RU"/>
        </w:rPr>
        <w:t xml:space="preserve">Развлечение </w:t>
      </w:r>
      <w:r w:rsidR="006D680C" w:rsidRPr="00E932F8">
        <w:rPr>
          <w:rFonts w:ascii="Arial" w:eastAsia="Times New Roman" w:hAnsi="Arial" w:cs="Arial"/>
          <w:kern w:val="36"/>
          <w:sz w:val="52"/>
          <w:szCs w:val="52"/>
          <w:lang w:eastAsia="ru-RU"/>
        </w:rPr>
        <w:t xml:space="preserve"> в старшей группе</w:t>
      </w:r>
      <w:r w:rsidR="006D680C" w:rsidRPr="00DE2BEE">
        <w:rPr>
          <w:rFonts w:ascii="Arial" w:eastAsia="Times New Roman" w:hAnsi="Arial" w:cs="Arial"/>
          <w:b/>
          <w:color w:val="00B050"/>
          <w:kern w:val="36"/>
          <w:sz w:val="52"/>
          <w:szCs w:val="52"/>
          <w:lang w:eastAsia="ru-RU"/>
        </w:rPr>
        <w:t xml:space="preserve"> </w:t>
      </w:r>
      <w:r w:rsidR="00CE1570" w:rsidRPr="00DE2BEE">
        <w:rPr>
          <w:rFonts w:ascii="Arial" w:eastAsia="Times New Roman" w:hAnsi="Arial" w:cs="Arial"/>
          <w:b/>
          <w:color w:val="00B050"/>
          <w:kern w:val="36"/>
          <w:sz w:val="52"/>
          <w:szCs w:val="52"/>
          <w:lang w:eastAsia="ru-RU"/>
        </w:rPr>
        <w:t xml:space="preserve">       </w:t>
      </w:r>
      <w:r w:rsidR="006D680C" w:rsidRPr="009D6FEC">
        <w:rPr>
          <w:rFonts w:ascii="Arial" w:eastAsia="Times New Roman" w:hAnsi="Arial" w:cs="Arial"/>
          <w:b/>
          <w:color w:val="0070C0"/>
          <w:kern w:val="36"/>
          <w:sz w:val="52"/>
          <w:szCs w:val="52"/>
          <w:lang w:eastAsia="ru-RU"/>
        </w:rPr>
        <w:t>«Волшебные зонтики осени»</w:t>
      </w:r>
    </w:p>
    <w:p w:rsidR="00D22085" w:rsidRPr="00D22085" w:rsidRDefault="00E932F8" w:rsidP="00E932F8">
      <w:pPr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 </w:t>
      </w:r>
      <w:r w:rsidR="001A4E9C" w:rsidRPr="00D2208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Цель:</w:t>
      </w:r>
      <w:r w:rsidR="001A4E9C" w:rsidRPr="00D22085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  <w:t> </w:t>
      </w:r>
      <w:r w:rsidR="001A4E9C" w:rsidRPr="00D220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создать у детей радостное настроение</w:t>
      </w:r>
      <w:r w:rsidR="00B775A5" w:rsidRPr="00D220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="001A4E9C" w:rsidRPr="00D220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B775A5" w:rsidRPr="00D220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условия для эмоционального отдыха детей, творческого взаимодействия со сверстниками и взрослыми.</w:t>
      </w:r>
      <w:r w:rsidR="00D22085" w:rsidRPr="00D220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1A4E9C" w:rsidRPr="00D220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Вызвать эмоциональную отзывчивость, способствовать развитию интереса к окружающему миру, способствовать нравственному и эстетическому воспитанию детей.</w:t>
      </w:r>
      <w:r w:rsidR="001A4E9C" w:rsidRPr="00D22085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 </w:t>
      </w:r>
      <w:r w:rsidR="001A4E9C" w:rsidRPr="00D22085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 </w:t>
      </w:r>
      <w:r w:rsidR="001A4E9C" w:rsidRPr="00D2208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Задачи:</w:t>
      </w:r>
      <w:r w:rsidR="001A4E9C" w:rsidRPr="00D22085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  <w:t> </w:t>
      </w:r>
      <w:r w:rsidR="00192C9B" w:rsidRPr="00D22085">
        <w:rPr>
          <w:sz w:val="28"/>
          <w:szCs w:val="28"/>
        </w:rPr>
        <w:t xml:space="preserve"> </w:t>
      </w:r>
      <w:r w:rsidR="00192C9B" w:rsidRPr="00D220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закреплять и расширять у детей представления об осенних явлениях природы посредством выразительного исполнения ими песен, танцев, стихотворений, игр;</w:t>
      </w:r>
      <w:r w:rsidR="00192C9B" w:rsidRPr="00D22085">
        <w:rPr>
          <w:sz w:val="28"/>
          <w:szCs w:val="28"/>
        </w:rPr>
        <w:t xml:space="preserve"> </w:t>
      </w:r>
      <w:r w:rsidR="00192C9B" w:rsidRPr="00D220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развивать музыкально – творческие способности детей, поддерживать эмоционально – положительный настрой;</w:t>
      </w:r>
      <w:r w:rsidR="00D22085" w:rsidRPr="00D220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</w:t>
      </w:r>
      <w:r w:rsidR="00192C9B" w:rsidRPr="00D220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способствовать раскрытию творческих способностей детей, развитию чувства коллективизма</w:t>
      </w:r>
      <w:r w:rsidR="00192C9B" w:rsidRPr="00D22085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.</w:t>
      </w:r>
    </w:p>
    <w:p w:rsidR="00E932F8" w:rsidRDefault="00E932F8" w:rsidP="00E932F8">
      <w:pPr>
        <w:spacing w:after="0" w:line="240" w:lineRule="atLeast"/>
        <w:outlineLvl w:val="0"/>
        <w:rPr>
          <w:rFonts w:ascii="Times New Roman" w:eastAsia="Times New Roman" w:hAnsi="Times New Roman" w:cs="Times New Roman"/>
          <w:color w:val="0070C0"/>
          <w:kern w:val="36"/>
          <w:sz w:val="28"/>
          <w:szCs w:val="28"/>
          <w:lang w:eastAsia="ru-RU"/>
        </w:rPr>
      </w:pPr>
    </w:p>
    <w:p w:rsidR="00192C9B" w:rsidRPr="00D22085" w:rsidRDefault="00E932F8" w:rsidP="00E932F8">
      <w:pPr>
        <w:spacing w:after="0" w:line="240" w:lineRule="atLeast"/>
        <w:outlineLvl w:val="0"/>
        <w:rPr>
          <w:rFonts w:ascii="Times New Roman" w:eastAsia="Times New Roman" w:hAnsi="Times New Roman" w:cs="Times New Roman"/>
          <w:color w:val="0070C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kern w:val="36"/>
          <w:sz w:val="28"/>
          <w:szCs w:val="28"/>
          <w:lang w:eastAsia="ru-RU"/>
        </w:rPr>
        <w:t xml:space="preserve">  </w:t>
      </w:r>
      <w:r w:rsidR="00B775A5" w:rsidRPr="00D22085">
        <w:rPr>
          <w:rFonts w:ascii="Times New Roman" w:eastAsia="Times New Roman" w:hAnsi="Times New Roman" w:cs="Times New Roman"/>
          <w:color w:val="0070C0"/>
          <w:kern w:val="36"/>
          <w:sz w:val="28"/>
          <w:szCs w:val="28"/>
          <w:lang w:eastAsia="ru-RU"/>
        </w:rPr>
        <w:t xml:space="preserve">Действующие лица: </w:t>
      </w:r>
    </w:p>
    <w:p w:rsidR="00B775A5" w:rsidRPr="00D22085" w:rsidRDefault="00E932F8" w:rsidP="00D22085">
      <w:pPr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 xml:space="preserve">  </w:t>
      </w:r>
      <w:r w:rsidR="00B775A5" w:rsidRPr="00D22085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Ведущи</w:t>
      </w:r>
      <w:r w:rsidR="004260D8" w:rsidRPr="00D22085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е</w:t>
      </w:r>
      <w:r w:rsidR="00B775A5" w:rsidRPr="00D22085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:</w:t>
      </w:r>
      <w:r w:rsidR="00D22085" w:rsidRPr="00D22085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 xml:space="preserve"> </w:t>
      </w:r>
      <w:proofErr w:type="spellStart"/>
      <w:r w:rsidR="004260D8" w:rsidRPr="00D220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Гаджян</w:t>
      </w:r>
      <w:proofErr w:type="spellEnd"/>
      <w:r w:rsidR="004260D8" w:rsidRPr="00D220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Р.А</w:t>
      </w:r>
      <w:proofErr w:type="gramStart"/>
      <w:r w:rsidR="004260D8" w:rsidRPr="00D220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,</w:t>
      </w:r>
      <w:proofErr w:type="gramEnd"/>
      <w:r w:rsidR="004260D8" w:rsidRPr="00D220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="00B775A5" w:rsidRPr="00D220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Буханцова</w:t>
      </w:r>
      <w:proofErr w:type="spellEnd"/>
      <w:r w:rsidR="00B775A5" w:rsidRPr="00D220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Н.Н.</w:t>
      </w:r>
    </w:p>
    <w:p w:rsidR="00B775A5" w:rsidRPr="00D22085" w:rsidRDefault="00E932F8" w:rsidP="00D22085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 xml:space="preserve">  </w:t>
      </w:r>
      <w:r w:rsidR="00B775A5" w:rsidRPr="00D22085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Осень:</w:t>
      </w:r>
      <w:r w:rsidR="00D22085" w:rsidRPr="00D22085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 xml:space="preserve"> </w:t>
      </w:r>
      <w:proofErr w:type="spellStart"/>
      <w:r w:rsidR="00B775A5" w:rsidRPr="00D220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Голушко</w:t>
      </w:r>
      <w:proofErr w:type="spellEnd"/>
      <w:r w:rsidR="00B775A5" w:rsidRPr="00D220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Пелагея</w:t>
      </w:r>
    </w:p>
    <w:p w:rsidR="00B775A5" w:rsidRPr="00D22085" w:rsidRDefault="00E932F8" w:rsidP="00D22085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 xml:space="preserve">  </w:t>
      </w:r>
      <w:r w:rsidR="00B775A5" w:rsidRPr="00D22085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 xml:space="preserve">Ветерок: </w:t>
      </w:r>
      <w:proofErr w:type="spellStart"/>
      <w:r w:rsidR="00B775A5" w:rsidRPr="00D220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Ситало</w:t>
      </w:r>
      <w:proofErr w:type="spellEnd"/>
      <w:r w:rsidR="00B775A5" w:rsidRPr="00D220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Леша</w:t>
      </w:r>
    </w:p>
    <w:p w:rsidR="00D22085" w:rsidRDefault="00D22085" w:rsidP="00D220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kern w:val="36"/>
          <w:sz w:val="28"/>
          <w:szCs w:val="28"/>
          <w:lang w:eastAsia="ru-RU"/>
        </w:rPr>
      </w:pPr>
    </w:p>
    <w:p w:rsidR="00D22085" w:rsidRDefault="00D22085" w:rsidP="00D22085">
      <w:pPr>
        <w:spacing w:after="0" w:line="240" w:lineRule="auto"/>
        <w:jc w:val="center"/>
        <w:rPr>
          <w:rFonts w:ascii="Arial" w:eastAsia="Times New Roman" w:hAnsi="Arial" w:cs="Arial"/>
          <w:color w:val="0070C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70C0"/>
          <w:kern w:val="36"/>
          <w:sz w:val="28"/>
          <w:szCs w:val="28"/>
          <w:lang w:eastAsia="ru-RU"/>
        </w:rPr>
        <w:t xml:space="preserve">ХОД  </w:t>
      </w:r>
      <w:r w:rsidR="00D24F03">
        <w:rPr>
          <w:rFonts w:ascii="Times New Roman" w:eastAsia="Times New Roman" w:hAnsi="Times New Roman" w:cs="Times New Roman"/>
          <w:color w:val="0070C0"/>
          <w:kern w:val="36"/>
          <w:sz w:val="28"/>
          <w:szCs w:val="28"/>
          <w:lang w:eastAsia="ru-RU"/>
        </w:rPr>
        <w:t>развлечения</w:t>
      </w:r>
      <w:r>
        <w:rPr>
          <w:rFonts w:ascii="Times New Roman" w:eastAsia="Times New Roman" w:hAnsi="Times New Roman" w:cs="Times New Roman"/>
          <w:color w:val="0070C0"/>
          <w:kern w:val="36"/>
          <w:sz w:val="28"/>
          <w:szCs w:val="28"/>
          <w:lang w:eastAsia="ru-RU"/>
        </w:rPr>
        <w:t>:</w:t>
      </w:r>
    </w:p>
    <w:p w:rsidR="009D6FEC" w:rsidRPr="00D22085" w:rsidRDefault="00E932F8" w:rsidP="00D22085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</w:t>
      </w:r>
      <w:r w:rsidR="006D680C"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Под музыку</w:t>
      </w:r>
      <w:r w:rsidR="00837ADC"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в зал</w:t>
      </w:r>
      <w:r w:rsidR="006D680C"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входят </w:t>
      </w:r>
      <w:r w:rsidR="00837ADC"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ведущие.</w:t>
      </w:r>
    </w:p>
    <w:p w:rsidR="00065791" w:rsidRDefault="00BD00D6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ВЕД:</w:t>
      </w:r>
      <w:r w:rsidR="006D680C"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Здесь гостей сегодня вместе</w:t>
      </w:r>
      <w:r w:rsidR="00065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не зря собрали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Танцы, игры, песни, шутки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Будут в этом зале.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 яркий и задорный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начинаем</w:t>
      </w:r>
    </w:p>
    <w:p w:rsidR="003C72BE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аплодисментами своими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детей встречаем!</w:t>
      </w:r>
    </w:p>
    <w:p w:rsidR="005451A6" w:rsidRPr="00D22085" w:rsidRDefault="00E932F8" w:rsidP="00D22085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</w:t>
      </w:r>
      <w:r w:rsidR="005451A6"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Вход детей </w:t>
      </w:r>
      <w:r w:rsidR="009D6FEC"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под песню « Листик,</w:t>
      </w:r>
      <w:r w:rsid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9D6FEC"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листик,</w:t>
      </w:r>
      <w:r w:rsid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9D6FEC"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л</w:t>
      </w:r>
      <w:r w:rsidR="00DE2BEE"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</w:t>
      </w:r>
      <w:r w:rsidR="004260D8"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</w:t>
      </w:r>
      <w:r w:rsidR="00DE2BEE"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т</w:t>
      </w:r>
      <w:r w:rsidR="005451A6"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опад»</w:t>
      </w:r>
      <w:r w:rsidR="00B775A5"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(16 чел.)</w:t>
      </w:r>
    </w:p>
    <w:p w:rsidR="006D680C" w:rsidRPr="00065791" w:rsidRDefault="00BD00D6" w:rsidP="000657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ВЕД:</w:t>
      </w:r>
      <w:r w:rsidR="006D680C" w:rsidRPr="00D220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D680C"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Посмотрите-ка ребята</w:t>
      </w:r>
      <w:r w:rsidR="00065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 зале как нарядно.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гостей сюда позвали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праздник мы встречаем?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Все вместе:</w:t>
      </w: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осень к нам пришла,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подарки принесла.</w:t>
      </w:r>
    </w:p>
    <w:p w:rsidR="006D680C" w:rsidRPr="00D22085" w:rsidRDefault="00E932F8" w:rsidP="00D22085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</w:t>
      </w:r>
      <w:r w:rsidR="006D680C"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Стихи: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Ходит осень в нашем парке,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Дарит осень всем подарки:</w:t>
      </w:r>
    </w:p>
    <w:p w:rsidR="006D680C" w:rsidRPr="00D22085" w:rsidRDefault="00B775A5" w:rsidP="00D2208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6D680C"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Бусы красные – рябине,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Фартук розовый – осине,</w:t>
      </w:r>
      <w:r w:rsidR="005451A6"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Зонтик жёлтый – тополям,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Фрукты осень дарит нам.</w:t>
      </w:r>
    </w:p>
    <w:p w:rsidR="00D22085" w:rsidRDefault="00D22085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2085" w:rsidRDefault="00D22085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2085" w:rsidRDefault="00D22085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Осень, осень за окошком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 сыплется горошком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падают шурша,</w:t>
      </w:r>
      <w:r w:rsidR="005451A6"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ты осень хороша!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Листик желтый, листик красный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дорожке соберем!</w:t>
      </w:r>
      <w:r w:rsidR="005451A6"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осень! Здравствуй, осень!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Приходи, тебя мы ждем!</w:t>
      </w:r>
    </w:p>
    <w:p w:rsidR="003C72BE" w:rsidRPr="00D22085" w:rsidRDefault="005451A6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4.Листопад, листопад,</w:t>
      </w:r>
    </w:p>
    <w:p w:rsidR="005451A6" w:rsidRPr="00D22085" w:rsidRDefault="005451A6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 усыпан парк и сад!</w:t>
      </w:r>
    </w:p>
    <w:p w:rsidR="005451A6" w:rsidRPr="00D22085" w:rsidRDefault="005451A6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Разноцветными коврами</w:t>
      </w:r>
      <w:r w:rsidR="00BD00D6"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</w:p>
    <w:p w:rsidR="009A4CDB" w:rsidRPr="00D22085" w:rsidRDefault="005451A6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Расстелился под ногами.</w:t>
      </w:r>
    </w:p>
    <w:p w:rsidR="009A4CDB" w:rsidRPr="00D22085" w:rsidRDefault="009A4CDB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sz w:val="28"/>
          <w:szCs w:val="28"/>
          <w:lang w:eastAsia="ru-RU"/>
        </w:rPr>
        <w:t>5.Бродит в роще листопад</w:t>
      </w:r>
    </w:p>
    <w:p w:rsidR="009A4CDB" w:rsidRPr="00D22085" w:rsidRDefault="009A4CDB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кустам и клёнам.</w:t>
      </w:r>
    </w:p>
    <w:p w:rsidR="009A4CDB" w:rsidRPr="00D22085" w:rsidRDefault="009A4CDB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 он заглянет в сад                 </w:t>
      </w:r>
    </w:p>
    <w:p w:rsidR="009A4CDB" w:rsidRPr="00D22085" w:rsidRDefault="009A4CDB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Золотистым звоном.</w:t>
      </w:r>
    </w:p>
    <w:p w:rsidR="009A4CDB" w:rsidRPr="00D22085" w:rsidRDefault="009A4CDB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sz w:val="28"/>
          <w:szCs w:val="28"/>
          <w:lang w:eastAsia="ru-RU"/>
        </w:rPr>
        <w:t>6.Соберем из листьев веер</w:t>
      </w:r>
    </w:p>
    <w:p w:rsidR="009D6FEC" w:rsidRPr="00D22085" w:rsidRDefault="009A4CDB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Яркий и красивый,</w:t>
      </w:r>
    </w:p>
    <w:p w:rsidR="009A4CDB" w:rsidRPr="00D22085" w:rsidRDefault="009A4CDB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Побежит по листьям ветер                  </w:t>
      </w:r>
    </w:p>
    <w:p w:rsidR="009A4CDB" w:rsidRPr="00D22085" w:rsidRDefault="009A4CDB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Легкий и игривый</w:t>
      </w:r>
    </w:p>
    <w:p w:rsidR="00D22085" w:rsidRDefault="00E932F8" w:rsidP="00D22085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</w:t>
      </w:r>
      <w:r w:rsid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ПЕСНЯ «ОТ ЧЕГО ПЛАЧЕТ ОСЕНЬ» (</w:t>
      </w:r>
      <w:r w:rsidR="00B775A5"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вся группа)</w:t>
      </w:r>
    </w:p>
    <w:p w:rsidR="009A4CDB" w:rsidRPr="00D22085" w:rsidRDefault="00E932F8" w:rsidP="00D22085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</w:t>
      </w:r>
      <w:r w:rsidR="009A4CDB"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ЗВУЧИТ ШУМ ВЕТРА</w:t>
      </w:r>
    </w:p>
    <w:p w:rsidR="005451A6" w:rsidRPr="00D22085" w:rsidRDefault="009A4CDB" w:rsidP="00D2208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451A6" w:rsidRPr="00D220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ВЕД:</w:t>
      </w:r>
      <w:r w:rsidR="005451A6"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Слышите,</w:t>
      </w:r>
      <w:r w:rsidR="005A5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451A6"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="005A5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451A6"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ветерок </w:t>
      </w:r>
      <w:r w:rsidR="005451A6" w:rsidRPr="00065791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шумит</w:t>
      </w:r>
      <w:r w:rsidR="00065791" w:rsidRPr="00065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65791" w:rsidRPr="000657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</w:t>
      </w:r>
    </w:p>
    <w:p w:rsidR="005451A6" w:rsidRPr="00D22085" w:rsidRDefault="005451A6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Видно в гости к нам спешит.</w:t>
      </w:r>
    </w:p>
    <w:p w:rsidR="005451A6" w:rsidRPr="00D22085" w:rsidRDefault="005451A6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с листьями играет</w:t>
      </w:r>
      <w:r w:rsidR="00AD26DE"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D26DE" w:rsidRPr="00D22085" w:rsidRDefault="00AD26DE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с веток обрывает.</w:t>
      </w:r>
    </w:p>
    <w:p w:rsidR="00AD26DE" w:rsidRPr="00D22085" w:rsidRDefault="00AD26DE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а давайте спрячемся! </w:t>
      </w:r>
      <w:r w:rsidR="00DE2BEE"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</w:t>
      </w:r>
      <w:r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дети сели)</w:t>
      </w:r>
    </w:p>
    <w:p w:rsidR="00AD26DE" w:rsidRPr="00D22085" w:rsidRDefault="00E932F8" w:rsidP="00D22085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</w:t>
      </w:r>
      <w:r w:rsidR="00AD26DE"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ВХОД</w:t>
      </w:r>
      <w:r w:rsidR="005A5BF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</w:t>
      </w:r>
      <w:r w:rsidR="00AD26DE"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ВЕТЕРКА</w:t>
      </w:r>
      <w:r w:rsidR="005A5BF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(</w:t>
      </w:r>
      <w:r w:rsidR="00B775A5"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Леша С.)</w:t>
      </w:r>
    </w:p>
    <w:p w:rsidR="00AD26DE" w:rsidRPr="00D22085" w:rsidRDefault="00AD26DE" w:rsidP="00D22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2085">
        <w:rPr>
          <w:color w:val="FF0000"/>
          <w:sz w:val="28"/>
          <w:szCs w:val="28"/>
        </w:rPr>
        <w:t>ВЕТЕРОК:</w:t>
      </w:r>
      <w:r w:rsidRPr="00D22085">
        <w:rPr>
          <w:color w:val="111111"/>
          <w:sz w:val="28"/>
          <w:szCs w:val="28"/>
        </w:rPr>
        <w:t xml:space="preserve"> Я – ветер</w:t>
      </w:r>
      <w:r w:rsidRPr="00D22085">
        <w:rPr>
          <w:rStyle w:val="apple-converted-space"/>
          <w:color w:val="111111"/>
          <w:sz w:val="28"/>
          <w:szCs w:val="28"/>
        </w:rPr>
        <w:t> </w:t>
      </w:r>
      <w:r w:rsidRPr="00D22085">
        <w:rPr>
          <w:rStyle w:val="a5"/>
          <w:color w:val="111111"/>
          <w:sz w:val="28"/>
          <w:szCs w:val="28"/>
          <w:bdr w:val="none" w:sz="0" w:space="0" w:color="auto" w:frame="1"/>
        </w:rPr>
        <w:t>осенний</w:t>
      </w:r>
      <w:r w:rsidRPr="00D22085">
        <w:rPr>
          <w:color w:val="111111"/>
          <w:sz w:val="28"/>
          <w:szCs w:val="28"/>
        </w:rPr>
        <w:t>, повсюду летаю,</w:t>
      </w:r>
    </w:p>
    <w:p w:rsidR="00AD26DE" w:rsidRPr="00D22085" w:rsidRDefault="00AD26DE" w:rsidP="00D22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2085">
        <w:rPr>
          <w:color w:val="111111"/>
          <w:sz w:val="28"/>
          <w:szCs w:val="28"/>
        </w:rPr>
        <w:t>С кустов и деревьев листву обрываю.</w:t>
      </w:r>
    </w:p>
    <w:p w:rsidR="00AD26DE" w:rsidRPr="00D22085" w:rsidRDefault="00AD26DE" w:rsidP="00D22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2085">
        <w:rPr>
          <w:color w:val="111111"/>
          <w:sz w:val="28"/>
          <w:szCs w:val="28"/>
        </w:rPr>
        <w:t>Дождями холодными в окна стучу,</w:t>
      </w:r>
    </w:p>
    <w:p w:rsidR="00AD26DE" w:rsidRPr="00D22085" w:rsidRDefault="00AD26DE" w:rsidP="00D22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D22085">
        <w:rPr>
          <w:color w:val="111111"/>
          <w:sz w:val="28"/>
          <w:szCs w:val="28"/>
        </w:rPr>
        <w:t>Я-вольный</w:t>
      </w:r>
      <w:proofErr w:type="gramEnd"/>
      <w:r w:rsidRPr="00D22085">
        <w:rPr>
          <w:color w:val="111111"/>
          <w:sz w:val="28"/>
          <w:szCs w:val="28"/>
        </w:rPr>
        <w:t xml:space="preserve"> и делаю все, что хочу.</w:t>
      </w:r>
    </w:p>
    <w:p w:rsidR="004260D8" w:rsidRPr="00D22085" w:rsidRDefault="00AD26DE" w:rsidP="005A5B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2085">
        <w:rPr>
          <w:color w:val="FF0000"/>
          <w:sz w:val="28"/>
          <w:szCs w:val="28"/>
          <w:bdr w:val="none" w:sz="0" w:space="0" w:color="auto" w:frame="1"/>
        </w:rPr>
        <w:t>ВЕД:</w:t>
      </w:r>
      <w:r w:rsidRPr="00D22085">
        <w:rPr>
          <w:color w:val="111111"/>
          <w:sz w:val="28"/>
          <w:szCs w:val="28"/>
        </w:rPr>
        <w:t xml:space="preserve"> Ветер-ветер, </w:t>
      </w:r>
      <w:proofErr w:type="spellStart"/>
      <w:r w:rsidRPr="00D22085">
        <w:rPr>
          <w:color w:val="111111"/>
          <w:sz w:val="28"/>
          <w:szCs w:val="28"/>
        </w:rPr>
        <w:t>ветродуй</w:t>
      </w:r>
      <w:proofErr w:type="spellEnd"/>
      <w:r w:rsidRPr="00D22085">
        <w:rPr>
          <w:color w:val="111111"/>
          <w:sz w:val="28"/>
          <w:szCs w:val="28"/>
        </w:rPr>
        <w:t>,</w:t>
      </w:r>
      <w:r w:rsidR="00065791">
        <w:rPr>
          <w:color w:val="111111"/>
          <w:sz w:val="28"/>
          <w:szCs w:val="28"/>
        </w:rPr>
        <w:t xml:space="preserve">                                                     </w:t>
      </w:r>
    </w:p>
    <w:p w:rsidR="00AD26DE" w:rsidRPr="00D22085" w:rsidRDefault="00AD26DE" w:rsidP="00D22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2085">
        <w:rPr>
          <w:color w:val="111111"/>
          <w:sz w:val="28"/>
          <w:szCs w:val="28"/>
        </w:rPr>
        <w:t>Успокойся, ты не дуй!</w:t>
      </w:r>
    </w:p>
    <w:p w:rsidR="00AD26DE" w:rsidRPr="00D22085" w:rsidRDefault="00AD26DE" w:rsidP="00D22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2085">
        <w:rPr>
          <w:color w:val="111111"/>
          <w:sz w:val="28"/>
          <w:szCs w:val="28"/>
        </w:rPr>
        <w:t>Тебя мы не боимся,</w:t>
      </w:r>
    </w:p>
    <w:p w:rsidR="00AD26DE" w:rsidRPr="00D22085" w:rsidRDefault="00AD26DE" w:rsidP="00D22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2085">
        <w:rPr>
          <w:color w:val="FF0000"/>
          <w:sz w:val="28"/>
          <w:szCs w:val="28"/>
          <w:bdr w:val="none" w:sz="0" w:space="0" w:color="auto" w:frame="1"/>
        </w:rPr>
        <w:t>ВСЕ ДЕТИ</w:t>
      </w:r>
      <w:r w:rsidRPr="00D22085">
        <w:rPr>
          <w:color w:val="FF0000"/>
          <w:sz w:val="28"/>
          <w:szCs w:val="28"/>
        </w:rPr>
        <w:t>:</w:t>
      </w:r>
      <w:r w:rsidRPr="00D22085">
        <w:rPr>
          <w:color w:val="111111"/>
          <w:sz w:val="28"/>
          <w:szCs w:val="28"/>
        </w:rPr>
        <w:t xml:space="preserve"> быстро разлетимся!</w:t>
      </w:r>
    </w:p>
    <w:p w:rsidR="00AD26DE" w:rsidRPr="00D22085" w:rsidRDefault="00AD26DE" w:rsidP="00D22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2085">
        <w:rPr>
          <w:color w:val="111111"/>
          <w:sz w:val="28"/>
          <w:szCs w:val="28"/>
        </w:rPr>
        <w:t>Дети садятся на стулья, кладут листья под стулья.</w:t>
      </w:r>
    </w:p>
    <w:p w:rsidR="00AD26DE" w:rsidRPr="00D22085" w:rsidRDefault="00065791" w:rsidP="000657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FF0000"/>
          <w:sz w:val="28"/>
          <w:szCs w:val="28"/>
          <w:bdr w:val="none" w:sz="0" w:space="0" w:color="auto" w:frame="1"/>
        </w:rPr>
        <w:t xml:space="preserve">      </w:t>
      </w:r>
      <w:r w:rsidR="00AD26DE" w:rsidRPr="005A5BF1">
        <w:rPr>
          <w:color w:val="FF0000"/>
          <w:sz w:val="28"/>
          <w:szCs w:val="28"/>
          <w:bdr w:val="none" w:sz="0" w:space="0" w:color="auto" w:frame="1"/>
        </w:rPr>
        <w:t>ВЕД</w:t>
      </w:r>
      <w:r w:rsidR="00AD26DE" w:rsidRPr="005A5BF1">
        <w:rPr>
          <w:color w:val="FF0000"/>
          <w:sz w:val="28"/>
          <w:szCs w:val="28"/>
        </w:rPr>
        <w:t>:</w:t>
      </w:r>
      <w:r w:rsidR="00AD26DE" w:rsidRPr="00D22085">
        <w:rPr>
          <w:color w:val="111111"/>
          <w:sz w:val="28"/>
          <w:szCs w:val="28"/>
        </w:rPr>
        <w:t xml:space="preserve"> Ветерок, не улетай,</w:t>
      </w:r>
      <w:r>
        <w:rPr>
          <w:color w:val="111111"/>
          <w:sz w:val="28"/>
          <w:szCs w:val="28"/>
        </w:rPr>
        <w:t xml:space="preserve">                                                            </w:t>
      </w:r>
    </w:p>
    <w:p w:rsidR="00AD26DE" w:rsidRPr="00D22085" w:rsidRDefault="00AD26DE" w:rsidP="00D22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2085">
        <w:rPr>
          <w:color w:val="111111"/>
          <w:sz w:val="28"/>
          <w:szCs w:val="28"/>
        </w:rPr>
        <w:t>С нами праздник ты встречай!</w:t>
      </w:r>
    </w:p>
    <w:p w:rsidR="00AD26DE" w:rsidRPr="00D22085" w:rsidRDefault="00AD26DE" w:rsidP="00D22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2085">
        <w:rPr>
          <w:color w:val="FF0000"/>
          <w:sz w:val="28"/>
          <w:szCs w:val="28"/>
          <w:bdr w:val="none" w:sz="0" w:space="0" w:color="auto" w:frame="1"/>
        </w:rPr>
        <w:t>ВЕТЕРОК</w:t>
      </w:r>
      <w:r w:rsidRPr="00D22085">
        <w:rPr>
          <w:color w:val="FF0000"/>
          <w:sz w:val="28"/>
          <w:szCs w:val="28"/>
        </w:rPr>
        <w:t>:</w:t>
      </w:r>
      <w:r w:rsidRPr="00D22085">
        <w:rPr>
          <w:color w:val="111111"/>
          <w:sz w:val="28"/>
          <w:szCs w:val="28"/>
        </w:rPr>
        <w:t xml:space="preserve"> Хорошо, я остаюсь</w:t>
      </w:r>
    </w:p>
    <w:p w:rsidR="00AD26DE" w:rsidRPr="00D22085" w:rsidRDefault="00AD26DE" w:rsidP="00D22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2085">
        <w:rPr>
          <w:color w:val="111111"/>
          <w:sz w:val="28"/>
          <w:szCs w:val="28"/>
        </w:rPr>
        <w:t>И со всеми подружусь.</w:t>
      </w:r>
    </w:p>
    <w:p w:rsidR="00AD26DE" w:rsidRPr="00D22085" w:rsidRDefault="00AD26DE" w:rsidP="00D22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2085">
        <w:rPr>
          <w:color w:val="111111"/>
          <w:sz w:val="28"/>
          <w:szCs w:val="28"/>
        </w:rPr>
        <w:t>Ветерок садится с ребятами.</w:t>
      </w:r>
    </w:p>
    <w:p w:rsidR="00AD26DE" w:rsidRPr="00D22085" w:rsidRDefault="00AD26DE" w:rsidP="00D22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2085">
        <w:rPr>
          <w:color w:val="FF0000"/>
          <w:sz w:val="28"/>
          <w:szCs w:val="28"/>
        </w:rPr>
        <w:t>ВЕД:</w:t>
      </w:r>
      <w:r w:rsidR="008C0C2C" w:rsidRPr="00D22085">
        <w:rPr>
          <w:color w:val="111111"/>
          <w:sz w:val="28"/>
          <w:szCs w:val="28"/>
        </w:rPr>
        <w:t xml:space="preserve"> Слышите,</w:t>
      </w:r>
      <w:r w:rsidR="00DE2BEE" w:rsidRPr="00D22085">
        <w:rPr>
          <w:color w:val="111111"/>
          <w:sz w:val="28"/>
          <w:szCs w:val="28"/>
        </w:rPr>
        <w:t xml:space="preserve"> </w:t>
      </w:r>
      <w:r w:rsidR="008C0C2C" w:rsidRPr="00D22085">
        <w:rPr>
          <w:color w:val="111111"/>
          <w:sz w:val="28"/>
          <w:szCs w:val="28"/>
        </w:rPr>
        <w:t>кто-то к нам сюда бежит,</w:t>
      </w:r>
      <w:r w:rsidR="00065791">
        <w:rPr>
          <w:color w:val="111111"/>
          <w:sz w:val="28"/>
          <w:szCs w:val="28"/>
        </w:rPr>
        <w:t xml:space="preserve">                               </w:t>
      </w:r>
    </w:p>
    <w:p w:rsidR="008C0C2C" w:rsidRPr="00D22085" w:rsidRDefault="008C0C2C" w:rsidP="00D22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2085">
        <w:rPr>
          <w:color w:val="111111"/>
          <w:sz w:val="28"/>
          <w:szCs w:val="28"/>
        </w:rPr>
        <w:t>Да торопится, спешит……</w:t>
      </w:r>
    </w:p>
    <w:p w:rsidR="00E932F8" w:rsidRDefault="00E932F8" w:rsidP="005A5BF1">
      <w:pPr>
        <w:pStyle w:val="a3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</w:p>
    <w:p w:rsidR="0093684B" w:rsidRPr="00D22085" w:rsidRDefault="00E932F8" w:rsidP="005A5BF1">
      <w:pPr>
        <w:pStyle w:val="a3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</w:t>
      </w:r>
      <w:r w:rsidR="0093684B" w:rsidRPr="00D22085">
        <w:rPr>
          <w:color w:val="0070C0"/>
          <w:sz w:val="28"/>
          <w:szCs w:val="28"/>
        </w:rPr>
        <w:t>ЗВУЧИТ МУЗЫКА « Тучка»</w:t>
      </w:r>
      <w:r w:rsidR="00B775A5" w:rsidRPr="00D22085">
        <w:rPr>
          <w:color w:val="0070C0"/>
          <w:sz w:val="28"/>
          <w:szCs w:val="28"/>
        </w:rPr>
        <w:t xml:space="preserve"> </w:t>
      </w:r>
    </w:p>
    <w:p w:rsidR="00CD4E39" w:rsidRPr="00D22085" w:rsidRDefault="00E932F8" w:rsidP="00ED3C7F">
      <w:pPr>
        <w:pStyle w:val="a3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</w:t>
      </w:r>
      <w:r w:rsidR="0093684B" w:rsidRPr="00D22085">
        <w:rPr>
          <w:color w:val="0070C0"/>
          <w:sz w:val="28"/>
          <w:szCs w:val="28"/>
        </w:rPr>
        <w:t>ТАНЕЦ « ТУЧКА»</w:t>
      </w:r>
      <w:r w:rsidR="00CD4E39" w:rsidRPr="00D22085">
        <w:rPr>
          <w:color w:val="0070C0"/>
          <w:sz w:val="28"/>
          <w:szCs w:val="28"/>
        </w:rPr>
        <w:t xml:space="preserve"> </w:t>
      </w:r>
    </w:p>
    <w:p w:rsidR="005A5BF1" w:rsidRDefault="005A5BF1" w:rsidP="00D22085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5A5BF1" w:rsidRDefault="005A5BF1" w:rsidP="00D22085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5A5BF1" w:rsidRDefault="005A5BF1" w:rsidP="00D22085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5A5BF1" w:rsidRDefault="005A5BF1" w:rsidP="00D22085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6D680C" w:rsidRPr="00D22085" w:rsidRDefault="005A5BF1" w:rsidP="0006579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</w:t>
      </w:r>
      <w:r w:rsidR="00CD4E39"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</w:t>
      </w:r>
      <w:r w:rsidR="00AD26DE" w:rsidRPr="00D220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ВЕД</w:t>
      </w:r>
      <w:r w:rsidR="006D680C" w:rsidRPr="00D220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="006D680C"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Осень ходит по полям</w:t>
      </w:r>
      <w:r w:rsidR="00065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</w:t>
      </w:r>
      <w:r w:rsidR="00065791" w:rsidRPr="000657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 лесом бродит.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Осень! Загляни-ка к нам!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все очень просим.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осень вместе звать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 вместе повторять: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вместе: Осень ждем тебя скорей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праздник веселей!</w:t>
      </w:r>
    </w:p>
    <w:p w:rsidR="006D680C" w:rsidRPr="00D22085" w:rsidRDefault="006D680C" w:rsidP="005A5BF1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</w:t>
      </w:r>
      <w:r w:rsidR="00E932F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</w:t>
      </w:r>
      <w:r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Под волшебную музыку </w:t>
      </w:r>
      <w:r w:rsidR="0093684B"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влетает</w:t>
      </w:r>
      <w:r w:rsidR="00CD4E39"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5A5BF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spellStart"/>
      <w:r w:rsidR="00CD4E39"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гелевый</w:t>
      </w:r>
      <w:proofErr w:type="spellEnd"/>
      <w:r w:rsidR="005A5BF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CD4E39"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шар с </w:t>
      </w:r>
      <w:r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кленовы</w:t>
      </w:r>
      <w:r w:rsidR="00CD4E39"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м </w:t>
      </w:r>
      <w:r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листоч</w:t>
      </w:r>
      <w:r w:rsidR="00CD4E39"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ком,</w:t>
      </w:r>
      <w:r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с </w:t>
      </w:r>
      <w:r w:rsidR="00296CB8"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посланием осени)</w:t>
      </w:r>
    </w:p>
    <w:p w:rsidR="006D680C" w:rsidRPr="00065791" w:rsidRDefault="0093684B" w:rsidP="00E932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A5B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ВЕД</w:t>
      </w:r>
      <w:r w:rsidR="006D680C" w:rsidRPr="005A5B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="006D680C"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ребятки, смотрите! Листочек волшебный! Как он к нам залетел? Да на нем</w:t>
      </w:r>
      <w:r w:rsidR="00E932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6D680C"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932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6D680C"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что-то</w:t>
      </w:r>
      <w:r w:rsidR="005A5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D680C"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написано. Прочтем?</w:t>
      </w:r>
      <w:r w:rsidR="00065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</w:t>
      </w:r>
    </w:p>
    <w:p w:rsidR="005A5BF1" w:rsidRPr="005A5BF1" w:rsidRDefault="00E932F8" w:rsidP="005A5BF1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</w:t>
      </w:r>
      <w:r w:rsidR="005A5BF1" w:rsidRPr="005A5BF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Написано на шарике:</w:t>
      </w:r>
    </w:p>
    <w:p w:rsidR="006D680C" w:rsidRPr="005A5BF1" w:rsidRDefault="005A5BF1" w:rsidP="00D22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B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5A5B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D680C" w:rsidRPr="005A5BF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мои ребятишки!</w:t>
      </w:r>
      <w:r w:rsidR="00065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6D680C" w:rsidRPr="005A5BF1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BF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Опишу все по порядку:</w:t>
      </w:r>
    </w:p>
    <w:p w:rsidR="006D680C" w:rsidRPr="005A5BF1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B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Задерживаюсь я в пути,</w:t>
      </w:r>
    </w:p>
    <w:p w:rsidR="006D680C" w:rsidRPr="005A5BF1" w:rsidRDefault="003C72BE" w:rsidP="00D22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D680C" w:rsidRPr="005A5B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могу пока прийти.</w:t>
      </w:r>
    </w:p>
    <w:p w:rsidR="006D680C" w:rsidRPr="005A5BF1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BF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мне докрасить парки,</w:t>
      </w:r>
    </w:p>
    <w:p w:rsidR="006D680C" w:rsidRPr="005A5BF1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BF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травку пожелтить,</w:t>
      </w:r>
    </w:p>
    <w:p w:rsidR="006D680C" w:rsidRPr="005A5BF1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BF1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 на юг всех проводить,</w:t>
      </w:r>
    </w:p>
    <w:p w:rsidR="006D680C" w:rsidRPr="005A5BF1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B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могу пока у вас я быть.</w:t>
      </w:r>
    </w:p>
    <w:p w:rsidR="006D680C" w:rsidRPr="005A5BF1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BF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на празднике не скучайте,</w:t>
      </w:r>
    </w:p>
    <w:p w:rsidR="005A5BF1" w:rsidRPr="005A5BF1" w:rsidRDefault="006D680C" w:rsidP="005A5B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B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3684B" w:rsidRPr="005A5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5A5BF1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r w:rsidR="005A5BF1" w:rsidRPr="005A5B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зонтиками волшебными играйте»</w:t>
      </w:r>
    </w:p>
    <w:p w:rsidR="006D680C" w:rsidRPr="00D22085" w:rsidRDefault="005A5BF1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B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D680C"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посмотрите, сколько здесь нарядных зонтиков (стоят зонтики около стены). Осень говорит, что они волшебные. Проверим?</w:t>
      </w:r>
    </w:p>
    <w:p w:rsidR="006D680C" w:rsidRPr="00D22085" w:rsidRDefault="0093684B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A5B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ДЕТИ</w:t>
      </w:r>
      <w:r w:rsidR="006D680C" w:rsidRPr="005A5BF1">
        <w:rPr>
          <w:rFonts w:ascii="Times New Roman" w:eastAsia="Times New Roman" w:hAnsi="Times New Roman" w:cs="Times New Roman"/>
          <w:sz w:val="28"/>
          <w:szCs w:val="28"/>
          <w:lang w:eastAsia="ru-RU"/>
        </w:rPr>
        <w:t>: «Да!»</w:t>
      </w:r>
    </w:p>
    <w:p w:rsidR="006D680C" w:rsidRPr="00D22085" w:rsidRDefault="006D680C" w:rsidP="005A5BF1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Ведущий берет 1зонтик (стихи). Под волшебную </w:t>
      </w:r>
      <w:r w:rsidR="005A5BF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музыку крутит зонтик.</w:t>
      </w:r>
    </w:p>
    <w:p w:rsidR="00DE2BEE" w:rsidRPr="00D22085" w:rsidRDefault="0093684B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ВЕД</w:t>
      </w:r>
      <w:r w:rsidR="006D680C" w:rsidRPr="00D220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="006D680C"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под зонтиком стоит, тот стихами говорит. Под зонтик приглашаются дети:</w:t>
      </w:r>
    </w:p>
    <w:p w:rsidR="006D680C" w:rsidRPr="00D22085" w:rsidRDefault="006D680C" w:rsidP="005A5BF1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Стихи:</w:t>
      </w:r>
      <w:r w:rsidR="0006579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Дождь по улице идет, мокрая дорога.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капель на стекле, а тепла немного.</w:t>
      </w:r>
      <w:r w:rsidR="0093684B"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осенние грибы, зонтики мы носим,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на дворе наступила осень.</w:t>
      </w:r>
    </w:p>
    <w:p w:rsidR="006D680C" w:rsidRPr="00D22085" w:rsidRDefault="0093684B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6D680C"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 кустом свернулся ёжик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Мокрый и колючий.</w:t>
      </w:r>
    </w:p>
    <w:p w:rsidR="003C72BE" w:rsidRPr="005A5BF1" w:rsidRDefault="006D680C" w:rsidP="005A5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идёт над лесом дождик,</w:t>
      </w:r>
      <w:r w:rsidR="0093684B"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Разгоняя тучи.</w:t>
      </w:r>
    </w:p>
    <w:p w:rsidR="006D680C" w:rsidRPr="00D22085" w:rsidRDefault="0093684B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6D680C"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листья желтые </w:t>
      </w:r>
      <w:proofErr w:type="gramStart"/>
      <w:r w:rsidR="006D680C"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одетый</w:t>
      </w:r>
      <w:proofErr w:type="gramEnd"/>
      <w:r w:rsidR="006D680C"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Улыбается пенёк.</w:t>
      </w:r>
      <w:r w:rsidR="0093684B"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Простоял сухой всё лето,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совсем промок.</w:t>
      </w:r>
    </w:p>
    <w:p w:rsidR="0093684B" w:rsidRPr="00D22085" w:rsidRDefault="003C72BE" w:rsidP="00D22085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93684B"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93684B" w:rsidRPr="00D22085">
        <w:rPr>
          <w:rFonts w:ascii="Times New Roman" w:hAnsi="Times New Roman" w:cs="Times New Roman"/>
          <w:color w:val="111111"/>
          <w:sz w:val="28"/>
          <w:szCs w:val="28"/>
        </w:rPr>
        <w:t>Дождик, дождик целый день</w:t>
      </w:r>
    </w:p>
    <w:p w:rsidR="0093684B" w:rsidRPr="00D22085" w:rsidRDefault="0093684B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Барабанит в стёкла.                         </w:t>
      </w:r>
    </w:p>
    <w:p w:rsidR="0093684B" w:rsidRPr="00D22085" w:rsidRDefault="0093684B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земля, вся земля</w:t>
      </w:r>
    </w:p>
    <w:p w:rsidR="00296CB8" w:rsidRPr="00D22085" w:rsidRDefault="0093684B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дождя промокла.</w:t>
      </w:r>
    </w:p>
    <w:p w:rsidR="005A5BF1" w:rsidRDefault="00296CB8" w:rsidP="00D2208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</w:p>
    <w:p w:rsidR="005A5BF1" w:rsidRDefault="005A5BF1" w:rsidP="00D2208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A5BF1" w:rsidRDefault="005A5BF1" w:rsidP="00D2208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A5BF1" w:rsidRDefault="005A5BF1" w:rsidP="00D2208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A5BF1" w:rsidRDefault="005A5BF1" w:rsidP="00D2208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A5BF1" w:rsidRDefault="005A5BF1" w:rsidP="00D2208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A5BF1" w:rsidRDefault="005A5BF1" w:rsidP="00D22085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="0093684B" w:rsidRPr="00D220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ВЕД:</w:t>
      </w:r>
      <w:r w:rsidR="0093684B"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BD00D6"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 Берёт 2-ой зонт)</w:t>
      </w:r>
      <w:r w:rsidR="0006579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                                  </w:t>
      </w:r>
      <w:r w:rsidR="00065791" w:rsidRPr="000657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93684B" w:rsidRPr="00D22085" w:rsidRDefault="005A5BF1" w:rsidP="00D2208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</w:t>
      </w:r>
      <w:r w:rsidR="0093684B"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Зонтик волшебный, быстрее вращайся</w:t>
      </w:r>
    </w:p>
    <w:p w:rsidR="0093684B" w:rsidRPr="00D22085" w:rsidRDefault="0093684B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наш праздник продолжайся!</w:t>
      </w:r>
    </w:p>
    <w:p w:rsidR="0093684B" w:rsidRPr="00D22085" w:rsidRDefault="0093684B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Дождик рано </w:t>
      </w:r>
      <w:proofErr w:type="gramStart"/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утру</w:t>
      </w:r>
      <w:proofErr w:type="gramEnd"/>
    </w:p>
    <w:p w:rsidR="0093684B" w:rsidRPr="00D22085" w:rsidRDefault="0093684B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Разбудил всю детвору,</w:t>
      </w:r>
    </w:p>
    <w:p w:rsidR="0093684B" w:rsidRPr="00D22085" w:rsidRDefault="0093684B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Капельки танцуют на дорожке</w:t>
      </w:r>
    </w:p>
    <w:p w:rsidR="0093684B" w:rsidRPr="00D22085" w:rsidRDefault="0093684B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стучат во все окошки.</w:t>
      </w:r>
    </w:p>
    <w:p w:rsidR="00DE2BEE" w:rsidRPr="00D22085" w:rsidRDefault="0093684B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Ну-ка </w:t>
      </w:r>
      <w:r w:rsidR="00BD00D6"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сидите,</w:t>
      </w:r>
    </w:p>
    <w:p w:rsidR="00E932F8" w:rsidRPr="00E932F8" w:rsidRDefault="0093684B" w:rsidP="00E932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свой танец покажите!</w:t>
      </w:r>
    </w:p>
    <w:p w:rsidR="00E932F8" w:rsidRDefault="0093684B" w:rsidP="00D22085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Танец «</w:t>
      </w:r>
      <w:r w:rsidR="00BD00D6"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КАП-КАП</w:t>
      </w:r>
      <w:r w:rsidR="00ED3C7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»</w:t>
      </w:r>
    </w:p>
    <w:p w:rsidR="00BD00D6" w:rsidRPr="00D22085" w:rsidRDefault="00BD00D6" w:rsidP="00D22085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Ведущий берет 3-ий зонтик</w:t>
      </w:r>
    </w:p>
    <w:p w:rsidR="00BD00D6" w:rsidRPr="00D22085" w:rsidRDefault="00BD00D6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ВЕД:</w:t>
      </w: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</w:t>
      </w:r>
      <w:proofErr w:type="gramStart"/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–т</w:t>
      </w:r>
      <w:proofErr w:type="gramEnd"/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листочки на землю упали,</w:t>
      </w:r>
      <w:r w:rsidR="00065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</w:t>
      </w:r>
      <w:r w:rsidR="00065791" w:rsidRPr="000657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BD00D6" w:rsidRPr="00D22085" w:rsidRDefault="00BD00D6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Шляпки грибочки свои потеряли.</w:t>
      </w:r>
    </w:p>
    <w:p w:rsidR="00BD00D6" w:rsidRPr="00D22085" w:rsidRDefault="00BD00D6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мы гулять пойдем</w:t>
      </w:r>
    </w:p>
    <w:p w:rsidR="004260D8" w:rsidRPr="005A5BF1" w:rsidRDefault="00BD00D6" w:rsidP="005A5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грибочки соберем.</w:t>
      </w:r>
    </w:p>
    <w:p w:rsidR="00B94826" w:rsidRPr="005A5BF1" w:rsidRDefault="00B94826" w:rsidP="00D22085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D22085">
        <w:rPr>
          <w:rFonts w:ascii="Times New Roman" w:hAnsi="Times New Roman" w:cs="Times New Roman"/>
          <w:color w:val="0070C0"/>
          <w:sz w:val="28"/>
          <w:szCs w:val="28"/>
        </w:rPr>
        <w:t>Игра </w:t>
      </w:r>
      <w:r w:rsidRPr="005A5BF1">
        <w:rPr>
          <w:rFonts w:ascii="Times New Roman" w:hAnsi="Times New Roman" w:cs="Times New Roman"/>
          <w:bCs/>
          <w:color w:val="0070C0"/>
          <w:sz w:val="28"/>
          <w:szCs w:val="28"/>
        </w:rPr>
        <w:t>"Ловкий грибник"</w:t>
      </w:r>
    </w:p>
    <w:p w:rsidR="00B94826" w:rsidRPr="00D22085" w:rsidRDefault="00B94826" w:rsidP="00D220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85">
        <w:rPr>
          <w:rFonts w:ascii="Times New Roman" w:hAnsi="Times New Roman" w:cs="Times New Roman"/>
          <w:i/>
          <w:iCs/>
          <w:sz w:val="28"/>
          <w:szCs w:val="28"/>
        </w:rPr>
        <w:t>Дети стоят в кругу и поют. Ведущий-ребенок идет за кругом. По окончании песенки  он останавливается, ставит грибок между двух игроков.</w:t>
      </w:r>
    </w:p>
    <w:p w:rsidR="00B94826" w:rsidRPr="00D22085" w:rsidRDefault="00B94826" w:rsidP="00D220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85">
        <w:rPr>
          <w:rFonts w:ascii="Times New Roman" w:hAnsi="Times New Roman" w:cs="Times New Roman"/>
          <w:sz w:val="28"/>
          <w:szCs w:val="28"/>
        </w:rPr>
        <w:t xml:space="preserve">На полянке </w:t>
      </w:r>
      <w:proofErr w:type="gramStart"/>
      <w:r w:rsidRPr="00D2208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22085">
        <w:rPr>
          <w:rFonts w:ascii="Times New Roman" w:hAnsi="Times New Roman" w:cs="Times New Roman"/>
          <w:sz w:val="28"/>
          <w:szCs w:val="28"/>
        </w:rPr>
        <w:t xml:space="preserve"> лесной</w:t>
      </w:r>
    </w:p>
    <w:p w:rsidR="00B94826" w:rsidRPr="00D22085" w:rsidRDefault="00B94826" w:rsidP="00D220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85">
        <w:rPr>
          <w:rFonts w:ascii="Times New Roman" w:hAnsi="Times New Roman" w:cs="Times New Roman"/>
          <w:sz w:val="28"/>
          <w:szCs w:val="28"/>
        </w:rPr>
        <w:t>Вырос белый гриб большой.</w:t>
      </w:r>
    </w:p>
    <w:p w:rsidR="00B94826" w:rsidRPr="00D22085" w:rsidRDefault="00B94826" w:rsidP="00D220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85">
        <w:rPr>
          <w:rFonts w:ascii="Times New Roman" w:hAnsi="Times New Roman" w:cs="Times New Roman"/>
          <w:sz w:val="28"/>
          <w:szCs w:val="28"/>
        </w:rPr>
        <w:t>Вкусный и полезный,</w:t>
      </w:r>
    </w:p>
    <w:p w:rsidR="00B94826" w:rsidRPr="00D22085" w:rsidRDefault="00B94826" w:rsidP="00D220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85">
        <w:rPr>
          <w:rFonts w:ascii="Times New Roman" w:hAnsi="Times New Roman" w:cs="Times New Roman"/>
          <w:sz w:val="28"/>
          <w:szCs w:val="28"/>
        </w:rPr>
        <w:t>И на вид прелестный.</w:t>
      </w:r>
    </w:p>
    <w:p w:rsidR="00B94826" w:rsidRPr="00D22085" w:rsidRDefault="00B94826" w:rsidP="00D220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85">
        <w:rPr>
          <w:rFonts w:ascii="Times New Roman" w:hAnsi="Times New Roman" w:cs="Times New Roman"/>
          <w:i/>
          <w:iCs/>
          <w:sz w:val="28"/>
          <w:szCs w:val="28"/>
        </w:rPr>
        <w:t>Дети говорят хором:</w:t>
      </w:r>
    </w:p>
    <w:p w:rsidR="00B94826" w:rsidRPr="00D22085" w:rsidRDefault="00B94826" w:rsidP="00D220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85">
        <w:rPr>
          <w:rFonts w:ascii="Times New Roman" w:hAnsi="Times New Roman" w:cs="Times New Roman"/>
          <w:sz w:val="28"/>
          <w:szCs w:val="28"/>
        </w:rPr>
        <w:t>Эй, грибник, спеши скорей,</w:t>
      </w:r>
    </w:p>
    <w:p w:rsidR="00B94826" w:rsidRPr="00D22085" w:rsidRDefault="00B94826" w:rsidP="00D220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85">
        <w:rPr>
          <w:rFonts w:ascii="Times New Roman" w:hAnsi="Times New Roman" w:cs="Times New Roman"/>
          <w:sz w:val="28"/>
          <w:szCs w:val="28"/>
        </w:rPr>
        <w:t> Первым взять его сумей!</w:t>
      </w:r>
    </w:p>
    <w:p w:rsidR="005A5BF1" w:rsidRPr="005A5BF1" w:rsidRDefault="00B94826" w:rsidP="005A5B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85">
        <w:rPr>
          <w:rFonts w:ascii="Times New Roman" w:hAnsi="Times New Roman" w:cs="Times New Roman"/>
          <w:i/>
          <w:iCs/>
          <w:sz w:val="28"/>
          <w:szCs w:val="28"/>
        </w:rPr>
        <w:t>По окончании фразы игроки бегут в противоположные стороны навстречу друг другу под любую подвижную музыку по выбору музыкального руководителя.  Кто первый возьмет грибок, тот и становится ведущим.</w:t>
      </w:r>
    </w:p>
    <w:p w:rsidR="006D680C" w:rsidRPr="00D22085" w:rsidRDefault="005A5BF1" w:rsidP="00D2208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="009A4CDB" w:rsidRPr="00D220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ВЕД:</w:t>
      </w:r>
      <w:r w:rsidR="006D680C"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что-то осени все нет и нет, надо вместе ее позвать.</w:t>
      </w:r>
      <w:r w:rsidR="00065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065791" w:rsidRPr="000657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6D680C" w:rsidRPr="00D22085" w:rsidRDefault="003C72BE" w:rsidP="00D2208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</w:t>
      </w:r>
      <w:r w:rsidR="005A5BF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</w:t>
      </w:r>
      <w:r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6D680C" w:rsidRPr="00D220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Все вместе:</w:t>
      </w:r>
      <w:r w:rsidR="006D680C"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Осень, ждем тебя скорей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праздник веселей!</w:t>
      </w:r>
    </w:p>
    <w:p w:rsidR="006D680C" w:rsidRPr="00D22085" w:rsidRDefault="009A4CDB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ВЕД:</w:t>
      </w:r>
      <w:r w:rsidR="006D680C"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Видно кто-то промолчал,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дружнее скажет зал!</w:t>
      </w:r>
    </w:p>
    <w:p w:rsidR="006D680C" w:rsidRPr="00D22085" w:rsidRDefault="009A4CDB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 гости</w:t>
      </w:r>
      <w:r w:rsidR="006D680C"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молчите,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нами осень позовите!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Все вместе:</w:t>
      </w: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Осень, ждем тебя скорей,</w:t>
      </w:r>
    </w:p>
    <w:p w:rsidR="005A5BF1" w:rsidRPr="005A5BF1" w:rsidRDefault="006D680C" w:rsidP="005A5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праздник веселей!</w:t>
      </w:r>
    </w:p>
    <w:p w:rsidR="005A5BF1" w:rsidRPr="005A5BF1" w:rsidRDefault="006D680C" w:rsidP="005A5BF1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Под музыку выходит осень.</w:t>
      </w:r>
      <w:r w:rsidR="00ED3C7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6D680C" w:rsidRPr="00D22085" w:rsidRDefault="009A4CDB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ОСЕНЬ:</w:t>
      </w:r>
      <w:r w:rsidR="006D680C"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на праздник опоздала,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прошу меня простить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 у осени не мало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нельзя их отложить.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Полетели птичьи стаи</w:t>
      </w:r>
    </w:p>
    <w:p w:rsidR="00E932F8" w:rsidRDefault="00CD4E39" w:rsidP="00D2208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</w:p>
    <w:p w:rsidR="00E932F8" w:rsidRDefault="00E932F8" w:rsidP="00D2208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932F8" w:rsidRDefault="00E932F8" w:rsidP="00D2208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932F8" w:rsidRDefault="00E932F8" w:rsidP="00D2208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</w:p>
    <w:p w:rsidR="00E932F8" w:rsidRDefault="00E932F8" w:rsidP="00D2208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3C7F" w:rsidRDefault="00E932F8" w:rsidP="00D2208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</w:t>
      </w:r>
    </w:p>
    <w:p w:rsidR="00ED3C7F" w:rsidRDefault="00ED3C7F" w:rsidP="00D2208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E2BEE" w:rsidRPr="00D22085" w:rsidRDefault="006D680C" w:rsidP="00D2208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теплые края</w:t>
      </w:r>
    </w:p>
    <w:p w:rsidR="005A5BF1" w:rsidRPr="00E932F8" w:rsidRDefault="006D680C" w:rsidP="00E932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дорогу провожая, задержалась я.</w:t>
      </w:r>
    </w:p>
    <w:p w:rsidR="006D680C" w:rsidRPr="00D22085" w:rsidRDefault="006D680C" w:rsidP="005A5BF1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Стихи: (Дети встаю около своих стульчиков)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Осень, как тебе мы рады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Кружит пестрый листопад.</w:t>
      </w:r>
      <w:r w:rsidR="009A4CDB"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около деревьев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Золотым ковром лежат.</w:t>
      </w:r>
    </w:p>
    <w:p w:rsidR="003C72BE" w:rsidRPr="00D22085" w:rsidRDefault="006D680C" w:rsidP="005A5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Так давайте славить осень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Песней, пляской и игрой.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Будут радостные встречи,</w:t>
      </w:r>
      <w:r w:rsidR="009A4CDB"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</w:p>
    <w:p w:rsidR="005A5BF1" w:rsidRPr="005A5BF1" w:rsidRDefault="006D680C" w:rsidP="005A5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Осень, это праздник твой!</w:t>
      </w:r>
    </w:p>
    <w:p w:rsidR="005A5BF1" w:rsidRPr="00D22085" w:rsidRDefault="00437AFE" w:rsidP="005A5BF1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ПАРНЫЙ ТАНЕЦ</w:t>
      </w:r>
      <w:r w:rsidR="00E932F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5A5BF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</w:t>
      </w:r>
      <w:r w:rsidR="00CD4E39"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вся группа)</w:t>
      </w:r>
    </w:p>
    <w:p w:rsidR="006D680C" w:rsidRPr="00D22085" w:rsidRDefault="00CD4E39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ОСЕНЬ:</w:t>
      </w:r>
      <w:r w:rsidR="006D680C"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к вам шла лесной тропой,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по лесу </w:t>
      </w:r>
      <w:r w:rsidR="00437AFE"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 за мной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Мчался дождик озорной.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Проводил меня немножко,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намокли все дорожки</w:t>
      </w:r>
      <w:r w:rsidR="00437AFE"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……(загрустила)</w:t>
      </w:r>
    </w:p>
    <w:p w:rsidR="005A5BF1" w:rsidRPr="00D22085" w:rsidRDefault="00437AFE" w:rsidP="005A5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ВЕД</w:t>
      </w:r>
      <w:r w:rsidR="006D680C" w:rsidRPr="00D220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="006D680C"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Милая осень, </w:t>
      </w: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присаживайся,</w:t>
      </w:r>
      <w:r w:rsidR="005A5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D4E39"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вместе с детьми споем песню</w:t>
      </w:r>
      <w:r w:rsidR="00065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</w:p>
    <w:p w:rsidR="005A5BF1" w:rsidRPr="00D22085" w:rsidRDefault="00DE2BEE" w:rsidP="005A5BF1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ПЕСНЯ:</w:t>
      </w:r>
      <w:r w:rsidR="005A5BF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«</w:t>
      </w:r>
      <w:r w:rsidR="00437AFE"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ОСЕНЬ ЧАРОДЕЙКА»</w:t>
      </w:r>
      <w:r w:rsidR="00CD4E39"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(вся группа)</w:t>
      </w:r>
    </w:p>
    <w:p w:rsidR="005A5BF1" w:rsidRDefault="006D680C" w:rsidP="00D22085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Играет волшебная музыка, ведущий крутит зонтиком над осенью.</w:t>
      </w:r>
    </w:p>
    <w:p w:rsidR="00192C9B" w:rsidRPr="00D22085" w:rsidRDefault="005A5BF1" w:rsidP="00D22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</w:t>
      </w:r>
      <w:r w:rsidR="00192C9B" w:rsidRPr="00D220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ВЕД:</w:t>
      </w:r>
      <w:r w:rsidR="00192C9B"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192C9B" w:rsidRPr="00D2208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Милая осень щедра и красива,</w:t>
      </w:r>
      <w:r w:rsidR="00065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192C9B" w:rsidRPr="00D22085" w:rsidRDefault="00192C9B" w:rsidP="00D22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Скажем мы осени дружно: СПАСИБО!</w:t>
      </w:r>
    </w:p>
    <w:p w:rsidR="00192C9B" w:rsidRPr="00D22085" w:rsidRDefault="00192C9B" w:rsidP="00D22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 для Осени чудесной</w:t>
      </w:r>
    </w:p>
    <w:p w:rsidR="005A5BF1" w:rsidRPr="00D22085" w:rsidRDefault="00192C9B" w:rsidP="00D22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благодарность дарим песню!</w:t>
      </w:r>
    </w:p>
    <w:p w:rsidR="005A5BF1" w:rsidRDefault="00192C9B" w:rsidP="00D22085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ПЕСНЯ « АХ, какая осень» (с музыкально-инструментальным сопровождением) </w:t>
      </w:r>
    </w:p>
    <w:p w:rsidR="005A5BF1" w:rsidRDefault="005A5BF1" w:rsidP="00D22085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(Исполняют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192C9B"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  <w:proofErr w:type="gramEnd"/>
      <w:r w:rsidR="00192C9B"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spellStart"/>
      <w:r w:rsidR="00192C9B"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Гаджян</w:t>
      </w:r>
      <w:proofErr w:type="spellEnd"/>
      <w:r w:rsidR="00192C9B"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Р.А. и </w:t>
      </w:r>
      <w:proofErr w:type="spellStart"/>
      <w:r w:rsidR="00192C9B"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Буханцова</w:t>
      </w:r>
      <w:proofErr w:type="spellEnd"/>
      <w:r w:rsidR="00192C9B"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spellStart"/>
      <w:r w:rsidR="00192C9B"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Н.Н</w:t>
      </w:r>
      <w:proofErr w:type="gramStart"/>
      <w:r w:rsidR="00192C9B"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,н</w:t>
      </w:r>
      <w:proofErr w:type="gramEnd"/>
      <w:r w:rsidR="00192C9B"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</w:t>
      </w:r>
      <w:proofErr w:type="spellEnd"/>
      <w:r w:rsidR="00192C9B"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музыкальных инструментах играют : </w:t>
      </w:r>
      <w:proofErr w:type="spellStart"/>
      <w:r w:rsidR="00192C9B"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Ясмин</w:t>
      </w:r>
      <w:proofErr w:type="spellEnd"/>
      <w:r w:rsidR="00192C9B"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, Семен – </w:t>
      </w:r>
      <w:proofErr w:type="spellStart"/>
      <w:r w:rsidR="00192C9B"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Металофон</w:t>
      </w:r>
      <w:proofErr w:type="spellEnd"/>
      <w:r w:rsidR="00192C9B"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, Саша, Миша, </w:t>
      </w:r>
      <w:proofErr w:type="spellStart"/>
      <w:r w:rsidR="00192C9B"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Мелани</w:t>
      </w:r>
      <w:proofErr w:type="gramStart"/>
      <w:r w:rsidR="00192C9B"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я</w:t>
      </w:r>
      <w:proofErr w:type="spellEnd"/>
      <w:r w:rsidR="00192C9B"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</w:t>
      </w:r>
      <w:proofErr w:type="gramEnd"/>
      <w:r w:rsidR="00192C9B"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колокольчик, Кирилл, Мирослав- треугольник)</w:t>
      </w:r>
    </w:p>
    <w:p w:rsidR="00192C9B" w:rsidRPr="00D22085" w:rsidRDefault="005A5BF1" w:rsidP="00D22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</w:t>
      </w:r>
      <w:r w:rsidR="00192C9B"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192C9B" w:rsidRPr="00D220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ОСЕНЬ:</w:t>
      </w:r>
      <w:r w:rsidR="00192C9B"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192C9B" w:rsidRPr="00D22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Зонтик мой, крутить, крутись,</w:t>
      </w:r>
    </w:p>
    <w:p w:rsidR="00192C9B" w:rsidRPr="00D22085" w:rsidRDefault="00192C9B" w:rsidP="00D22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2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Ждет ребят еще сюрприз.</w:t>
      </w:r>
    </w:p>
    <w:p w:rsidR="00192C9B" w:rsidRPr="00D22085" w:rsidRDefault="00192C9B" w:rsidP="00D22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A5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22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Ребятки, закройте глазки.</w:t>
      </w:r>
    </w:p>
    <w:p w:rsidR="006D680C" w:rsidRPr="00D22085" w:rsidRDefault="006D680C" w:rsidP="00D2208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92C9B"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5A5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зонтик мой волшебный,</w:t>
      </w:r>
    </w:p>
    <w:p w:rsidR="005A5BF1" w:rsidRDefault="006D680C" w:rsidP="005A5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глазки открывайте</w:t>
      </w:r>
    </w:p>
    <w:p w:rsidR="005A5BF1" w:rsidRDefault="006D680C" w:rsidP="005A5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подарки от осени получайте!</w:t>
      </w:r>
    </w:p>
    <w:p w:rsidR="006D680C" w:rsidRPr="005A5BF1" w:rsidRDefault="006D680C" w:rsidP="005A5BF1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A5BF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</w:t>
      </w:r>
      <w:r w:rsidR="00437AFE" w:rsidRPr="005A5BF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сень отда</w:t>
      </w:r>
      <w:r w:rsidR="00E932F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ет корзину с подарками ведущему</w:t>
      </w:r>
    </w:p>
    <w:p w:rsidR="006D680C" w:rsidRPr="00D22085" w:rsidRDefault="00C11298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ОСЕНЬ:</w:t>
      </w:r>
      <w:r w:rsidR="006D680C"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дети вам за праздник,</w:t>
      </w:r>
    </w:p>
    <w:p w:rsidR="006D680C" w:rsidRPr="00D22085" w:rsidRDefault="00192C9B" w:rsidP="00D2208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5A5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6D680C"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очень благодарна я.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Корзину яблок сочных, сладких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в дар примите от меня.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 мне уходить,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зимы с вами буду дружить!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свидания! (уходит)</w:t>
      </w:r>
    </w:p>
    <w:p w:rsidR="006D680C" w:rsidRPr="00D22085" w:rsidRDefault="00C11298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ВЕД:</w:t>
      </w:r>
      <w:r w:rsidR="006D680C"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закончились наши осенние приключения,</w:t>
      </w:r>
      <w:r w:rsidR="00065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</w:t>
      </w:r>
      <w:r w:rsidR="00065791" w:rsidRPr="000657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вас, ребята, приглашаю я в группу на угощения!</w:t>
      </w:r>
      <w:r w:rsidR="00065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</w:p>
    <w:p w:rsidR="009D6FEC" w:rsidRPr="00D22085" w:rsidRDefault="009D6FE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D680C" w:rsidRPr="00D22085" w:rsidRDefault="006D680C" w:rsidP="00D22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220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Под музыку по кругу обходят зал и возвращаются в группу.</w:t>
      </w:r>
    </w:p>
    <w:p w:rsidR="006F3416" w:rsidRPr="00D22085" w:rsidRDefault="00ED3C7F" w:rsidP="00D22085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</w:p>
    <w:p w:rsidR="00142592" w:rsidRPr="00D22085" w:rsidRDefault="00142592" w:rsidP="00D22085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</w:p>
    <w:p w:rsidR="00142592" w:rsidRPr="005A5BF1" w:rsidRDefault="00142592" w:rsidP="00D2208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2592" w:rsidRPr="005A5BF1" w:rsidSect="00E932F8">
      <w:pgSz w:w="11906" w:h="16838"/>
      <w:pgMar w:top="142" w:right="424" w:bottom="142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80C"/>
    <w:rsid w:val="00065791"/>
    <w:rsid w:val="00091C4F"/>
    <w:rsid w:val="00142592"/>
    <w:rsid w:val="00192C9B"/>
    <w:rsid w:val="001A4E9C"/>
    <w:rsid w:val="001B3875"/>
    <w:rsid w:val="00260271"/>
    <w:rsid w:val="002649C3"/>
    <w:rsid w:val="00281DEF"/>
    <w:rsid w:val="00285DA3"/>
    <w:rsid w:val="00296CB8"/>
    <w:rsid w:val="0030492F"/>
    <w:rsid w:val="003C72BE"/>
    <w:rsid w:val="003D328A"/>
    <w:rsid w:val="004260D8"/>
    <w:rsid w:val="00435861"/>
    <w:rsid w:val="00437AFE"/>
    <w:rsid w:val="00483F67"/>
    <w:rsid w:val="005451A6"/>
    <w:rsid w:val="005A5BF1"/>
    <w:rsid w:val="006D680C"/>
    <w:rsid w:val="007066B8"/>
    <w:rsid w:val="007E6123"/>
    <w:rsid w:val="008278FF"/>
    <w:rsid w:val="00837ADC"/>
    <w:rsid w:val="008C0C2C"/>
    <w:rsid w:val="008C6AD5"/>
    <w:rsid w:val="0093684B"/>
    <w:rsid w:val="009A4CDB"/>
    <w:rsid w:val="009D6FEC"/>
    <w:rsid w:val="00A21001"/>
    <w:rsid w:val="00AD26DE"/>
    <w:rsid w:val="00B775A5"/>
    <w:rsid w:val="00B94826"/>
    <w:rsid w:val="00BD00D6"/>
    <w:rsid w:val="00C11298"/>
    <w:rsid w:val="00CD4E39"/>
    <w:rsid w:val="00CE1570"/>
    <w:rsid w:val="00D16AED"/>
    <w:rsid w:val="00D22085"/>
    <w:rsid w:val="00D24F03"/>
    <w:rsid w:val="00DE2BEE"/>
    <w:rsid w:val="00E739A5"/>
    <w:rsid w:val="00E932F8"/>
    <w:rsid w:val="00ED0E1B"/>
    <w:rsid w:val="00ED3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2F"/>
  </w:style>
  <w:style w:type="paragraph" w:styleId="1">
    <w:name w:val="heading 1"/>
    <w:basedOn w:val="a"/>
    <w:link w:val="10"/>
    <w:uiPriority w:val="9"/>
    <w:qFormat/>
    <w:rsid w:val="006D68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8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D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680C"/>
  </w:style>
  <w:style w:type="paragraph" w:styleId="a3">
    <w:name w:val="Normal (Web)"/>
    <w:basedOn w:val="a"/>
    <w:uiPriority w:val="99"/>
    <w:unhideWhenUsed/>
    <w:rsid w:val="006D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ink">
    <w:name w:val="olink"/>
    <w:basedOn w:val="a0"/>
    <w:rsid w:val="006D680C"/>
  </w:style>
  <w:style w:type="character" w:styleId="a4">
    <w:name w:val="Hyperlink"/>
    <w:basedOn w:val="a0"/>
    <w:uiPriority w:val="99"/>
    <w:semiHidden/>
    <w:unhideWhenUsed/>
    <w:rsid w:val="006D680C"/>
    <w:rPr>
      <w:color w:val="0000FF"/>
      <w:u w:val="single"/>
    </w:rPr>
  </w:style>
  <w:style w:type="character" w:styleId="a5">
    <w:name w:val="Strong"/>
    <w:basedOn w:val="a0"/>
    <w:uiPriority w:val="22"/>
    <w:qFormat/>
    <w:rsid w:val="00AD26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79719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К</cp:lastModifiedBy>
  <cp:revision>2</cp:revision>
  <cp:lastPrinted>2018-10-31T05:28:00Z</cp:lastPrinted>
  <dcterms:created xsi:type="dcterms:W3CDTF">2018-12-12T10:59:00Z</dcterms:created>
  <dcterms:modified xsi:type="dcterms:W3CDTF">2018-12-12T10:59:00Z</dcterms:modified>
</cp:coreProperties>
</file>