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7" w:rsidRDefault="00DA6C87" w:rsidP="00EB7B98">
      <w:pPr>
        <w:shd w:val="clear" w:color="auto" w:fill="FFFFFF"/>
        <w:spacing w:after="0" w:line="45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СЦЕНАРИЙ НОВОГОДНЕГО УТРЕННИК</w:t>
      </w:r>
      <w:r w:rsidR="00F32C0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А В СРЕДНЕЙ ГРУППЕ</w:t>
      </w:r>
    </w:p>
    <w:p w:rsidR="00E43ED6" w:rsidRPr="00E43ED6" w:rsidRDefault="00F32C07" w:rsidP="00EB7B98">
      <w:pPr>
        <w:shd w:val="clear" w:color="auto" w:fill="FFFFFF"/>
        <w:spacing w:after="0" w:line="450" w:lineRule="atLeast"/>
        <w:jc w:val="center"/>
        <w:textAlignment w:val="top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="00E43ED6" w:rsidRPr="00E43ED6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Как ребята Снегурочку выручали</w:t>
      </w:r>
      <w:r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»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Действующие лица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:</w:t>
      </w:r>
      <w:proofErr w:type="gramEnd"/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Ведущий           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Дед Мороз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Снегурочка        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Баба – Яга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Дети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                    Под звуки фанфар в зал входит ведущий.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Вед.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Как приятно, что сегодня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Гости к нам сюда пришли,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И, не глядя на заботы,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Час свободный все нашли.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Пусть будет вам тепло сегодня,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Пусть радость греет вам сердца,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На светлый праздник новогодний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Вас приглашает детвора!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Под музыку в зал входят дети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F32C07" w:rsidRDefault="00E43ED6" w:rsidP="00F32C07">
      <w:pPr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   </w:t>
      </w:r>
      <w:r w:rsidR="00F32C07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F32C07" w:rsidRPr="00F32C0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С вьюгой, ветром и морозом  зимний праздник к нам идет.  </w:t>
      </w:r>
    </w:p>
    <w:p w:rsidR="00F32C07" w:rsidRPr="00F32C07" w:rsidRDefault="00F32C07" w:rsidP="00F32C07">
      <w:pPr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F32C0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 И, конечно, Дед Мороз нам  всем подарки принесет!  </w:t>
      </w:r>
    </w:p>
    <w:p w:rsidR="00F32C07" w:rsidRPr="00F32C07" w:rsidRDefault="00F32C07" w:rsidP="00F32C07">
      <w:pPr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F32C0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Подскажите мне, ребята, что за праздник всех нас ждет?  </w:t>
      </w:r>
    </w:p>
    <w:p w:rsidR="00E43ED6" w:rsidRPr="00DD49FC" w:rsidRDefault="00F32C07" w:rsidP="00DD49FC">
      <w:pPr>
        <w:spacing w:before="90" w:after="9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ru-RU"/>
        </w:rPr>
        <w:t> </w:t>
      </w:r>
      <w:r w:rsidRPr="00F32C07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Отвечайте дружно, звонко, мы встречаем… 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</w:p>
    <w:p w:rsidR="00E43ED6" w:rsidRPr="00DD49FC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</w:pPr>
      <w:r w:rsidRPr="00DD49FC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u w:val="single"/>
          <w:lang w:eastAsia="ru-RU"/>
        </w:rPr>
        <w:t>У Ведущей звонит телефон, она извиняется и поднимает трубку.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 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 </w:t>
      </w:r>
      <w:r w:rsidR="00F32C07">
        <w:rPr>
          <w:rFonts w:asciiTheme="majorHAnsi" w:eastAsia="Times New Roman" w:hAnsiTheme="majorHAnsi" w:cs="Arial"/>
          <w:sz w:val="28"/>
          <w:szCs w:val="28"/>
          <w:lang w:eastAsia="ru-RU"/>
        </w:rPr>
        <w:t>Алло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??????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Здравствуй Дедушка Мороз!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Чем расстроен ты до слёз?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Отдыхал ты на опушке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 Около Яги избушки?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 Что же бабка отчудила?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   Что?!  Снегурку утащила?!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 </w:t>
      </w:r>
      <w:r w:rsid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Отправляешься ты в путь,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      </w:t>
      </w:r>
      <w:r w:rsid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Чтоб Снегурочку вернуть?!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 </w:t>
      </w: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Обращается к залу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 Что же делать нам друзья?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 Нам без них никак нельзя!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lastRenderedPageBreak/>
        <w:t>Звучит музыка, в зал на метле влетает Баба – Яга.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 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Фу – фу – фу! Ну – и – ну!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Ничего я не пойму!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Ой, метла моя метла,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  Ты куда же занесла? </w:t>
      </w: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Смотрит на ёлку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      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Что за куст стоит средь зала?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Ой, слепа, стара я стала…..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  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Ты, Яга, тут не хитри -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 ну, Снегурочку веди!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Хихикает и потирает руки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Чтоб Снегурку получить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Надо выкуп заплатить!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Собираю я со всех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Игры, музыку и смех!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    </w:t>
      </w:r>
      <w:proofErr w:type="gramStart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Ч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то ж ребята, вы согласны?    (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Ответы детей)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      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Коль 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согласны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, то прекрасно!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Мы бабулю развлечём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И Снегурочку вернём!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Ну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Яга, с чего нам начинать?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 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Дружно песню исполнять!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  </w:t>
      </w:r>
      <w:proofErr w:type="gramStart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–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у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тогда все в круг встаём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И про ёлочку споём!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881174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ПЕСНЯ</w:t>
      </w:r>
      <w:r w:rsidR="00881174"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-ХОРОВОД</w:t>
      </w:r>
      <w:proofErr w:type="gramStart"/>
      <w:r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 xml:space="preserve"> :</w:t>
      </w:r>
      <w:proofErr w:type="gramEnd"/>
      <w:r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 xml:space="preserve">  « </w:t>
      </w:r>
      <w:r w:rsidR="00881174"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Танец около ёлки</w:t>
      </w:r>
      <w:r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Дети садятся на стульчики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   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Песни хорошо поёте!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Но вы меня не проведёте!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 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Загадаю сейчас  ребятам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Очень трудные загадки!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 *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Ярко светятся витрины, в доме пахнут мандарины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Елка в гости к нам идет, это праздник…(</w:t>
      </w:r>
      <w:r w:rsidR="00E43ED6" w:rsidRPr="00F32C07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Новый год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*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В валенках он в дом приходит, хороводы с вами водит                            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Бородат, седоволос, добрый дедушка…(</w:t>
      </w:r>
      <w:r w:rsidRPr="00F32C07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Мороз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*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Зацепилась за карниз, головой повисла вниз                                                         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 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Акробатк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а-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spell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крохотулька</w:t>
      </w:r>
      <w:proofErr w:type="spell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, зимний леденец …(</w:t>
      </w:r>
      <w:r w:rsidRPr="00F32C07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Сосулька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 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*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Он  когда – то был водой, но сменил вдруг облик свой,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 И теперь под Новый год, на реке мы видим …(</w:t>
      </w:r>
      <w:r w:rsidRPr="00F32C07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Лед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 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*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Кружит снег она вдоль улиц, словно перья белых куриц,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 Зимушки – зимы подруга, северная гостья …(</w:t>
      </w:r>
      <w:r w:rsidRPr="00F32C07">
        <w:rPr>
          <w:rFonts w:asciiTheme="majorHAnsi" w:eastAsia="Times New Roman" w:hAnsiTheme="majorHAnsi" w:cs="Arial"/>
          <w:i/>
          <w:iCs/>
          <w:sz w:val="28"/>
          <w:szCs w:val="28"/>
          <w:lang w:eastAsia="ru-RU"/>
        </w:rPr>
        <w:t>Вьюга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)</w:t>
      </w:r>
    </w:p>
    <w:p w:rsidR="00881174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</w:pP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Все загадки отгадали?!!!!!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Ну ладно уж, последнее задание – весело плясать,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 то ведь вам Снегурки не видать!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</w:t>
      </w:r>
      <w:proofErr w:type="gramStart"/>
      <w:r w:rsidR="0039191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от кто пляшет и поёт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Замечательно живёт!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 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Будем дружно  петь, плясать,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Будем скуку разгонять!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881174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ПРОИЗВОЛЬНЫЙ ТАНЕЦ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  </w:t>
      </w:r>
      <w:proofErr w:type="gramStart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Ч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то ж, концерт мы показали,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Выкуп мы насобирали.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Так что Бабка не хитри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Нам снегурочку верни!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Всё во мне так и трясётся…..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</w:t>
      </w:r>
      <w:r w:rsidR="0039191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Делать нечего – придётся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391912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Вам Снегурку отдавать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И из плена выпускать.</w:t>
      </w:r>
    </w:p>
    <w:p w:rsidR="00E43ED6" w:rsidRPr="00391912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        </w:t>
      </w:r>
      <w:proofErr w:type="spellStart"/>
      <w:r w:rsidRPr="00391912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Эники</w:t>
      </w:r>
      <w:proofErr w:type="spellEnd"/>
      <w:r w:rsidRPr="00391912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– </w:t>
      </w:r>
      <w:proofErr w:type="spellStart"/>
      <w:r w:rsidRPr="00391912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беники</w:t>
      </w:r>
      <w:proofErr w:type="spellEnd"/>
      <w:r w:rsidRPr="00391912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, метёлки – веники!</w:t>
      </w:r>
    </w:p>
    <w:p w:rsidR="00E43ED6" w:rsidRPr="00391912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391912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                       Сказка, сказка – появись,</w:t>
      </w:r>
    </w:p>
    <w:p w:rsidR="00E43ED6" w:rsidRPr="00391912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391912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>                       К нам снегурочка явись!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Звучит музыка, Баба – Яга колдует. В зал входит Снегурочка.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Снег.    </w:t>
      </w:r>
      <w:proofErr w:type="gramStart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аконец – то я вернулась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К вам на праздник в детский сад.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          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Новым годом! С новым счастьем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 Поздравляю всех ребят!</w:t>
      </w:r>
    </w:p>
    <w:p w:rsidR="00E43ED6" w:rsidRPr="00F32C07" w:rsidRDefault="00391912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                   Ёлочки в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олшебные 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всюду стоят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        И в новый год 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ёлочки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загадочно блестят!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        Подружки 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–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ё</w:t>
      </w:r>
      <w:proofErr w:type="gramEnd"/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лочки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, скорей оживайте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     И в танце чудесном кружить начинайте!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881174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lastRenderedPageBreak/>
        <w:t>ТАНЕЦ:  «</w:t>
      </w:r>
      <w:r w:rsidR="00881174"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ЁЛОЧКИ</w:t>
      </w:r>
      <w:r w:rsidRPr="00881174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    </w:t>
      </w:r>
      <w:proofErr w:type="gramStart"/>
      <w:r w:rsidR="0039191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Р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ебята, надо сообщить деду Морозу, что мы выручили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Снегурочку! Давайте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его позовём, чтобы он скор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ее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пришёл к нам.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881174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 w:rsidRPr="00881174">
        <w:rPr>
          <w:rFonts w:asciiTheme="majorHAnsi" w:eastAsia="Times New Roman" w:hAnsiTheme="majorHAnsi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Дети хлопают в ладоши, кричат: «Дед Мороз»!</w:t>
      </w:r>
    </w:p>
    <w:p w:rsidR="00E43ED6" w:rsidRPr="00881174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 w:rsidRPr="00881174">
        <w:rPr>
          <w:rFonts w:asciiTheme="majorHAnsi" w:eastAsia="Times New Roman" w:hAnsiTheme="majorHAnsi" w:cs="Arial"/>
          <w:b/>
          <w:bCs/>
          <w:i/>
          <w:iCs/>
          <w:color w:val="FF0000"/>
          <w:sz w:val="28"/>
          <w:szCs w:val="28"/>
          <w:u w:val="single"/>
          <w:lang w:eastAsia="ru-RU"/>
        </w:rPr>
        <w:t>Звучит торжественная музыка, Дед Мороз входит в зал.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 </w:t>
      </w:r>
      <w:r w:rsidR="0039191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Здравствуйте, здравствуйте!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Привет мои друзья!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Дед Мороза звали?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Вот он это я!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 пришёл из сказки</w:t>
      </w:r>
    </w:p>
    <w:p w:rsidR="00E43ED6" w:rsidRPr="00F32C07" w:rsidRDefault="00881174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 новогодний час.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С добрым Новым годом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Поздравляю вас!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881174">
        <w:rPr>
          <w:rFonts w:asciiTheme="majorHAnsi" w:eastAsia="Times New Roman" w:hAnsiTheme="majorHAnsi" w:cs="Arial"/>
          <w:sz w:val="28"/>
          <w:szCs w:val="28"/>
          <w:lang w:eastAsia="ru-RU"/>
        </w:rPr>
        <w:t>       </w:t>
      </w: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Говорит Снегурочке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Ах ты, милое дитя,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4016F5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Волновался за тебя!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Говорит Бабе – Яге</w:t>
      </w:r>
      <w:r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: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              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Ну а ты Яга – дрожи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Да зло своё попридержи!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 не то взгляну </w:t>
      </w:r>
      <w:proofErr w:type="gramStart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построже</w:t>
      </w:r>
      <w:proofErr w:type="gramEnd"/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Вмиг тебя я заморожу!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 Стучит посохом, надвигаясь на Б. Я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 </w:t>
      </w:r>
      <w:r w:rsidR="00391912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Что ты, что ты, Дед мороз!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 раскаялась до слёз!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</w:t>
      </w:r>
      <w:r w:rsidR="004016F5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 с ребятами опять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4016F5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Буду петь и танцевать!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Ай да ёлка, просто диво,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Как нарядна и красива!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Я во всех садах бывал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 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Лучше ёлки не видал!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Снег. 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Дедушка, а я знаю, что ребята про тебя песенку учили.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-Учили ребята?         (Ответы детей)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-Споёте для Деда Мороза?          (Ответы детей)</w:t>
      </w:r>
    </w:p>
    <w:p w:rsidR="00E43ED6" w:rsidRPr="004016F5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 w:rsidRPr="004016F5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ПЕСНЯ:  «Дед Мороз</w:t>
      </w:r>
      <w:r w:rsidR="00E43ED6" w:rsidRPr="004016F5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E43ED6" w:rsidRPr="00DD49FC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lastRenderedPageBreak/>
        <w:t> </w:t>
      </w:r>
      <w:r w:rsidR="00DD49FC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  <w:u w:val="single"/>
          <w:lang w:eastAsia="ru-RU"/>
        </w:rPr>
        <w:t>ТАНЕЦ С ДЕДОМ МОРОЗОМ «</w:t>
      </w:r>
      <w:proofErr w:type="spellStart"/>
      <w:r w:rsidR="00DD49FC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  <w:u w:val="single"/>
          <w:lang w:eastAsia="ru-RU"/>
        </w:rPr>
        <w:t>Снеговички</w:t>
      </w:r>
      <w:proofErr w:type="spellEnd"/>
      <w:r w:rsidR="00DD49FC">
        <w:rPr>
          <w:rFonts w:asciiTheme="majorHAnsi" w:eastAsia="Times New Roman" w:hAnsiTheme="majorHAnsi" w:cs="Arial"/>
          <w:b/>
          <w:bCs/>
          <w:iCs/>
          <w:color w:val="FF0000"/>
          <w:sz w:val="28"/>
          <w:szCs w:val="28"/>
          <w:u w:val="single"/>
          <w:lang w:eastAsia="ru-RU"/>
        </w:rPr>
        <w:t>»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Вот спасибо вам друзья,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Позабавили меня!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Вы, ребята не устали?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Мы ещё ведь не играли 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 (Ответы детей.)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      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Тогда, ребята, громко, дружно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Отвечайте </w:t>
      </w:r>
      <w:proofErr w:type="gramStart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то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что нужно.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  *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Дед Мороз старик весёлый?  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( 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да.)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 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Любит шутки и приколы? (да.)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           *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Знает песни и загадки? (да.)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Съест все ваши шоколадки? (нет.)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Он зажжёт ребятам ёлку? (да.)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Носит шорты и футболку? (нет.)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*  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Он душою не стареет? (нет.)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Вас на улице согреет? (нет.)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 *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Дед Мороз несёт подарки? (да.)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Ездит он на иномарке? (нет.)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Носит тросточку и шляпу? (нет.)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</w:t>
      </w:r>
      <w:r w:rsidR="004016F5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*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Иногда 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похож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на папу? (да.)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Ох и шустрые вы, право!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Отвечали мне на славу!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 сейчас, детвора,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У меня ещё игра!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Вы мороза не боитесь?  (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Ответы детей.)</w:t>
      </w:r>
    </w:p>
    <w:p w:rsidR="00E43ED6" w:rsidRPr="00F32C07" w:rsidRDefault="004016F5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Тогда в кружок все становитесь!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4016F5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 w:rsidRPr="004016F5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 xml:space="preserve">ПРОВОДИТСЯ  ИГРА:  « </w:t>
      </w:r>
      <w:r w:rsidR="004016F5" w:rsidRPr="004016F5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У ТЕБЯ ДЕД МОРОЗ</w:t>
      </w:r>
      <w:r w:rsidRPr="004016F5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»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 Ох и шустрый же народ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 В этом садике живёт!</w:t>
      </w:r>
    </w:p>
    <w:p w:rsidR="00E43ED6" w:rsidRPr="00F32C07" w:rsidRDefault="00DD01AD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Петь, плясать вы мастера,</w:t>
      </w:r>
    </w:p>
    <w:p w:rsidR="00E43ED6" w:rsidRPr="00F32C07" w:rsidRDefault="00DD01AD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Удалая детвора!</w:t>
      </w:r>
    </w:p>
    <w:p w:rsidR="00E43ED6" w:rsidRPr="00F32C07" w:rsidRDefault="00DD01AD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А вот как насчёт стихов??!</w:t>
      </w:r>
    </w:p>
    <w:p w:rsidR="00E43ED6" w:rsidRPr="00F32C07" w:rsidRDefault="00DD01AD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Кто рассказывать готов?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СТИХИ:   </w:t>
      </w: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Дети читают стихи, Д. М. их хвалит.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</w:t>
      </w:r>
    </w:p>
    <w:p w:rsidR="00DD01AD" w:rsidRPr="00D744B6" w:rsidRDefault="00DD01AD" w:rsidP="00D744B6">
      <w:pPr>
        <w:pBdr>
          <w:bottom w:val="dotted" w:sz="24" w:space="1" w:color="auto"/>
        </w:pBd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За окном снежок идет,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Наступает Новый год.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Песню громкую о том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Мы у елочки поем.</w:t>
      </w:r>
      <w:r w:rsidR="00E43ED6"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</w:t>
      </w:r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</w:t>
      </w: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</w:t>
      </w:r>
    </w:p>
    <w:p w:rsidR="00DD01AD" w:rsidRPr="00D744B6" w:rsidRDefault="00E43ED6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D01AD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Дед Мороз пришел, ура!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br/>
      </w:r>
      <w:r w:rsidR="00DD01AD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Ждем подарков мы с утра,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br/>
      </w:r>
      <w:r w:rsidR="00DD01AD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Ведь не зря среди зимы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br/>
      </w:r>
      <w:r w:rsidR="00DD01AD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Елку нарядили мы.</w:t>
      </w:r>
      <w:r w:rsidR="00DD01AD" w:rsidRPr="00D744B6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         </w:t>
      </w:r>
      <w:r w:rsidR="00D744B6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            </w:t>
      </w:r>
      <w:r w:rsidR="00DD01AD" w:rsidRPr="00D744B6">
        <w:rPr>
          <w:rFonts w:asciiTheme="majorHAnsi" w:eastAsia="Times New Roman" w:hAnsiTheme="majorHAnsi" w:cs="Arial"/>
          <w:b/>
          <w:sz w:val="28"/>
          <w:szCs w:val="28"/>
          <w:lang w:eastAsia="ru-RU"/>
        </w:rPr>
        <w:t xml:space="preserve">  </w:t>
      </w:r>
    </w:p>
    <w:p w:rsidR="00E43ED6" w:rsidRPr="00D744B6" w:rsidRDefault="00E43ED6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*******************************************</w:t>
      </w:r>
    </w:p>
    <w:p w:rsidR="00E43ED6" w:rsidRPr="00D744B6" w:rsidRDefault="00DD01AD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Дедушка Мороз — красивый,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Очень добрый, очень милый,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Он приходит в каждый дом,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Зажигает елку в нем!       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  </w:t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</w:t>
      </w:r>
    </w:p>
    <w:p w:rsidR="00E43ED6" w:rsidRPr="00D744B6" w:rsidRDefault="00E43ED6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</w:t>
      </w:r>
    </w:p>
    <w:p w:rsidR="00E43ED6" w:rsidRPr="00D744B6" w:rsidRDefault="00E43ED6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t>А у нашей елочки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br/>
        <w:t>Яркие иголочки,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br/>
        <w:t>Шарики и мишура,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br/>
        <w:t xml:space="preserve">Веселиться детвора!   </w:t>
      </w:r>
      <w:r w:rsidR="00D744B6">
        <w:rPr>
          <w:rFonts w:asciiTheme="majorHAnsi" w:hAnsiTheme="majorHAnsi"/>
          <w:color w:val="000000"/>
          <w:sz w:val="28"/>
          <w:szCs w:val="28"/>
        </w:rPr>
        <w:t xml:space="preserve">              </w:t>
      </w:r>
      <w:r w:rsidR="00DD01AD" w:rsidRPr="00D744B6">
        <w:rPr>
          <w:rFonts w:asciiTheme="majorHAnsi" w:hAnsiTheme="majorHAnsi"/>
          <w:color w:val="000000"/>
          <w:sz w:val="28"/>
          <w:szCs w:val="28"/>
        </w:rPr>
        <w:t xml:space="preserve">  </w:t>
      </w:r>
    </w:p>
    <w:p w:rsidR="00E43ED6" w:rsidRPr="00D744B6" w:rsidRDefault="00E43ED6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********************************************</w:t>
      </w:r>
    </w:p>
    <w:p w:rsidR="00E43ED6" w:rsidRPr="00D744B6" w:rsidRDefault="00DD01AD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Новый год! Новый год!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Его ждали мы весь год.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Ярко огоньки сверкают,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Нашу елку украшают</w:t>
      </w:r>
      <w:r w:rsidRPr="00D744B6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.</w:t>
      </w:r>
      <w:r w:rsidRPr="00D744B6">
        <w:rPr>
          <w:rFonts w:asciiTheme="majorHAnsi" w:hAnsiTheme="majorHAnsi"/>
          <w:b/>
          <w:color w:val="000000"/>
          <w:sz w:val="28"/>
          <w:szCs w:val="28"/>
        </w:rPr>
        <w:t xml:space="preserve">       </w:t>
      </w:r>
      <w:r w:rsidR="00D744B6" w:rsidRPr="00D744B6">
        <w:rPr>
          <w:rFonts w:asciiTheme="majorHAnsi" w:hAnsiTheme="majorHAnsi"/>
          <w:b/>
          <w:color w:val="000000"/>
          <w:sz w:val="28"/>
          <w:szCs w:val="28"/>
        </w:rPr>
        <w:t xml:space="preserve">       </w:t>
      </w:r>
      <w:r w:rsidRPr="00D744B6">
        <w:rPr>
          <w:rFonts w:asciiTheme="majorHAnsi" w:hAnsiTheme="majorHAnsi"/>
          <w:b/>
          <w:color w:val="000000"/>
          <w:sz w:val="28"/>
          <w:szCs w:val="28"/>
        </w:rPr>
        <w:t xml:space="preserve"> </w:t>
      </w:r>
    </w:p>
    <w:p w:rsidR="00E43ED6" w:rsidRPr="00D744B6" w:rsidRDefault="00E43ED6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</w:t>
      </w:r>
    </w:p>
    <w:p w:rsidR="00500B5C" w:rsidRPr="00D744B6" w:rsidRDefault="00E43ED6" w:rsidP="00D744B6">
      <w:pPr>
        <w:pStyle w:val="sfst"/>
        <w:pBdr>
          <w:bottom w:val="dotted" w:sz="24" w:space="1" w:color="auto"/>
        </w:pBdr>
        <w:shd w:val="clear" w:color="auto" w:fill="FFFFFF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D744B6">
        <w:rPr>
          <w:rFonts w:asciiTheme="majorHAnsi" w:hAnsiTheme="majorHAnsi" w:cs="Arial"/>
          <w:sz w:val="28"/>
          <w:szCs w:val="28"/>
        </w:rPr>
        <w:t> </w:t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Дедушка совсем седой,</w:t>
      </w:r>
      <w:r w:rsidR="00500B5C" w:rsidRPr="00D744B6">
        <w:rPr>
          <w:rFonts w:asciiTheme="majorHAnsi" w:hAnsiTheme="majorHAnsi"/>
          <w:color w:val="000000"/>
          <w:sz w:val="28"/>
          <w:szCs w:val="28"/>
        </w:rPr>
        <w:br/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 очень длинной бородой,</w:t>
      </w:r>
      <w:r w:rsidR="00500B5C" w:rsidRPr="00D744B6">
        <w:rPr>
          <w:rFonts w:asciiTheme="majorHAnsi" w:hAnsiTheme="majorHAnsi"/>
          <w:color w:val="000000"/>
          <w:sz w:val="28"/>
          <w:szCs w:val="28"/>
        </w:rPr>
        <w:br/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 нам пришел сегодня в сад...</w:t>
      </w:r>
      <w:r w:rsidR="00500B5C" w:rsidRPr="00D744B6">
        <w:rPr>
          <w:rFonts w:asciiTheme="majorHAnsi" w:hAnsiTheme="majorHAnsi"/>
          <w:color w:val="000000"/>
          <w:sz w:val="28"/>
          <w:szCs w:val="28"/>
        </w:rPr>
        <w:br/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Напугал наших ребят...</w:t>
      </w:r>
      <w:r w:rsidR="00500B5C" w:rsidRPr="00D744B6">
        <w:rPr>
          <w:rFonts w:asciiTheme="majorHAnsi" w:hAnsiTheme="majorHAnsi"/>
          <w:color w:val="000000"/>
          <w:sz w:val="28"/>
          <w:szCs w:val="28"/>
        </w:rPr>
        <w:br/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Ну а я не испугался,</w:t>
      </w:r>
      <w:r w:rsidR="00500B5C" w:rsidRPr="00D744B6">
        <w:rPr>
          <w:rFonts w:asciiTheme="majorHAnsi" w:hAnsiTheme="majorHAnsi"/>
          <w:color w:val="000000"/>
          <w:sz w:val="28"/>
          <w:szCs w:val="28"/>
        </w:rPr>
        <w:br/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 руки к нему забрался,</w:t>
      </w:r>
      <w:r w:rsidR="00500B5C" w:rsidRPr="00D744B6">
        <w:rPr>
          <w:rFonts w:asciiTheme="majorHAnsi" w:hAnsiTheme="majorHAnsi"/>
          <w:color w:val="000000"/>
          <w:sz w:val="28"/>
          <w:szCs w:val="28"/>
        </w:rPr>
        <w:br/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Стишок быстро рассказал</w:t>
      </w:r>
      <w:proofErr w:type="gramStart"/>
      <w:r w:rsidR="00500B5C" w:rsidRPr="00D744B6">
        <w:rPr>
          <w:rFonts w:asciiTheme="majorHAnsi" w:hAnsiTheme="majorHAnsi"/>
          <w:color w:val="000000"/>
          <w:sz w:val="28"/>
          <w:szCs w:val="28"/>
        </w:rPr>
        <w:br/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И</w:t>
      </w:r>
      <w:proofErr w:type="gramEnd"/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с подарком убежал!      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</w:t>
      </w:r>
      <w:r w:rsidR="00500B5C"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8F7EF9" w:rsidRPr="00D744B6" w:rsidRDefault="00500B5C" w:rsidP="00D744B6">
      <w:pPr>
        <w:pStyle w:val="sfst"/>
        <w:shd w:val="clear" w:color="auto" w:fill="FFFFFF"/>
        <w:rPr>
          <w:rFonts w:asciiTheme="majorHAnsi" w:hAnsiTheme="majorHAnsi"/>
          <w:color w:val="000000"/>
          <w:sz w:val="28"/>
          <w:szCs w:val="28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Папа наш бананов ящик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нам принёс на Новый год,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Говорит, что настоящий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Дед Мороз в лесу живёт.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Только, видно, он забыл,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 со мною в лес ходил,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Там мы точно под кустами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Дед Мороза не видали.       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</w:t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</w:t>
      </w:r>
    </w:p>
    <w:p w:rsidR="008F7EF9" w:rsidRPr="00D744B6" w:rsidRDefault="008F7EF9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****************************************</w:t>
      </w:r>
    </w:p>
    <w:p w:rsidR="008F7EF9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 что люблю я Новый год?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 веселый хоровод,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 зайчика и волка,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 скачут возле елки.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 снег и за подарки,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За праздник самый яркий.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Люблю за то, что Дед Мороз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Нам чудо-елочку принес.      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  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****************************************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Дед Мороз! Дед Мороз!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Ты нам сладости принес?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Ты в секрете не держи,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 в мешке там, покажи?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       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****************************************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А у нас — Новый Год,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Просто чудо-праздник!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Водит с нами хоровод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Дед Мороз-проказник!    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        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****************************************</w:t>
      </w:r>
    </w:p>
    <w:p w:rsidR="008F7EF9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b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Дед Мороз присел устало,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Мне его так жалко стало...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— Подержу, давай, мешок,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Отдохни у нас — чуток...     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    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****************************************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Будем все мы танцевать.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Ведь сегодня новый год,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Дедушка Мороз придет.</w:t>
      </w:r>
      <w:r w:rsidRPr="00D744B6">
        <w:rPr>
          <w:rFonts w:asciiTheme="majorHAnsi" w:hAnsiTheme="majorHAnsi"/>
          <w:color w:val="000000"/>
          <w:sz w:val="28"/>
          <w:szCs w:val="28"/>
        </w:rPr>
        <w:t xml:space="preserve">         </w:t>
      </w:r>
      <w:r w:rsidR="00D744B6">
        <w:rPr>
          <w:rFonts w:asciiTheme="majorHAnsi" w:hAnsiTheme="majorHAnsi"/>
          <w:color w:val="000000"/>
          <w:sz w:val="28"/>
          <w:szCs w:val="28"/>
        </w:rPr>
        <w:t xml:space="preserve">       </w:t>
      </w:r>
      <w:r w:rsidRPr="00D744B6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****************************************</w:t>
      </w:r>
    </w:p>
    <w:p w:rsidR="00500B5C" w:rsidRPr="00D744B6" w:rsidRDefault="00500B5C" w:rsidP="00D744B6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 длинной шубе, с бородой —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Это кто пришел такой?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Это Дедушка Мороз,</w:t>
      </w:r>
      <w:r w:rsidRPr="00D744B6">
        <w:rPr>
          <w:rFonts w:asciiTheme="majorHAnsi" w:hAnsiTheme="majorHAnsi"/>
          <w:color w:val="000000"/>
          <w:sz w:val="28"/>
          <w:szCs w:val="28"/>
        </w:rPr>
        <w:br/>
      </w:r>
      <w:r w:rsidRP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Он подарки нам принес.      </w:t>
      </w:r>
      <w:r w:rsidR="00D744B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         </w:t>
      </w:r>
      <w:bookmarkStart w:id="0" w:name="_GoBack"/>
      <w:bookmarkEnd w:id="0"/>
    </w:p>
    <w:p w:rsidR="008F7EF9" w:rsidRPr="00E80C04" w:rsidRDefault="00500B5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********</w:t>
      </w:r>
      <w:r w:rsidR="00E80C04">
        <w:rPr>
          <w:rFonts w:asciiTheme="majorHAnsi" w:eastAsia="Times New Roman" w:hAnsiTheme="majorHAnsi" w:cs="Arial"/>
          <w:sz w:val="28"/>
          <w:szCs w:val="28"/>
          <w:lang w:eastAsia="ru-RU"/>
        </w:rPr>
        <w:t>****************************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**</w:t>
      </w:r>
      <w:r w:rsidR="00E80C04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</w:t>
      </w:r>
      <w:r w:rsidR="00391912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                            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</w:t>
      </w:r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     -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Вы стихи мне рассказали,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Выразительно читали,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Молодцы, хвалю я вас,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Позабавили вы нас.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</w:t>
      </w:r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     -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Дед Мороз, мы так старались,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Все довольны, наигрались,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                 Пели песни дружно.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Угостить нас нужно!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Снег.</w:t>
      </w:r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      -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Правда, Дедушка, скажи,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 Куда подарки положил?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</w:t>
      </w:r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      </w:t>
      </w:r>
      <w:proofErr w:type="gramStart"/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-Д</w:t>
      </w:r>
      <w:proofErr w:type="gramEnd"/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авай-ка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мы их Дед  достанем…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Д. М. </w:t>
      </w:r>
      <w:r w:rsidR="00D744B6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испуганно   -</w:t>
      </w: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 их у ворот оставил….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Точно, там мешок у двери</w:t>
      </w:r>
    </w:p>
    <w:p w:rsidR="00E43ED6" w:rsidRPr="00F32C07" w:rsidRDefault="00D744B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    Баба – Я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га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 ну неси скорее….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Б</w:t>
      </w:r>
      <w:proofErr w:type="gramStart"/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Я. уходит за мешком, а дед Мороз сокрушается о своей забывчивости: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« </w:t>
      </w:r>
      <w:proofErr w:type="gramStart"/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Эх</w:t>
      </w:r>
      <w:proofErr w:type="gramEnd"/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 я старой, голова моя с дырой, я к ребятам так спешил,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что мешок то свой забыл, прямо у ворот оставил………..</w:t>
      </w:r>
    </w:p>
    <w:p w:rsidR="00E43ED6" w:rsidRPr="00F32C07" w:rsidRDefault="00D744B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</w:t>
      </w: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–</w:t>
      </w:r>
      <w:r>
        <w:rPr>
          <w:rFonts w:asciiTheme="majorHAnsi" w:eastAsia="Times New Roman" w:hAnsiTheme="majorHAnsi" w:cs="Arial"/>
          <w:bCs/>
          <w:sz w:val="28"/>
          <w:szCs w:val="28"/>
          <w:lang w:eastAsia="ru-RU"/>
        </w:rPr>
        <w:t xml:space="preserve"> Дедушка мороз, а давай, пока Баба-Яга за подарками побежала, мы с тобой потанцуем.</w:t>
      </w:r>
      <w:r w:rsidR="00E43ED6"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D744B6" w:rsidRDefault="00D744B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color w:val="FF0000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       </w:t>
      </w:r>
      <w:r w:rsidR="00E43ED6" w:rsidRPr="00D744B6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>ТАНЕЦ:</w:t>
      </w:r>
      <w:r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 xml:space="preserve"> «Слышишь, кто-то идёт»</w:t>
      </w:r>
      <w:r w:rsidR="00E43ED6" w:rsidRPr="00D744B6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</w:p>
    <w:p w:rsidR="00E43ED6" w:rsidRPr="00D744B6" w:rsidRDefault="00D744B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/>
          <w:i/>
          <w:sz w:val="28"/>
          <w:szCs w:val="28"/>
          <w:lang w:eastAsia="ru-RU"/>
        </w:rPr>
        <w:t xml:space="preserve"> </w:t>
      </w:r>
      <w:r w:rsidRPr="00D744B6">
        <w:rPr>
          <w:rFonts w:asciiTheme="majorHAnsi" w:eastAsia="Times New Roman" w:hAnsiTheme="majorHAnsi" w:cs="Arial"/>
          <w:b/>
          <w:i/>
          <w:sz w:val="28"/>
          <w:szCs w:val="28"/>
          <w:u w:val="single"/>
          <w:lang w:eastAsia="ru-RU"/>
        </w:rPr>
        <w:t>Появляется баба-Яга с мешком</w:t>
      </w:r>
      <w:r w:rsidR="00E43ED6" w:rsidRPr="00D744B6"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  <w:t> </w:t>
      </w:r>
    </w:p>
    <w:p w:rsidR="00E43ED6" w:rsidRPr="00F32C07" w:rsidRDefault="00D744B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  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Вот подарочки мои</w:t>
      </w:r>
    </w:p>
    <w:p w:rsidR="00E43ED6" w:rsidRPr="00F32C07" w:rsidRDefault="00D744B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Для весёлой детворы!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  <w:r w:rsidR="00D744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Ты Снегурка, ты бабуля           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  <w:r w:rsidR="00D744B6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Очень, очень вас прошу я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Мне скорее помогайте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744B6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Ребятишкам всё раздайте!</w:t>
      </w:r>
    </w:p>
    <w:p w:rsidR="00E43ED6" w:rsidRPr="00DD49FC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</w:pPr>
      <w:r w:rsidRPr="00DD49FC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u w:val="single"/>
          <w:lang w:eastAsia="ru-RU"/>
        </w:rPr>
        <w:t>Снегурочка и Баба – Яга начинают раздавать подарки. А в меш</w:t>
      </w:r>
      <w:r w:rsidR="00DD49FC" w:rsidRPr="00DD49FC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u w:val="single"/>
          <w:lang w:eastAsia="ru-RU"/>
        </w:rPr>
        <w:t xml:space="preserve">ке       </w:t>
      </w:r>
      <w:r w:rsidRPr="00DD49FC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u w:val="single"/>
          <w:lang w:eastAsia="ru-RU"/>
        </w:rPr>
        <w:t xml:space="preserve"> оказываются старые вещи. Снегурочка возмущается…….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 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Вот, пожалуйте, нате вам!!!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Снег.    </w:t>
      </w:r>
      <w:proofErr w:type="gramStart"/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Э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то что ещё такое? Что за старый хлам???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Никакой не хлам, а моё  платьице,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В нём когда – то была </w:t>
      </w:r>
      <w:proofErr w:type="gramStart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раскрасавицей</w:t>
      </w:r>
      <w:proofErr w:type="gram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        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 вот скатерть моя </w:t>
      </w:r>
      <w:proofErr w:type="spell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самобраночка</w:t>
      </w:r>
      <w:proofErr w:type="spell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Ну и что, что дыра, как в </w:t>
      </w:r>
      <w:proofErr w:type="spell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бараночке</w:t>
      </w:r>
      <w:proofErr w:type="spell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 Сковородку свою тоже вам подарю,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 От души, от души, честно вам говорю.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 Коль начистить её, так засветиться,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 Вам и будет она вместо зеркальца.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>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 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Ай – </w:t>
      </w:r>
      <w:proofErr w:type="spellStart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яй</w:t>
      </w:r>
      <w:proofErr w:type="spell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</w:t>
      </w:r>
      <w:proofErr w:type="spellStart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яй</w:t>
      </w:r>
      <w:proofErr w:type="spell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, ну и проказница,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Ай – </w:t>
      </w:r>
      <w:proofErr w:type="spellStart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яй</w:t>
      </w:r>
      <w:proofErr w:type="spell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– </w:t>
      </w:r>
      <w:proofErr w:type="spellStart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яй</w:t>
      </w:r>
      <w:proofErr w:type="spellEnd"/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, ну безобразница!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То – то я гляжу мешок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-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то не мой,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 Ах ты невоспитанная, ну я займусь тобой!!!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DD49FC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  </w:t>
      </w:r>
      <w:r w:rsidRPr="00DD49FC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u w:val="single"/>
          <w:lang w:eastAsia="ru-RU"/>
        </w:rPr>
        <w:t>Д. М. хочет поймать Бабу – Ягу, она от него убегает и на ходу говорит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Б. Я. 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Дед Мороз, Дед Мороз,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 ведь в шутку, не всерьёз!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           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Я всего то пошутила,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>               Что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бы веселее было!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Д.  М. ловит Б</w:t>
      </w:r>
      <w:proofErr w:type="gramStart"/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Я.и берёт её за ухо 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Д.М. 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Теперь меня не проведёшь,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Со мною за мешком пойдёшь!</w:t>
      </w:r>
    </w:p>
    <w:p w:rsidR="00E43ED6" w:rsidRPr="00DD49FC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u w:val="single"/>
          <w:lang w:eastAsia="ru-RU"/>
        </w:rPr>
      </w:pPr>
      <w:r w:rsidRPr="00DD49FC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u w:val="single"/>
          <w:lang w:eastAsia="ru-RU"/>
        </w:rPr>
        <w:t>Д. М. выводит Б. Я. Из зала за ухо и возвращается с мешком подарков.</w:t>
      </w:r>
      <w:r w:rsidRPr="00DD49FC">
        <w:rPr>
          <w:rFonts w:asciiTheme="majorHAnsi" w:eastAsia="Times New Roman" w:hAnsiTheme="majorHAnsi" w:cs="Arial"/>
          <w:b/>
          <w:bCs/>
          <w:sz w:val="28"/>
          <w:szCs w:val="28"/>
          <w:u w:val="single"/>
          <w:lang w:eastAsia="ru-RU"/>
        </w:rPr>
        <w:t xml:space="preserve">      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Вот подарочки принёс –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  <w:r w:rsidR="00DD49FC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Их тут много – целый воз!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Внученька мне помогай 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Подарки тоже раздавай!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              </w:t>
      </w: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РАЗДАЧА  ПОДАРКОВ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Все подарки получили? Никого не позабыли?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 новым годом поздравляем!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Со Снегурочкой желаем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Взрослым всем – больших успехов!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</w:t>
      </w:r>
      <w:r w:rsidR="00DD49FC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Ребятишкам – мешок смеха!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Снег. -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И здоровья всем на свете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</w:t>
      </w:r>
      <w:r w:rsidR="00E43ED6"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 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И большим, и малым детям!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Д. М.   -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Я к вам в будущем году</w:t>
      </w:r>
    </w:p>
    <w:p w:rsidR="00E43ED6" w:rsidRPr="00F32C07" w:rsidRDefault="00DD49FC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              </w:t>
      </w:r>
      <w:r w:rsidR="00E43ED6"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Со Снегуркой вновь приду!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Вместе</w:t>
      </w:r>
      <w:proofErr w:type="gramStart"/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          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 свиданья!!!!!!!!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Д. М. со Снегурочкой прощаются и уходят.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 xml:space="preserve">ВРУЧЕНИЕ ГРАМОТ 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( за участие в </w:t>
      </w:r>
      <w:proofErr w:type="spell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детско</w:t>
      </w:r>
      <w:proofErr w:type="spell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-р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одительском конкурсе новогодних игрушек «Зимняя фантазия»)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 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sz w:val="28"/>
          <w:szCs w:val="28"/>
          <w:lang w:eastAsia="ru-RU"/>
        </w:rPr>
        <w:t>Вед.</w:t>
      </w: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                 </w:t>
      </w:r>
      <w:proofErr w:type="gramStart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Ну</w:t>
      </w:r>
      <w:proofErr w:type="gramEnd"/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вот и всё, и всем пора!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                 Окончен праздник, детвора!</w:t>
      </w:r>
    </w:p>
    <w:p w:rsidR="00E43ED6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sz w:val="28"/>
          <w:szCs w:val="28"/>
          <w:lang w:eastAsia="ru-RU"/>
        </w:rPr>
        <w:t> </w:t>
      </w:r>
    </w:p>
    <w:p w:rsidR="0014793C" w:rsidRPr="00F32C07" w:rsidRDefault="00E43ED6" w:rsidP="00E43ED6">
      <w:pPr>
        <w:shd w:val="clear" w:color="auto" w:fill="FFFFFF"/>
        <w:spacing w:after="0" w:line="360" w:lineRule="atLeast"/>
        <w:textAlignment w:val="top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F32C07">
        <w:rPr>
          <w:rFonts w:asciiTheme="majorHAnsi" w:eastAsia="Times New Roman" w:hAnsiTheme="majorHAnsi" w:cs="Arial"/>
          <w:b/>
          <w:bCs/>
          <w:i/>
          <w:iCs/>
          <w:sz w:val="28"/>
          <w:szCs w:val="28"/>
          <w:lang w:eastAsia="ru-RU"/>
        </w:rPr>
        <w:t>Дети и родители покидают зал.</w:t>
      </w:r>
    </w:p>
    <w:sectPr w:rsidR="0014793C" w:rsidRPr="00F32C07" w:rsidSect="00EB7B9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EF1"/>
    <w:multiLevelType w:val="multilevel"/>
    <w:tmpl w:val="913C1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37C88"/>
    <w:multiLevelType w:val="multilevel"/>
    <w:tmpl w:val="84D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E3389"/>
    <w:multiLevelType w:val="multilevel"/>
    <w:tmpl w:val="AAA06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518A5"/>
    <w:multiLevelType w:val="multilevel"/>
    <w:tmpl w:val="594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5E20BD"/>
    <w:multiLevelType w:val="multilevel"/>
    <w:tmpl w:val="3BC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46458"/>
    <w:multiLevelType w:val="multilevel"/>
    <w:tmpl w:val="94B46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9E69C6"/>
    <w:multiLevelType w:val="multilevel"/>
    <w:tmpl w:val="2C88D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3ED6"/>
    <w:rsid w:val="0028004C"/>
    <w:rsid w:val="00391912"/>
    <w:rsid w:val="00396161"/>
    <w:rsid w:val="004016F5"/>
    <w:rsid w:val="00490B8A"/>
    <w:rsid w:val="00500B5C"/>
    <w:rsid w:val="00820C96"/>
    <w:rsid w:val="00845258"/>
    <w:rsid w:val="00881174"/>
    <w:rsid w:val="008F7EF9"/>
    <w:rsid w:val="00AB6856"/>
    <w:rsid w:val="00D744B6"/>
    <w:rsid w:val="00DA6C87"/>
    <w:rsid w:val="00DD01AD"/>
    <w:rsid w:val="00DD49FC"/>
    <w:rsid w:val="00E43ED6"/>
    <w:rsid w:val="00E80C04"/>
    <w:rsid w:val="00EB7B98"/>
    <w:rsid w:val="00F3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96"/>
  </w:style>
  <w:style w:type="paragraph" w:styleId="2">
    <w:name w:val="heading 2"/>
    <w:basedOn w:val="a"/>
    <w:link w:val="20"/>
    <w:uiPriority w:val="9"/>
    <w:qFormat/>
    <w:rsid w:val="00E43ED6"/>
    <w:pPr>
      <w:spacing w:before="100" w:beforeAutospacing="1" w:after="100" w:afterAutospacing="1" w:line="450" w:lineRule="atLeast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D6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ED6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ED6"/>
    <w:rPr>
      <w:b/>
      <w:bCs/>
    </w:rPr>
  </w:style>
  <w:style w:type="character" w:styleId="a5">
    <w:name w:val="Emphasis"/>
    <w:basedOn w:val="a0"/>
    <w:uiPriority w:val="20"/>
    <w:qFormat/>
    <w:rsid w:val="00E43E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D6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50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ED6"/>
    <w:pPr>
      <w:spacing w:before="100" w:beforeAutospacing="1" w:after="100" w:afterAutospacing="1" w:line="450" w:lineRule="atLeast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3ED6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3ED6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3ED6"/>
    <w:rPr>
      <w:b/>
      <w:bCs/>
    </w:rPr>
  </w:style>
  <w:style w:type="character" w:styleId="a5">
    <w:name w:val="Emphasis"/>
    <w:basedOn w:val="a0"/>
    <w:uiPriority w:val="20"/>
    <w:qFormat/>
    <w:rsid w:val="00E43E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3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ED6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50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5570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8782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Вова</cp:lastModifiedBy>
  <cp:revision>4</cp:revision>
  <cp:lastPrinted>2018-12-19T05:48:00Z</cp:lastPrinted>
  <dcterms:created xsi:type="dcterms:W3CDTF">2018-12-18T17:46:00Z</dcterms:created>
  <dcterms:modified xsi:type="dcterms:W3CDTF">2008-01-01T00:06:00Z</dcterms:modified>
</cp:coreProperties>
</file>