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F97C" w14:textId="77777777" w:rsidR="0023420A" w:rsidRDefault="004A01CB" w:rsidP="004A01C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4A01C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праздника 8 мар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та в подготовительной </w:t>
      </w:r>
      <w:r w:rsidR="0023420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группе </w:t>
      </w:r>
      <w:r w:rsidRPr="004A01C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  <w:r w:rsidR="0023420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            </w:t>
      </w:r>
    </w:p>
    <w:p w14:paraId="6801EC0D" w14:textId="77777777" w:rsidR="004A01CB" w:rsidRDefault="0023420A" w:rsidP="004A01C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              </w:t>
      </w:r>
      <w:r w:rsidR="004A01CB" w:rsidRPr="004A01C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"Волшебная ромашка для мам".</w:t>
      </w:r>
    </w:p>
    <w:p w14:paraId="2CC99F0B" w14:textId="77777777" w:rsidR="0023420A" w:rsidRPr="0023420A" w:rsidRDefault="0023420A" w:rsidP="004A01C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B050"/>
          <w:sz w:val="28"/>
          <w:szCs w:val="28"/>
          <w:lang w:eastAsia="ru-RU"/>
        </w:rPr>
      </w:pPr>
      <w:r w:rsidRPr="0023420A">
        <w:rPr>
          <w:rFonts w:ascii="Trebuchet MS" w:eastAsia="Times New Roman" w:hAnsi="Trebuchet MS" w:cs="Times New Roman"/>
          <w:b/>
          <w:bCs/>
          <w:color w:val="00B050"/>
          <w:sz w:val="28"/>
          <w:szCs w:val="28"/>
          <w:lang w:eastAsia="ru-RU"/>
        </w:rPr>
        <w:t>Подготовила: Папкова Н.С.</w:t>
      </w:r>
    </w:p>
    <w:p w14:paraId="4DE72730" w14:textId="77777777" w:rsidR="004A01CB" w:rsidRPr="004A01CB" w:rsidRDefault="004A01CB" w:rsidP="004A01CB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1C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78138C6" wp14:editId="136BEE2E">
            <wp:extent cx="4572000" cy="2628900"/>
            <wp:effectExtent l="0" t="0" r="0" b="0"/>
            <wp:docPr id="1" name="Рисунок 1" descr="http://ped-kopilka.ru/upload/blogs2/2019/1/69709_acfed55bb3350db6dacff25300d0844f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9/1/69709_acfed55bb3350db6dacff25300d0844f.jpeg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72D23" w14:textId="77777777" w:rsidR="004A01CB" w:rsidRPr="004A01CB" w:rsidRDefault="004A01CB" w:rsidP="004A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Создать праздничное настроение, как у детей, так и родителей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Подготовить</w:t>
      </w:r>
      <w:r w:rsidR="002342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детьми танцы, песни, стихи и 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т.д.</w:t>
      </w:r>
      <w:r w:rsidR="002342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Приготовить специальные костюмы.</w:t>
      </w:r>
      <w:r w:rsidR="002342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Дать начальные знания о искусства пародирования (мальчикам)</w:t>
      </w:r>
      <w:r w:rsidR="00845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(Звучит торжественная музыка, выходит ребёнок)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Сегодня у нас так уютно, как дома,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Смотрите, как лиц много в зале знакомых,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нам мамы пришли – рады видеть всех вас!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праздник весёлый начнём мы сейчас!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ВХОД «ДОРОГА К СОЛНЦУ» или «АЙ, БУДЕТ КРУТО, АЙ»</w:t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(Все садятся на места, остаются 3 ребёнка)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1-й Ребёнок: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пришло Восьмое марта,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Распирает счастье грудь,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Подарить мне маме надо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этот праздник что-нибудь.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умоюсь ей в подарок,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Ей в подарок причешусь,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Влезу в пару лучших тапок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духами надушусь!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2-й Ребёнок: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 здравствуют девчонки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косичками и без!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солнце улыбнется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 с голубых небес!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здравствуют худышки,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здравствуют толстушки,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Те, у кого сережки,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на носу веснушки.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3-й Ребёнок: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Пусть солнышко ласково светит,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птицы встречают зарю!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самой чудесной на свете,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маме моей говорю.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(Садятся на места)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вы совсем не забыли про международный день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какие подарки вы приготовили для ваших мам и бабушек?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="008450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подарки вам покажем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8450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 них сейчас расскажем, и наверно пропоём!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гости, по ветру летит к нам весна,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и счастье несёт нам она,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Ну-ка крикнем поскорей: «Беги, беги весна скорей»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Беги, беги весна скорей!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54EB633E" w14:textId="77777777" w:rsidR="004A01CB" w:rsidRPr="004A01CB" w:rsidRDefault="004A01CB" w:rsidP="004A01CB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654B1EF5" w14:textId="77777777" w:rsidR="0023420A" w:rsidRDefault="004A01CB" w:rsidP="002B5F9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ВЫХОД ДЖИНА</w:t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(Под звуки фонограммы «Течёт ручей» - Надежды. К, идёт Джин, в руках тащит ромашку со стишками, напивая «Течёт ручей, трали-вали, и.т.д»)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Джин: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Опа, люля, тру-ля-ля,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B5F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Россию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наконец пришла весна!!! УРААА!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так люблю весну, а всю зиму, я в кувшине сплю,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температура повышается, я из кувшинчика вылетаю,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Лечу, лечу, и счастья женщинам дарю!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в этот дивный час, ветер дунул не туда, и закинул меня куда? А?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а вы узнали, что это за дедушка, с мешочком?!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Джин!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Дедушка, вы в детский сад попали!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у нас тут отмечается всероссийский женский день!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Джин: 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Ой, ой, да тьфу на вас!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Не, ну вы, хоть бы позвонили,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бы цветочков захватил, конфеток, Стаса Михайлова под мышку!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то даже, как то не удобно, с пустыми руками!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Ой, да не надо нам вашего Стаса Михайлова!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лучше с нами оставайтесь, будем праздник вмести встречать!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Джин: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Ой спасибо, спасибо светлоокая, а что вы дарите вашим мамам расскажете?!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(Выходит девочка с портретом мамы)</w:t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Девочка: 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подарок разноцветный подарить решила маме.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старалась, рисовала четырьмя карандашами.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сначала я на красный слишком сильно нажимала,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потом, за красным сразу фиолетовый сломала,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 сломался синий, и оранжевый сломала...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равно портрет красивый, потому что это - мама!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(Садится, выходят девочка и мальчик с пустыми руками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Мальчик: 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долго обсуждали,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маме подарить,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в 8-Марта, маму удивить?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Купить духи, помаду,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Коробочку конфет.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Красивую открытку, подснежников букет?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может лучше брошку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Иль шарфик отыскать?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Нелёгкая задача –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Подарок выбирать.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Девочка: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спорили, решали,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время быстро шло,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календарь взглянули – 8-е уж число.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мамочку обняли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песню спели ей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Счастливые мгновения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Подарков всех важней!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ПЕСНЯ «МАМОЧКА»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Джин: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Ой, как у вас весело!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я тоже приготовил для ваших мам подарочек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у меня ромашка, а ромашка не простая, которая мама прочитает предсказание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Оно сразу исполнится! Ну что испытаем силу цветка моего мудрёно-едрёного!?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Мамы: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(Джин отрывает один лепесток, и даёт его маме, у которой есть сын)</w:t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(Мама читает)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Мама: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так хочу, чтоб мой сынишка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Бесстрашным, сильным рос мальчишкой,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защитником он рос,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пустякам не лил бы слёз!</w:t>
      </w:r>
    </w:p>
    <w:p w14:paraId="0DEF8A41" w14:textId="77777777" w:rsidR="0023420A" w:rsidRPr="0023420A" w:rsidRDefault="0023420A" w:rsidP="0023420A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i/>
          <w:iCs/>
          <w:color w:val="000000"/>
          <w:sz w:val="23"/>
          <w:szCs w:val="23"/>
          <w:shd w:val="clear" w:color="auto" w:fill="FFFFFF"/>
          <w:lang w:eastAsia="ru-RU"/>
        </w:rPr>
        <w:t>(</w:t>
      </w:r>
      <w:r w:rsidRPr="0023420A">
        <w:rPr>
          <w:rFonts w:ascii="Arial" w:eastAsia="Times New Roman" w:hAnsi="Arial" w:cs="Arial"/>
          <w:b/>
          <w:i/>
          <w:iCs/>
          <w:color w:val="000000"/>
          <w:sz w:val="23"/>
          <w:szCs w:val="23"/>
          <w:shd w:val="clear" w:color="auto" w:fill="FFFFFF"/>
          <w:lang w:eastAsia="ru-RU"/>
        </w:rPr>
        <w:t>Выходят мама с сыном</w:t>
      </w:r>
      <w:r>
        <w:rPr>
          <w:rFonts w:ascii="Arial" w:eastAsia="Times New Roman" w:hAnsi="Arial" w:cs="Arial"/>
          <w:b/>
          <w:i/>
          <w:iCs/>
          <w:color w:val="000000"/>
          <w:sz w:val="23"/>
          <w:szCs w:val="23"/>
          <w:shd w:val="clear" w:color="auto" w:fill="FFFFFF"/>
          <w:lang w:eastAsia="ru-RU"/>
        </w:rPr>
        <w:t>)</w:t>
      </w:r>
    </w:p>
    <w:p w14:paraId="39978CA5" w14:textId="77777777" w:rsidR="0023420A" w:rsidRPr="0023420A" w:rsidRDefault="0023420A" w:rsidP="0023420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3420A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Мама</w:t>
      </w:r>
    </w:p>
    <w:p w14:paraId="05FB7627" w14:textId="77777777" w:rsidR="0023420A" w:rsidRPr="0023420A" w:rsidRDefault="0023420A" w:rsidP="0023420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342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 марта – женский день и веселиться нам не лень.</w:t>
      </w:r>
    </w:p>
    <w:p w14:paraId="1AF07257" w14:textId="77777777" w:rsidR="0023420A" w:rsidRPr="0023420A" w:rsidRDefault="0023420A" w:rsidP="0023420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342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 приключений скучно детворе,</w:t>
      </w:r>
    </w:p>
    <w:p w14:paraId="155F219D" w14:textId="77777777" w:rsidR="0023420A" w:rsidRPr="0023420A" w:rsidRDefault="0023420A" w:rsidP="0023420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342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сыну весело, то весело и мне.</w:t>
      </w:r>
    </w:p>
    <w:p w14:paraId="7D994BBD" w14:textId="77777777" w:rsidR="0023420A" w:rsidRPr="0023420A" w:rsidRDefault="0023420A" w:rsidP="0023420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342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будет в жизни интересно</w:t>
      </w:r>
    </w:p>
    <w:p w14:paraId="7CFB8B57" w14:textId="77777777" w:rsidR="0023420A" w:rsidRPr="0023420A" w:rsidRDefault="0023420A" w:rsidP="0023420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342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приключениям найдется место.</w:t>
      </w:r>
    </w:p>
    <w:p w14:paraId="591D8835" w14:textId="77777777" w:rsidR="0023420A" w:rsidRPr="0023420A" w:rsidRDefault="0023420A" w:rsidP="0023420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342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хорошо, когда есть сын!</w:t>
      </w:r>
    </w:p>
    <w:p w14:paraId="5CFF3FFB" w14:textId="77777777" w:rsidR="0023420A" w:rsidRPr="0023420A" w:rsidRDefault="0023420A" w:rsidP="0023420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342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самый важный из мужчин!</w:t>
      </w:r>
    </w:p>
    <w:p w14:paraId="47465B25" w14:textId="77777777" w:rsidR="0023420A" w:rsidRDefault="0023420A" w:rsidP="0023420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342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Твой солнца лучик золотой,</w:t>
      </w:r>
    </w:p>
    <w:p w14:paraId="712387E9" w14:textId="77777777" w:rsidR="0023420A" w:rsidRPr="0023420A" w:rsidRDefault="0023420A" w:rsidP="0023420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342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Улыбка, что всегда с тобой!</w:t>
      </w:r>
    </w:p>
    <w:p w14:paraId="7B21DDF1" w14:textId="77777777" w:rsidR="0023420A" w:rsidRPr="0023420A" w:rsidRDefault="0023420A" w:rsidP="0023420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342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Прекрасней счастья в мире нет!</w:t>
      </w:r>
    </w:p>
    <w:p w14:paraId="5D4C60C2" w14:textId="77777777" w:rsidR="0023420A" w:rsidRPr="0023420A" w:rsidRDefault="0023420A" w:rsidP="0023420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342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Души твоей он яркий свет!</w:t>
      </w:r>
    </w:p>
    <w:p w14:paraId="5628D635" w14:textId="77777777" w:rsidR="0023420A" w:rsidRPr="0023420A" w:rsidRDefault="0023420A" w:rsidP="0023420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342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Как хорошо, когда есть сын!</w:t>
      </w:r>
    </w:p>
    <w:p w14:paraId="77AE8006" w14:textId="77777777" w:rsidR="0023420A" w:rsidRPr="0023420A" w:rsidRDefault="0023420A" w:rsidP="0023420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342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самый важный из мужчин!</w:t>
      </w:r>
    </w:p>
    <w:p w14:paraId="7C725F09" w14:textId="77777777" w:rsidR="0023420A" w:rsidRPr="0023420A" w:rsidRDefault="0023420A" w:rsidP="0023420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4AB4DC06" w14:textId="77777777" w:rsidR="0023420A" w:rsidRPr="0023420A" w:rsidRDefault="0023420A" w:rsidP="0023420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3420A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Сын </w:t>
      </w:r>
    </w:p>
    <w:p w14:paraId="1769A07C" w14:textId="77777777" w:rsidR="0023420A" w:rsidRPr="0023420A" w:rsidRDefault="0023420A" w:rsidP="0023420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342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Нельзя мне больше плакать, есть важная причина –</w:t>
      </w:r>
    </w:p>
    <w:p w14:paraId="4A3E6167" w14:textId="77777777" w:rsidR="0023420A" w:rsidRPr="0023420A" w:rsidRDefault="0023420A" w:rsidP="0023420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342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Вчера сказал мне папа, что я уже мужчина.</w:t>
      </w:r>
    </w:p>
    <w:p w14:paraId="562B9AA3" w14:textId="77777777" w:rsidR="0023420A" w:rsidRPr="0023420A" w:rsidRDefault="0023420A" w:rsidP="0023420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Мужчины не боят</w:t>
      </w:r>
      <w:r w:rsidRPr="002342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ся без мамы оставаться.</w:t>
      </w:r>
    </w:p>
    <w:p w14:paraId="61D84078" w14:textId="77777777" w:rsidR="0023420A" w:rsidRPr="0023420A" w:rsidRDefault="0023420A" w:rsidP="0023420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342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Мужчины закаляются и сами одеваются.</w:t>
      </w:r>
    </w:p>
    <w:p w14:paraId="402E32F4" w14:textId="77777777" w:rsidR="0023420A" w:rsidRPr="0023420A" w:rsidRDefault="0023420A" w:rsidP="0023420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342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если очень-очень по маме затоскую</w:t>
      </w:r>
    </w:p>
    <w:p w14:paraId="4765A20B" w14:textId="77777777" w:rsidR="0023420A" w:rsidRPr="0023420A" w:rsidRDefault="0023420A" w:rsidP="0023420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342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папа разрешает пролить слезу мужскую.</w:t>
      </w:r>
    </w:p>
    <w:p w14:paraId="21064CF3" w14:textId="77777777" w:rsidR="0023420A" w:rsidRPr="0023420A" w:rsidRDefault="0023420A" w:rsidP="0023420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342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так… нельзя мне плакать, есть важная причина –</w:t>
      </w:r>
    </w:p>
    <w:p w14:paraId="09C2CEA9" w14:textId="77777777" w:rsidR="0023420A" w:rsidRPr="0023420A" w:rsidRDefault="0023420A" w:rsidP="0023420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342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Вчера сказал мне папа, что он и я – мужчины.</w:t>
      </w:r>
    </w:p>
    <w:p w14:paraId="117EEEB5" w14:textId="77777777" w:rsidR="002B5F99" w:rsidRPr="002B5F99" w:rsidRDefault="004A01CB" w:rsidP="002B5F99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(Звучит фонограмма песни, выходят мальчишки исполняют песня-танец)</w:t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4. ПЕСНЯ-ТАНЕЦ «МЫ ШАГАЕМ, КАК СОЛДАТЫ» </w:t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Джин: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О, какие молодцы! Вот видите работает моя ромашка,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вы верить не хотели! Ну что ещё испытаем волшебную силу ромашки?!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(Джин отрывает лепесток, даёт маме у которой в зале есть её мать (БАБУШКА))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Мама: 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мне очень хочется поздравить маму мою,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уже не молодая и я её очень люблю.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Вы, я вижу догадались кому адресовано это поздравление.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Конечно нашим бабушкам! И мы с радостью к нему присоединяемся!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r w:rsidRPr="004A01C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Выходят Девочки и Мальчики)</w:t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Мальчик: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Бабушка, бабулечка,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Моя ты красотулечка,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Любимая, родная,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Моя ты дорогая!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Поздравляю я тебя,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искренне, любя,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Будь счастливой и здоровой,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И, конечно же, весёлой!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Девочка: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Говорят восьмого марта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Маму нужно поздравлять.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а бабушку? Подарки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хотят ведь получать!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Я бабулю первой самой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Крепко-крепко обниму.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ведь также как и маму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Нашу бабушку люблю.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Сильно-сильно поцелую,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Ландыши ей подарю: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«Поздравляю! Знай, бабуля,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я тебя люблю!»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Мальчик: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Давайте наших бабушек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Поздравим с женским днём,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них сейчас весёлую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Песенку споём!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 ПЕСНЯ «В ГОСТИ К БАБУШКЕ»</w:t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(Садятся на места)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Джин: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Ой, пока вы тут пели и плясали,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Один очень, очень молодой человек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Хочет всему миру, стихи прочитать, встречаем!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(Выходит мальчик, читает стихотворение)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Мальчик: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какой подарок маме подарю я в женский день?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для этого немало фантастических идей!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сюрприз готовить маме – это очень интересно,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замесим тесто в ванне или выстираем кресло.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а я в подарок маме разрисую шкаф цветами…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Хорошо б и потолок, жаль, я ростом невысок!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 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Кресло, шкаф и потолок, это конечно же хорошо,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я всё-таки думаю, что когда праздник на пороге,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Кисти и краски уходят на второй план!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</w:t>
      </w:r>
      <w:r w:rsidR="002B5F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авайте лучше частушки для девчонок</w:t>
      </w:r>
      <w:r w:rsidR="009A5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мам</w:t>
      </w:r>
      <w:r w:rsidR="002B5F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споем.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Джин </w:t>
      </w:r>
      <w:r w:rsidRPr="004A01C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(Перебивая)</w:t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</w:t>
      </w:r>
      <w:r w:rsidR="002B5F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давайте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</w:p>
    <w:p w14:paraId="4D9849E7" w14:textId="77777777" w:rsidR="002B5F99" w:rsidRPr="002B5F99" w:rsidRDefault="002B5F99" w:rsidP="002B5F99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6.</w:t>
      </w:r>
      <w:r w:rsidRPr="002B5F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Частушки для девочек</w:t>
      </w:r>
    </w:p>
    <w:p w14:paraId="66580CF1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Вот какие вы, девчонки!</w:t>
      </w:r>
    </w:p>
    <w:p w14:paraId="5AF55436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Нас вы обижаете:</w:t>
      </w:r>
    </w:p>
    <w:p w14:paraId="10AC9395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Только мы хотим подраться-</w:t>
      </w:r>
    </w:p>
    <w:p w14:paraId="47A66730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Сразу разнимаете!</w:t>
      </w:r>
    </w:p>
    <w:p w14:paraId="55D16EC8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5E93E065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Мы девчонок охраняем,</w:t>
      </w:r>
    </w:p>
    <w:p w14:paraId="6A14788D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Храбро защищаем!</w:t>
      </w:r>
    </w:p>
    <w:p w14:paraId="2E61AEB6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Если муха подлетит -</w:t>
      </w:r>
    </w:p>
    <w:p w14:paraId="74784EC3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Саблю вынимаем!</w:t>
      </w:r>
    </w:p>
    <w:p w14:paraId="46727617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02935E2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Перед зеркалом стоял,</w:t>
      </w:r>
    </w:p>
    <w:p w14:paraId="3804FDA9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Папин галстук примерял.</w:t>
      </w:r>
    </w:p>
    <w:p w14:paraId="32841F14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Приду завтра в детский сад –</w:t>
      </w:r>
    </w:p>
    <w:p w14:paraId="11A8FE36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Удивлю я всех девчат!</w:t>
      </w:r>
    </w:p>
    <w:p w14:paraId="1B2D1D16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2CC182B3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Засмотрелся на Наташу,</w:t>
      </w:r>
    </w:p>
    <w:p w14:paraId="16BFDF3A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Ведь она – красавица!</w:t>
      </w:r>
    </w:p>
    <w:p w14:paraId="59E37183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Взял – усы нарисовал –</w:t>
      </w:r>
    </w:p>
    <w:p w14:paraId="05868656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Ей хотел понравиться.</w:t>
      </w:r>
    </w:p>
    <w:p w14:paraId="14DC3942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5F8D4C4D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Я девчонкам уступаю,</w:t>
      </w:r>
    </w:p>
    <w:p w14:paraId="4AB51012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Для них двери открываю.</w:t>
      </w:r>
    </w:p>
    <w:p w14:paraId="1F36642C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Ну а сам – потом иду </w:t>
      </w:r>
    </w:p>
    <w:p w14:paraId="04ADB977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 пальто им подаю!</w:t>
      </w:r>
    </w:p>
    <w:p w14:paraId="17B0B6AA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15C6694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Я рисунок рисовал</w:t>
      </w:r>
    </w:p>
    <w:p w14:paraId="00D83F45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 случайно задремал…</w:t>
      </w:r>
    </w:p>
    <w:p w14:paraId="02FFE527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Оля тихо подошла</w:t>
      </w:r>
    </w:p>
    <w:p w14:paraId="2E06CDA8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 подушку принесла.</w:t>
      </w:r>
    </w:p>
    <w:p w14:paraId="560C65C1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Очень мы для вас старались, </w:t>
      </w:r>
    </w:p>
    <w:p w14:paraId="34A885C0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Чтобы больше вы смеялись!</w:t>
      </w:r>
    </w:p>
    <w:p w14:paraId="401FF6CF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Если что – нас не ругайте.</w:t>
      </w:r>
    </w:p>
    <w:p w14:paraId="254C37CC" w14:textId="77777777" w:rsidR="002B5F99" w:rsidRPr="009A5C75" w:rsidRDefault="002B5F99" w:rsidP="002B5F99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Поздравленья принимайте!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Джин: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Ой, как ваши мальчики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частушки пели, 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очень понравилось, но вот понять я не могу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Почему у одного из мальчишек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одна штанина такая грязнущая,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как увидел, чуть сердце не остановилось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(Выходят девочка в руках держит тазик с платком, читает стих)</w:t>
      </w:r>
      <w:r w:rsidR="004A01CB"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="004A01CB"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Девочка: 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меня большая стирка, мне бельё стирать не лень.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тазик налила водицы и стираю целый день.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мыльной пене, в мыльной пене, станет чистым всё бельё.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Постираю и поглажу даже платьице своё.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мама ты захочешь, постираю и твоё.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7. ТАНЕЦ «БОЛЬШАЯ СТИРКА» </w:t>
      </w:r>
      <w:r w:rsidR="002342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сейчас, мы поиграем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Подзадорим наших мам.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от их улыбок ярких,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Станет радостнее нам.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A5C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8.</w:t>
      </w:r>
      <w:r w:rsidR="009A5C75" w:rsidRPr="009A5C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О матери сложено много пословиц и поговорок, знают ли их наши мамы, мы сейчас проверим. Вам нужно закончить пословицу. </w:t>
      </w:r>
      <w:r w:rsidR="009A5C75" w:rsidRPr="009A5C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A5C75" w:rsidRPr="009A5C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A5C75" w:rsidRPr="009A5C7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Конкурс </w:t>
      </w:r>
      <w:r w:rsidR="009A5C7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«</w:t>
      </w:r>
      <w:r w:rsidR="009A5C75" w:rsidRPr="009A5C7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Зарядка для ума</w:t>
      </w:r>
      <w:r w:rsidR="009A5C7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»</w:t>
      </w:r>
      <w:r w:rsidR="009A5C75" w:rsidRPr="009A5C7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.</w:t>
      </w:r>
      <w:r w:rsidR="009A5C75" w:rsidRPr="009A5C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A5C75" w:rsidRPr="009A5C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При солнышке тепло </w:t>
      </w:r>
      <w:r w:rsidR="009A5C75" w:rsidRPr="009A5C7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(при матери добро).</w:t>
      </w:r>
      <w:r w:rsidR="009A5C75" w:rsidRPr="009A5C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Нет роднее дружка, </w:t>
      </w:r>
      <w:r w:rsidR="009A5C75" w:rsidRPr="009A5C7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(чем родная матушка).</w:t>
      </w:r>
      <w:r w:rsidR="009A5C75" w:rsidRPr="009A5C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Материнская забота в огне не горит</w:t>
      </w:r>
      <w:r w:rsidR="009A5C75" w:rsidRPr="009A5C7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 (и в воде не тонет)</w:t>
      </w:r>
      <w:r w:rsidR="009A5C75" w:rsidRPr="009A5C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Птица рада весне </w:t>
      </w:r>
      <w:r w:rsidR="009A5C75" w:rsidRPr="009A5C7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(а младенец – матери).</w:t>
      </w:r>
      <w:r w:rsidR="009A5C75" w:rsidRPr="009A5C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Материнская ласка </w:t>
      </w:r>
      <w:r w:rsidR="009A5C75" w:rsidRPr="009A5C7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(конца не знает).</w:t>
      </w:r>
      <w:r w:rsidR="009A5C75" w:rsidRPr="009A5C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Для матери ребёнок </w:t>
      </w:r>
      <w:r w:rsidR="009A5C75" w:rsidRPr="009A5C7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(до ста лет дитёнок).</w:t>
      </w:r>
      <w:r w:rsidR="009A5C75" w:rsidRPr="009A5C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A5C75" w:rsidRPr="009A5C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A5C75" w:rsidRPr="009A5C7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Ведущий:</w:t>
      </w:r>
      <w:r w:rsidR="009A5C75" w:rsidRPr="009A5C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Я думаю, всем в зале будет, интересно узнать, насколько хорошо мамы знают своих детей.</w:t>
      </w:r>
      <w:r w:rsidR="009A5C75" w:rsidRPr="009A5C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A5C75" w:rsidRPr="009A5C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A5C7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Конкурс  «Узнай своего ребенка</w:t>
      </w:r>
      <w:r w:rsidR="009A5C75" w:rsidRPr="009A5C7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».</w:t>
      </w:r>
      <w:r w:rsidR="009A5C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A5C7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</w:t>
      </w:r>
      <w:r w:rsidR="009A5C75" w:rsidRPr="009A5C7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Мамы с закрытыми глазами узнают своего ребенка по голове.</w:t>
      </w:r>
      <w:r w:rsidR="009A5C7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</w:t>
      </w:r>
      <w:r w:rsidR="009A5C75" w:rsidRPr="009A5C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Ну, что Джин, нравится тебе у нас на празднике?!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Джин: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Очень нравится!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волшебные лепестки у тебя ещё остались? 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Джин: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Конечно остались! (Отрывает лепесток, даёт маме)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Мама: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Порадуйте нас сценкой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Весёлой и красивой,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стали ваши мамы 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Моложе и счастливей!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Ну, что ж, смотрите, радуйтесь и молодейте.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9. </w:t>
      </w:r>
      <w:r w:rsidRPr="002B5F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Сценка: «Старушки на завалинке»</w:t>
      </w:r>
    </w:p>
    <w:p w14:paraId="7805435B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 скамейке сидят две старушки – одна вяжет, другая – качает ребенка в коляске.</w:t>
      </w:r>
    </w:p>
    <w:p w14:paraId="7CF5E760" w14:textId="77777777" w:rsidR="002B5F99" w:rsidRPr="002B5F99" w:rsidRDefault="002B5F99" w:rsidP="002B5F99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старушка:</w:t>
      </w:r>
    </w:p>
    <w:p w14:paraId="00BA4EAE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Скоро женский день, Васильевна. Как решила ты справлять?</w:t>
      </w:r>
    </w:p>
    <w:p w14:paraId="066925FB" w14:textId="77777777" w:rsidR="002B5F99" w:rsidRPr="002B5F99" w:rsidRDefault="002B5F99" w:rsidP="002B5F99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2 старушка:</w:t>
      </w:r>
    </w:p>
    <w:p w14:paraId="0AE2CD94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Как? Не знаешь, что ль, Андреевна? Внука буду я качать!</w:t>
      </w:r>
    </w:p>
    <w:p w14:paraId="39F55900" w14:textId="77777777" w:rsidR="002B5F99" w:rsidRPr="002B5F99" w:rsidRDefault="002B5F99" w:rsidP="002B5F99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старушка:</w:t>
      </w:r>
    </w:p>
    <w:p w14:paraId="14643258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Ну, а я своим сказала и мило ручкой помахала:</w:t>
      </w:r>
    </w:p>
    <w:p w14:paraId="62EC21C0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Хватит, мой пришел черед – праздника  ждала уж который год –</w:t>
      </w:r>
    </w:p>
    <w:p w14:paraId="17D79D0B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То родится внучка, то внучок. А тебе, небось, забудут и подарок подарить?</w:t>
      </w:r>
    </w:p>
    <w:p w14:paraId="45B05DC0" w14:textId="77777777" w:rsidR="002B5F99" w:rsidRPr="002B5F99" w:rsidRDefault="002B5F99" w:rsidP="002B5F99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старушка:</w:t>
      </w:r>
    </w:p>
    <w:p w14:paraId="1A0975C7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Вишь, платочек подарили – век его мне не сносить.</w:t>
      </w:r>
    </w:p>
    <w:p w14:paraId="77F823C3" w14:textId="77777777" w:rsidR="002B5F99" w:rsidRPr="002B5F99" w:rsidRDefault="002B5F99" w:rsidP="002B5F99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старушка:</w:t>
      </w:r>
    </w:p>
    <w:p w14:paraId="0580F331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Эко диво! Каждый год зять тебе платок несет.</w:t>
      </w:r>
    </w:p>
    <w:p w14:paraId="3EFE6250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 к платку еще внучка: посиди-ка с ним пока!</w:t>
      </w:r>
    </w:p>
    <w:p w14:paraId="400E63CA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Будто праздник лишь для них, для таких вот молодых.</w:t>
      </w:r>
    </w:p>
    <w:p w14:paraId="0317163A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r w:rsidRPr="002B5F99">
        <w:rPr>
          <w:rFonts w:ascii="Arial" w:eastAsia="Times New Roman" w:hAnsi="Arial" w:cs="Arial"/>
          <w:bCs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Выходит «дама» в шляпе с модной сумочкой.</w:t>
      </w:r>
      <w:r>
        <w:rPr>
          <w:rFonts w:ascii="Arial" w:eastAsia="Times New Roman" w:hAnsi="Arial" w:cs="Arial"/>
          <w:bCs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</w:p>
    <w:p w14:paraId="27BC5A61" w14:textId="77777777" w:rsidR="002B5F99" w:rsidRPr="002B5F99" w:rsidRDefault="002B5F99" w:rsidP="002B5F99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старушка:</w:t>
      </w:r>
    </w:p>
    <w:p w14:paraId="7FE414A0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Ишь, на праздник собралась: нарядилась, завилась!</w:t>
      </w:r>
    </w:p>
    <w:p w14:paraId="6BF849B7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Провожают даму взглядом, шушукаются. Навстречу идет дама в платочке</w:t>
      </w:r>
    </w:p>
    <w:p w14:paraId="2F30DA9B" w14:textId="77777777" w:rsidR="002B5F99" w:rsidRPr="002B5F99" w:rsidRDefault="002B5F99" w:rsidP="002B5F99">
      <w:pPr>
        <w:rPr>
          <w:rFonts w:ascii="Arial" w:eastAsia="Times New Roman" w:hAnsi="Arial" w:cs="Arial"/>
          <w:bCs/>
          <w:i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 коляской и тяжелой сумкой.</w:t>
      </w:r>
    </w:p>
    <w:p w14:paraId="003F4028" w14:textId="77777777" w:rsidR="002B5F99" w:rsidRPr="002B5F99" w:rsidRDefault="002B5F99" w:rsidP="002B5F99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дама:</w:t>
      </w:r>
    </w:p>
    <w:p w14:paraId="158CFBD3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Зина, милая, привет! Сколько зим да сколько лет.</w:t>
      </w:r>
    </w:p>
    <w:p w14:paraId="5CA59775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Мы не виделись с тобой. Не спеши, постой со мной,</w:t>
      </w:r>
    </w:p>
    <w:p w14:paraId="57B0487D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Вся в делах, не отдохнешь, расскажи, как ты живешь.</w:t>
      </w:r>
    </w:p>
    <w:p w14:paraId="20D9BF6D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дама</w:t>
      </w: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</w:p>
    <w:p w14:paraId="5C916E2C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Да живем мы потихоньку, появился еще Ленька.</w:t>
      </w:r>
    </w:p>
    <w:p w14:paraId="523C62F4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Пойдет Даша в первый класс. В общем, как у всех, у нас.</w:t>
      </w:r>
    </w:p>
    <w:p w14:paraId="71AD03BA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Вот продукты в дом несу – женский праздник на носу.</w:t>
      </w:r>
    </w:p>
    <w:p w14:paraId="1574F5A7" w14:textId="77777777" w:rsidR="002B5F99" w:rsidRPr="002B5F99" w:rsidRDefault="002B5F99" w:rsidP="002B5F99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дама:</w:t>
      </w:r>
    </w:p>
    <w:p w14:paraId="4300BD8B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Твой тебе не помогает?</w:t>
      </w:r>
    </w:p>
    <w:p w14:paraId="0E7447FA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дама</w:t>
      </w: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</w:p>
    <w:p w14:paraId="1DFA0A6E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Да он вечно заседает! Так намается за день, что с дивана встать-то лень!</w:t>
      </w:r>
    </w:p>
    <w:p w14:paraId="1C6ED1D0" w14:textId="77777777" w:rsidR="002B5F99" w:rsidRPr="002B5F99" w:rsidRDefault="002B5F99" w:rsidP="002B5F99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1 дама:</w:t>
      </w:r>
    </w:p>
    <w:p w14:paraId="6273E6B6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Ну, не я его жена! Получил бы он сполна!</w:t>
      </w:r>
    </w:p>
    <w:p w14:paraId="1366BF45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Дорогая, ну пока, у меня самой дела!</w:t>
      </w:r>
    </w:p>
    <w:p w14:paraId="67C463CD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r w:rsidRPr="002B5F99">
        <w:rPr>
          <w:rFonts w:ascii="Arial" w:eastAsia="Times New Roman" w:hAnsi="Arial" w:cs="Arial"/>
          <w:bCs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Идет папа с полными сумками покупок.</w:t>
      </w:r>
      <w:r>
        <w:rPr>
          <w:rFonts w:ascii="Arial" w:eastAsia="Times New Roman" w:hAnsi="Arial" w:cs="Arial"/>
          <w:bCs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</w:p>
    <w:p w14:paraId="74358FFA" w14:textId="77777777" w:rsidR="002B5F99" w:rsidRPr="002B5F99" w:rsidRDefault="002B5F99" w:rsidP="002B5F99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дама:</w:t>
      </w:r>
    </w:p>
    <w:p w14:paraId="45E16839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Мой хозяюшка идет, что же он домой несет?</w:t>
      </w:r>
    </w:p>
    <w:p w14:paraId="73683D07" w14:textId="77777777" w:rsidR="002B5F99" w:rsidRPr="002B5F99" w:rsidRDefault="002B5F99" w:rsidP="002B5F99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Папа:</w:t>
      </w:r>
    </w:p>
    <w:p w14:paraId="00FA2C15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Ох, устал я, в самом деле вам продукты покупать.</w:t>
      </w:r>
    </w:p>
    <w:p w14:paraId="1879E2E5" w14:textId="77777777" w:rsidR="002B5F99" w:rsidRPr="002B5F99" w:rsidRDefault="002B5F99" w:rsidP="002B5F99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дама:</w:t>
      </w:r>
    </w:p>
    <w:p w14:paraId="170226B0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магазинах вздули цены: сколько ж надо получать?</w:t>
      </w:r>
    </w:p>
    <w:p w14:paraId="4892F575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Пойдем, посмотрим, что ты там купил… (уходят)</w:t>
      </w:r>
    </w:p>
    <w:p w14:paraId="48DF5E96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r w:rsidRPr="002B5F99">
        <w:rPr>
          <w:rFonts w:ascii="Arial" w:eastAsia="Times New Roman" w:hAnsi="Arial" w:cs="Arial"/>
          <w:bCs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Старушки спорят.</w:t>
      </w:r>
      <w:r>
        <w:rPr>
          <w:rFonts w:ascii="Arial" w:eastAsia="Times New Roman" w:hAnsi="Arial" w:cs="Arial"/>
          <w:bCs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</w:p>
    <w:p w14:paraId="3C3C70D1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старушка:</w:t>
      </w:r>
    </w:p>
    <w:p w14:paraId="75C0D0F9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Не </w:t>
      </w: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взаправду он играет: таких пап</w:t>
      </w: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не бывает.</w:t>
      </w:r>
    </w:p>
    <w:p w14:paraId="011DD281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Папы в креслах все сидят, телевизоры глядят.</w:t>
      </w:r>
    </w:p>
    <w:p w14:paraId="70213DA8" w14:textId="77777777" w:rsidR="002B5F99" w:rsidRPr="002B5F99" w:rsidRDefault="002B5F99" w:rsidP="002B5F99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старушка:</w:t>
      </w:r>
    </w:p>
    <w:p w14:paraId="464748F9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Или курят, или спят, иль читают все подряд.</w:t>
      </w:r>
    </w:p>
    <w:p w14:paraId="37C74FE6" w14:textId="77777777" w:rsidR="002B5F99" w:rsidRPr="002B5F99" w:rsidRDefault="002B5F99" w:rsidP="002B5F99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Папам только в женский день мамам помогать не лень.</w:t>
      </w:r>
    </w:p>
    <w:p w14:paraId="7451036B" w14:textId="77777777" w:rsidR="002B5F99" w:rsidRPr="002B5F99" w:rsidRDefault="004A01CB" w:rsidP="002B5F9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Джин: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Остаётся всего 3 лепестка, ну что, готовы продолжать,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Дружный праздничек встречать?!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Джин: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тогда держите ещё один лепесток (Отрывает даёт маме)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Мама: 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я маленькой была, из соски молочко пила,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кашу манную, я, ела, но как же быстро пролетело время,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Теперь когда прошло, уж много лет, скорей вы дайте мне ответ: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Нельзя ли в детство заглянуть, хоть на одно мгновение</w:t>
      </w:r>
      <w:r w:rsidR="002B5F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немножко поиграть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Да! Сегодня можно в</w:t>
      </w:r>
      <w:r w:rsidR="002B5F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сё! Сейчас вы резко помолодеете.</w:t>
      </w:r>
      <w:r w:rsidR="002B5F99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10. </w:t>
      </w:r>
      <w:r w:rsidR="002342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Конкурс </w:t>
      </w:r>
      <w:r w:rsidR="002B5F99" w:rsidRPr="002B5F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«Море поцелуев»</w:t>
      </w:r>
      <w:r w:rsidR="002B5F99" w:rsidRPr="002B5F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="002B5F99" w:rsidRPr="002B5F99">
        <w:rPr>
          <w:rFonts w:ascii="Arial" w:eastAsia="Times New Roman" w:hAnsi="Arial" w:cs="Arial"/>
          <w:bCs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делятся на две команды, каждая становится в ряд по диагонали, причем последний в ряду стоит рядом с родителями. Между командами стоят корзинки с губами-поцелуйчиками. По сигналу дети начинают передавать др. др. поцелуйчики, последние отдают мамам, те быстро раздают др. др. Побеждает команда, быстрее раздавшая поцелуйчики. (поцелуйчиков должно быть по количеству женщин</w:t>
      </w:r>
      <w:r w:rsidR="002B5F99" w:rsidRPr="002B5F99">
        <w:rPr>
          <w:rFonts w:ascii="Arial" w:eastAsia="Times New Roman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Джин: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теперь остались два лепестка, и их пожалуй я оставлю себе!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так первый лепесток: Мы и пели, и играли, и стишки с частушками читали, а </w:t>
      </w:r>
      <w:r w:rsidR="002B5F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сейчас предлагаю </w:t>
      </w:r>
      <w:r w:rsidR="002B5F99" w:rsidRPr="002B5F99">
        <w:rPr>
          <w:rFonts w:ascii="Arial" w:eastAsia="Times New Roman" w:hAnsi="Arial" w:cs="Arial"/>
          <w:bCs/>
          <w:color w:val="000000"/>
          <w:sz w:val="23"/>
          <w:szCs w:val="23"/>
          <w:shd w:val="clear" w:color="auto" w:fill="FFFFFF"/>
          <w:lang w:eastAsia="ru-RU"/>
        </w:rPr>
        <w:t>вам отрывок  из телепередачи «Сто к одному»</w:t>
      </w:r>
    </w:p>
    <w:p w14:paraId="62FD0A0B" w14:textId="77777777" w:rsidR="002B5F99" w:rsidRPr="002B5F99" w:rsidRDefault="002B5F99" w:rsidP="002B5F9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Задача ваша совсем непроста: догадаться, о чем же рассуждают ребята?</w:t>
      </w:r>
    </w:p>
    <w:p w14:paraId="207730AC" w14:textId="77777777" w:rsidR="002B5F99" w:rsidRPr="002B5F99" w:rsidRDefault="002B5F99" w:rsidP="002B5F99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Выходят трое детей:</w:t>
      </w:r>
    </w:p>
    <w:p w14:paraId="179306CF" w14:textId="77777777" w:rsidR="002B5F99" w:rsidRPr="002B5F99" w:rsidRDefault="002B5F99" w:rsidP="002B5F9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1.</w:t>
      </w:r>
      <w:r w:rsidRPr="002B5F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Они есть у каждого…. Они бывают разного цвета… У мамы они самые красивые… Они бывают добрыми и ласковыми, а иногда печальными и усталыми. (Глаза)</w:t>
      </w:r>
    </w:p>
    <w:p w14:paraId="7E79023F" w14:textId="77777777" w:rsidR="002B5F99" w:rsidRPr="002B5F99" w:rsidRDefault="002B5F99" w:rsidP="002B5F9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Ведущая:</w:t>
      </w:r>
      <w:r w:rsidRPr="002B5F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      Прошу внимания, звучит второе задание!</w:t>
      </w:r>
    </w:p>
    <w:p w14:paraId="03581CEE" w14:textId="77777777" w:rsidR="002B5F99" w:rsidRPr="002B5F99" w:rsidRDefault="002B5F99" w:rsidP="002B5F9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2.</w:t>
      </w:r>
      <w:r w:rsidRPr="002B5F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Это есть в каждом доме… Это такое большое и удобное… Это очень любит папа…</w:t>
      </w:r>
    </w:p>
    <w:p w14:paraId="665A9B9E" w14:textId="77777777" w:rsidR="002B5F99" w:rsidRPr="002B5F99" w:rsidRDefault="002B5F99" w:rsidP="002B5F9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этом можно прыгать и баловаться, только взрослые будут ругаться (Диван)</w:t>
      </w:r>
    </w:p>
    <w:p w14:paraId="3D10EF57" w14:textId="77777777" w:rsidR="002B5F99" w:rsidRPr="002B5F99" w:rsidRDefault="002B5F99" w:rsidP="002B5F9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Ведущая:</w:t>
      </w:r>
      <w:r w:rsidRPr="002B5F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  Зад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ание третье! О чем говорят дети?</w:t>
      </w:r>
      <w:r w:rsidRPr="002B5F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</w:t>
      </w:r>
    </w:p>
    <w:p w14:paraId="4DBAA882" w14:textId="77777777" w:rsidR="002B5F99" w:rsidRPr="002B5F99" w:rsidRDefault="002B5F99" w:rsidP="002B5F9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3.</w:t>
      </w:r>
      <w:r w:rsidRPr="002B5F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Когда это бывает, у всех хорошее настроение и все улыбаются.</w:t>
      </w:r>
    </w:p>
    <w:p w14:paraId="0CDF5D25" w14:textId="77777777" w:rsidR="002B5F99" w:rsidRPr="002B5F99" w:rsidRDefault="002B5F99" w:rsidP="002B5F9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нарядно одеты: и взрослые, и дети…</w:t>
      </w:r>
    </w:p>
    <w:p w14:paraId="700506B7" w14:textId="77777777" w:rsidR="002B5F99" w:rsidRPr="002B5F99" w:rsidRDefault="002B5F99" w:rsidP="002B5F9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такой день звучит музыка, все танцуют и поют…</w:t>
      </w:r>
    </w:p>
    <w:p w14:paraId="0BDF961E" w14:textId="77777777" w:rsidR="0023420A" w:rsidRDefault="002B5F99" w:rsidP="002B5F99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B5F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еще едят вкусный пирог или торт… (Праздник</w:t>
      </w:r>
      <w:r w:rsidR="009A5C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Джин: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что мамы вы довольны?!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Мамы: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Да!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Джин: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я передумал, и</w:t>
      </w:r>
      <w:r w:rsidR="009A5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4A01CB" w:rsidRPr="004A01C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(Отдаёт, ведущие читают)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решил отдать лепесток ведущим, пусть они его прочтут</w:t>
      </w:r>
      <w:r w:rsidR="004A01CB"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="004A01CB"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Ведущие: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Хочу чтоб здесь появились матрёшки и повеселили нас немножко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(Звучит фонограмма «Смайлик» Верки Сердючки; Выходят 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мальчики-матрёшки, начинают </w:t>
      </w:r>
      <w:r w:rsidR="004A01CB" w:rsidRPr="004A01C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танцевать)</w:t>
      </w:r>
      <w:r w:rsidR="004A01CB"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11. ПОЗДРАВЛЕНИЕ ОТ МАЛЬЧИШЕК 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(Не уходят, читают стихи)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1-я Матрёшка: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Кати, Маши и Наташи,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Юльки, Настеньки и Даши – 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прекрасны весной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нарядом, кто душой.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чудесный день весны 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вас поздравляем мы!</w:t>
      </w:r>
      <w:r w:rsidR="004A01CB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1B8EA54A" w14:textId="77777777" w:rsidR="0023420A" w:rsidRDefault="0023420A" w:rsidP="002B5F99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A67B7B0" w14:textId="77777777" w:rsidR="0023420A" w:rsidRDefault="004A01CB" w:rsidP="002B5F99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2-я Матрёшка: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группе девочки у нас –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Умницы, красавицы!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признаться нам парням – это очень нравится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07FEB06F" w14:textId="77777777" w:rsidR="005936C1" w:rsidRPr="0023420A" w:rsidRDefault="004A01CB" w:rsidP="002B5F99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3-я Матрёшка:</w:t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Всем сегодня обещаем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Комплименты говорить,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немного подрастём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вам цветы дарить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(На центра зала выбегает Джин)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Джин:</w:t>
      </w:r>
      <w:r w:rsidR="009A5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От всех детей группы «Крепыши»</w:t>
      </w:r>
      <w:r w:rsidR="009A5C75" w:rsidRPr="009A5C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9A5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r w:rsidRPr="009A5C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одарки в зал! </w:t>
      </w:r>
      <w:r w:rsidRPr="009A5C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(Звучит торжественная музыка, </w:t>
      </w:r>
      <w:r w:rsidR="009A5C75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Джин </w:t>
      </w:r>
      <w:r w:rsidRPr="004A01C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вносит в зал носится большую</w:t>
      </w:r>
      <w:r w:rsidR="009A5C75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корзину с подарками мам</w:t>
      </w:r>
      <w:r w:rsidRPr="004A01C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)</w:t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12. РАЗДАЧА ПОДАРКОВ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 </w:t>
      </w:r>
      <w:r w:rsidR="009A5C75"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23420A" w:rsidRPr="002342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жаль, что наш праздник подошел к концу. Мы благодарим всех участников. Нашим мамам желаем самое главное здоровья, счастья и терпения.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Разрешите на прощанье Вам здоровья пожелать.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болейте! Не старейте! Не сердитесь никогда!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такими молодыми оставайтесь навсегда!</w:t>
      </w:r>
    </w:p>
    <w:p w14:paraId="50C34F77" w14:textId="77777777" w:rsidR="004A01CB" w:rsidRDefault="004A01CB" w:rsidP="004A01C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6FCC6A75" w14:textId="77777777" w:rsidR="004A01CB" w:rsidRDefault="004A01CB" w:rsidP="004A01C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101D0FBB" w14:textId="77777777" w:rsidR="004A01CB" w:rsidRDefault="004A01CB" w:rsidP="004A01C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45F12AE9" w14:textId="77777777" w:rsidR="004A01CB" w:rsidRDefault="004A01CB" w:rsidP="004A01C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50080C67" w14:textId="77777777" w:rsidR="004A01CB" w:rsidRDefault="004A01CB" w:rsidP="004A01C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5FD0AA80" w14:textId="77777777" w:rsidR="004A01CB" w:rsidRDefault="004A01CB" w:rsidP="004A01C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6329DD98" w14:textId="77777777" w:rsidR="004A01CB" w:rsidRDefault="004A01CB" w:rsidP="004A01C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5826FC0A" w14:textId="77777777" w:rsidR="004A01CB" w:rsidRDefault="004A01CB" w:rsidP="004A01C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6A9FF415" w14:textId="77777777" w:rsidR="004A01CB" w:rsidRDefault="004A01CB" w:rsidP="004A01C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1563AB6A" w14:textId="77777777" w:rsidR="004A01CB" w:rsidRDefault="004A01CB" w:rsidP="004A01C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2BB3B68F" w14:textId="77777777" w:rsidR="009A5C75" w:rsidRDefault="009A5C75" w:rsidP="009A5C75">
      <w:pPr>
        <w:shd w:val="clear" w:color="auto" w:fill="FFFFFF"/>
        <w:tabs>
          <w:tab w:val="left" w:pos="615"/>
        </w:tabs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286F5681" w14:textId="77777777" w:rsidR="009A5C75" w:rsidRDefault="009A5C75" w:rsidP="009A5C75">
      <w:pPr>
        <w:shd w:val="clear" w:color="auto" w:fill="FFFFFF"/>
        <w:tabs>
          <w:tab w:val="left" w:pos="615"/>
        </w:tabs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52566270" w14:textId="77777777" w:rsidR="0023420A" w:rsidRDefault="0023420A" w:rsidP="009A5C75">
      <w:pPr>
        <w:shd w:val="clear" w:color="auto" w:fill="FFFFFF"/>
        <w:tabs>
          <w:tab w:val="left" w:pos="615"/>
        </w:tabs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570B38C7" w14:textId="77777777" w:rsidR="0023420A" w:rsidRDefault="0023420A" w:rsidP="009A5C75">
      <w:pPr>
        <w:shd w:val="clear" w:color="auto" w:fill="FFFFFF"/>
        <w:tabs>
          <w:tab w:val="left" w:pos="615"/>
        </w:tabs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648E1F2E" w14:textId="77777777" w:rsidR="0023420A" w:rsidRDefault="0023420A" w:rsidP="009A5C75">
      <w:pPr>
        <w:shd w:val="clear" w:color="auto" w:fill="FFFFFF"/>
        <w:tabs>
          <w:tab w:val="left" w:pos="615"/>
        </w:tabs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3B4F0F56" w14:textId="77777777" w:rsidR="0061035B" w:rsidRDefault="0061035B" w:rsidP="009A5C75">
      <w:pPr>
        <w:shd w:val="clear" w:color="auto" w:fill="FFFFFF"/>
        <w:tabs>
          <w:tab w:val="left" w:pos="615"/>
        </w:tabs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630C3819" w14:textId="77777777" w:rsidR="0061035B" w:rsidRDefault="0061035B" w:rsidP="009A5C75">
      <w:pPr>
        <w:shd w:val="clear" w:color="auto" w:fill="FFFFFF"/>
        <w:tabs>
          <w:tab w:val="left" w:pos="615"/>
        </w:tabs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66D0F976" w14:textId="77777777" w:rsidR="0061035B" w:rsidRDefault="0061035B" w:rsidP="009A5C75">
      <w:pPr>
        <w:shd w:val="clear" w:color="auto" w:fill="FFFFFF"/>
        <w:tabs>
          <w:tab w:val="left" w:pos="615"/>
        </w:tabs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79FF10A9" w14:textId="77777777" w:rsidR="0061035B" w:rsidRDefault="0061035B" w:rsidP="009A5C75">
      <w:pPr>
        <w:shd w:val="clear" w:color="auto" w:fill="FFFFFF"/>
        <w:tabs>
          <w:tab w:val="left" w:pos="615"/>
        </w:tabs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492F19B5" w14:textId="77777777" w:rsidR="0023420A" w:rsidRDefault="0023420A" w:rsidP="009A5C75">
      <w:pPr>
        <w:shd w:val="clear" w:color="auto" w:fill="FFFFFF"/>
        <w:tabs>
          <w:tab w:val="left" w:pos="615"/>
        </w:tabs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2EFA0767" w14:textId="77777777" w:rsidR="0023420A" w:rsidRDefault="0023420A" w:rsidP="009A5C75">
      <w:pPr>
        <w:shd w:val="clear" w:color="auto" w:fill="FFFFFF"/>
        <w:tabs>
          <w:tab w:val="left" w:pos="615"/>
        </w:tabs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48FABB4E" w14:textId="77777777" w:rsidR="009A5C75" w:rsidRPr="004A01CB" w:rsidRDefault="009A5C75" w:rsidP="009A5C75">
      <w:pPr>
        <w:shd w:val="clear" w:color="auto" w:fill="FFFFFF"/>
        <w:tabs>
          <w:tab w:val="left" w:pos="615"/>
        </w:tabs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55F084B7" w14:textId="77777777" w:rsidR="004A01CB" w:rsidRPr="004A01CB" w:rsidRDefault="004A01CB" w:rsidP="004A01CB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4A01C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lastRenderedPageBreak/>
        <w:t>Мама дорогая</w:t>
      </w:r>
    </w:p>
    <w:p w14:paraId="0720311B" w14:textId="77777777" w:rsidR="004A01CB" w:rsidRPr="004A01CB" w:rsidRDefault="004A01CB" w:rsidP="004A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C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 мелодию песни Ады Якушевой «Вечер бродит»)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негромко песню напеваю.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мелодия звучит во мне.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Эта песня сердце согревает,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Словно тёмной ночью огонёк в окне.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Эта песня сердце согревает,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Словно тёмной ночью огонёк в окне.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 на свете никого дороже,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 заботливей и нет добрей.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Вы, конечно, согласитесь тоже: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о маме каждый скажет о своей.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Вы, конечно, согласитесь тоже: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о маме каждый скажет о своей.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ты ночей не досыпала,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плакало твоё дитя.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дитя тихонько подрастало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теперь опорой стало для тебя.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дитя тихонько подрастало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теперь опорой стало для тебя.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сегодня, мама дорогая,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Обещаю, горячо любя,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я очень-очень постараюсь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Больше никогда не огорчать тебя.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я очень-очень постараюсь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Больше никогда не огорчать тебя.</w:t>
      </w:r>
    </w:p>
    <w:p w14:paraId="79089D5D" w14:textId="77777777" w:rsidR="004A01CB" w:rsidRPr="004A01CB" w:rsidRDefault="004A01CB" w:rsidP="004A01CB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5A8A00B4" w14:textId="77777777" w:rsidR="009A5C75" w:rsidRDefault="009A5C75" w:rsidP="004A01CB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14:paraId="7B49E668" w14:textId="77777777" w:rsidR="004A01CB" w:rsidRPr="004A01CB" w:rsidRDefault="004A01CB" w:rsidP="004A01CB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4A01C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Поздравление Бабушке</w:t>
      </w:r>
    </w:p>
    <w:p w14:paraId="5D192EFF" w14:textId="77777777" w:rsidR="004A01CB" w:rsidRDefault="004A01CB" w:rsidP="004A01C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A01C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 музыку романса М. Глинки «Я помню чудное мгновенье»)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 лучше никого на свете, 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Родная бабушка моя!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пусть лицо твоё осветит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Улыбка добрая твоя!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Улыбка добрая твоя!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ты всё время улыбалась –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Тебе я песенку пою.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никогда не огорчалась,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Скажу, что я тебя люблю!</w:t>
      </w:r>
      <w:r w:rsidRPr="004A01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01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Скажу, что я тебя люблю!</w:t>
      </w:r>
    </w:p>
    <w:p w14:paraId="2A2CD95C" w14:textId="77777777" w:rsidR="004A01CB" w:rsidRDefault="004A01CB" w:rsidP="004A01CB"/>
    <w:p w14:paraId="159B6768" w14:textId="77777777" w:rsidR="00BC370E" w:rsidRPr="00BC370E" w:rsidRDefault="00BC370E" w:rsidP="00BC370E"/>
    <w:p w14:paraId="05DAB11D" w14:textId="77777777" w:rsidR="00BC370E" w:rsidRPr="00BC370E" w:rsidRDefault="00BC370E" w:rsidP="00BC370E">
      <w:pPr>
        <w:numPr>
          <w:ilvl w:val="0"/>
          <w:numId w:val="1"/>
        </w:numPr>
      </w:pPr>
      <w:r w:rsidRPr="00BC370E">
        <w:rPr>
          <w:b/>
          <w:bCs/>
        </w:rPr>
        <w:lastRenderedPageBreak/>
        <w:t>Игра «Завяжи бант».</w:t>
      </w:r>
    </w:p>
    <w:p w14:paraId="31C95F15" w14:textId="77777777" w:rsidR="00BC370E" w:rsidRPr="00BC370E" w:rsidRDefault="00BC370E" w:rsidP="00BC370E">
      <w:r w:rsidRPr="00BC370E">
        <w:rPr>
          <w:b/>
          <w:bCs/>
        </w:rPr>
        <w:t>Ведущий:</w:t>
      </w:r>
      <w:r w:rsidRPr="00BC370E">
        <w:t> Для следующей игры нам нужны бабушки. Ваша задача, как можно быстрее завязать бантики. Приготовились, на старт внимание марш.</w:t>
      </w:r>
    </w:p>
    <w:p w14:paraId="15516F4A" w14:textId="77777777" w:rsidR="00BC370E" w:rsidRDefault="00BC370E" w:rsidP="004A01CB">
      <w:r w:rsidRPr="00BC370E">
        <w:t>(На верёвке завязаны ленточки. Бабушки с двух сторон начинают завязывать банты. Побеждает тот, кто вперёд дойдёт до середины).</w:t>
      </w:r>
    </w:p>
    <w:p w14:paraId="7027285F" w14:textId="77777777" w:rsidR="00BC370E" w:rsidRPr="00BC370E" w:rsidRDefault="00BC370E" w:rsidP="00BC370E">
      <w:r w:rsidRPr="00BC370E">
        <w:rPr>
          <w:b/>
          <w:bCs/>
        </w:rPr>
        <w:t>Ведущий</w:t>
      </w:r>
      <w:r w:rsidRPr="00BC370E">
        <w:t>: А сейчас мы посмотрим, как наши дети помогают мамам.</w:t>
      </w:r>
    </w:p>
    <w:p w14:paraId="2944B116" w14:textId="77777777" w:rsidR="00BC370E" w:rsidRPr="00BC370E" w:rsidRDefault="00BC370E" w:rsidP="00BC370E"/>
    <w:p w14:paraId="4B4A541C" w14:textId="77777777" w:rsidR="00BC370E" w:rsidRPr="00BC370E" w:rsidRDefault="00BC370E" w:rsidP="00BC370E">
      <w:r w:rsidRPr="00BC370E">
        <w:rPr>
          <w:b/>
          <w:bCs/>
        </w:rPr>
        <w:t>Конкурсы</w:t>
      </w:r>
    </w:p>
    <w:p w14:paraId="7D899C12" w14:textId="77777777" w:rsidR="00BC370E" w:rsidRPr="00BC370E" w:rsidRDefault="00BC370E" w:rsidP="00BC370E">
      <w:pPr>
        <w:numPr>
          <w:ilvl w:val="0"/>
          <w:numId w:val="2"/>
        </w:numPr>
      </w:pPr>
      <w:r w:rsidRPr="00BC370E">
        <w:rPr>
          <w:b/>
          <w:bCs/>
        </w:rPr>
        <w:t>«Уборка»</w:t>
      </w:r>
    </w:p>
    <w:p w14:paraId="23355FF1" w14:textId="77777777" w:rsidR="00BC370E" w:rsidRPr="00BC370E" w:rsidRDefault="00BC370E" w:rsidP="00BC370E">
      <w:r w:rsidRPr="00BC370E">
        <w:rPr>
          <w:b/>
          <w:bCs/>
        </w:rPr>
        <w:t>Ведущий:</w:t>
      </w:r>
      <w:r w:rsidRPr="00BC370E">
        <w:rPr>
          <w:b/>
          <w:bCs/>
          <w:u w:val="single"/>
        </w:rPr>
        <w:t> </w:t>
      </w:r>
      <w:r w:rsidRPr="00BC370E">
        <w:t>задача каждой команды, как можно быстрее убрать мусор - кубики. Кубики руками не трогаем, метем веником, в ведро складываем совком. Побеждает та команда, которая быстрее уберет мусор. На старт, внимание марш.</w:t>
      </w:r>
    </w:p>
    <w:p w14:paraId="51AE6EB3" w14:textId="77777777" w:rsidR="00BC370E" w:rsidRDefault="00BC370E" w:rsidP="004A01CB">
      <w:r w:rsidRPr="00BC370E">
        <w:rPr>
          <w:b/>
          <w:bCs/>
        </w:rPr>
        <w:t>Конкурс «Букет для бабушки» </w:t>
      </w:r>
      <w:r w:rsidRPr="00BC370E">
        <w:br/>
        <w:t>Девочки делятся на две команды. И на расстоянии от каждой команды стоят столы, на которых лежат цветы, вырезанные из бумаги и клей. По команде ведущего дети по очереди бегут к столу, намазывают цветок клеем, подбегают к доске, клеят цветок на ватман, на котором нарисованы вазы и стебельки, и возвращаются к команде. Потом бегут также другие участники. Чья команда первой закончит собирать букет для бабушки, та и победила.</w:t>
      </w:r>
    </w:p>
    <w:p w14:paraId="2BD9B42D" w14:textId="77777777" w:rsidR="00BC370E" w:rsidRDefault="00BC370E" w:rsidP="004A01CB"/>
    <w:p w14:paraId="59E1F272" w14:textId="77777777" w:rsidR="00FB1C35" w:rsidRPr="00BC370E" w:rsidRDefault="00FB1C35" w:rsidP="00BC370E"/>
    <w:p w14:paraId="4C1EDFEC" w14:textId="77777777" w:rsidR="00BC370E" w:rsidRDefault="00BC370E" w:rsidP="004A01CB"/>
    <w:sectPr w:rsidR="00BC3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34B8" w14:textId="77777777" w:rsidR="008B144E" w:rsidRDefault="008B144E" w:rsidP="002B5F99">
      <w:pPr>
        <w:spacing w:after="0" w:line="240" w:lineRule="auto"/>
      </w:pPr>
      <w:r>
        <w:separator/>
      </w:r>
    </w:p>
  </w:endnote>
  <w:endnote w:type="continuationSeparator" w:id="0">
    <w:p w14:paraId="1BB4F4DB" w14:textId="77777777" w:rsidR="008B144E" w:rsidRDefault="008B144E" w:rsidP="002B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0666" w14:textId="77777777" w:rsidR="008B144E" w:rsidRDefault="008B144E" w:rsidP="002B5F99">
      <w:pPr>
        <w:spacing w:after="0" w:line="240" w:lineRule="auto"/>
      </w:pPr>
      <w:r>
        <w:separator/>
      </w:r>
    </w:p>
  </w:footnote>
  <w:footnote w:type="continuationSeparator" w:id="0">
    <w:p w14:paraId="26A7B23C" w14:textId="77777777" w:rsidR="008B144E" w:rsidRDefault="008B144E" w:rsidP="002B5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C4568"/>
    <w:multiLevelType w:val="multilevel"/>
    <w:tmpl w:val="AFAE5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346D0"/>
    <w:multiLevelType w:val="multilevel"/>
    <w:tmpl w:val="B93CD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8701402">
    <w:abstractNumId w:val="0"/>
  </w:num>
  <w:num w:numId="2" w16cid:durableId="1726444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CB"/>
    <w:rsid w:val="00004CFE"/>
    <w:rsid w:val="000571C0"/>
    <w:rsid w:val="0006137C"/>
    <w:rsid w:val="00071B08"/>
    <w:rsid w:val="00075E5C"/>
    <w:rsid w:val="000A5EFB"/>
    <w:rsid w:val="000E28AB"/>
    <w:rsid w:val="00103256"/>
    <w:rsid w:val="00105C1A"/>
    <w:rsid w:val="00106836"/>
    <w:rsid w:val="00125357"/>
    <w:rsid w:val="00171C89"/>
    <w:rsid w:val="0017588E"/>
    <w:rsid w:val="001832E3"/>
    <w:rsid w:val="001866DD"/>
    <w:rsid w:val="00195D74"/>
    <w:rsid w:val="001A41E2"/>
    <w:rsid w:val="001A57B4"/>
    <w:rsid w:val="001E6088"/>
    <w:rsid w:val="001F0D72"/>
    <w:rsid w:val="001F2B92"/>
    <w:rsid w:val="0023420A"/>
    <w:rsid w:val="002408A1"/>
    <w:rsid w:val="00250BD5"/>
    <w:rsid w:val="00250CE7"/>
    <w:rsid w:val="00250FDE"/>
    <w:rsid w:val="002521CB"/>
    <w:rsid w:val="00277048"/>
    <w:rsid w:val="002859BD"/>
    <w:rsid w:val="002A7787"/>
    <w:rsid w:val="002B34DF"/>
    <w:rsid w:val="002B5F99"/>
    <w:rsid w:val="002C0FCC"/>
    <w:rsid w:val="002D0CB9"/>
    <w:rsid w:val="002D26C9"/>
    <w:rsid w:val="002E1A62"/>
    <w:rsid w:val="002E2F91"/>
    <w:rsid w:val="003434C4"/>
    <w:rsid w:val="00360D09"/>
    <w:rsid w:val="00367764"/>
    <w:rsid w:val="00396618"/>
    <w:rsid w:val="003B05D1"/>
    <w:rsid w:val="003C3CCE"/>
    <w:rsid w:val="003C5908"/>
    <w:rsid w:val="00424B49"/>
    <w:rsid w:val="0044629C"/>
    <w:rsid w:val="00462CBE"/>
    <w:rsid w:val="00487CBA"/>
    <w:rsid w:val="00494219"/>
    <w:rsid w:val="004A01CB"/>
    <w:rsid w:val="004A3592"/>
    <w:rsid w:val="004C65E0"/>
    <w:rsid w:val="004D3B58"/>
    <w:rsid w:val="004E1351"/>
    <w:rsid w:val="004E2154"/>
    <w:rsid w:val="00500CB9"/>
    <w:rsid w:val="00504470"/>
    <w:rsid w:val="005130AB"/>
    <w:rsid w:val="005302B5"/>
    <w:rsid w:val="00531076"/>
    <w:rsid w:val="00543D92"/>
    <w:rsid w:val="0054574C"/>
    <w:rsid w:val="00555965"/>
    <w:rsid w:val="005830B2"/>
    <w:rsid w:val="005840C3"/>
    <w:rsid w:val="005926C6"/>
    <w:rsid w:val="005936C1"/>
    <w:rsid w:val="005948E4"/>
    <w:rsid w:val="005B186F"/>
    <w:rsid w:val="005B6BA5"/>
    <w:rsid w:val="005C4838"/>
    <w:rsid w:val="005C6087"/>
    <w:rsid w:val="005D547E"/>
    <w:rsid w:val="0061035B"/>
    <w:rsid w:val="0067210B"/>
    <w:rsid w:val="00672158"/>
    <w:rsid w:val="00673667"/>
    <w:rsid w:val="0067606A"/>
    <w:rsid w:val="00677809"/>
    <w:rsid w:val="006B634D"/>
    <w:rsid w:val="006C1F9B"/>
    <w:rsid w:val="006E461A"/>
    <w:rsid w:val="007116F9"/>
    <w:rsid w:val="007315A0"/>
    <w:rsid w:val="00751B56"/>
    <w:rsid w:val="00785ED0"/>
    <w:rsid w:val="007B606C"/>
    <w:rsid w:val="007C2C60"/>
    <w:rsid w:val="007C7A62"/>
    <w:rsid w:val="0080244D"/>
    <w:rsid w:val="00807B81"/>
    <w:rsid w:val="008450B3"/>
    <w:rsid w:val="00853D07"/>
    <w:rsid w:val="008928DC"/>
    <w:rsid w:val="008A5596"/>
    <w:rsid w:val="008B144E"/>
    <w:rsid w:val="008B35D9"/>
    <w:rsid w:val="008C6622"/>
    <w:rsid w:val="008D3147"/>
    <w:rsid w:val="008D6488"/>
    <w:rsid w:val="008D67B3"/>
    <w:rsid w:val="008E0546"/>
    <w:rsid w:val="008F516B"/>
    <w:rsid w:val="008F5F3E"/>
    <w:rsid w:val="00912E6A"/>
    <w:rsid w:val="00915617"/>
    <w:rsid w:val="00923AA9"/>
    <w:rsid w:val="00935CE4"/>
    <w:rsid w:val="00944B07"/>
    <w:rsid w:val="0094682D"/>
    <w:rsid w:val="00947CC6"/>
    <w:rsid w:val="009513CE"/>
    <w:rsid w:val="00952C5F"/>
    <w:rsid w:val="00974A8F"/>
    <w:rsid w:val="0097766C"/>
    <w:rsid w:val="009A5C75"/>
    <w:rsid w:val="009B4248"/>
    <w:rsid w:val="009C36BE"/>
    <w:rsid w:val="009C4E08"/>
    <w:rsid w:val="009D5C18"/>
    <w:rsid w:val="009F15AA"/>
    <w:rsid w:val="00A454A3"/>
    <w:rsid w:val="00A557E0"/>
    <w:rsid w:val="00A75161"/>
    <w:rsid w:val="00A8348B"/>
    <w:rsid w:val="00A9435B"/>
    <w:rsid w:val="00AB14C4"/>
    <w:rsid w:val="00AC40ED"/>
    <w:rsid w:val="00AE65EC"/>
    <w:rsid w:val="00AF15F6"/>
    <w:rsid w:val="00AF33A0"/>
    <w:rsid w:val="00B05739"/>
    <w:rsid w:val="00B21A81"/>
    <w:rsid w:val="00B40441"/>
    <w:rsid w:val="00B73A48"/>
    <w:rsid w:val="00B7714E"/>
    <w:rsid w:val="00B779DC"/>
    <w:rsid w:val="00B83E98"/>
    <w:rsid w:val="00BA4F26"/>
    <w:rsid w:val="00BB0D69"/>
    <w:rsid w:val="00BB624E"/>
    <w:rsid w:val="00BC370E"/>
    <w:rsid w:val="00BC40A4"/>
    <w:rsid w:val="00BD45EC"/>
    <w:rsid w:val="00C03254"/>
    <w:rsid w:val="00C2060D"/>
    <w:rsid w:val="00C3722A"/>
    <w:rsid w:val="00C50C75"/>
    <w:rsid w:val="00C577A4"/>
    <w:rsid w:val="00C816F5"/>
    <w:rsid w:val="00C90882"/>
    <w:rsid w:val="00C96F3F"/>
    <w:rsid w:val="00CA4043"/>
    <w:rsid w:val="00CB16C9"/>
    <w:rsid w:val="00CB68E7"/>
    <w:rsid w:val="00CD4DFF"/>
    <w:rsid w:val="00D1322C"/>
    <w:rsid w:val="00D50185"/>
    <w:rsid w:val="00D53990"/>
    <w:rsid w:val="00D57ED8"/>
    <w:rsid w:val="00D65507"/>
    <w:rsid w:val="00D8663A"/>
    <w:rsid w:val="00D93F87"/>
    <w:rsid w:val="00DA532C"/>
    <w:rsid w:val="00DB5B62"/>
    <w:rsid w:val="00DD647D"/>
    <w:rsid w:val="00E028C3"/>
    <w:rsid w:val="00E058E4"/>
    <w:rsid w:val="00E323C9"/>
    <w:rsid w:val="00E336DF"/>
    <w:rsid w:val="00E50761"/>
    <w:rsid w:val="00E55B81"/>
    <w:rsid w:val="00E5624D"/>
    <w:rsid w:val="00E676A8"/>
    <w:rsid w:val="00E74214"/>
    <w:rsid w:val="00E80F94"/>
    <w:rsid w:val="00E86939"/>
    <w:rsid w:val="00E87C56"/>
    <w:rsid w:val="00E91BA9"/>
    <w:rsid w:val="00E93A85"/>
    <w:rsid w:val="00EA20B2"/>
    <w:rsid w:val="00EB16B9"/>
    <w:rsid w:val="00EB18DB"/>
    <w:rsid w:val="00EB3124"/>
    <w:rsid w:val="00EB3AFC"/>
    <w:rsid w:val="00EC4A87"/>
    <w:rsid w:val="00EC6F90"/>
    <w:rsid w:val="00EF5595"/>
    <w:rsid w:val="00EF678D"/>
    <w:rsid w:val="00F03056"/>
    <w:rsid w:val="00F07F5A"/>
    <w:rsid w:val="00F275E5"/>
    <w:rsid w:val="00F5451C"/>
    <w:rsid w:val="00FA0FAA"/>
    <w:rsid w:val="00FB1BE4"/>
    <w:rsid w:val="00FB1C35"/>
    <w:rsid w:val="00F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602D"/>
  <w15:docId w15:val="{0E0D7065-C440-474A-AEB9-DB1A624D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1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5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F99"/>
  </w:style>
  <w:style w:type="paragraph" w:styleId="a7">
    <w:name w:val="footer"/>
    <w:basedOn w:val="a"/>
    <w:link w:val="a8"/>
    <w:uiPriority w:val="99"/>
    <w:unhideWhenUsed/>
    <w:rsid w:val="002B5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44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40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174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023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1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Роман Школа</cp:lastModifiedBy>
  <cp:revision>2</cp:revision>
  <dcterms:created xsi:type="dcterms:W3CDTF">2022-12-29T18:18:00Z</dcterms:created>
  <dcterms:modified xsi:type="dcterms:W3CDTF">2022-12-29T18:18:00Z</dcterms:modified>
</cp:coreProperties>
</file>