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55" w:rsidRPr="002C0F31" w:rsidRDefault="002C0DF7" w:rsidP="00274F55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Конспект занятия по лепке в старшей группе </w:t>
      </w:r>
      <w:r w:rsidR="00274F55" w:rsidRPr="002C0F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2C0DF7" w:rsidRPr="00274F55" w:rsidRDefault="00274F55" w:rsidP="00274F55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</w:t>
      </w:r>
      <w:proofErr w:type="gramStart"/>
      <w:r w:rsidRPr="002C0F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ПОДСНЕЖНИК</w:t>
      </w:r>
      <w:proofErr w:type="gramEnd"/>
      <w:r w:rsidRPr="002C0F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» </w:t>
      </w:r>
      <w:r w:rsidRPr="00274F55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        </w:t>
      </w:r>
    </w:p>
    <w:p w:rsidR="00905884" w:rsidRPr="00905884" w:rsidRDefault="00274F55" w:rsidP="002C0F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0F31">
        <w:rPr>
          <w:b/>
          <w:color w:val="111111"/>
          <w:sz w:val="32"/>
          <w:szCs w:val="32"/>
          <w:bdr w:val="none" w:sz="0" w:space="0" w:color="auto" w:frame="1"/>
        </w:rPr>
        <w:t>Цель</w:t>
      </w:r>
      <w:proofErr w:type="gramStart"/>
      <w:r w:rsidRPr="002C0F31">
        <w:rPr>
          <w:b/>
          <w:color w:val="111111"/>
          <w:sz w:val="32"/>
          <w:szCs w:val="32"/>
          <w:bdr w:val="none" w:sz="0" w:space="0" w:color="auto" w:frame="1"/>
        </w:rPr>
        <w:t xml:space="preserve">: </w:t>
      </w:r>
      <w:r w:rsidR="00905884" w:rsidRPr="00905884">
        <w:rPr>
          <w:color w:val="111111"/>
          <w:sz w:val="32"/>
          <w:szCs w:val="32"/>
          <w:bdr w:val="none" w:sz="0" w:space="0" w:color="auto" w:frame="1"/>
        </w:rPr>
        <w:t>Закрепить</w:t>
      </w:r>
      <w:proofErr w:type="gramEnd"/>
      <w:r w:rsidR="00905884" w:rsidRPr="00905884">
        <w:rPr>
          <w:color w:val="111111"/>
          <w:sz w:val="32"/>
          <w:szCs w:val="32"/>
          <w:bdr w:val="none" w:sz="0" w:space="0" w:color="auto" w:frame="1"/>
        </w:rPr>
        <w:t xml:space="preserve"> представления детей об изменениях в природе весной, расширить знания детей о первоцветах. </w:t>
      </w:r>
      <w:r w:rsidR="00905884" w:rsidRPr="00905884">
        <w:rPr>
          <w:color w:val="000000"/>
          <w:sz w:val="32"/>
          <w:szCs w:val="32"/>
        </w:rPr>
        <w:t xml:space="preserve">Обучать выполнению фона из пластилина на картонной основе и композиции из </w:t>
      </w:r>
      <w:proofErr w:type="gramStart"/>
      <w:r w:rsidR="00905884" w:rsidRPr="00905884">
        <w:rPr>
          <w:color w:val="000000"/>
          <w:sz w:val="32"/>
          <w:szCs w:val="32"/>
        </w:rPr>
        <w:t>пластилина .</w:t>
      </w:r>
      <w:proofErr w:type="gramEnd"/>
    </w:p>
    <w:p w:rsidR="00905884" w:rsidRPr="00905884" w:rsidRDefault="00905884" w:rsidP="002C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Развивающие</w:t>
      </w:r>
      <w:r w:rsidR="002C0F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задачи</w:t>
      </w:r>
      <w:r w:rsidRPr="002C0F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05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эстетическое восприятие мира природы; развивать чувство композиции, умения гармонично размещать изображение на поверхности основы.</w:t>
      </w:r>
    </w:p>
    <w:p w:rsidR="002C0DF7" w:rsidRPr="002C0F31" w:rsidRDefault="00905884" w:rsidP="002C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Воспитательные</w:t>
      </w:r>
      <w:r w:rsidR="002C0F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задачи</w:t>
      </w:r>
      <w:r w:rsidRPr="002C0F3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воспитывать </w:t>
      </w:r>
      <w:r w:rsidRPr="0090588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любовь к творчеству, доброжелательность, отзывчивость, целеустремленность; формировать положительный эмоциональный настрой, интерес и уверенность в своих силах.</w:t>
      </w:r>
    </w:p>
    <w:p w:rsidR="002C0DF7" w:rsidRPr="00905884" w:rsidRDefault="00274F55" w:rsidP="002C0F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2C0F31">
        <w:rPr>
          <w:b/>
          <w:color w:val="111111"/>
          <w:sz w:val="32"/>
          <w:szCs w:val="32"/>
          <w:bdr w:val="none" w:sz="0" w:space="0" w:color="auto" w:frame="1"/>
        </w:rPr>
        <w:t>Материал:</w:t>
      </w:r>
      <w:r w:rsidRPr="00905884">
        <w:rPr>
          <w:color w:val="111111"/>
          <w:sz w:val="32"/>
          <w:szCs w:val="32"/>
          <w:bdr w:val="none" w:sz="0" w:space="0" w:color="auto" w:frame="1"/>
        </w:rPr>
        <w:t xml:space="preserve"> </w:t>
      </w:r>
      <w:r w:rsidR="002C0F31">
        <w:rPr>
          <w:color w:val="111111"/>
          <w:sz w:val="32"/>
          <w:szCs w:val="32"/>
        </w:rPr>
        <w:t>п</w:t>
      </w:r>
      <w:r w:rsidR="002C0DF7" w:rsidRPr="00905884">
        <w:rPr>
          <w:color w:val="111111"/>
          <w:sz w:val="32"/>
          <w:szCs w:val="32"/>
        </w:rPr>
        <w:t>лотный картон белого цвета.</w:t>
      </w:r>
      <w:r w:rsidRPr="00905884">
        <w:rPr>
          <w:color w:val="111111"/>
          <w:sz w:val="32"/>
          <w:szCs w:val="32"/>
        </w:rPr>
        <w:t xml:space="preserve"> </w:t>
      </w:r>
      <w:r w:rsidR="00BC1E06" w:rsidRPr="00905884">
        <w:rPr>
          <w:color w:val="111111"/>
          <w:sz w:val="32"/>
          <w:szCs w:val="32"/>
        </w:rPr>
        <w:t>Пластилин синий, белый, зелёный, коричневый</w:t>
      </w:r>
      <w:r w:rsidR="002C0F31">
        <w:rPr>
          <w:color w:val="111111"/>
          <w:sz w:val="32"/>
          <w:szCs w:val="32"/>
        </w:rPr>
        <w:t>; д</w:t>
      </w:r>
      <w:r w:rsidR="002C0DF7" w:rsidRPr="00905884">
        <w:rPr>
          <w:color w:val="111111"/>
          <w:sz w:val="32"/>
          <w:szCs w:val="32"/>
        </w:rPr>
        <w:t>оска для </w:t>
      </w:r>
      <w:r w:rsidR="002C0DF7" w:rsidRPr="00905884">
        <w:rPr>
          <w:bCs/>
          <w:color w:val="111111"/>
          <w:sz w:val="32"/>
          <w:szCs w:val="32"/>
          <w:bdr w:val="none" w:sz="0" w:space="0" w:color="auto" w:frame="1"/>
        </w:rPr>
        <w:t>лепки</w:t>
      </w:r>
      <w:r w:rsidR="002C0F31">
        <w:rPr>
          <w:bCs/>
          <w:color w:val="111111"/>
          <w:sz w:val="32"/>
          <w:szCs w:val="32"/>
          <w:bdr w:val="none" w:sz="0" w:space="0" w:color="auto" w:frame="1"/>
        </w:rPr>
        <w:t>; п</w:t>
      </w:r>
      <w:r w:rsidR="00BC1E06" w:rsidRPr="00905884">
        <w:rPr>
          <w:color w:val="111111"/>
          <w:sz w:val="32"/>
          <w:szCs w:val="32"/>
        </w:rPr>
        <w:t xml:space="preserve">резентация </w:t>
      </w:r>
      <w:proofErr w:type="gramStart"/>
      <w:r w:rsidR="00BC1E06" w:rsidRPr="00905884">
        <w:rPr>
          <w:color w:val="111111"/>
          <w:sz w:val="32"/>
          <w:szCs w:val="32"/>
        </w:rPr>
        <w:t>« Приметы</w:t>
      </w:r>
      <w:proofErr w:type="gramEnd"/>
      <w:r w:rsidR="00BC1E06" w:rsidRPr="00905884">
        <w:rPr>
          <w:color w:val="111111"/>
          <w:sz w:val="32"/>
          <w:szCs w:val="32"/>
        </w:rPr>
        <w:t xml:space="preserve"> весны»</w:t>
      </w:r>
    </w:p>
    <w:p w:rsidR="002C0DF7" w:rsidRPr="002C0F31" w:rsidRDefault="002C0DF7" w:rsidP="00274F5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занятия:</w:t>
      </w:r>
    </w:p>
    <w:p w:rsidR="002C0DF7" w:rsidRPr="00905884" w:rsidRDefault="002C0DF7" w:rsidP="002C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отгадайте загадку</w:t>
      </w:r>
      <w:r w:rsidR="002C0F3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C0DF7" w:rsidRPr="002C0F31" w:rsidRDefault="002C0DF7" w:rsidP="00274F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0F31">
        <w:rPr>
          <w:rStyle w:val="a4"/>
          <w:bCs/>
          <w:i w:val="0"/>
          <w:iCs w:val="0"/>
          <w:sz w:val="32"/>
          <w:szCs w:val="32"/>
        </w:rPr>
        <w:t>Метель затихла, ветры смолкли,</w:t>
      </w:r>
    </w:p>
    <w:p w:rsidR="002C0DF7" w:rsidRPr="002C0F31" w:rsidRDefault="002C0DF7" w:rsidP="00274F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0F31">
        <w:rPr>
          <w:rStyle w:val="a4"/>
          <w:bCs/>
          <w:i w:val="0"/>
          <w:iCs w:val="0"/>
          <w:sz w:val="32"/>
          <w:szCs w:val="32"/>
        </w:rPr>
        <w:t>У елей чуть блестят иголки.</w:t>
      </w:r>
    </w:p>
    <w:p w:rsidR="002C0DF7" w:rsidRPr="002C0F31" w:rsidRDefault="002C0DF7" w:rsidP="00274F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0F31">
        <w:rPr>
          <w:rStyle w:val="a4"/>
          <w:bCs/>
          <w:i w:val="0"/>
          <w:iCs w:val="0"/>
          <w:sz w:val="32"/>
          <w:szCs w:val="32"/>
        </w:rPr>
        <w:t>А Дед Мороз садится в сани,</w:t>
      </w:r>
    </w:p>
    <w:p w:rsidR="002C0DF7" w:rsidRPr="002C0F31" w:rsidRDefault="002C0DF7" w:rsidP="00274F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0F31">
        <w:rPr>
          <w:rStyle w:val="a4"/>
          <w:bCs/>
          <w:i w:val="0"/>
          <w:iCs w:val="0"/>
          <w:sz w:val="32"/>
          <w:szCs w:val="32"/>
        </w:rPr>
        <w:t>Ему пора прощаться с нами.</w:t>
      </w:r>
    </w:p>
    <w:p w:rsidR="002C0DF7" w:rsidRPr="002C0F31" w:rsidRDefault="002C0DF7" w:rsidP="00274F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0F31">
        <w:rPr>
          <w:rStyle w:val="a4"/>
          <w:bCs/>
          <w:i w:val="0"/>
          <w:iCs w:val="0"/>
          <w:sz w:val="32"/>
          <w:szCs w:val="32"/>
        </w:rPr>
        <w:t>Ему на смену, величаво</w:t>
      </w:r>
    </w:p>
    <w:p w:rsidR="002C0DF7" w:rsidRPr="002C0F31" w:rsidRDefault="002C0DF7" w:rsidP="00274F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0F31">
        <w:rPr>
          <w:rStyle w:val="a4"/>
          <w:bCs/>
          <w:i w:val="0"/>
          <w:iCs w:val="0"/>
          <w:sz w:val="32"/>
          <w:szCs w:val="32"/>
        </w:rPr>
        <w:t>Идёт красавица одна.</w:t>
      </w:r>
    </w:p>
    <w:p w:rsidR="002C0DF7" w:rsidRPr="002C0F31" w:rsidRDefault="002C0DF7" w:rsidP="00274F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0F31">
        <w:rPr>
          <w:rStyle w:val="a4"/>
          <w:bCs/>
          <w:i w:val="0"/>
          <w:iCs w:val="0"/>
          <w:sz w:val="32"/>
          <w:szCs w:val="32"/>
        </w:rPr>
        <w:t>О ней вы знаете немало,</w:t>
      </w:r>
    </w:p>
    <w:p w:rsidR="002C0DF7" w:rsidRPr="002C0F31" w:rsidRDefault="002C0DF7" w:rsidP="00274F5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2C0F31">
        <w:rPr>
          <w:rStyle w:val="a4"/>
          <w:bCs/>
          <w:i w:val="0"/>
          <w:iCs w:val="0"/>
          <w:sz w:val="32"/>
          <w:szCs w:val="32"/>
        </w:rPr>
        <w:t>Зовут красавицу …</w:t>
      </w:r>
      <w:r w:rsidR="00BC1E06" w:rsidRPr="002C0F31">
        <w:rPr>
          <w:rStyle w:val="a4"/>
          <w:bCs/>
          <w:i w:val="0"/>
          <w:iCs w:val="0"/>
          <w:sz w:val="32"/>
          <w:szCs w:val="32"/>
        </w:rPr>
        <w:t>ВЕСНА</w:t>
      </w:r>
    </w:p>
    <w:p w:rsidR="002C0DF7" w:rsidRPr="00905884" w:rsidRDefault="002C0DF7" w:rsidP="002C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Молодцы ребятки, а какие весенние месяцы вы знаете?</w:t>
      </w:r>
    </w:p>
    <w:p w:rsidR="002C0DF7" w:rsidRPr="00905884" w:rsidRDefault="002C0DF7" w:rsidP="002C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март, апрель, май</w:t>
      </w:r>
    </w:p>
    <w:p w:rsidR="002C0DF7" w:rsidRPr="00905884" w:rsidRDefault="002C0DF7" w:rsidP="002C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- Какие изменения происходят весной?</w:t>
      </w:r>
    </w:p>
    <w:p w:rsidR="002C0DF7" w:rsidRPr="00905884" w:rsidRDefault="002C0DF7" w:rsidP="002C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- Солнышко греет, снег тает, звенит капель, птицы весело щебечут,</w:t>
      </w:r>
      <w:r w:rsidR="00BC1E06"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просыпаются </w:t>
      </w:r>
      <w:proofErr w:type="gramStart"/>
      <w:r w:rsidR="00BC1E06"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животные ,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появляются</w:t>
      </w:r>
      <w:proofErr w:type="gramEnd"/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первые цветы.</w:t>
      </w:r>
    </w:p>
    <w:p w:rsidR="002C0DF7" w:rsidRPr="00905884" w:rsidRDefault="002C0DF7" w:rsidP="002C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Ранней весной на открытых местах, на проталинках, где снег успел растаять, появляются первые цветы.</w:t>
      </w:r>
    </w:p>
    <w:p w:rsidR="002C0DF7" w:rsidRPr="00905884" w:rsidRDefault="002C0DF7" w:rsidP="002C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proofErr w:type="gramStart"/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Это</w:t>
      </w:r>
      <w:proofErr w:type="gramEnd"/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9058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подснежник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2C0DF7" w:rsidRPr="00905884" w:rsidRDefault="002C0DF7" w:rsidP="002C0F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proofErr w:type="gramStart"/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Верно</w:t>
      </w:r>
      <w:proofErr w:type="gramEnd"/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а кто-нибудь из вас знает, почему он так называется?</w:t>
      </w:r>
    </w:p>
    <w:p w:rsidR="002C0DF7" w:rsidRPr="00905884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Дети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9058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Подснежник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появляется из-под снега; он распускается, он белый, как снег…</w:t>
      </w:r>
    </w:p>
    <w:p w:rsidR="002C0DF7" w:rsidRPr="00905884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proofErr w:type="gramStart"/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Верно</w:t>
      </w:r>
      <w:proofErr w:type="gramEnd"/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он начинает под снегом и появляется ранней весной, не боится ни холода, ни морозов, ни сильного ветра. Вот такой он закаленный!</w:t>
      </w:r>
      <w:r w:rsidR="00BC1E06"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:rsidR="002C0DF7" w:rsidRPr="00905884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Воспитатель</w:t>
      </w: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Нежные цветы </w:t>
      </w:r>
      <w:r w:rsidRPr="009058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подснежника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привлекают внимание всех, кто их видит. Люди собирают первоцветы в букетики, не думая о том, что в неволе они быстро завянут и долго не проживут.</w:t>
      </w:r>
    </w:p>
    <w:p w:rsidR="002C0DF7" w:rsidRPr="00905884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я сорву цветок,</w:t>
      </w:r>
    </w:p>
    <w:p w:rsidR="002C0DF7" w:rsidRPr="00905884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ты сорвешь цветок.</w:t>
      </w:r>
    </w:p>
    <w:p w:rsidR="002C0DF7" w:rsidRPr="00905884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Если ВСЕ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и Я, и ТЫ,</w:t>
      </w:r>
    </w:p>
    <w:p w:rsidR="002C0DF7" w:rsidRPr="00905884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Если МЫ сорвем цветы,</w:t>
      </w:r>
    </w:p>
    <w:p w:rsidR="002C0DF7" w:rsidRPr="00905884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 окажутся пусты</w:t>
      </w:r>
    </w:p>
    <w:p w:rsidR="002C0DF7" w:rsidRPr="00905884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деревья, и кусты.</w:t>
      </w:r>
    </w:p>
    <w:p w:rsidR="002C0DF7" w:rsidRPr="00905884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не будет красоты.</w:t>
      </w:r>
    </w:p>
    <w:p w:rsidR="00274F55" w:rsidRPr="00905884" w:rsidRDefault="00274F55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2C0DF7" w:rsidRDefault="00274F55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А вы знаете, что эти цветы занесены в красную книгу? </w:t>
      </w:r>
      <w:r w:rsidR="002C0DF7"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Поэтому, чтобы не губить природу, можно сфотографировать цветы, нарисовать или выполнить лепную картинку с их изображением. И мы сейчас с вами это сделаем.</w:t>
      </w:r>
      <w:r w:rsidR="002D1F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Посмотрите, на столе лежит Красная книга. Хотите ее посмотреть? </w:t>
      </w:r>
      <w:proofErr w:type="gramStart"/>
      <w:r w:rsidR="002D1F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 Открывают</w:t>
      </w:r>
      <w:proofErr w:type="gramEnd"/>
      <w:r w:rsidR="002D1F41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книгу, а она пустая) Ребята, я предлагаю вам ее заполнить. Вы согласны?</w:t>
      </w:r>
    </w:p>
    <w:p w:rsidR="002D1F41" w:rsidRDefault="002D1F41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Дети</w:t>
      </w:r>
      <w:proofErr w:type="gramStart"/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2D1F41" w:rsidRDefault="002D1F41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</w:t>
      </w:r>
      <w:proofErr w:type="gramStart"/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Тогда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приступим!</w:t>
      </w:r>
    </w:p>
    <w:p w:rsidR="002D1F41" w:rsidRPr="002C0F31" w:rsidRDefault="002D1F41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proofErr w:type="spellStart"/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Физ.минутка</w:t>
      </w:r>
      <w:proofErr w:type="spellEnd"/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:rsidR="00274F55" w:rsidRPr="00905884" w:rsidRDefault="00274F55" w:rsidP="00274F55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32"/>
          <w:szCs w:val="32"/>
        </w:rPr>
      </w:pPr>
      <w:r w:rsidRPr="00905884">
        <w:rPr>
          <w:rFonts w:eastAsiaTheme="minorHAnsi"/>
          <w:sz w:val="32"/>
          <w:szCs w:val="32"/>
          <w:lang w:eastAsia="en-US"/>
        </w:rPr>
        <w:t xml:space="preserve">     </w:t>
      </w:r>
      <w:r w:rsidRPr="00905884">
        <w:rPr>
          <w:color w:val="111111"/>
          <w:sz w:val="32"/>
          <w:szCs w:val="32"/>
        </w:rPr>
        <w:t>Раз рука и два рука!</w:t>
      </w:r>
    </w:p>
    <w:p w:rsidR="00274F55" w:rsidRPr="00905884" w:rsidRDefault="00274F55" w:rsidP="00274F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905884">
        <w:rPr>
          <w:color w:val="111111"/>
          <w:sz w:val="32"/>
          <w:szCs w:val="32"/>
        </w:rPr>
        <w:t>Вот ладошка правая,</w:t>
      </w:r>
    </w:p>
    <w:p w:rsidR="00274F55" w:rsidRPr="00905884" w:rsidRDefault="00274F55" w:rsidP="00274F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905884">
        <w:rPr>
          <w:color w:val="111111"/>
          <w:sz w:val="32"/>
          <w:szCs w:val="32"/>
        </w:rPr>
        <w:t>Вот ладошка левая.</w:t>
      </w:r>
    </w:p>
    <w:p w:rsidR="00274F55" w:rsidRPr="00905884" w:rsidRDefault="00274F55" w:rsidP="00274F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905884">
        <w:rPr>
          <w:color w:val="111111"/>
          <w:sz w:val="32"/>
          <w:szCs w:val="32"/>
        </w:rPr>
        <w:t>И скажу вам, не тая,</w:t>
      </w:r>
    </w:p>
    <w:p w:rsidR="00274F55" w:rsidRPr="00905884" w:rsidRDefault="00274F55" w:rsidP="00274F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905884">
        <w:rPr>
          <w:color w:val="111111"/>
          <w:sz w:val="32"/>
          <w:szCs w:val="32"/>
        </w:rPr>
        <w:t>Руки всем нужны, друзья.</w:t>
      </w:r>
    </w:p>
    <w:p w:rsidR="00274F55" w:rsidRPr="00905884" w:rsidRDefault="00274F55" w:rsidP="00274F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905884">
        <w:rPr>
          <w:color w:val="111111"/>
          <w:sz w:val="32"/>
          <w:szCs w:val="32"/>
        </w:rPr>
        <w:t>Сильные руки не бросятся в драку.</w:t>
      </w:r>
    </w:p>
    <w:p w:rsidR="00274F55" w:rsidRPr="00905884" w:rsidRDefault="00274F55" w:rsidP="00274F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905884">
        <w:rPr>
          <w:color w:val="111111"/>
          <w:sz w:val="32"/>
          <w:szCs w:val="32"/>
        </w:rPr>
        <w:t>Добрые руки погладят собаку.</w:t>
      </w:r>
    </w:p>
    <w:p w:rsidR="00274F55" w:rsidRPr="00905884" w:rsidRDefault="00274F55" w:rsidP="00274F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905884">
        <w:rPr>
          <w:color w:val="111111"/>
          <w:sz w:val="32"/>
          <w:szCs w:val="32"/>
        </w:rPr>
        <w:t>Умные руки умеют лепить.</w:t>
      </w:r>
    </w:p>
    <w:p w:rsidR="00274F55" w:rsidRPr="00905884" w:rsidRDefault="00274F55" w:rsidP="00274F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905884">
        <w:rPr>
          <w:color w:val="111111"/>
          <w:sz w:val="32"/>
          <w:szCs w:val="32"/>
        </w:rPr>
        <w:lastRenderedPageBreak/>
        <w:t>Чуткие руки умеют дружить.</w:t>
      </w:r>
    </w:p>
    <w:p w:rsidR="00274F55" w:rsidRPr="00905884" w:rsidRDefault="00274F55" w:rsidP="00274F55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32"/>
          <w:szCs w:val="32"/>
        </w:rPr>
      </w:pPr>
      <w:r w:rsidRPr="00905884">
        <w:rPr>
          <w:color w:val="111111"/>
          <w:sz w:val="32"/>
          <w:szCs w:val="32"/>
        </w:rPr>
        <w:t>Возьмите за руки того, кто сидит рядом с вами, ощутите тепло рук ваших друзей, которые будут вам добрыми помощниками.</w:t>
      </w:r>
    </w:p>
    <w:p w:rsidR="00274F55" w:rsidRPr="00905884" w:rsidRDefault="00274F55" w:rsidP="00274F5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C1E06" w:rsidRPr="002C0F31" w:rsidRDefault="002C0DF7" w:rsidP="00274F5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  <w:t>Практическая часть</w:t>
      </w: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BC1E06" w:rsidRPr="002C0F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C1E06" w:rsidRPr="00905884" w:rsidRDefault="00BC1E06" w:rsidP="00274F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C0F31">
        <w:rPr>
          <w:rFonts w:ascii="Times New Roman" w:hAnsi="Times New Roman" w:cs="Times New Roman"/>
          <w:b/>
          <w:bCs/>
          <w:sz w:val="32"/>
          <w:szCs w:val="32"/>
        </w:rPr>
        <w:t>Воспитатель:</w:t>
      </w:r>
      <w:r w:rsidRPr="0090588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905884">
        <w:rPr>
          <w:rFonts w:ascii="Times New Roman" w:hAnsi="Times New Roman" w:cs="Times New Roman"/>
          <w:sz w:val="32"/>
          <w:szCs w:val="32"/>
        </w:rPr>
        <w:t>— Ребята, перед вами лежит лист, расположите его горизонтально.</w:t>
      </w:r>
    </w:p>
    <w:p w:rsidR="00BC1E06" w:rsidRPr="00905884" w:rsidRDefault="00BC1E06" w:rsidP="00274F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05884">
        <w:rPr>
          <w:rFonts w:ascii="Times New Roman" w:hAnsi="Times New Roman" w:cs="Times New Roman"/>
          <w:sz w:val="32"/>
          <w:szCs w:val="32"/>
        </w:rPr>
        <w:t>— Начинаем создание весеннего пейзажа с фона работы. Ребята чем мы будем рисовать пейзаж? Мы будем рисовать пластилином, как мелками.</w:t>
      </w:r>
    </w:p>
    <w:p w:rsidR="00BC1E06" w:rsidRPr="00905884" w:rsidRDefault="00BC1E06" w:rsidP="00274F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05884">
        <w:rPr>
          <w:rFonts w:ascii="Times New Roman" w:hAnsi="Times New Roman" w:cs="Times New Roman"/>
          <w:b/>
          <w:bCs/>
          <w:sz w:val="32"/>
          <w:szCs w:val="32"/>
        </w:rPr>
        <w:t>— </w:t>
      </w:r>
      <w:r w:rsidRPr="00905884">
        <w:rPr>
          <w:rFonts w:ascii="Times New Roman" w:hAnsi="Times New Roman" w:cs="Times New Roman"/>
          <w:sz w:val="32"/>
          <w:szCs w:val="32"/>
        </w:rPr>
        <w:t>Верхнюю часть листа нам нужно покрыть синим пластилином-небо, а нижнюю часть в два слоя: первый слой коричневым, а второй зеленым – земля</w:t>
      </w:r>
    </w:p>
    <w:p w:rsidR="00BC1E06" w:rsidRPr="00905884" w:rsidRDefault="00BC1E06" w:rsidP="00274F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05884">
        <w:rPr>
          <w:rFonts w:ascii="Times New Roman" w:hAnsi="Times New Roman" w:cs="Times New Roman"/>
          <w:bCs/>
          <w:sz w:val="32"/>
          <w:szCs w:val="32"/>
        </w:rPr>
        <w:t>Воспитатель:</w:t>
      </w:r>
      <w:r w:rsidRPr="00905884">
        <w:rPr>
          <w:rFonts w:ascii="Times New Roman" w:hAnsi="Times New Roman" w:cs="Times New Roman"/>
          <w:b/>
          <w:bCs/>
          <w:sz w:val="32"/>
          <w:szCs w:val="32"/>
        </w:rPr>
        <w:t> </w:t>
      </w:r>
      <w:r w:rsidRPr="00905884">
        <w:rPr>
          <w:rFonts w:ascii="Times New Roman" w:hAnsi="Times New Roman" w:cs="Times New Roman"/>
          <w:sz w:val="32"/>
          <w:szCs w:val="32"/>
        </w:rPr>
        <w:t>— Берем кусочек синего пластилина и ведем прямыми линиями справа налево. И так закрашиваем всю верхнюю часть.</w:t>
      </w:r>
    </w:p>
    <w:p w:rsidR="00BC1E06" w:rsidRPr="00905884" w:rsidRDefault="00BC1E06" w:rsidP="00274F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05884">
        <w:rPr>
          <w:rFonts w:ascii="Times New Roman" w:hAnsi="Times New Roman" w:cs="Times New Roman"/>
          <w:sz w:val="32"/>
          <w:szCs w:val="32"/>
        </w:rPr>
        <w:t>— Затем берем кусочек зеленого пластилина и прямыми линиями ведем справа налево.</w:t>
      </w:r>
    </w:p>
    <w:p w:rsidR="00BC1E06" w:rsidRPr="00905884" w:rsidRDefault="00BC1E06" w:rsidP="00274F55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05884">
        <w:rPr>
          <w:rFonts w:ascii="Times New Roman" w:hAnsi="Times New Roman" w:cs="Times New Roman"/>
          <w:sz w:val="32"/>
          <w:szCs w:val="32"/>
        </w:rPr>
        <w:t>И так закрашиваем всю нижнюю часть. Посмотрите внимательно на образец.</w:t>
      </w:r>
    </w:p>
    <w:p w:rsidR="002C0DF7" w:rsidRPr="00905884" w:rsidRDefault="002C0DF7" w:rsidP="00274F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Рассматривание иллюстрации с изображением </w:t>
      </w:r>
      <w:r w:rsidRPr="009058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подснежника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выделение частей </w:t>
      </w:r>
      <w:r w:rsidRPr="00905884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(стебель, листья, цветок)</w:t>
      </w:r>
    </w:p>
    <w:p w:rsidR="002C0DF7" w:rsidRPr="00905884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Стебельки</w:t>
      </w:r>
      <w:proofErr w:type="gramStart"/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274F55"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Скатать</w:t>
      </w:r>
      <w:proofErr w:type="gramEnd"/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тонкие длинные колбаски из пластилина зеленого цвета и закрепить их на основе.</w:t>
      </w:r>
    </w:p>
    <w:p w:rsidR="002C0DF7" w:rsidRPr="00905884" w:rsidRDefault="002C0DF7" w:rsidP="00274F5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</w:t>
      </w:r>
      <w:bookmarkStart w:id="0" w:name="_GoBack"/>
      <w:bookmarkEnd w:id="0"/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стики.</w:t>
      </w:r>
      <w:proofErr w:type="gramStart"/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Скатать</w:t>
      </w:r>
      <w:proofErr w:type="gramEnd"/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тонкую колбаску зеленого цвета, пальчиками сплющить, заострить с обеих сторон, затем расположить листики у стебелька, расплющить, закрепить на основе.</w:t>
      </w:r>
    </w:p>
    <w:p w:rsidR="002C0DF7" w:rsidRDefault="002C0DF7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Лепестки </w:t>
      </w:r>
      <w:r w:rsidRPr="009058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подснежника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скатать колбаску белого или голубого цвета, заострить с концов, как у листиков. Выложить из готовых лепестков цветок. Точно так же изобразить другие </w:t>
      </w:r>
      <w:r w:rsidRPr="00905884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подснежники</w:t>
      </w:r>
      <w:r w:rsidRPr="0090588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Под готовым цветком сделать снежок из ватного диска.</w:t>
      </w:r>
    </w:p>
    <w:p w:rsidR="002D1F41" w:rsidRDefault="002D1F41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C0F3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а теперь возьмите свои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 ПЕРВОЦВЕТЫ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» и поместите их в нашу Красную книгу.</w:t>
      </w:r>
    </w:p>
    <w:p w:rsidR="002C0F31" w:rsidRDefault="002D1F41" w:rsidP="00274F5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конце занятия организовать выставку для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родителей :</w:t>
      </w:r>
      <w:proofErr w:type="gramEnd"/>
    </w:p>
    <w:p w:rsidR="000B1BE9" w:rsidRPr="002C0F31" w:rsidRDefault="002D1F41" w:rsidP="002C0F3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 Первоцветы</w:t>
      </w:r>
      <w:proofErr w:type="gramEnd"/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Красной книге»</w:t>
      </w:r>
    </w:p>
    <w:sectPr w:rsidR="000B1BE9" w:rsidRPr="002C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DF7"/>
    <w:rsid w:val="000B1BE9"/>
    <w:rsid w:val="00265241"/>
    <w:rsid w:val="00274F55"/>
    <w:rsid w:val="002C0DF7"/>
    <w:rsid w:val="002C0F31"/>
    <w:rsid w:val="002D1F41"/>
    <w:rsid w:val="00905884"/>
    <w:rsid w:val="00B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8067"/>
  <w15:docId w15:val="{03A6031C-47F7-4ACC-83BE-D1EE5DF5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0DF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C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alenu</cp:lastModifiedBy>
  <cp:revision>6</cp:revision>
  <dcterms:created xsi:type="dcterms:W3CDTF">2019-03-17T20:16:00Z</dcterms:created>
  <dcterms:modified xsi:type="dcterms:W3CDTF">2019-04-18T13:21:00Z</dcterms:modified>
</cp:coreProperties>
</file>