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2" w:rsidRPr="00E81F04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sz w:val="48"/>
          <w:szCs w:val="48"/>
          <w:lang w:eastAsia="ru-RU"/>
        </w:rPr>
      </w:pPr>
      <w:r w:rsidRPr="00E81F0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Развлечение «Мои любимые игрушки» для детей раннего возраста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Цель: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д</w:t>
      </w:r>
      <w:bookmarkStart w:id="0" w:name="_GoBack"/>
      <w:bookmarkEnd w:id="0"/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ля детей атмосферы волшебства, праздника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Задачи: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привлечь детей к участию в празднике. Формировать интерес и положительное отношение к совместной игре. Побуждать детей к активному общению, развивать речь. Воспитывать бережное отношение к игрушкам.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Участники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дети, воспитатель.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B05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Ход досуга: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Сегодня мы собрались, чтобы отметить необычный праздник – праздник игрушек. Есть много праздников в году (Новый год, День рождения, мамин праздник). А вот Праздника любимой игрушки нет! Ну, ничего, сейчас мы это исправим: объявляю сегодняшний день – Днем любимых игрушек! Назовите свои любимые игрушки.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Дети:</w:t>
      </w:r>
      <w:r w:rsidRPr="006C22E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Кукла, машинка, зайчики, мячи, неваляшка и др…..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Дети, а моя любимая игрушка – матрёшка!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Она на вид одна большая,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в ней сестра сидит вторая,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третью во второй найдешь.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Их, друг за дружкой разбирая,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 самой маленькой дойдешь.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Внутри их всех – малютка, крошка.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вместе – сувенир…(матрёшка). (Раскладывать перед детьми матрёшку.)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Матрёшка: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матрешка, я игрушка.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Утром быстро я встаю.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 весело, ребята,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Я танцую и пою.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 девочки исполнят танец матрешек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 Матрёшки</w:t>
      </w:r>
      <w:r w:rsidRPr="006C22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».</w:t>
      </w: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Вам понравилось выступление девочек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атрешек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Тогда мы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продолжим дальше.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посмотрите, вот еще одна ваша любимая игрушка. Такой милый и такой грустный Зайка! Ребята, что могло с ним случиться, отчего он грустит?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Дети: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Зайка заболел.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Может быть, он думает, что вы о нем забыли? Вот и загрустил. Ну вот, пришли дети, поиграли с ним, повеселились и убежали в группу. А маленький Зайка остался один в этом большом зале, и настроение его перестало быть радостным. Оно стало каким?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Дети:</w:t>
      </w:r>
      <w:r w:rsidRPr="002303AE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Грустным, печальным.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Бедный Зайчик! Конечно, ему одному скучно и грустно. А когда с вами рядом друзья, вам весело?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Дети:</w:t>
      </w:r>
      <w:r w:rsidRPr="002303AE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Да!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2303A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2303AE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Зайка, смотри, сколько теперь у тебя друзей!</w:t>
      </w:r>
    </w:p>
    <w:p w:rsidR="00200CE2" w:rsidRPr="002303AE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Ребята, а давайте поиграем с зайкой в </w:t>
      </w:r>
      <w:r w:rsidRPr="002303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игру »Зайка серенький сидит»</w:t>
      </w:r>
      <w:r w:rsidRPr="002303A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6696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Ребятки,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теперь угадайте, про кого это стихотворение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уточки с утра кря-кря-кря</w:t>
      </w:r>
    </w:p>
    <w:p w:rsidR="00200CE2" w:rsidRPr="00E6696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962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 уточек</w:t>
      </w: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0CE2" w:rsidRPr="00E81F04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81F0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Танец »Утята»</w:t>
      </w:r>
    </w:p>
    <w:p w:rsidR="00200CE2" w:rsidRPr="00E81F04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Ребята, а сейчас я расскажу вам еще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</w:t>
      </w:r>
      <w:proofErr w:type="gramEnd"/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одну вашу любимую игрушку.</w:t>
      </w: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Ей косички заплетаем,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колясочке катаем.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Спать кладем и кормим в срок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 кого прочла стишок?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Дети:</w:t>
      </w:r>
      <w:r w:rsidRPr="006C22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 куклу.</w:t>
      </w:r>
    </w:p>
    <w:p w:rsidR="00200CE2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Сейчас я вам ее покажу, она такая красивая! Сейчас наши девочки покажут мальчикам, как они играют с куклами и как умеют укладывать </w:t>
      </w:r>
    </w:p>
    <w:p w:rsidR="00200CE2" w:rsidRPr="00A15357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Игра «Уложи куклу спать</w:t>
      </w:r>
      <w:r w:rsidRPr="00A1535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кукол спать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  <w:r w:rsidRPr="00A1535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200CE2" w:rsidRPr="006C22E5" w:rsidRDefault="00200CE2" w:rsidP="00200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Ребята, расскажите, а как нужно играть с игрушками, чтобы они на нас не обижались и всегда были красивыми?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Ответы детей.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1535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Воспитатель:</w:t>
      </w: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Игрушки на пол не бросайте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Всегда на место убирайте.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забывайте их нигде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оставляйте их в беде.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предавайте, не теряйте.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если выросли, отдайте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Маленьким детишкам</w:t>
      </w:r>
    </w:p>
    <w:p w:rsidR="00200CE2" w:rsidRPr="006C22E5" w:rsidRDefault="00200CE2" w:rsidP="00200C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C22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Девчонкам и мальчишкам.</w:t>
      </w:r>
    </w:p>
    <w:p w:rsidR="00200CE2" w:rsidRPr="00277131" w:rsidRDefault="00200CE2" w:rsidP="00200CE2">
      <w:pPr>
        <w:rPr>
          <w:b/>
          <w:color w:val="FF0000"/>
          <w:sz w:val="32"/>
          <w:szCs w:val="32"/>
        </w:rPr>
      </w:pPr>
      <w:r w:rsidRPr="00A15357">
        <w:rPr>
          <w:rFonts w:ascii="Times New Roman" w:eastAsia="Times New Roman" w:hAnsi="Times New Roman" w:cs="Times New Roman"/>
          <w:b/>
          <w:i/>
          <w:iCs/>
          <w:color w:val="00B050"/>
          <w:sz w:val="36"/>
          <w:szCs w:val="36"/>
          <w:lang w:eastAsia="ru-RU"/>
        </w:rPr>
        <w:t>Воспитатель</w:t>
      </w:r>
      <w:r w:rsidRPr="00A15357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36"/>
          <w:szCs w:val="36"/>
          <w:lang w:eastAsia="ru-RU"/>
        </w:rPr>
        <w:t xml:space="preserve">: Ребята, а еще вы любите играть друг с другом и этот танец всем друзьям мальчишкам </w:t>
      </w:r>
      <w:r w:rsidRPr="00277131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Танец» Ах, Сережка»</w:t>
      </w:r>
    </w:p>
    <w:p w:rsidR="00200CE2" w:rsidRDefault="00200CE2" w:rsidP="00200CE2">
      <w:pPr>
        <w:rPr>
          <w:b/>
          <w:color w:val="0D0D0D" w:themeColor="text1" w:themeTint="F2"/>
          <w:sz w:val="36"/>
          <w:szCs w:val="36"/>
        </w:rPr>
      </w:pPr>
      <w:r w:rsidRPr="00E81F04">
        <w:rPr>
          <w:b/>
          <w:color w:val="00B050"/>
          <w:sz w:val="36"/>
          <w:szCs w:val="36"/>
        </w:rPr>
        <w:t xml:space="preserve">Воспитатель: </w:t>
      </w:r>
      <w:r w:rsidRPr="00E81F04">
        <w:rPr>
          <w:b/>
          <w:color w:val="0D0D0D" w:themeColor="text1" w:themeTint="F2"/>
          <w:sz w:val="36"/>
          <w:szCs w:val="36"/>
        </w:rPr>
        <w:t>На эт</w:t>
      </w:r>
      <w:r>
        <w:rPr>
          <w:b/>
          <w:color w:val="0D0D0D" w:themeColor="text1" w:themeTint="F2"/>
          <w:sz w:val="36"/>
          <w:szCs w:val="36"/>
        </w:rPr>
        <w:t xml:space="preserve">ом наш праздник подошел к концу. </w:t>
      </w:r>
      <w:r w:rsidRPr="00E81F04">
        <w:rPr>
          <w:b/>
          <w:color w:val="0D0D0D" w:themeColor="text1" w:themeTint="F2"/>
          <w:sz w:val="36"/>
          <w:szCs w:val="36"/>
        </w:rPr>
        <w:t>До свидания!До новых встреч!</w:t>
      </w:r>
    </w:p>
    <w:p w:rsidR="00200CE2" w:rsidRDefault="00200CE2" w:rsidP="00200CE2">
      <w:pPr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36"/>
          <w:szCs w:val="36"/>
        </w:rPr>
        <w:t xml:space="preserve">                     Фото на память </w:t>
      </w:r>
    </w:p>
    <w:p w:rsidR="00200CE2" w:rsidRPr="00277131" w:rsidRDefault="00200CE2" w:rsidP="00200CE2">
      <w:pPr>
        <w:rPr>
          <w:b/>
          <w:color w:val="0070C0"/>
          <w:sz w:val="36"/>
          <w:szCs w:val="36"/>
        </w:rPr>
      </w:pPr>
      <w:r w:rsidRPr="00277131">
        <w:rPr>
          <w:b/>
          <w:color w:val="0070C0"/>
          <w:sz w:val="36"/>
          <w:szCs w:val="36"/>
        </w:rPr>
        <w:t xml:space="preserve">Материал подготовила воспитатель </w:t>
      </w:r>
      <w:proofErr w:type="spellStart"/>
      <w:r w:rsidRPr="00277131">
        <w:rPr>
          <w:b/>
          <w:color w:val="0070C0"/>
          <w:sz w:val="36"/>
          <w:szCs w:val="36"/>
        </w:rPr>
        <w:t>Шаповалова</w:t>
      </w:r>
      <w:proofErr w:type="spellEnd"/>
      <w:r w:rsidRPr="00277131">
        <w:rPr>
          <w:b/>
          <w:color w:val="0070C0"/>
          <w:sz w:val="36"/>
          <w:szCs w:val="36"/>
        </w:rPr>
        <w:t xml:space="preserve"> М.М.</w:t>
      </w:r>
    </w:p>
    <w:p w:rsidR="00200CE2" w:rsidRPr="00721919" w:rsidRDefault="00200CE2">
      <w:pPr>
        <w:rPr>
          <w:sz w:val="32"/>
          <w:szCs w:val="32"/>
        </w:rPr>
      </w:pPr>
    </w:p>
    <w:sectPr w:rsidR="00200CE2" w:rsidRPr="00721919" w:rsidSect="007C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42"/>
    <w:rsid w:val="00200CE2"/>
    <w:rsid w:val="00241C15"/>
    <w:rsid w:val="00721919"/>
    <w:rsid w:val="007C7301"/>
    <w:rsid w:val="007F6165"/>
    <w:rsid w:val="00920F79"/>
    <w:rsid w:val="00B07EDA"/>
    <w:rsid w:val="00C43E8D"/>
    <w:rsid w:val="00F7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2019-07-09T12:00:00Z</dcterms:created>
  <dcterms:modified xsi:type="dcterms:W3CDTF">2019-07-09T12:00:00Z</dcterms:modified>
</cp:coreProperties>
</file>