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5F" w:rsidRPr="00376E1D" w:rsidRDefault="0057315F" w:rsidP="0025785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48"/>
          <w:szCs w:val="48"/>
          <w:lang w:eastAsia="ru-RU"/>
        </w:rPr>
      </w:pPr>
      <w:r w:rsidRPr="00376E1D">
        <w:rPr>
          <w:rFonts w:ascii="Trebuchet MS" w:eastAsia="Times New Roman" w:hAnsi="Trebuchet MS" w:cs="Times New Roman"/>
          <w:b/>
          <w:bCs/>
          <w:color w:val="FF0000"/>
          <w:sz w:val="48"/>
          <w:szCs w:val="48"/>
          <w:lang w:eastAsia="ru-RU"/>
        </w:rPr>
        <w:t>Спортивный   праздник в младшей группе «Путешествие в сказку»</w:t>
      </w:r>
    </w:p>
    <w:p w:rsidR="0057315F" w:rsidRPr="00434947" w:rsidRDefault="0057315F" w:rsidP="0057315F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color w:val="00B050"/>
          <w:sz w:val="23"/>
          <w:szCs w:val="23"/>
          <w:shd w:val="clear" w:color="auto" w:fill="FFFFFF"/>
          <w:lang w:eastAsia="ru-RU"/>
        </w:rPr>
      </w:pPr>
      <w:r w:rsidRPr="00434947">
        <w:rPr>
          <w:rFonts w:ascii="Arial" w:eastAsia="Times New Roman" w:hAnsi="Arial" w:cs="Arial"/>
          <w:b/>
          <w:color w:val="00B050"/>
          <w:sz w:val="23"/>
          <w:szCs w:val="23"/>
          <w:shd w:val="clear" w:color="auto" w:fill="FFFFFF"/>
          <w:lang w:eastAsia="ru-RU"/>
        </w:rPr>
        <w:t xml:space="preserve"> </w:t>
      </w:r>
      <w:r w:rsidR="0025785A">
        <w:rPr>
          <w:rFonts w:ascii="Arial" w:eastAsia="Times New Roman" w:hAnsi="Arial" w:cs="Arial"/>
          <w:b/>
          <w:color w:val="00B050"/>
          <w:sz w:val="23"/>
          <w:szCs w:val="23"/>
          <w:shd w:val="clear" w:color="auto" w:fill="FFFFFF"/>
          <w:lang w:eastAsia="ru-RU"/>
        </w:rPr>
        <w:t xml:space="preserve">          </w:t>
      </w:r>
      <w:r w:rsidRPr="00434947">
        <w:rPr>
          <w:rFonts w:ascii="Arial" w:eastAsia="Times New Roman" w:hAnsi="Arial" w:cs="Arial"/>
          <w:b/>
          <w:color w:val="00B050"/>
          <w:sz w:val="23"/>
          <w:szCs w:val="23"/>
          <w:shd w:val="clear" w:color="auto" w:fill="FFFFFF"/>
          <w:lang w:eastAsia="ru-RU"/>
        </w:rPr>
        <w:t xml:space="preserve"> (Подготовила воспитатель высшей категории </w:t>
      </w:r>
      <w:proofErr w:type="spellStart"/>
      <w:r w:rsidRPr="00434947">
        <w:rPr>
          <w:rFonts w:ascii="Arial" w:eastAsia="Times New Roman" w:hAnsi="Arial" w:cs="Arial"/>
          <w:b/>
          <w:color w:val="00B050"/>
          <w:sz w:val="23"/>
          <w:szCs w:val="23"/>
          <w:shd w:val="clear" w:color="auto" w:fill="FFFFFF"/>
          <w:lang w:eastAsia="ru-RU"/>
        </w:rPr>
        <w:t>Шаповалова</w:t>
      </w:r>
      <w:proofErr w:type="spellEnd"/>
      <w:r w:rsidRPr="00434947">
        <w:rPr>
          <w:rFonts w:ascii="Arial" w:eastAsia="Times New Roman" w:hAnsi="Arial" w:cs="Arial"/>
          <w:b/>
          <w:color w:val="00B050"/>
          <w:sz w:val="23"/>
          <w:szCs w:val="23"/>
          <w:shd w:val="clear" w:color="auto" w:fill="FFFFFF"/>
          <w:lang w:eastAsia="ru-RU"/>
        </w:rPr>
        <w:t xml:space="preserve"> М.М.)                             </w:t>
      </w:r>
    </w:p>
    <w:p w:rsidR="0057315F" w:rsidRPr="00434947" w:rsidRDefault="0057315F" w:rsidP="0057315F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color w:val="00B050"/>
          <w:sz w:val="23"/>
          <w:szCs w:val="23"/>
          <w:shd w:val="clear" w:color="auto" w:fill="FFFFFF"/>
          <w:lang w:eastAsia="ru-RU"/>
        </w:rPr>
      </w:pPr>
    </w:p>
    <w:p w:rsidR="0057315F" w:rsidRPr="00376E1D" w:rsidRDefault="0057315F" w:rsidP="0057315F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</w:t>
      </w:r>
      <w:r w:rsidRPr="00E939C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праздника:</w:t>
      </w:r>
    </w:p>
    <w:p w:rsidR="0057315F" w:rsidRDefault="0057315F" w:rsidP="005731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76E1D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Ведущий: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сегодня мы с вами отправляемся в путешествие, в котором встретимся с героями сказки «Теремок». А отправимся мы туда на поезде.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376E1D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Проводится подвижная игра «Поезд».</w:t>
      </w:r>
      <w:r w:rsidRPr="00376E1D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Pr="00376E1D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Ведущий: Ребята у нас здесь много гостей. Давайте поприветствуем их песней «К нам гости пришли»                           </w:t>
      </w:r>
    </w:p>
    <w:p w:rsidR="0057315F" w:rsidRDefault="0057315F" w:rsidP="005731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7315F" w:rsidRDefault="0057315F" w:rsidP="005731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7315F" w:rsidRPr="00376E1D" w:rsidRDefault="0057315F" w:rsidP="0057315F">
      <w:pPr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 w:rsidRPr="00376E1D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                             Песня «К нам гости пришли»</w:t>
      </w:r>
    </w:p>
    <w:p w:rsidR="0057315F" w:rsidRPr="00376E1D" w:rsidRDefault="0057315F" w:rsidP="0057315F">
      <w:pPr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</w:p>
    <w:p w:rsidR="0057315F" w:rsidRPr="00376E1D" w:rsidRDefault="0057315F" w:rsidP="0057315F">
      <w:pPr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</w:p>
    <w:p w:rsidR="0057315F" w:rsidRPr="00376E1D" w:rsidRDefault="0057315F" w:rsidP="0057315F">
      <w:pPr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</w:p>
    <w:p w:rsidR="0057315F" w:rsidRDefault="0057315F" w:rsidP="005731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7315F" w:rsidRDefault="0057315F" w:rsidP="005731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7315F" w:rsidRDefault="0057315F" w:rsidP="005731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7315F" w:rsidRPr="00E939C3" w:rsidRDefault="0057315F" w:rsidP="00573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(Теремок размещен у стены).</w:t>
      </w:r>
    </w:p>
    <w:p w:rsidR="0057315F" w:rsidRPr="00E939C3" w:rsidRDefault="0057315F" w:rsidP="005731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39C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F21EFE" wp14:editId="0D9BCA59">
            <wp:extent cx="5961380" cy="4519295"/>
            <wp:effectExtent l="0" t="0" r="1270" b="0"/>
            <wp:docPr id="7" name="Рисунок 7" descr="https://ped-kopilka.ru/upload/blogs/14685_7b6e456ed1c0a5d18fd7b8ce157d4c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4685_7b6e456ed1c0a5d18fd7b8ce157d4c7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5F" w:rsidRPr="00E939C3" w:rsidRDefault="0057315F" w:rsidP="00573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C4E8B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Ведущий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Стоит в поле Теремок,</w:t>
      </w:r>
      <w:r w:rsidR="00B775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теремок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 не низок, не высок.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сыграет с нами тот, кто в Теремке живет.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давайте вместе спросим: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Кто-кто в Теремочке живет?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Кто-кто в не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высоком живет?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4E8B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Мышка: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маленькая мышка, я вовсе не трусишка!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Становитесь в хоровод: все вы-мышки, 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Вова (Данил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– кот!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надевает маску кому-нибудь из детей и ставит его в середину круга.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4E8B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Ведущий и мышка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Мыши водят хоровод, на лежанке дремлет кот.</w:t>
      </w:r>
    </w:p>
    <w:p w:rsidR="0057315F" w:rsidRDefault="0057315F" w:rsidP="005731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Тише, мыши не шумите и кота не разбудите!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(мыши): Тра-та-та, тра-та-та!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боимся мы кота!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4E8B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        Проводится подвижная игра «Кот и мыши» (повтор 2-3 раза).</w:t>
      </w:r>
      <w:r w:rsidRPr="00AC4E8B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Pr="00AC4E8B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Pr="00AC4E8B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Ведущий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давайте поможем мышке перенести мешочки с крупой поближе к Теремку.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</w:p>
    <w:p w:rsidR="0057315F" w:rsidRPr="00AC4E8B" w:rsidRDefault="0057315F" w:rsidP="0057315F">
      <w:pPr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 w:rsidRPr="00AC4E8B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             Проводится аттракцион «Кто быстрее перенесет крупу».</w:t>
      </w:r>
      <w:r w:rsidRPr="00AC4E8B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</w:p>
    <w:p w:rsidR="0057315F" w:rsidRDefault="0057315F" w:rsidP="005731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C4E8B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Ведущий и дети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Кто-кто в Теремочке живет?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Кто-кто в не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высоком живет?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Голос из теремка: </w:t>
      </w:r>
      <w:proofErr w:type="gramStart"/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маленькой канавке на лесной опушке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Днем и ночью громко квакают…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4E8B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Дети: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Лягушки!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Лягушка (появляется в окошке): </w:t>
      </w:r>
      <w:proofErr w:type="spellStart"/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Ква</w:t>
      </w:r>
      <w:proofErr w:type="spellEnd"/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-а-а! поиграем в самую лягушачью игру. Давайте сделаем болото.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вместе с воспитателем раскладывают по кругу веревку)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7315F" w:rsidRPr="00AC4E8B" w:rsidRDefault="0057315F" w:rsidP="0057315F">
      <w:pPr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AC4E8B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Проводится подвижная игра «Лягушки» (повтор 2-3 раза).</w:t>
      </w:r>
      <w:r w:rsidRPr="00AC4E8B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</w:p>
    <w:p w:rsidR="0057315F" w:rsidRDefault="0057315F" w:rsidP="005731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7315F" w:rsidRDefault="0057315F" w:rsidP="0057315F">
      <w:pPr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</w:pPr>
      <w:r w:rsidRPr="00AC4E8B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Ведущий и дети</w:t>
      </w:r>
      <w:proofErr w:type="gramStart"/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Кто-то</w:t>
      </w:r>
      <w:proofErr w:type="gramEnd"/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Теремочке живет?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Кто-кто в не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высоком живет?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4E8B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 xml:space="preserve">Зайка: 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(показывается в окошке):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Негде зайчику скакать, 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Всюду ходит волк, волк,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зубами щелк, щелк!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7315F" w:rsidRPr="001B18F1" w:rsidRDefault="0057315F" w:rsidP="0057315F">
      <w:pPr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 w:rsidRPr="001B18F1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Проводится подвижная игра «Зайка серенький сидит» повтор 2-3 раза.</w:t>
      </w:r>
      <w:r w:rsidRPr="001B18F1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18F1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Ведущий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Ребята. Давайте поможем зайчику собрать морковку.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18F1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                Проводится аттракцион «Кто больше соберет».</w:t>
      </w:r>
      <w:r w:rsidRPr="001B18F1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</w:p>
    <w:p w:rsidR="0057315F" w:rsidRPr="001B18F1" w:rsidRDefault="0057315F" w:rsidP="0057315F">
      <w:pPr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1B18F1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Ведущий и дети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Кто-кто в Теремочке живет?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Кто-кто в не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высоком живет?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18F1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Ведущий</w:t>
      </w:r>
      <w:proofErr w:type="gramStart"/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Никто</w:t>
      </w:r>
      <w:proofErr w:type="gramEnd"/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отзывается, ребятки! 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знаете сказку? Скажите, кто сейчас должен появится из Теремка?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Почему же лиса не </w:t>
      </w:r>
      <w:proofErr w:type="gramStart"/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выходит?...</w:t>
      </w:r>
      <w:proofErr w:type="gramEnd"/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Вот, что я придумала: давайте мы ее выманим, начнем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курочки кудахтать, как петушки кукарекать.. Она подумает, что курочки вышли. Только не забудьте, что убегать от лисички надо очень быстро в курятник, в домик, где живут курочки и петушки.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B18F1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Проводится подвижная игра «Лиса в курятнике»- упрощенный вариант «Бегите в домик».</w:t>
      </w:r>
      <w:r w:rsidRPr="001B18F1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Pr="001B18F1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Pr="001B18F1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 xml:space="preserve">Ведущий и дети: 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Кто-кто в Теремочке живет?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Кто-кто в не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высоком живет?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18F1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 xml:space="preserve">Медведь 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(игрушка на руке у воспитателя, появляется за спинами детей):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хочу жить в Теремке, но меня туда не пускают,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Говорят, что я ничего не умею делать.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Неправда это, я умею петь: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У-у-у-у! А еще я с давних пор замечательный танцор!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Приглашаю всех ребят со мной вместе поплясать!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Общий танец под русскую народную мелодию (включается фонограмма)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7315F" w:rsidRPr="001B18F1" w:rsidRDefault="0057315F" w:rsidP="0057315F">
      <w:pPr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 w:rsidRPr="001B18F1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 xml:space="preserve">               Танец «Мишка с куклой бойко топают»</w:t>
      </w:r>
      <w:r w:rsidRPr="001B18F1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</w:p>
    <w:p w:rsidR="0057315F" w:rsidRPr="00E939C3" w:rsidRDefault="0057315F" w:rsidP="00573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F1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Ведущий</w:t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Вот какой веселый пляс в детском саду идет у нас,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стоит никто на месте, все танцуют с нами вместе!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Вот, ребятки, молодцы! Поплясали от души!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теперь, ребятки, к Теремочку подойдем…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Что-то мы сейчас найдем…</w:t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9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 воспитателем подходят к Теремку и находят там угощения и подарки.</w:t>
      </w:r>
    </w:p>
    <w:p w:rsidR="0057315F" w:rsidRPr="001B18F1" w:rsidRDefault="0057315F" w:rsidP="0057315F">
      <w:pPr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ru-RU"/>
        </w:rPr>
      </w:pPr>
      <w:r w:rsidRPr="001B18F1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Ведущий:</w:t>
      </w:r>
      <w:r w:rsidRPr="001B18F1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ru-RU"/>
        </w:rPr>
        <w:t xml:space="preserve"> Наш</w:t>
      </w:r>
      <w:r w:rsidR="00B775BA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ru-RU"/>
        </w:rPr>
        <w:t xml:space="preserve"> праздник подошел к концу, попро</w:t>
      </w:r>
      <w:r w:rsidRPr="001B18F1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ru-RU"/>
        </w:rPr>
        <w:t xml:space="preserve">щаемся со всеми. </w:t>
      </w:r>
      <w:r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ru-RU"/>
        </w:rPr>
        <w:t xml:space="preserve">До свидания! </w:t>
      </w:r>
      <w:r w:rsidRPr="001B18F1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ru-RU"/>
        </w:rPr>
        <w:t>До новых встреч!</w:t>
      </w:r>
    </w:p>
    <w:p w:rsidR="00BA7044" w:rsidRPr="00B775BA" w:rsidRDefault="00BA7044">
      <w:pPr>
        <w:rPr>
          <w:color w:val="FF0000"/>
          <w:sz w:val="32"/>
          <w:szCs w:val="32"/>
        </w:rPr>
      </w:pPr>
      <w:bookmarkStart w:id="0" w:name="_GoBack"/>
      <w:bookmarkEnd w:id="0"/>
    </w:p>
    <w:sectPr w:rsidR="00BA7044" w:rsidRPr="00B7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3D6"/>
    <w:rsid w:val="0025785A"/>
    <w:rsid w:val="0057315F"/>
    <w:rsid w:val="008213D6"/>
    <w:rsid w:val="009F342A"/>
    <w:rsid w:val="00B775BA"/>
    <w:rsid w:val="00B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E319"/>
  <w15:docId w15:val="{E45195CF-C4BC-4ED6-B3A9-953A771D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alenushka270@mail.ru</cp:lastModifiedBy>
  <cp:revision>6</cp:revision>
  <dcterms:created xsi:type="dcterms:W3CDTF">2019-07-17T15:32:00Z</dcterms:created>
  <dcterms:modified xsi:type="dcterms:W3CDTF">2019-08-13T08:07:00Z</dcterms:modified>
</cp:coreProperties>
</file>