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811A" w14:textId="77777777" w:rsidR="00D26C5C" w:rsidRDefault="00D26C5C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</w:p>
    <w:p w14:paraId="2A1B69C9" w14:textId="77777777" w:rsidR="00D26C5C" w:rsidRDefault="00D26C5C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</w:p>
    <w:p w14:paraId="78B6055B" w14:textId="36297B8B" w:rsidR="00D26C5C" w:rsidRDefault="00E5737D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 Unicode MS" w:eastAsia="Arial Unicode MS" w:hAnsi="Arial Unicode MS" w:cs="Arial Unicode MS"/>
          <w:b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3420975" wp14:editId="785D80F7">
                <wp:extent cx="4181475" cy="4476750"/>
                <wp:effectExtent l="809625" t="9525" r="9525" b="28575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1475" cy="447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AF2B0D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Конспект</w:t>
                            </w:r>
                          </w:p>
                          <w:p w14:paraId="02137DA0" w14:textId="77777777" w:rsidR="00E5737D" w:rsidRDefault="00E5737D" w:rsidP="00E5737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игры-викторины </w:t>
                            </w:r>
                          </w:p>
                          <w:p w14:paraId="40C705D1" w14:textId="77777777" w:rsidR="00E5737D" w:rsidRDefault="00E5737D" w:rsidP="00E5737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"Что?  Где? Когда? "</w:t>
                            </w:r>
                          </w:p>
                          <w:p w14:paraId="2E370097" w14:textId="77777777" w:rsidR="00E5737D" w:rsidRDefault="00E5737D" w:rsidP="00E5737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по  теме</w:t>
                            </w:r>
                          </w:p>
                          <w:p w14:paraId="0F1E6D49" w14:textId="77777777" w:rsidR="00E5737D" w:rsidRDefault="00E5737D" w:rsidP="00E5737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"В  мире  сказок"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2097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9.25pt;height:3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3AF2B0D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Конспект</w:t>
                      </w:r>
                    </w:p>
                    <w:p w14:paraId="02137DA0" w14:textId="77777777" w:rsidR="00E5737D" w:rsidRDefault="00E5737D" w:rsidP="00E5737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игры-викторины </w:t>
                      </w:r>
                    </w:p>
                    <w:p w14:paraId="40C705D1" w14:textId="77777777" w:rsidR="00E5737D" w:rsidRDefault="00E5737D" w:rsidP="00E5737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"Что?  Где? Когда? "</w:t>
                      </w:r>
                    </w:p>
                    <w:p w14:paraId="2E370097" w14:textId="77777777" w:rsidR="00E5737D" w:rsidRDefault="00E5737D" w:rsidP="00E5737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по  теме</w:t>
                      </w:r>
                    </w:p>
                    <w:p w14:paraId="0F1E6D49" w14:textId="77777777" w:rsidR="00E5737D" w:rsidRDefault="00E5737D" w:rsidP="00E5737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"В  мире  сказок"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F873E2" w14:textId="110269C8" w:rsidR="00D26C5C" w:rsidRDefault="00E5737D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 Unicode MS" w:eastAsia="Arial Unicode MS" w:hAnsi="Arial Unicode MS" w:cs="Arial Unicode MS"/>
          <w:b/>
          <w:noProof/>
          <w:color w:val="000000"/>
          <w:kern w:val="36"/>
          <w:sz w:val="30"/>
          <w:szCs w:val="30"/>
          <w:lang w:eastAsia="ru-RU"/>
        </w:rPr>
        <w:lastRenderedPageBreak/>
        <w:drawing>
          <wp:inline distT="0" distB="0" distL="0" distR="0" wp14:anchorId="4588AA13" wp14:editId="51C1C07D">
            <wp:extent cx="4854321" cy="3051429"/>
            <wp:effectExtent l="76200" t="76200" r="60960" b="53975"/>
            <wp:docPr id="11" name="Рисунок 68" descr="C:\Users\Администратор\Desktop\ХЛ\DSCN128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Администратор\Desktop\ХЛ\DSCN128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05117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2A0CF" w14:textId="77777777" w:rsidR="00D26C5C" w:rsidRDefault="00D26C5C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</w:p>
    <w:p w14:paraId="6D5FFAD7" w14:textId="40BA2AF3" w:rsidR="00D26C5C" w:rsidRDefault="00E5737D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 Unicode MS" w:eastAsia="Arial Unicode MS" w:hAnsi="Arial Unicode MS" w:cs="Arial Unicode MS"/>
          <w:b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26F16F93" wp14:editId="2060E83D">
            <wp:extent cx="4714875" cy="3376041"/>
            <wp:effectExtent l="76200" t="76200" r="66675" b="53340"/>
            <wp:docPr id="12" name="Рисунок 40" descr="C:\Users\Администратор\Desktop\ХЛ\DSCN12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Администратор\Desktop\ХЛ\DSCN122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756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6FB8D" w14:textId="77777777" w:rsidR="00D26C5C" w:rsidRDefault="00D26C5C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</w:p>
    <w:p w14:paraId="708D03FF" w14:textId="77777777" w:rsidR="002C3AEB" w:rsidRPr="00D1347A" w:rsidRDefault="00D1347A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Цели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: </w:t>
      </w:r>
    </w:p>
    <w:p w14:paraId="6CDF3B2E" w14:textId="77777777" w:rsidR="00D1347A" w:rsidRPr="00D1347A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1347A">
        <w:rPr>
          <w:rFonts w:ascii="Arial Unicode MS" w:eastAsia="Arial Unicode MS" w:hAnsi="Arial Unicode MS" w:cs="Arial Unicode MS"/>
          <w:sz w:val="28"/>
          <w:szCs w:val="28"/>
          <w:lang w:eastAsia="ru-RU"/>
        </w:rPr>
        <w:t>-закрепить, систематизировать знания детей о сказках</w:t>
      </w:r>
    </w:p>
    <w:p w14:paraId="4AEE4321" w14:textId="77777777" w:rsidR="00D1347A" w:rsidRPr="00D1347A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1347A">
        <w:rPr>
          <w:rFonts w:ascii="Arial Unicode MS" w:eastAsia="Arial Unicode MS" w:hAnsi="Arial Unicode MS" w:cs="Arial Unicode MS"/>
          <w:sz w:val="28"/>
          <w:szCs w:val="28"/>
          <w:lang w:eastAsia="ru-RU"/>
        </w:rPr>
        <w:t>-формировать художественно-речевые исполнительские умения;</w:t>
      </w:r>
    </w:p>
    <w:p w14:paraId="319226BA" w14:textId="77777777" w:rsidR="00D1347A" w:rsidRPr="00D1347A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1347A">
        <w:rPr>
          <w:rFonts w:ascii="Arial Unicode MS" w:eastAsia="Arial Unicode MS" w:hAnsi="Arial Unicode MS" w:cs="Arial Unicode MS"/>
          <w:sz w:val="28"/>
          <w:szCs w:val="28"/>
          <w:lang w:eastAsia="ru-RU"/>
        </w:rPr>
        <w:t>-продолжать развивать речь, память.</w:t>
      </w:r>
    </w:p>
    <w:p w14:paraId="4EE469F6" w14:textId="77777777" w:rsidR="00D1347A" w:rsidRPr="00D1347A" w:rsidRDefault="00D1347A" w:rsidP="00D1347A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lastRenderedPageBreak/>
        <w:t xml:space="preserve">-Развивать логическое мышление, умение сопоставлять, сравнивать при  разгадывании небылиц и путаниц; </w:t>
      </w:r>
    </w:p>
    <w:p w14:paraId="2BC1EBA5" w14:textId="77777777" w:rsidR="002C3AEB" w:rsidRPr="00D1347A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1347A">
        <w:rPr>
          <w:rFonts w:ascii="Arial Unicode MS" w:eastAsia="Arial Unicode MS" w:hAnsi="Arial Unicode MS" w:cs="Arial Unicode MS"/>
          <w:sz w:val="28"/>
          <w:szCs w:val="28"/>
          <w:lang w:eastAsia="ru-RU"/>
        </w:rPr>
        <w:t>-воспитывать интерес к чтению, любовь к устному народному творчеству.</w:t>
      </w:r>
    </w:p>
    <w:p w14:paraId="4979D449" w14:textId="77777777" w:rsidR="002C3AEB" w:rsidRPr="00D1347A" w:rsidRDefault="002C3AEB" w:rsidP="00980A23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Материал: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иллюстрации к сказкам, волчок со стрелкой, круг, раздел</w:t>
      </w:r>
      <w:r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нный на 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 пять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секторов,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которые пронумерованы от 1 до 5,   5  разноцветных 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конвертов с 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заданиями, письмо из страны сказок, магнитофон и записи детских песен для музыкального сопровождения, 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разноцветные 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жетоны для поощрения за правильные ответы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 ( по  цвету  конвертов)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, медали для победителей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.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</w:p>
    <w:p w14:paraId="61D1C8F6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</w:p>
    <w:p w14:paraId="48177A68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Ход игры: </w:t>
      </w:r>
    </w:p>
    <w:p w14:paraId="47BFB6FB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Ведущий</w:t>
      </w:r>
      <w:r w:rsidR="005543FE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  1</w:t>
      </w: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: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Друзья, мы читали с вами много русских народных сказок, вы теперь знаете особенности сказок, написанных русским народом, сможете отличить от сказок других авторов. Одним словом, вы стали знатоками. А 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кто самый лучший знаток сказок – вот сегодня мы и узнаем. Сегодня мы поиграем в игру – викторину “Что? Где? Когда?”. А участвовать 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у нас будет </w:t>
      </w:r>
      <w:r w:rsidR="00980A23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две 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команды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: старшей  и  подготовительной  группы.</w:t>
      </w:r>
    </w:p>
    <w:p w14:paraId="20DB94CD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А вы, ребята – болельщики, тоже будьте внимательны, потому что и для вас будут задания. Для начала я хочу узнать, какие русские народные сказки вам знакомы? (Ответы детей). Молодцы!  </w:t>
      </w:r>
    </w:p>
    <w:p w14:paraId="22E8393E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Ведущий</w:t>
      </w:r>
      <w:r w:rsidR="005543FE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  2</w:t>
      </w: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: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Сейчас у вас начн</w:t>
      </w:r>
      <w:r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тся увлекательное путешествие в 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сказочную  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страну. В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 путешествии  Вам будут помогать  волчок , который  укажет   конверт  с  заданием,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на вопрос которого нужно </w:t>
      </w:r>
    </w:p>
    <w:p w14:paraId="41E8BEEA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ответить. </w:t>
      </w:r>
    </w:p>
    <w:p w14:paraId="18F0E41D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А теперь послушайте, какие необходимо выполнять правила во время игры – викторины: вопросы надо слушать внимательно; </w:t>
      </w:r>
    </w:p>
    <w:p w14:paraId="6C6BDC7D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ответить на задание может любая команда, которая знает ответ и хочет ответить, для этого нужно посовещаться и капитану поднять 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 руку 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и таким образом получить право на ответ; </w:t>
      </w:r>
    </w:p>
    <w:p w14:paraId="00F68AD8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за правильный ответ будет вручаться жетон, но если команда ответит не 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правильно, тогда право ответа переходит к болельщикам. Тот, кто первым поднимет руку, получает право на ответ, а если ответ правильный – получает жетон; </w:t>
      </w:r>
    </w:p>
    <w:p w14:paraId="0D393572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lastRenderedPageBreak/>
        <w:t xml:space="preserve">победительницей в игре будет та команда, у которой будет больше жетонов, а тот ребенок, который наберет больше всех жетонов (это может быть ребенок из команды или из болельщиков) получит звание “Знаток сказок” 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.</w:t>
      </w:r>
    </w:p>
    <w:p w14:paraId="66C41A00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Удачи вам!!! </w:t>
      </w:r>
    </w:p>
    <w:p w14:paraId="0C265133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</w:p>
    <w:p w14:paraId="3505CF92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Ведущий: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Друзья, вы все прослушали правила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и теперь пришло время начинать игру. Давайте завед</w:t>
      </w:r>
      <w:r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м волчок. </w:t>
      </w:r>
    </w:p>
    <w:p w14:paraId="3AF8D6CD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Игра проводится следующим образом: стрелка указывает на 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разноцветный  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сектор, зада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ние читается из конверта с такого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же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цвета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. Отвечает одна из команд и, если они дают ответ неверный, то право ответа переходит к болельщикам. </w:t>
      </w:r>
    </w:p>
    <w:p w14:paraId="77554A3D" w14:textId="77777777" w:rsidR="00D1347A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Правильно ответивший получает жетон. Если стрелка указывает на</w:t>
      </w:r>
      <w:r w:rsidR="005543FE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 конверт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, задание которой уже выполнено, то смотрим по часовой стрелке. После выполнения 3 заданий объявляется “Музыкальная пауза”: дети – болельщики исполняют музыкальный номер, команды исполняют свободные танцевальные движения. </w:t>
      </w:r>
    </w:p>
    <w:p w14:paraId="1E0E0936" w14:textId="77777777" w:rsidR="002C3AEB" w:rsidRPr="00EE4D78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FF0000"/>
          <w:kern w:val="36"/>
          <w:sz w:val="30"/>
          <w:szCs w:val="30"/>
          <w:lang w:eastAsia="ru-RU"/>
        </w:rPr>
        <w:t xml:space="preserve">Задание </w:t>
      </w:r>
      <w:r w:rsidR="00347C96" w:rsidRPr="00EE4D78">
        <w:rPr>
          <w:rFonts w:ascii="Arial Unicode MS" w:eastAsia="Arial Unicode MS" w:hAnsi="Arial Unicode MS" w:cs="Arial Unicode MS"/>
          <w:b/>
          <w:color w:val="FF0000"/>
          <w:kern w:val="36"/>
          <w:sz w:val="30"/>
          <w:szCs w:val="30"/>
          <w:lang w:eastAsia="ru-RU"/>
        </w:rPr>
        <w:t xml:space="preserve">  из   красного  конверта</w:t>
      </w:r>
    </w:p>
    <w:p w14:paraId="1B842A9F" w14:textId="77777777" w:rsidR="002C3AEB" w:rsidRPr="001440A2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FF0000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FF0000"/>
          <w:kern w:val="36"/>
          <w:sz w:val="30"/>
          <w:szCs w:val="30"/>
          <w:lang w:eastAsia="ru-RU"/>
        </w:rPr>
        <w:t>“Узнай</w:t>
      </w:r>
      <w:r w:rsidR="00F41E41" w:rsidRPr="00EE4D78">
        <w:rPr>
          <w:rFonts w:ascii="Arial Unicode MS" w:eastAsia="Arial Unicode MS" w:hAnsi="Arial Unicode MS" w:cs="Arial Unicode MS"/>
          <w:b/>
          <w:color w:val="FF0000"/>
          <w:kern w:val="36"/>
          <w:sz w:val="30"/>
          <w:szCs w:val="30"/>
          <w:lang w:eastAsia="ru-RU"/>
        </w:rPr>
        <w:t xml:space="preserve">  сказку</w:t>
      </w:r>
      <w:r w:rsidR="001440A2" w:rsidRPr="00612A45">
        <w:rPr>
          <w:rFonts w:ascii="Arial Unicode MS" w:eastAsia="Arial Unicode MS" w:hAnsi="Arial Unicode MS" w:cs="Arial Unicode MS"/>
          <w:b/>
          <w:color w:val="FF0000"/>
          <w:kern w:val="36"/>
          <w:sz w:val="30"/>
          <w:szCs w:val="30"/>
          <w:lang w:eastAsia="ru-RU"/>
        </w:rPr>
        <w:t>”</w:t>
      </w:r>
    </w:p>
    <w:p w14:paraId="3863CC9C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Назови из какой сказки персонаж? Как его зовут? Расскажи, какой он. </w:t>
      </w:r>
    </w:p>
    <w:p w14:paraId="67AD5503" w14:textId="77777777" w:rsidR="00D1347A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Показываются иллюстрации к сказкам: “Крошечка – Хаврошечка”, “Заяц – хваста”, “Маша и медведь”, “Лисичка – сестричка и Серый волк”. </w:t>
      </w:r>
    </w:p>
    <w:p w14:paraId="7FA333D8" w14:textId="77777777" w:rsidR="002C3AEB" w:rsidRPr="00EE4D78" w:rsidRDefault="00347C96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  <w:t xml:space="preserve">Задание из синего  конверта </w:t>
      </w:r>
    </w:p>
    <w:p w14:paraId="3308EAEB" w14:textId="77777777" w:rsidR="002C3AEB" w:rsidRPr="00EE4D78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  <w:t>“</w:t>
      </w:r>
      <w:r w:rsidR="001440A2"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  <w:t>Сказочная  пута</w:t>
      </w:r>
      <w:r w:rsidR="00F41E41" w:rsidRPr="00EE4D78"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  <w:t xml:space="preserve">ница </w:t>
      </w:r>
      <w:r w:rsidRPr="00EE4D78">
        <w:rPr>
          <w:rFonts w:ascii="Arial Unicode MS" w:eastAsia="Arial Unicode MS" w:hAnsi="Arial Unicode MS" w:cs="Arial Unicode MS"/>
          <w:b/>
          <w:color w:val="0070C0"/>
          <w:kern w:val="36"/>
          <w:sz w:val="30"/>
          <w:szCs w:val="30"/>
          <w:lang w:eastAsia="ru-RU"/>
        </w:rPr>
        <w:t xml:space="preserve">” </w:t>
      </w:r>
    </w:p>
    <w:p w14:paraId="7829002D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Ведущий читает придуманные сказки, где присутствуют персонажи из разных русских народных с</w:t>
      </w:r>
      <w:r w:rsidR="00347C96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казок, а игрокам нужно отгадать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, из каких сказок эти персонажи? </w:t>
      </w:r>
    </w:p>
    <w:p w14:paraId="57F8B123" w14:textId="77777777" w:rsidR="002C3AEB" w:rsidRPr="00D1347A" w:rsidRDefault="00347C96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1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.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“... Сидит Волк у проруби и приговаривает: “По щучьему велению, по моему хотению, ловись, рыбка, большая и маленькая”.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 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Потяжелел хвост,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стал Волк 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его тянуть, никак не вытянет. Позвал Волк бабку, бабка – внучку, внучка – </w:t>
      </w:r>
    </w:p>
    <w:p w14:paraId="7AB0700A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Жучку...”. </w:t>
      </w: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(</w:t>
      </w:r>
      <w:r w:rsidR="00347C96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ответ </w:t>
      </w: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“Лисичка – сестричка и Серый волк”, “По щучьему велению”, “Репка”) </w:t>
      </w:r>
    </w:p>
    <w:p w14:paraId="5DC73827" w14:textId="77777777" w:rsidR="002C3AEB" w:rsidRPr="00D1347A" w:rsidRDefault="00347C96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lastRenderedPageBreak/>
        <w:t>2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.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“... Выпил Иванушка водицы из копытца и превратился в козл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ночка, увидела это Ал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нушка и заплакала. А Иванушка говорит : “Не плачь, Ал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нушка, а помоги мне лучше влезть в левое ухо, а вылезти из правого и я снова стану братцем...”. 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(</w:t>
      </w: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ответ 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“Сестрица Ал</w:t>
      </w:r>
      <w:r w:rsidR="002C3AEB" w:rsidRPr="00D1347A">
        <w:rPr>
          <w:rFonts w:ascii="Arial" w:eastAsia="Arial Unicode MS" w:hAnsi="Arial" w:cs="Arial Unicode MS"/>
          <w:b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нушка и братец Иванушка”, “Крошечка – хаврошечка”) </w:t>
      </w:r>
    </w:p>
    <w:p w14:paraId="3EC20836" w14:textId="77777777" w:rsidR="00D1347A" w:rsidRPr="00D26C5C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 </w:t>
      </w:r>
      <w:r w:rsidR="00347C96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3</w:t>
      </w:r>
      <w:r w:rsidR="00347C96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.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“... Покатился Колобок по дорожке и видит: стоит перед ним избушка на курьих ножках. А перед избушкой сидит Иванушка, золотыми яблочками играет. Постучал Колобок и спрашивает : “Тук, тук, тук! Кто в тереме жив</w:t>
      </w:r>
      <w:r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т?”. “Я – мышка – норушка, я - лягушка – квакушка...”. (</w:t>
      </w:r>
      <w:r w:rsidR="00347C96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ответ </w:t>
      </w: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“Колобок”, “Гуси – лебеди”, “Теремок”). </w:t>
      </w:r>
    </w:p>
    <w:p w14:paraId="34C1C381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B05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B050"/>
          <w:kern w:val="36"/>
          <w:sz w:val="30"/>
          <w:szCs w:val="30"/>
          <w:lang w:eastAsia="ru-RU"/>
        </w:rPr>
        <w:t xml:space="preserve">Задание </w:t>
      </w:r>
      <w:r w:rsidR="006E0C7F" w:rsidRPr="00D1347A">
        <w:rPr>
          <w:rFonts w:ascii="Arial Unicode MS" w:eastAsia="Arial Unicode MS" w:hAnsi="Arial Unicode MS" w:cs="Arial Unicode MS"/>
          <w:b/>
          <w:color w:val="00B050"/>
          <w:kern w:val="36"/>
          <w:sz w:val="30"/>
          <w:szCs w:val="30"/>
          <w:lang w:eastAsia="ru-RU"/>
        </w:rPr>
        <w:t xml:space="preserve">из  зеленого конверта </w:t>
      </w:r>
    </w:p>
    <w:p w14:paraId="0875F512" w14:textId="77777777" w:rsidR="006E0C7F" w:rsidRPr="00D1347A" w:rsidRDefault="006E0C7F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B05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B050"/>
          <w:kern w:val="36"/>
          <w:sz w:val="30"/>
          <w:szCs w:val="30"/>
          <w:lang w:eastAsia="ru-RU"/>
        </w:rPr>
        <w:t>«Собери сказку»</w:t>
      </w:r>
    </w:p>
    <w:p w14:paraId="304778C6" w14:textId="77777777" w:rsidR="006E0C7F" w:rsidRPr="00D1347A" w:rsidRDefault="006E0C7F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Ребятам  предлагается   собрать  из  пазлов  сюжет  сказки и  назвать  сказку .</w:t>
      </w:r>
    </w:p>
    <w:p w14:paraId="40F1177A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“Какая сказка лишняя?” </w:t>
      </w:r>
    </w:p>
    <w:p w14:paraId="7C1E6B19" w14:textId="77777777" w:rsidR="00E77E16" w:rsidRPr="00EE4D78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FF99CC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FF99CC"/>
          <w:kern w:val="36"/>
          <w:sz w:val="30"/>
          <w:szCs w:val="30"/>
          <w:lang w:eastAsia="ru-RU"/>
        </w:rPr>
        <w:t xml:space="preserve">Задание </w:t>
      </w:r>
      <w:r w:rsidR="00E77E16" w:rsidRPr="00EE4D78">
        <w:rPr>
          <w:rFonts w:ascii="Arial Unicode MS" w:eastAsia="Arial Unicode MS" w:hAnsi="Arial Unicode MS" w:cs="Arial Unicode MS"/>
          <w:b/>
          <w:color w:val="FF99CC"/>
          <w:kern w:val="36"/>
          <w:sz w:val="30"/>
          <w:szCs w:val="30"/>
          <w:lang w:eastAsia="ru-RU"/>
        </w:rPr>
        <w:t xml:space="preserve">  из  розового  конверта </w:t>
      </w:r>
    </w:p>
    <w:p w14:paraId="35FF9EBC" w14:textId="77777777" w:rsidR="002C3AEB" w:rsidRPr="00EE4D78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FF99CC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FF99CC"/>
          <w:kern w:val="36"/>
          <w:sz w:val="30"/>
          <w:szCs w:val="30"/>
          <w:lang w:eastAsia="ru-RU"/>
        </w:rPr>
        <w:t xml:space="preserve">“Продолжи сказку” </w:t>
      </w:r>
    </w:p>
    <w:p w14:paraId="2A79677E" w14:textId="77777777" w:rsidR="002C3AEB" w:rsidRPr="00D1347A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Ведущий начинает сказку, а игроки должны продолжить. </w:t>
      </w:r>
    </w:p>
    <w:p w14:paraId="0E841469" w14:textId="77777777" w:rsidR="002C3AEB" w:rsidRPr="00D1347A" w:rsidRDefault="006E0C7F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1.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“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Жил – был заяц в лесу: летом ему было хорошо, а зимой плохо: приходилось к крестьянам на гумно ходить, ов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с воровать. Приходит он однажды на гумно, а тут уж много зайцев. Вот он и начал хвастать...”. 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(“Заяц - Хваста”) </w:t>
      </w:r>
    </w:p>
    <w:p w14:paraId="7C0FA621" w14:textId="77777777" w:rsidR="006E0C7F" w:rsidRPr="00D1347A" w:rsidRDefault="006E0C7F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2</w:t>
      </w:r>
      <w:r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.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“Есть на свете люди хорошие, есть и похуже, есть и такие, которые родного брата не стыдятся. К таким и попала Крошечка-Хаврошечка. Осталась она сиротой, взяли е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 эти люди, вырастили и работой заморили: она и тк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т, и пряд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т, она и прибирает...”. 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(“Крошечка – Хаврошечка”) </w:t>
      </w:r>
    </w:p>
    <w:p w14:paraId="7F6543B5" w14:textId="77777777" w:rsidR="006E0C7F" w:rsidRPr="00D26C5C" w:rsidRDefault="006E0C7F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</w:pPr>
      <w:r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3.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>“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>Жили – были мужик да баба. У них была дочка да сынок маленький. - Доченька, - говорила мать, - мы пойд</w:t>
      </w:r>
      <w:r w:rsidR="002C3AEB" w:rsidRPr="00D1347A">
        <w:rPr>
          <w:rFonts w:ascii="Arial" w:eastAsia="Arial Unicode MS" w:hAnsi="Arial" w:cs="Arial Unicode MS"/>
          <w:color w:val="000000"/>
          <w:kern w:val="36"/>
          <w:sz w:val="30"/>
          <w:szCs w:val="30"/>
          <w:lang w:eastAsia="ru-RU"/>
        </w:rPr>
        <w:t>ѐ</w:t>
      </w:r>
      <w:r w:rsidR="002C3AEB" w:rsidRPr="00D1347A">
        <w:rPr>
          <w:rFonts w:ascii="Arial Unicode MS" w:eastAsia="Arial Unicode MS" w:hAnsi="Arial Unicode MS" w:cs="Arial Unicode MS"/>
          <w:color w:val="000000"/>
          <w:kern w:val="36"/>
          <w:sz w:val="30"/>
          <w:szCs w:val="30"/>
          <w:lang w:eastAsia="ru-RU"/>
        </w:rPr>
        <w:t xml:space="preserve">м на работу, береги братца! Не ходи со двора, будь умницей – мы купим тебе платочек...”; </w:t>
      </w:r>
      <w:r w:rsidR="002C3AEB" w:rsidRPr="00D1347A">
        <w:rPr>
          <w:rFonts w:ascii="Arial Unicode MS" w:eastAsia="Arial Unicode MS" w:hAnsi="Arial Unicode MS" w:cs="Arial Unicode MS"/>
          <w:b/>
          <w:color w:val="000000"/>
          <w:kern w:val="36"/>
          <w:sz w:val="30"/>
          <w:szCs w:val="30"/>
          <w:lang w:eastAsia="ru-RU"/>
        </w:rPr>
        <w:t xml:space="preserve">(“Гуси – лебеди”) </w:t>
      </w:r>
    </w:p>
    <w:p w14:paraId="6AE3838B" w14:textId="77777777" w:rsidR="00E77E16" w:rsidRPr="00EE4D78" w:rsidRDefault="00E77E16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FFC000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FFC000"/>
          <w:kern w:val="36"/>
          <w:sz w:val="30"/>
          <w:szCs w:val="30"/>
          <w:lang w:eastAsia="ru-RU"/>
        </w:rPr>
        <w:t xml:space="preserve">Задание  из  оранжевого  конверта </w:t>
      </w:r>
    </w:p>
    <w:p w14:paraId="353A5106" w14:textId="77777777" w:rsidR="006E0C7F" w:rsidRPr="00EE4D78" w:rsidRDefault="006E0C7F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b/>
          <w:color w:val="FFC000"/>
          <w:kern w:val="36"/>
          <w:sz w:val="30"/>
          <w:szCs w:val="30"/>
          <w:lang w:eastAsia="ru-RU"/>
        </w:rPr>
      </w:pPr>
      <w:r w:rsidRPr="00EE4D78">
        <w:rPr>
          <w:rFonts w:ascii="Arial Unicode MS" w:eastAsia="Arial Unicode MS" w:hAnsi="Arial Unicode MS" w:cs="Arial Unicode MS"/>
          <w:b/>
          <w:color w:val="FFC000"/>
          <w:kern w:val="36"/>
          <w:sz w:val="30"/>
          <w:szCs w:val="30"/>
          <w:lang w:eastAsia="ru-RU"/>
        </w:rPr>
        <w:t>«Угадай  героя»</w:t>
      </w:r>
    </w:p>
    <w:p w14:paraId="194331D1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lastRenderedPageBreak/>
        <w:t>1. Кто хозяина спасет,</w:t>
      </w:r>
    </w:p>
    <w:p w14:paraId="41DAE236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Выводя из разных бед.</w:t>
      </w:r>
    </w:p>
    <w:p w14:paraId="05250FCE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Великана побеждает,</w:t>
      </w:r>
    </w:p>
    <w:p w14:paraId="79DC11AC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Королю дает обед.</w:t>
      </w:r>
    </w:p>
    <w:p w14:paraId="0A9EEA66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Кто все время весь в делах?</w:t>
      </w:r>
    </w:p>
    <w:p w14:paraId="0D9308B9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Это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…(Кот в сапогах)</w:t>
      </w:r>
    </w:p>
    <w:p w14:paraId="5CC2677D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2. Скачет лошадь непростая, -</w:t>
      </w:r>
    </w:p>
    <w:p w14:paraId="29090EC9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Чудо-грива золотая,</w:t>
      </w:r>
    </w:p>
    <w:p w14:paraId="5B890FD5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 горам парнишку носит</w:t>
      </w:r>
    </w:p>
    <w:p w14:paraId="34313DEA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Да никак его не сбросит.</w:t>
      </w:r>
    </w:p>
    <w:p w14:paraId="6021042F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Есть у лошади сынок-</w:t>
      </w:r>
    </w:p>
    <w:p w14:paraId="6DAA7888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Удивительный конек,</w:t>
      </w:r>
    </w:p>
    <w:p w14:paraId="3FDEE41B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 прозванью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….(Горбунок)</w:t>
      </w:r>
    </w:p>
    <w:p w14:paraId="64E1AC75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3. Столяр Джузеппе- Сизый нос</w:t>
      </w:r>
    </w:p>
    <w:p w14:paraId="40A1FDBD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Полено как-то в дом принес.</w:t>
      </w:r>
    </w:p>
    <w:p w14:paraId="21901175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Он начал что-то мастерить,</w:t>
      </w:r>
    </w:p>
    <w:p w14:paraId="2EFA6828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Полено стало говорить.</w:t>
      </w:r>
    </w:p>
    <w:p w14:paraId="577A9847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Кто в том полене говорил?</w:t>
      </w:r>
    </w:p>
    <w:p w14:paraId="1530BC27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Кого Джузеппе мастерил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?</w:t>
      </w:r>
      <w:r w:rsidR="00D1347A"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(Буратино)</w:t>
      </w:r>
    </w:p>
    <w:p w14:paraId="09AEEE47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4. Работать умела красиво и ловко,</w:t>
      </w:r>
    </w:p>
    <w:p w14:paraId="16F7BF8F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 деле любом проявляла сноровку.</w:t>
      </w:r>
    </w:p>
    <w:p w14:paraId="397C9968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Хлебы пекла и скатерть ткала,</w:t>
      </w:r>
    </w:p>
    <w:p w14:paraId="7C15F70E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Шила рубашки, узор вышивала,</w:t>
      </w:r>
    </w:p>
    <w:p w14:paraId="71B3D0D7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Лебедью белой в танце плыла.</w:t>
      </w:r>
    </w:p>
    <w:p w14:paraId="1A5FB295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Кто мастерица эта была?</w:t>
      </w:r>
    </w:p>
    <w:p w14:paraId="6452B5F3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(Василиса Премудрая)</w:t>
      </w:r>
    </w:p>
    <w:p w14:paraId="541B117B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5. Уплетая калачи</w:t>
      </w:r>
    </w:p>
    <w:p w14:paraId="2D7A6C3C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lastRenderedPageBreak/>
        <w:t>Ехал парень на печи.</w:t>
      </w:r>
    </w:p>
    <w:p w14:paraId="4C96F763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Прокатился по деревне,</w:t>
      </w:r>
    </w:p>
    <w:p w14:paraId="569D76A4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И женился на царевне.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(Емеля)</w:t>
      </w:r>
    </w:p>
    <w:p w14:paraId="71DD5E12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6. Появилась девочка</w:t>
      </w:r>
    </w:p>
    <w:p w14:paraId="546ED957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В чашке лепестка,</w:t>
      </w:r>
    </w:p>
    <w:p w14:paraId="3B94C1BC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И была та девочка</w:t>
      </w:r>
    </w:p>
    <w:p w14:paraId="54D92F0C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Не больше ноготка.</w:t>
      </w:r>
    </w:p>
    <w:p w14:paraId="2AEED2D3" w14:textId="77777777" w:rsidR="00E77E16" w:rsidRPr="00D26C5C" w:rsidRDefault="00E77E16" w:rsidP="00E77E16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Кто читал такую книжку,</w:t>
      </w:r>
    </w:p>
    <w:p w14:paraId="271ABEF9" w14:textId="77777777" w:rsidR="00D1347A" w:rsidRPr="00D26C5C" w:rsidRDefault="00E77E16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Знает девочку-малышку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?</w:t>
      </w:r>
      <w:r w:rsidR="00D1347A"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 xml:space="preserve"> </w:t>
      </w:r>
      <w:r w:rsidRPr="00D26C5C">
        <w:rPr>
          <w:rFonts w:ascii="Arial Unicode MS" w:eastAsia="Arial Unicode MS" w:hAnsi="Arial Unicode MS" w:cs="Arial Unicode MS"/>
          <w:b/>
          <w:sz w:val="28"/>
          <w:szCs w:val="28"/>
          <w:lang w:eastAsia="ru-RU"/>
        </w:rPr>
        <w:t>(Дюймовочка)</w:t>
      </w:r>
    </w:p>
    <w:p w14:paraId="481D1386" w14:textId="77777777" w:rsidR="002C3AEB" w:rsidRPr="00D26C5C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b/>
          <w:color w:val="000000"/>
          <w:kern w:val="36"/>
          <w:sz w:val="28"/>
          <w:szCs w:val="28"/>
          <w:lang w:eastAsia="ru-RU"/>
        </w:rPr>
        <w:t>Ведущий:</w:t>
      </w:r>
      <w:r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 Дорогие друзья, все задания выполнены, на все вопросы даны ответы и пришло время подвести итоги. Давайте подсчитаем, у какой команды больше жетонов?! (Подсчитывают жетоны, выбирают команду – победительницу.) Итак, в нашей игре – викторине “Что? Где? Когда?” победила команда </w:t>
      </w:r>
      <w:r w:rsidR="00D1347A"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 группы </w:t>
      </w:r>
      <w:r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..... , капитан команды ..... , им вручаются медали за </w:t>
      </w:r>
    </w:p>
    <w:p w14:paraId="1E82D6F2" w14:textId="77777777" w:rsidR="002C3AEB" w:rsidRPr="00D26C5C" w:rsidRDefault="002C3AEB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первое место. Второе место заняла команда </w:t>
      </w:r>
      <w:r w:rsidR="00D1347A"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  группы </w:t>
      </w:r>
      <w:r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....., капитан команды ..... . </w:t>
      </w:r>
    </w:p>
    <w:p w14:paraId="1C7CBE89" w14:textId="77777777" w:rsidR="002C3AEB" w:rsidRPr="00D26C5C" w:rsidRDefault="00D1347A" w:rsidP="002C3AEB">
      <w:pPr>
        <w:spacing w:after="150" w:line="240" w:lineRule="atLeast"/>
        <w:outlineLvl w:val="0"/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А  </w:t>
      </w:r>
      <w:r w:rsidR="002C3AEB"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>кто же у нас “Знаток сказок”? (По</w:t>
      </w:r>
      <w:r w:rsidR="00D26C5C"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>дсчитывают жетоны у всех детей - у болельщиков</w:t>
      </w:r>
      <w:r w:rsidR="002C3AEB" w:rsidRPr="00D26C5C">
        <w:rPr>
          <w:rFonts w:ascii="Arial Unicode MS" w:eastAsia="Arial Unicode MS" w:hAnsi="Arial Unicode MS" w:cs="Arial Unicode MS"/>
          <w:color w:val="000000"/>
          <w:kern w:val="36"/>
          <w:sz w:val="28"/>
          <w:szCs w:val="28"/>
          <w:lang w:eastAsia="ru-RU"/>
        </w:rPr>
        <w:t xml:space="preserve">) </w:t>
      </w:r>
    </w:p>
    <w:p w14:paraId="78A63F38" w14:textId="77777777" w:rsidR="00D1347A" w:rsidRPr="00D26C5C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b/>
          <w:color w:val="000000"/>
          <w:kern w:val="36"/>
          <w:sz w:val="28"/>
          <w:szCs w:val="28"/>
          <w:lang w:eastAsia="ru-RU"/>
        </w:rPr>
        <w:t>Ведущий</w:t>
      </w:r>
      <w:r w:rsidRPr="00D26C5C">
        <w:rPr>
          <w:rFonts w:ascii="Arial Unicode MS" w:eastAsia="Arial Unicode MS" w:hAnsi="Arial Unicode MS" w:cs="Arial Unicode MS"/>
          <w:b/>
          <w:kern w:val="36"/>
          <w:sz w:val="28"/>
          <w:szCs w:val="28"/>
          <w:lang w:eastAsia="ru-RU"/>
        </w:rPr>
        <w:t>:</w:t>
      </w: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Трудно представить нашу жизнь без сказки. Она учит нас добру, приносит нам радость. Я хочу, Чтобы вы не забывали дорогу в страну сказок.</w:t>
      </w:r>
    </w:p>
    <w:p w14:paraId="1CD4430E" w14:textId="77777777" w:rsidR="00D1347A" w:rsidRPr="00D26C5C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Не бойся сказки. Бойся лжи.</w:t>
      </w:r>
    </w:p>
    <w:p w14:paraId="161D1F5E" w14:textId="77777777" w:rsidR="00D1347A" w:rsidRPr="00D26C5C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А сказка не обманет.</w:t>
      </w:r>
    </w:p>
    <w:p w14:paraId="76492439" w14:textId="77777777" w:rsidR="00D1347A" w:rsidRPr="00D26C5C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Ребенку сказку расскажи.</w:t>
      </w:r>
    </w:p>
    <w:p w14:paraId="6EFF9F0F" w14:textId="77777777" w:rsidR="00D1347A" w:rsidRPr="00D26C5C" w:rsidRDefault="00D1347A" w:rsidP="00D1347A">
      <w:pPr>
        <w:spacing w:before="225" w:after="225" w:line="315" w:lineRule="atLeast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D26C5C">
        <w:rPr>
          <w:rFonts w:ascii="Arial Unicode MS" w:eastAsia="Arial Unicode MS" w:hAnsi="Arial Unicode MS" w:cs="Arial Unicode MS"/>
          <w:sz w:val="28"/>
          <w:szCs w:val="28"/>
          <w:lang w:eastAsia="ru-RU"/>
        </w:rPr>
        <w:t>На свете правды больше станет.</w:t>
      </w:r>
    </w:p>
    <w:p w14:paraId="5F85E222" w14:textId="77777777" w:rsidR="00976FD1" w:rsidRDefault="00976FD1" w:rsidP="00B46E7A">
      <w:pPr>
        <w:pStyle w:val="1"/>
        <w:rPr>
          <w:rFonts w:eastAsia="Arial Unicode MS"/>
          <w:sz w:val="40"/>
          <w:szCs w:val="40"/>
        </w:rPr>
      </w:pPr>
    </w:p>
    <w:p w14:paraId="2E410A8B" w14:textId="0E8DADB3" w:rsidR="004F7817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1A2CE591" wp14:editId="606B46F2">
                <wp:extent cx="5467350" cy="342900"/>
                <wp:effectExtent l="9525" t="95250" r="95250" b="19050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7A44B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"Собери   сказку"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2CE591" id="WordArt 2" o:spid="_x0000_s1027" type="#_x0000_t202" style="width:43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75C7A44B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"Собери   сказку"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E4852" w14:textId="1D2E8BAF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w:drawing>
          <wp:inline distT="0" distB="0" distL="0" distR="0" wp14:anchorId="17522EA0" wp14:editId="4841BE4E">
            <wp:extent cx="3905250" cy="2400300"/>
            <wp:effectExtent l="76200" t="76200" r="57150" b="57150"/>
            <wp:docPr id="13" name="Рисунок 63" descr="C:\Users\Администратор\Desktop\ХЛ\DSCN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C:\Users\Администратор\Desktop\ХЛ\DSCN12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003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6932C1" w14:textId="2952B6FE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46D369E5" wp14:editId="3700809C">
            <wp:extent cx="4010025" cy="2219325"/>
            <wp:effectExtent l="76200" t="76200" r="66675" b="66675"/>
            <wp:docPr id="14" name="Рисунок 64" descr="C:\Users\Администратор\Desktop\ХЛ\DSCN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C:\Users\Администратор\Desktop\ХЛ\DSCN12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CCDC19" w14:textId="77777777" w:rsidR="0069551E" w:rsidRDefault="0069551E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4247796" w14:textId="50D30A98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379251C1" wp14:editId="360DF73F">
            <wp:extent cx="4057650" cy="2486025"/>
            <wp:effectExtent l="76200" t="76200" r="57150" b="66675"/>
            <wp:docPr id="15" name="Рисунок 72" descr="C:\Users\Администратор\Desktop\ХЛ\DSCN1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C:\Users\Администратор\Desktop\ХЛ\DSCN129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8602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60C7A6C" w14:textId="77777777" w:rsidR="00EE4D78" w:rsidRDefault="00EE4D78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7C185A2" w14:textId="77777777" w:rsidR="00EE4D78" w:rsidRDefault="00EE4D78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6307031" w14:textId="62002D70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mc:AlternateContent>
          <mc:Choice Requires="wps">
            <w:drawing>
              <wp:inline distT="0" distB="0" distL="0" distR="0" wp14:anchorId="476FA8BE" wp14:editId="262B30E9">
                <wp:extent cx="3876675" cy="447675"/>
                <wp:effectExtent l="9525" t="95250" r="95250" b="0"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66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047945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  со  зрителями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6FA8BE" id="WordArt 3" o:spid="_x0000_s1028" type="#_x0000_t202" style="width:30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0A047945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Игра  со  зрителями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0357319C" wp14:editId="4CA33543">
            <wp:extent cx="3787521" cy="2425446"/>
            <wp:effectExtent l="76200" t="76200" r="60960" b="51435"/>
            <wp:docPr id="16" name="Рисунок 71" descr="C:\Users\Администратор\Desktop\ХЛ\DSCN129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Администратор\Desktop\ХЛ\DSCN129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42506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CE78E" w14:textId="55A02C9A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4316CEA4" wp14:editId="472AF259">
            <wp:extent cx="3965829" cy="2508123"/>
            <wp:effectExtent l="76200" t="76200" r="53975" b="64135"/>
            <wp:docPr id="17" name="Рисунок 75" descr="C:\Users\Администратор\Desktop\ХЛ\DSCN129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Администратор\Desktop\ХЛ\DSCN12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50761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C3808" w14:textId="77777777" w:rsidR="00976FD1" w:rsidRDefault="00976FD1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CDE7813" w14:textId="1629239F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w:drawing>
          <wp:inline distT="0" distB="0" distL="0" distR="0" wp14:anchorId="5D02406B" wp14:editId="3669DBFC">
            <wp:extent cx="4300728" cy="2614041"/>
            <wp:effectExtent l="76200" t="76200" r="62230" b="53340"/>
            <wp:docPr id="18" name="Рисунок 77" descr="C:\Users\Администратор\Desktop\ХЛ\DSCN13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Администратор\Desktop\ХЛ\DSCN13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6136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163B0" w14:textId="52F552FC" w:rsidR="0069551E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1A95C4A" wp14:editId="63E49357">
                <wp:extent cx="3200400" cy="361950"/>
                <wp:effectExtent l="9525" t="85725" r="47625" b="9525"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B80E09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Знатоки сказок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95C4A" id="WordArt 4" o:spid="_x0000_s1029" type="#_x0000_t202" style="width:25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14:paraId="09B80E09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Знатоки сказок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A61A2" w14:textId="38BE8B66" w:rsidR="0069551E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3A6E36B7" wp14:editId="115D0612">
            <wp:extent cx="3701415" cy="2249805"/>
            <wp:effectExtent l="76200" t="76200" r="51435" b="55245"/>
            <wp:docPr id="19" name="Рисунок 80" descr="C:\Users\Администратор\Desktop\ХЛ\DSCN13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Администратор\Desktop\ХЛ\DSCN13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24980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03FB8" w14:textId="70C35A28" w:rsidR="0069551E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w:drawing>
          <wp:inline distT="0" distB="0" distL="0" distR="0" wp14:anchorId="3135EF43" wp14:editId="4E1402FC">
            <wp:extent cx="3763518" cy="2766441"/>
            <wp:effectExtent l="76200" t="76200" r="66040" b="53340"/>
            <wp:docPr id="20" name="Рисунок 81" descr="C:\Users\Администратор\Desktop\ХЛ\DSCN13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Администратор\Desktop\ХЛ\DSCN13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7660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54B5" w14:textId="77777777" w:rsidR="0069551E" w:rsidRDefault="0069551E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7635595" w14:textId="67080B2D" w:rsidR="0069551E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7D289C93" wp14:editId="1E380AEE">
            <wp:extent cx="3893439" cy="2488311"/>
            <wp:effectExtent l="76200" t="76200" r="50165" b="64770"/>
            <wp:docPr id="21" name="Рисунок 82" descr="C:\Users\Администратор\Desktop\ХЛ\DSCN12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Администратор\Desktop\ХЛ\DSCN122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48793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706F4" w14:textId="6135F1CC" w:rsidR="00F41E4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mc:AlternateContent>
          <mc:Choice Requires="wps">
            <w:drawing>
              <wp:inline distT="0" distB="0" distL="0" distR="0" wp14:anchorId="79463F7F" wp14:editId="1E98A671">
                <wp:extent cx="4857750" cy="304800"/>
                <wp:effectExtent l="9525" t="95250" r="95250" b="9525"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74E736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Музыкальная  пауза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63F7F" id="WordArt 5" o:spid="_x0000_s1030" type="#_x0000_t202" style="width:382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2C74E736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Музыкальная  пауза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1A0BBF4C" wp14:editId="61FE1308">
            <wp:extent cx="4525518" cy="2839593"/>
            <wp:effectExtent l="76200" t="76200" r="66040" b="56515"/>
            <wp:docPr id="22" name="Рисунок 67" descr="C:\Users\Администратор\Desktop\ХЛ\DSCN127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Администратор\Desktop\ХЛ\DSCN127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83908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27F9A" w14:textId="320A0324" w:rsidR="00F41E4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16FEE952" wp14:editId="5FE36797">
                <wp:extent cx="4962525" cy="1162050"/>
                <wp:effectExtent l="0" t="28575" r="95250" b="0"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F396BE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Наши  победители- </w:t>
                            </w:r>
                          </w:p>
                          <w:p w14:paraId="76EAB55C" w14:textId="77777777" w:rsidR="00E5737D" w:rsidRDefault="00E5737D" w:rsidP="00E5737D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подготовительная  группа  "Солнышки"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FEE952" id="WordArt 6" o:spid="_x0000_s1031" type="#_x0000_t202" style="width:390.7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17F396BE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Наши  победители- </w:t>
                      </w:r>
                    </w:p>
                    <w:p w14:paraId="76EAB55C" w14:textId="77777777" w:rsidR="00E5737D" w:rsidRDefault="00E5737D" w:rsidP="00E5737D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подготовительная  группа  "Солнышки"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56234B" w14:textId="77777777" w:rsidR="00F41E41" w:rsidRDefault="00F41E41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B94C0C0" w14:textId="0B0D173F" w:rsidR="0069551E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w:drawing>
          <wp:inline distT="0" distB="0" distL="0" distR="0" wp14:anchorId="4FB67EE1" wp14:editId="309624C3">
            <wp:extent cx="4920615" cy="3820287"/>
            <wp:effectExtent l="76200" t="76200" r="51435" b="66040"/>
            <wp:docPr id="23" name="Рисунок 65" descr="C:\Users\Администратор\Desktop\ХЛ\DSCN12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Администратор\Desktop\ХЛ\DSCN123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15" cy="38201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34AAF" w14:textId="77777777" w:rsidR="004F7817" w:rsidRDefault="004F7817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D44F99B" w14:textId="1CFA663C" w:rsidR="00D26C5C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4C499DC5" wp14:editId="348CEA04">
                <wp:extent cx="4419600" cy="333375"/>
                <wp:effectExtent l="9525" t="85725" r="95250" b="19050"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1960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540F8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Сказочная  путаница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499DC5" id="WordArt 7" o:spid="_x0000_s1032" type="#_x0000_t202" style="width:348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14:paraId="22E540F8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Сказочная  путаница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8ADF0" w14:textId="63D1EF20" w:rsidR="00976FD1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272E6764" wp14:editId="3077179F">
            <wp:extent cx="4456557" cy="3167634"/>
            <wp:effectExtent l="76200" t="76200" r="58420" b="52070"/>
            <wp:docPr id="24" name="Рисунок 62" descr="C:\Users\Администратор\Desktop\ХЛ\DSCN12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Администратор\Desktop\ХЛ\DSCN121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16738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5A920" w14:textId="77777777" w:rsidR="0069551E" w:rsidRDefault="0069551E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F5621C5" w14:textId="77777777" w:rsidR="0069551E" w:rsidRDefault="0069551E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65A40AF" w14:textId="2D30A018" w:rsidR="00D26C5C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3A411F26" wp14:editId="7055F8A4">
            <wp:extent cx="4459224" cy="3442335"/>
            <wp:effectExtent l="76200" t="76200" r="55880" b="62865"/>
            <wp:docPr id="25" name="Рисунок 61" descr="C:\Users\Администратор\Desktop\ХЛ\DSCN12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Администратор\Desktop\ХЛ\DSCN120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344233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0434F" w14:textId="77777777" w:rsidR="00D26C5C" w:rsidRDefault="00D26C5C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0D2D6FC" w14:textId="77777777" w:rsidR="00D26C5C" w:rsidRDefault="00D26C5C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38E5E9C" w14:textId="77777777" w:rsidR="00D26C5C" w:rsidRDefault="00D26C5C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7D05113" w14:textId="2C0D9BBF" w:rsidR="00D26C5C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F366423" wp14:editId="0478DEF2">
                <wp:extent cx="4857750" cy="438150"/>
                <wp:effectExtent l="9525" t="95250" r="95250" b="19050"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BB14FB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Наши  команды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66423" id="WordArt 8" o:spid="_x0000_s1033" type="#_x0000_t202" style="width:382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61BB14FB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Наши  команды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C32DE6" w14:textId="18217892" w:rsidR="00D26C5C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4AC56D4" wp14:editId="1F9AFE7B">
                <wp:extent cx="4533900" cy="323850"/>
                <wp:effectExtent l="9525" t="9525" r="38100" b="28575"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473A27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команда  старшей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AC56D4" id="WordArt 9" o:spid="_x0000_s1034" type="#_x0000_t202" style="width:357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4B473A27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команда  старшей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4D540" w14:textId="1C2D772C" w:rsidR="00D26C5C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lastRenderedPageBreak/>
        <w:drawing>
          <wp:inline distT="0" distB="0" distL="0" distR="0" wp14:anchorId="6F54DB01" wp14:editId="630399BB">
            <wp:extent cx="4350639" cy="2938653"/>
            <wp:effectExtent l="76200" t="76200" r="50165" b="52705"/>
            <wp:docPr id="26" name="Рисунок 101" descr="C:\Users\Администратор\Desktop\ХЛ\DSCN128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Администратор\Desktop\ХЛ\DSCN128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9381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5EC76" w14:textId="77777777" w:rsidR="00D26C5C" w:rsidRDefault="00D26C5C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CBD6094" w14:textId="07B3C4B6" w:rsidR="00B46E7A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D403E3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28BBAC4" wp14:editId="01507C0E">
                <wp:extent cx="5372100" cy="409575"/>
                <wp:effectExtent l="9525" t="9525" r="38100" b="28575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9582A7" w14:textId="77777777" w:rsidR="00E5737D" w:rsidRDefault="00E5737D" w:rsidP="00E57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команда  подготовительной 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BBAC4" id="WordArt 10" o:spid="_x0000_s1035" type="#_x0000_t202" style="width:423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569582A7" w14:textId="77777777" w:rsidR="00E5737D" w:rsidRDefault="00E5737D" w:rsidP="00E573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команда  подготовительной  группы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2EF551" w14:textId="25BDD729" w:rsidR="00B46E7A" w:rsidRDefault="00E5737D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A7DB7">
        <w:rPr>
          <w:rFonts w:ascii="Arial" w:eastAsia="Times New Roman" w:hAnsi="Arial" w:cs="Arial"/>
          <w:noProof/>
          <w:color w:val="000000"/>
          <w:kern w:val="36"/>
          <w:sz w:val="30"/>
          <w:szCs w:val="30"/>
          <w:lang w:eastAsia="ru-RU"/>
        </w:rPr>
        <w:drawing>
          <wp:inline distT="0" distB="0" distL="0" distR="0" wp14:anchorId="2562AC47" wp14:editId="3CFBDF99">
            <wp:extent cx="4304157" cy="2918841"/>
            <wp:effectExtent l="76200" t="76200" r="58420" b="53340"/>
            <wp:docPr id="27" name="Рисунок 102" descr="C:\Users\Администратор\Desktop\ХЛ\DSCN12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Администратор\Desktop\ХЛ\DSCN128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91846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5FF76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BA6464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4E402A9" w14:textId="77777777" w:rsidR="00B05D12" w:rsidRDefault="00B05D12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A4715E9" w14:textId="77777777" w:rsidR="00B05D12" w:rsidRDefault="00B05D12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4208A0C" w14:textId="77777777" w:rsidR="00B05D12" w:rsidRDefault="00B05D12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</w:t>
      </w:r>
    </w:p>
    <w:p w14:paraId="2F5CD89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7EEA1E1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8C4F9F9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7B69900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3188325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E6BFCE1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FD126C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5CA1888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51BEAA1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B04F86F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8BB7AEA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B672C83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0237EB3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CC05C17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A99A7A3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3C0E46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A07AC4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369A7C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755E0F8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4A470F9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38EC312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6DE4F60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997D472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0BDC03B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A844E5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0BED85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47F69CA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70A237A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AFFE8E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6967068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463301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C394C0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D27A387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4B9685B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7E53DB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07D09A5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7E7BE1B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074F05F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13628D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5C92F52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229429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3ED7B78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8A67CCA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60E3530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A1B4A2D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3F99517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8D946D5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27F2B0D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3A36B1D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F5105C2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256D598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84CF446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B43E2EB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66521C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0CD5895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0CC3A0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5DBCA1B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BE54F71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7256F86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23460D7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E73E6E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F6F1599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39C5FF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119F785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6C398819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6271EAA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5D05C10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568B8D7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D87E095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0BF6AC1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A6F318D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6CCB3FB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06218226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E8A96BD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5C5AD92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7BA09CD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BAEE0E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EF66890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E163F12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67E5874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5814157C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15890A7E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45645273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34BBD4FA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14:paraId="24E65470" w14:textId="77777777" w:rsidR="00B46E7A" w:rsidRDefault="00B46E7A" w:rsidP="002C3AEB">
      <w:pPr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sectPr w:rsidR="00B46E7A" w:rsidSect="00D26C5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40D"/>
    <w:multiLevelType w:val="multilevel"/>
    <w:tmpl w:val="3FF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260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F7"/>
    <w:rsid w:val="00007EC0"/>
    <w:rsid w:val="001440A2"/>
    <w:rsid w:val="002C3AEB"/>
    <w:rsid w:val="002F3EAD"/>
    <w:rsid w:val="003003C4"/>
    <w:rsid w:val="0032236A"/>
    <w:rsid w:val="003462B0"/>
    <w:rsid w:val="00347C96"/>
    <w:rsid w:val="003D2556"/>
    <w:rsid w:val="004F7817"/>
    <w:rsid w:val="005435FB"/>
    <w:rsid w:val="005543FE"/>
    <w:rsid w:val="00612A45"/>
    <w:rsid w:val="0069551E"/>
    <w:rsid w:val="006E0C7F"/>
    <w:rsid w:val="0070566D"/>
    <w:rsid w:val="00742A9D"/>
    <w:rsid w:val="008A7DB7"/>
    <w:rsid w:val="00961C3B"/>
    <w:rsid w:val="00976FD1"/>
    <w:rsid w:val="00980A23"/>
    <w:rsid w:val="00A05CF7"/>
    <w:rsid w:val="00A84627"/>
    <w:rsid w:val="00B05D12"/>
    <w:rsid w:val="00B41264"/>
    <w:rsid w:val="00B46E7A"/>
    <w:rsid w:val="00BC3A9E"/>
    <w:rsid w:val="00C029AD"/>
    <w:rsid w:val="00D1347A"/>
    <w:rsid w:val="00D26C5C"/>
    <w:rsid w:val="00D403E3"/>
    <w:rsid w:val="00E24697"/>
    <w:rsid w:val="00E5737D"/>
    <w:rsid w:val="00E77E16"/>
    <w:rsid w:val="00EC26B5"/>
    <w:rsid w:val="00EE4D78"/>
    <w:rsid w:val="00F41E4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FA4B"/>
  <w15:chartTrackingRefBased/>
  <w15:docId w15:val="{DB6FD04B-76D5-49C1-980C-253C4EFD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A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0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5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бычный (веб)"/>
    <w:basedOn w:val="a"/>
    <w:uiPriority w:val="99"/>
    <w:semiHidden/>
    <w:unhideWhenUsed/>
    <w:rsid w:val="00A0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CF7"/>
    <w:rPr>
      <w:b/>
      <w:bCs/>
    </w:rPr>
  </w:style>
  <w:style w:type="character" w:customStyle="1" w:styleId="apple-converted-space">
    <w:name w:val="apple-converted-space"/>
    <w:basedOn w:val="a0"/>
    <w:rsid w:val="00A05CF7"/>
  </w:style>
  <w:style w:type="character" w:styleId="a5">
    <w:name w:val="Hyperlink"/>
    <w:basedOn w:val="a0"/>
    <w:uiPriority w:val="99"/>
    <w:semiHidden/>
    <w:unhideWhenUsed/>
    <w:rsid w:val="00A05C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345">
          <w:marLeft w:val="0"/>
          <w:marRight w:val="0"/>
          <w:marTop w:val="225"/>
          <w:marBottom w:val="225"/>
          <w:divBdr>
            <w:top w:val="none" w:sz="0" w:space="0" w:color="auto"/>
            <w:left w:val="single" w:sz="48" w:space="8" w:color="AA63EB"/>
            <w:bottom w:val="none" w:sz="0" w:space="0" w:color="auto"/>
            <w:right w:val="none" w:sz="0" w:space="0" w:color="auto"/>
          </w:divBdr>
          <w:divsChild>
            <w:div w:id="4294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201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580600706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7568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9209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</w:div>
            <w:div w:id="2075394543">
              <w:marLeft w:val="0"/>
              <w:marRight w:val="375"/>
              <w:marTop w:val="0"/>
              <w:marBottom w:val="75"/>
              <w:divBdr>
                <w:top w:val="single" w:sz="6" w:space="4" w:color="D1F1FC"/>
                <w:left w:val="single" w:sz="6" w:space="4" w:color="D1F1FC"/>
                <w:bottom w:val="single" w:sz="6" w:space="4" w:color="D1F1FC"/>
                <w:right w:val="single" w:sz="6" w:space="4" w:color="D1F1FC"/>
              </w:divBdr>
              <w:divsChild>
                <w:div w:id="845249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Роман Школа</cp:lastModifiedBy>
  <cp:revision>2</cp:revision>
  <cp:lastPrinted>2014-11-14T06:26:00Z</cp:lastPrinted>
  <dcterms:created xsi:type="dcterms:W3CDTF">2022-12-29T18:33:00Z</dcterms:created>
  <dcterms:modified xsi:type="dcterms:W3CDTF">2022-12-29T18:33:00Z</dcterms:modified>
</cp:coreProperties>
</file>