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4" w:rsidRDefault="003A1124" w:rsidP="002D6F0C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2D6F0C" w:rsidRPr="00295A0D" w:rsidRDefault="002D6F0C" w:rsidP="002D6F0C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295A0D">
        <w:rPr>
          <w:rFonts w:ascii="Times New Roman" w:hAnsi="Times New Roman"/>
          <w:color w:val="FF0000"/>
          <w:sz w:val="32"/>
          <w:szCs w:val="32"/>
        </w:rPr>
        <w:t>План подготовки к празднованию Дня Победы</w:t>
      </w:r>
    </w:p>
    <w:p w:rsidR="002D6F0C" w:rsidRDefault="002D6F0C" w:rsidP="002D6F0C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  <w:r w:rsidRPr="00295A0D">
        <w:rPr>
          <w:rFonts w:ascii="Times New Roman" w:hAnsi="Times New Roman"/>
          <w:color w:val="FF0000"/>
          <w:sz w:val="32"/>
          <w:szCs w:val="32"/>
        </w:rPr>
        <w:t>в МБДОУ детском саду № 3 «</w:t>
      </w:r>
      <w:proofErr w:type="spellStart"/>
      <w:r w:rsidRPr="00295A0D">
        <w:rPr>
          <w:rFonts w:ascii="Times New Roman" w:hAnsi="Times New Roman"/>
          <w:color w:val="FF0000"/>
          <w:sz w:val="32"/>
          <w:szCs w:val="32"/>
        </w:rPr>
        <w:t>Аленушка</w:t>
      </w:r>
      <w:proofErr w:type="spellEnd"/>
      <w:r w:rsidRPr="00295A0D">
        <w:rPr>
          <w:rFonts w:ascii="Times New Roman" w:hAnsi="Times New Roman"/>
          <w:color w:val="FF0000"/>
          <w:sz w:val="32"/>
          <w:szCs w:val="32"/>
        </w:rPr>
        <w:t>»</w:t>
      </w:r>
    </w:p>
    <w:p w:rsidR="002D6F0C" w:rsidRDefault="002D6F0C" w:rsidP="002D6F0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Воспитывать в детях чувство гордости за свой народ, свою страну.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Формировать представление о Великой отечественной войне, </w:t>
      </w:r>
      <w:r>
        <w:rPr>
          <w:rFonts w:ascii="Times New Roman" w:hAnsi="Times New Roman"/>
          <w:sz w:val="24"/>
          <w:szCs w:val="24"/>
        </w:rPr>
        <w:t xml:space="preserve">о том, </w:t>
      </w:r>
      <w:proofErr w:type="gramStart"/>
      <w:r>
        <w:rPr>
          <w:rFonts w:ascii="Times New Roman" w:hAnsi="Times New Roman"/>
          <w:sz w:val="24"/>
          <w:szCs w:val="24"/>
        </w:rPr>
        <w:t>какой  дорогой ценой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досталась нашему народу победа над фашизмом.</w:t>
      </w:r>
    </w:p>
    <w:tbl>
      <w:tblPr>
        <w:tblpPr w:leftFromText="180" w:rightFromText="180" w:bottomFromText="200" w:vertAnchor="text" w:horzAnchor="margin" w:tblpX="-318" w:tblpY="5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772"/>
        <w:gridCol w:w="2976"/>
      </w:tblGrid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A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A2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7A2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7A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5C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иллюстраций, </w:t>
            </w:r>
            <w:r w:rsidR="005C3740" w:rsidRPr="0082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740">
              <w:rPr>
                <w:rFonts w:ascii="Times New Roman" w:hAnsi="Times New Roman"/>
                <w:sz w:val="24"/>
                <w:szCs w:val="24"/>
              </w:rPr>
              <w:t>р</w:t>
            </w:r>
            <w:r w:rsidR="005C3740" w:rsidRPr="00827A29">
              <w:rPr>
                <w:rFonts w:ascii="Times New Roman" w:hAnsi="Times New Roman"/>
                <w:sz w:val="24"/>
                <w:szCs w:val="24"/>
              </w:rPr>
              <w:t>азучивание стихов, пословиц, поговорок о мире, войне, чтение художественной литературы</w:t>
            </w:r>
            <w:r w:rsidR="005C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29">
              <w:rPr>
                <w:rFonts w:ascii="Times New Roman" w:hAnsi="Times New Roman"/>
                <w:sz w:val="24"/>
                <w:szCs w:val="24"/>
              </w:rPr>
              <w:t>о Великой отечественной войне</w:t>
            </w:r>
            <w:r w:rsidR="005C3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827A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Они сражались за Родину</w:t>
            </w:r>
            <w:r w:rsidRPr="00827A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1124" w:rsidRPr="00827A29" w:rsidRDefault="003A1124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660F4A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Подбор материалов, оформление стенда «Наша великая победа» в фойе </w:t>
            </w:r>
            <w:r w:rsidR="00660F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в групповых комнатах.</w:t>
            </w:r>
          </w:p>
          <w:p w:rsidR="003A1124" w:rsidRPr="00827A29" w:rsidRDefault="003A1124" w:rsidP="0066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Информационные ма</w:t>
            </w:r>
            <w:r w:rsidR="005C37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териалы  по знакомству детей с п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раздником Победы в уголке для родителей</w:t>
            </w:r>
            <w:r w:rsidR="00660F4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124" w:rsidRPr="00827A29" w:rsidRDefault="003A1124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660F4A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Разучивание песен  ко Дню Победы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660F4A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«С праздником Победы!» </w:t>
            </w:r>
          </w:p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изготовление сувениров, открыток </w:t>
            </w:r>
            <w:proofErr w:type="gramStart"/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близких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5C374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3A1124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 о войне, фронтовиках, детях войны, в том числе беседы на тему: «Был великий день Победы!», «Георгиевская ленточка»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 групп, в соответствии с возрастом детей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3A1124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Экскурсия к памятнику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«Защитники 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Родины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5C3740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</w:t>
            </w:r>
            <w:r w:rsidR="002D6F0C" w:rsidRPr="00827A2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2D6F0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3A1124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Тематическое занятие 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Дню победы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660F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3A1124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D6F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3A1124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3A11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районном фестивале 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3A112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Таланты без границ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среди </w:t>
            </w:r>
            <w:r w:rsidR="003A1124"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воспитанников МБДОУ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подготовительной группы</w:t>
            </w:r>
          </w:p>
        </w:tc>
      </w:tr>
      <w:tr w:rsidR="002D6F0C" w:rsidRPr="00827A29" w:rsidTr="000E13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3A1124" w:rsidP="00A96B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D6F0C" w:rsidRPr="00827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Default="002D6F0C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27A2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Информационные материалы на сайте ДОУ</w:t>
            </w:r>
          </w:p>
          <w:p w:rsidR="003A1124" w:rsidRPr="00827A29" w:rsidRDefault="003A1124" w:rsidP="00A96BB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F0C" w:rsidRPr="00827A29" w:rsidRDefault="002D6F0C" w:rsidP="00A96B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A2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2D6F0C" w:rsidRDefault="002D6F0C" w:rsidP="002D6F0C">
      <w:pPr>
        <w:pStyle w:val="21"/>
        <w:ind w:right="-57"/>
        <w:jc w:val="both"/>
        <w:rPr>
          <w:b w:val="0"/>
          <w:szCs w:val="28"/>
        </w:rPr>
      </w:pPr>
    </w:p>
    <w:p w:rsidR="00E637DE" w:rsidRDefault="00E637DE"/>
    <w:sectPr w:rsidR="00E637DE" w:rsidSect="00E6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F0C"/>
    <w:rsid w:val="000E13DE"/>
    <w:rsid w:val="001D2139"/>
    <w:rsid w:val="002D6F0C"/>
    <w:rsid w:val="003A1124"/>
    <w:rsid w:val="003A4B2D"/>
    <w:rsid w:val="00463FB7"/>
    <w:rsid w:val="005C3740"/>
    <w:rsid w:val="00660F4A"/>
    <w:rsid w:val="00685696"/>
    <w:rsid w:val="007B5ECD"/>
    <w:rsid w:val="00AF7820"/>
    <w:rsid w:val="00D849B7"/>
    <w:rsid w:val="00E637DE"/>
    <w:rsid w:val="00F473E6"/>
    <w:rsid w:val="00FB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F0C"/>
    <w:pPr>
      <w:suppressAutoHyphens/>
      <w:spacing w:after="0" w:line="240" w:lineRule="auto"/>
      <w:ind w:right="5215"/>
      <w:jc w:val="center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РОО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2017-05-02T10:48:00Z</dcterms:created>
  <dcterms:modified xsi:type="dcterms:W3CDTF">2017-05-02T10:48:00Z</dcterms:modified>
</cp:coreProperties>
</file>