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CC074" w14:textId="2A953854" w:rsidR="00B77ECB" w:rsidRDefault="005C72C5" w:rsidP="009E6D0E">
      <w:pPr>
        <w:ind w:left="-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90C401" wp14:editId="48F2EDAF">
                <wp:simplePos x="0" y="0"/>
                <wp:positionH relativeFrom="column">
                  <wp:posOffset>7690485</wp:posOffset>
                </wp:positionH>
                <wp:positionV relativeFrom="paragraph">
                  <wp:posOffset>6076950</wp:posOffset>
                </wp:positionV>
                <wp:extent cx="2486025" cy="1000125"/>
                <wp:effectExtent l="11430" t="9525" r="7620" b="9525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000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88DB53" w14:textId="77777777" w:rsidR="00B023E6" w:rsidRPr="00B023E6" w:rsidRDefault="00B023E6" w:rsidP="00B023E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023E6">
                              <w:rPr>
                                <w:b/>
                              </w:rPr>
                              <w:t>МБДОУ</w:t>
                            </w:r>
                          </w:p>
                          <w:p w14:paraId="4552D46C" w14:textId="77777777" w:rsidR="00B023E6" w:rsidRPr="00B023E6" w:rsidRDefault="00B023E6" w:rsidP="00B023E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023E6">
                              <w:rPr>
                                <w:b/>
                              </w:rPr>
                              <w:t>детский сад №3 «Аленушка»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90C401" id="Oval 2" o:spid="_x0000_s1026" style="position:absolute;left:0;text-align:left;margin-left:605.55pt;margin-top:478.5pt;width:195.75pt;height: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">
                <v:textbox>
                  <w:txbxContent>
                    <w:p w14:paraId="4888DB53" w14:textId="77777777" w:rsidR="00B023E6" w:rsidRPr="00B023E6" w:rsidRDefault="00B023E6" w:rsidP="00B023E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023E6">
                        <w:rPr>
                          <w:b/>
                        </w:rPr>
                        <w:t>МБДОУ</w:t>
                      </w:r>
                    </w:p>
                    <w:p w14:paraId="4552D46C" w14:textId="77777777" w:rsidR="00B023E6" w:rsidRPr="00B023E6" w:rsidRDefault="00B023E6" w:rsidP="00B023E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023E6">
                        <w:rPr>
                          <w:b/>
                        </w:rPr>
                        <w:t>детский сад №3 «Аленушка»</w:t>
                      </w:r>
                    </w:p>
                  </w:txbxContent>
                </v:textbox>
              </v:oval>
            </w:pict>
          </mc:Fallback>
        </mc:AlternateContent>
      </w:r>
      <w:r w:rsidR="00B023E6">
        <w:rPr>
          <w:noProof/>
          <w:lang w:eastAsia="ru-RU"/>
        </w:rPr>
        <w:drawing>
          <wp:inline distT="0" distB="0" distL="0" distR="0" wp14:anchorId="64BC4B94" wp14:editId="26AC584A">
            <wp:extent cx="10715625" cy="7496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00AE3" w14:textId="77777777" w:rsidR="00B023E6" w:rsidRDefault="00B023E6"/>
    <w:p w14:paraId="7E1EA444" w14:textId="68AF29E6" w:rsidR="00B023E6" w:rsidRDefault="005C72C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3DB76" wp14:editId="0AB1F921">
                <wp:simplePos x="0" y="0"/>
                <wp:positionH relativeFrom="column">
                  <wp:posOffset>3657600</wp:posOffset>
                </wp:positionH>
                <wp:positionV relativeFrom="paragraph">
                  <wp:posOffset>305435</wp:posOffset>
                </wp:positionV>
                <wp:extent cx="3533775" cy="1371600"/>
                <wp:effectExtent l="7620" t="9525" r="11430" b="952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CF36FA" w14:textId="77777777" w:rsidR="00BF5596" w:rsidRDefault="00BF5596" w:rsidP="00BF55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559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ГИБДД</w:t>
                            </w:r>
                          </w:p>
                          <w:p w14:paraId="627CCC31" w14:textId="77777777" w:rsidR="00BF5596" w:rsidRPr="00BF5596" w:rsidRDefault="00BF5596" w:rsidP="00BF559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55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рекомендует   пешеходам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темное время суток </w:t>
                            </w:r>
                            <w:r w:rsidRPr="00BF559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обозначать себя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C3DB76" id="Oval 3" o:spid="_x0000_s1027" style="position:absolute;margin-left:4in;margin-top:24.05pt;width:278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">
                <v:textbox>
                  <w:txbxContent>
                    <w:p w14:paraId="02CF36FA" w14:textId="77777777" w:rsidR="00BF5596" w:rsidRDefault="00BF5596" w:rsidP="00BF55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559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ГИБДД</w:t>
                      </w:r>
                    </w:p>
                    <w:p w14:paraId="627CCC31" w14:textId="77777777" w:rsidR="00BF5596" w:rsidRPr="00BF5596" w:rsidRDefault="00BF5596" w:rsidP="00BF559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559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рекомендует   пешеходам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темное время суток </w:t>
                      </w:r>
                      <w:r w:rsidRPr="00BF559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обозначать себя</w:t>
                      </w:r>
                    </w:p>
                  </w:txbxContent>
                </v:textbox>
              </v:oval>
            </w:pict>
          </mc:Fallback>
        </mc:AlternateContent>
      </w:r>
      <w:r w:rsidR="00B023E6">
        <w:rPr>
          <w:noProof/>
          <w:lang w:eastAsia="ru-RU"/>
        </w:rPr>
        <w:drawing>
          <wp:inline distT="0" distB="0" distL="0" distR="0" wp14:anchorId="40C709C5" wp14:editId="2ECEA47B">
            <wp:extent cx="10639425" cy="7210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3E6" w:rsidSect="009E6D0E">
      <w:pgSz w:w="16838" w:h="11906" w:orient="landscape"/>
      <w:pgMar w:top="0" w:right="113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3E6"/>
    <w:rsid w:val="005C41E2"/>
    <w:rsid w:val="005C72C5"/>
    <w:rsid w:val="009E6D0E"/>
    <w:rsid w:val="00B023E6"/>
    <w:rsid w:val="00B77ECB"/>
    <w:rsid w:val="00BF5596"/>
    <w:rsid w:val="00C56C2A"/>
    <w:rsid w:val="00F2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7245E"/>
  <w15:docId w15:val="{04E0DE84-CBE5-4654-B66B-3BD2FF41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7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Роман Школа</cp:lastModifiedBy>
  <cp:revision>3</cp:revision>
  <cp:lastPrinted>2017-03-20T07:28:00Z</cp:lastPrinted>
  <dcterms:created xsi:type="dcterms:W3CDTF">2023-01-03T15:22:00Z</dcterms:created>
  <dcterms:modified xsi:type="dcterms:W3CDTF">2023-01-03T15:22:00Z</dcterms:modified>
</cp:coreProperties>
</file>