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24" w:rsidRPr="00246A24" w:rsidRDefault="00246A24" w:rsidP="00246A24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</w:t>
      </w:r>
    </w:p>
    <w:p w:rsidR="00DA2F3F" w:rsidRPr="00246A24" w:rsidRDefault="00246A24" w:rsidP="00246A24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№3 «</w:t>
      </w:r>
      <w:proofErr w:type="spellStart"/>
      <w:r w:rsidRPr="0024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</w:t>
      </w:r>
      <w:proofErr w:type="spellEnd"/>
      <w:r w:rsidRPr="0024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A2F3F" w:rsidRDefault="00DA2F3F" w:rsidP="00DA2F3F">
      <w:pPr>
        <w:rPr>
          <w:rFonts w:ascii="Times New Roman" w:hAnsi="Times New Roman" w:cs="Times New Roman"/>
          <w:sz w:val="28"/>
          <w:szCs w:val="28"/>
        </w:rPr>
      </w:pPr>
    </w:p>
    <w:p w:rsidR="00DA2F3F" w:rsidRDefault="00DA2F3F" w:rsidP="00DA2F3F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DA2F3F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DA2F3F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DA2F3F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DA2F3F">
      <w:pPr>
        <w:rPr>
          <w:rFonts w:ascii="Times New Roman" w:hAnsi="Times New Roman" w:cs="Times New Roman"/>
          <w:sz w:val="28"/>
          <w:szCs w:val="28"/>
        </w:rPr>
      </w:pPr>
    </w:p>
    <w:p w:rsidR="00DA2F3F" w:rsidRDefault="00DA2F3F" w:rsidP="00DA2F3F">
      <w:pPr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46A24" w:rsidRPr="00246A24" w:rsidRDefault="00246A24" w:rsidP="0024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A24">
        <w:rPr>
          <w:rFonts w:ascii="Times New Roman" w:hAnsi="Times New Roman" w:cs="Times New Roman"/>
          <w:sz w:val="28"/>
          <w:szCs w:val="28"/>
        </w:rPr>
        <w:t>познавательно-интегрированного занятия</w:t>
      </w:r>
    </w:p>
    <w:p w:rsidR="00246A24" w:rsidRPr="00246A24" w:rsidRDefault="00246A24" w:rsidP="0024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A24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246A24" w:rsidRPr="00246A24" w:rsidRDefault="00246A24" w:rsidP="00246A2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46A24">
        <w:rPr>
          <w:rFonts w:ascii="Times New Roman" w:hAnsi="Times New Roman" w:cs="Times New Roman"/>
          <w:sz w:val="28"/>
          <w:szCs w:val="28"/>
        </w:rPr>
        <w:t>Тема: «Засветись» в темноте  и стань заметней на дороге»</w:t>
      </w: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rPr>
          <w:rFonts w:ascii="Times New Roman" w:hAnsi="Times New Roman" w:cs="Times New Roman"/>
          <w:sz w:val="28"/>
          <w:szCs w:val="28"/>
        </w:rPr>
      </w:pPr>
    </w:p>
    <w:p w:rsidR="00246A24" w:rsidRPr="00246A24" w:rsidRDefault="00246A24" w:rsidP="0024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A24">
        <w:rPr>
          <w:rFonts w:ascii="Times New Roman" w:hAnsi="Times New Roman" w:cs="Times New Roman"/>
          <w:b/>
          <w:sz w:val="28"/>
          <w:szCs w:val="28"/>
        </w:rPr>
        <w:t xml:space="preserve">         Подготовила</w:t>
      </w:r>
      <w:r w:rsidRPr="00246A24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Pr="00246A2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246A24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46A24" w:rsidRDefault="00246A24" w:rsidP="00DA2F3F">
      <w:pPr>
        <w:rPr>
          <w:rFonts w:ascii="Times New Roman" w:hAnsi="Times New Roman" w:cs="Times New Roman"/>
          <w:sz w:val="28"/>
          <w:szCs w:val="28"/>
        </w:rPr>
      </w:pPr>
    </w:p>
    <w:p w:rsidR="00DA2F3F" w:rsidRPr="00FA444D" w:rsidRDefault="00DA2F3F" w:rsidP="00DA2F3F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детского дорожно-транспортного травматизма в темное время суток.</w:t>
      </w:r>
    </w:p>
    <w:p w:rsidR="00AA1515" w:rsidRPr="00FA444D" w:rsidRDefault="00AA1515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1515" w:rsidRPr="00FA444D" w:rsidRDefault="00AA1515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AA1515" w:rsidRPr="00FA444D" w:rsidRDefault="00AA1515" w:rsidP="00CB3EB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знаний о безопасном </w:t>
      </w:r>
      <w:r w:rsidR="00FB3545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на дороге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15" w:rsidRPr="00FA444D" w:rsidRDefault="00FB3545" w:rsidP="00CB3EB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термина «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A1515" w:rsidRPr="00FA444D" w:rsidRDefault="00AA1515" w:rsidP="00CB3EB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роль и значение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обеспечении безопасности пешеходов в темное время суток.</w:t>
      </w:r>
    </w:p>
    <w:p w:rsidR="00AA1515" w:rsidRPr="00FA444D" w:rsidRDefault="00AA1515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A1515" w:rsidRPr="00FA444D" w:rsidRDefault="00AA1515" w:rsidP="00CB3EB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 безопасного поведения при переходе дороги;</w:t>
      </w:r>
    </w:p>
    <w:p w:rsidR="00AA1515" w:rsidRPr="00FA444D" w:rsidRDefault="00AA1515" w:rsidP="00CB3EB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способности, навыки самостоятельной деятельности.</w:t>
      </w:r>
    </w:p>
    <w:p w:rsidR="00AA1515" w:rsidRPr="00FA444D" w:rsidRDefault="00AA1515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A1515" w:rsidRDefault="00AA1515" w:rsidP="00CB3EB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изучению ПДД, ув</w:t>
      </w:r>
      <w:r w:rsidR="00CB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еренность в своих возможностях, 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осознаниенеобходимости использовать светоотражател</w:t>
      </w:r>
      <w:r w:rsidR="00CB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одежде, рюкзаке…</w:t>
      </w:r>
      <w:proofErr w:type="gramStart"/>
      <w:r w:rsidR="00CB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B3EB8" w:rsidRDefault="00CB3EB8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знаки, плакаты, разные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светофор, машины, коляски, флажки, кегли, кубики, </w:t>
      </w:r>
      <w:r w:rsidR="001B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рюкзаки, верхняя детская одежда.</w:t>
      </w:r>
    </w:p>
    <w:p w:rsidR="001B0CF6" w:rsidRPr="001B0CF6" w:rsidRDefault="001B0CF6" w:rsidP="00CB3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разучивание стихов, песен, изготовление дорожных знаков, оформление группы.</w:t>
      </w: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AA1515" w:rsidRPr="00FA444D" w:rsidRDefault="00AA1515">
      <w:pPr>
        <w:rPr>
          <w:rFonts w:ascii="Times New Roman" w:hAnsi="Times New Roman" w:cs="Times New Roman"/>
          <w:sz w:val="28"/>
          <w:szCs w:val="28"/>
        </w:rPr>
      </w:pPr>
    </w:p>
    <w:p w:rsidR="00CB3EB8" w:rsidRDefault="00CB3EB8" w:rsidP="001B0C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0CF6" w:rsidRDefault="001B0CF6" w:rsidP="001B0C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09B1" w:rsidRPr="00FA444D" w:rsidRDefault="001A0F09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lastRenderedPageBreak/>
        <w:t>Светофор</w:t>
      </w:r>
      <w:r w:rsidR="002309B1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309B1" w:rsidRPr="00FA444D">
        <w:rPr>
          <w:rFonts w:ascii="Times New Roman" w:hAnsi="Times New Roman" w:cs="Times New Roman"/>
          <w:sz w:val="28"/>
          <w:szCs w:val="28"/>
        </w:rPr>
        <w:t xml:space="preserve"> Дорогие дети, сегодня мы с вами встретились, чтобы поговорить об очень важном - о правилах дорожного движения. Наш детский сад, дома,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Правил дорожных много на свете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 Знать их обязан и взрослый, и дети.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Надо нам правила все уважать </w:t>
      </w:r>
    </w:p>
    <w:p w:rsidR="0014793C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Их выполнять и не нарушать.</w:t>
      </w: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09B1" w:rsidRPr="00FA444D" w:rsidRDefault="002309B1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Слышится шум. Забегает Баба Яга. Здоровается с детьми. </w:t>
      </w:r>
    </w:p>
    <w:p w:rsidR="002309B1" w:rsidRPr="00FA444D" w:rsidRDefault="002309B1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Летела я в ступе над </w:t>
      </w:r>
      <w:r w:rsidR="001A12C7" w:rsidRPr="00FA444D">
        <w:rPr>
          <w:rFonts w:ascii="Times New Roman" w:hAnsi="Times New Roman" w:cs="Times New Roman"/>
          <w:sz w:val="28"/>
          <w:szCs w:val="28"/>
        </w:rPr>
        <w:t>станицей</w:t>
      </w:r>
      <w:r w:rsidRPr="00FA444D">
        <w:rPr>
          <w:rFonts w:ascii="Times New Roman" w:hAnsi="Times New Roman" w:cs="Times New Roman"/>
          <w:sz w:val="28"/>
          <w:szCs w:val="28"/>
        </w:rPr>
        <w:t xml:space="preserve">. Ступа сломалась, мне пришлось приземлиться и идти пешком домой в лес. Пыталась я перейти дорогу, но меня </w:t>
      </w:r>
      <w:r w:rsidR="00E7187F" w:rsidRPr="00FA444D">
        <w:rPr>
          <w:rFonts w:ascii="Times New Roman" w:hAnsi="Times New Roman" w:cs="Times New Roman"/>
          <w:sz w:val="28"/>
          <w:szCs w:val="28"/>
        </w:rPr>
        <w:t>инспектор</w:t>
      </w:r>
      <w:r w:rsidRPr="00FA444D">
        <w:rPr>
          <w:rFonts w:ascii="Times New Roman" w:hAnsi="Times New Roman" w:cs="Times New Roman"/>
          <w:sz w:val="28"/>
          <w:szCs w:val="28"/>
        </w:rPr>
        <w:t xml:space="preserve"> остановил: «Как вам, бабушка, не стыдно! Из-за вас может произойти авария. Разве вы не знаете, что дорогу нужно переходить </w:t>
      </w:r>
      <w:r w:rsidR="00E7187F" w:rsidRPr="00FA444D">
        <w:rPr>
          <w:rFonts w:ascii="Times New Roman" w:hAnsi="Times New Roman" w:cs="Times New Roman"/>
          <w:sz w:val="28"/>
          <w:szCs w:val="28"/>
        </w:rPr>
        <w:t>в том месте</w:t>
      </w:r>
      <w:r w:rsidRPr="00FA444D">
        <w:rPr>
          <w:rFonts w:ascii="Times New Roman" w:hAnsi="Times New Roman" w:cs="Times New Roman"/>
          <w:sz w:val="28"/>
          <w:szCs w:val="28"/>
        </w:rPr>
        <w:t>, где есть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(показывает на светофор). У нас в сказочном лесу такой штуки нет!</w:t>
      </w:r>
    </w:p>
    <w:p w:rsidR="002309B1" w:rsidRPr="00FA444D" w:rsidRDefault="001A0F09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2309B1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309B1" w:rsidRPr="00FA444D">
        <w:rPr>
          <w:rFonts w:ascii="Times New Roman" w:hAnsi="Times New Roman" w:cs="Times New Roman"/>
          <w:sz w:val="28"/>
          <w:szCs w:val="28"/>
        </w:rPr>
        <w:t xml:space="preserve"> Ничего ты Баба Яга не знаешь! Сейчас наши дети тебе обо всём расскажут. Итак, ребята, что же это за предмет с весёлыми огоньками? Для чего его ставят на улице? </w:t>
      </w:r>
      <w:r w:rsidR="00E7187F" w:rsidRPr="00FA444D">
        <w:rPr>
          <w:rFonts w:ascii="Times New Roman" w:hAnsi="Times New Roman" w:cs="Times New Roman"/>
          <w:sz w:val="28"/>
          <w:szCs w:val="28"/>
        </w:rPr>
        <w:t xml:space="preserve">И </w:t>
      </w:r>
      <w:r w:rsidR="002309B1" w:rsidRPr="00FA444D">
        <w:rPr>
          <w:rFonts w:ascii="Times New Roman" w:hAnsi="Times New Roman" w:cs="Times New Roman"/>
          <w:sz w:val="28"/>
          <w:szCs w:val="28"/>
        </w:rPr>
        <w:t>где ставят светофор?</w:t>
      </w:r>
    </w:p>
    <w:p w:rsidR="00E7187F" w:rsidRPr="00FA444D" w:rsidRDefault="00E7187F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Стихотворение</w:t>
      </w:r>
      <w:r w:rsidR="002309B1" w:rsidRPr="00FA444D">
        <w:rPr>
          <w:rFonts w:ascii="Times New Roman" w:hAnsi="Times New Roman" w:cs="Times New Roman"/>
          <w:sz w:val="28"/>
          <w:szCs w:val="28"/>
        </w:rPr>
        <w:t xml:space="preserve"> «Светофор». </w:t>
      </w:r>
    </w:p>
    <w:p w:rsidR="002309B1" w:rsidRPr="00FA444D" w:rsidRDefault="00E7187F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2309B1" w:rsidRPr="00FA444D">
        <w:rPr>
          <w:rFonts w:ascii="Times New Roman" w:hAnsi="Times New Roman" w:cs="Times New Roman"/>
          <w:sz w:val="28"/>
          <w:szCs w:val="28"/>
        </w:rPr>
        <w:t xml:space="preserve"> У светофора окошечка три. При переходе на них посмотри! Все вместе: Чтоб вам помочь Путь пройти опасный</w:t>
      </w:r>
      <w:proofErr w:type="gramStart"/>
      <w:r w:rsidR="002309B1" w:rsidRPr="00FA444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2309B1" w:rsidRPr="00FA444D">
        <w:rPr>
          <w:rFonts w:ascii="Times New Roman" w:hAnsi="Times New Roman" w:cs="Times New Roman"/>
          <w:sz w:val="28"/>
          <w:szCs w:val="28"/>
        </w:rPr>
        <w:t xml:space="preserve">орим мы день и ночь Зелёный, жёлтый, красный. </w:t>
      </w: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3C1E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3EB8" w:rsidRDefault="00CB3EB8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1-ый ребенок: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Все вниманье!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Все вниманье!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Говорит вам жёлтый свет.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Объявляю вам заранее: Перехода больше нет!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Не спешите, посмотрите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Посмотрите на меня!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Не спешите, потерпите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До зелёного огня! </w:t>
      </w:r>
    </w:p>
    <w:p w:rsidR="002309B1" w:rsidRPr="00FA444D" w:rsidRDefault="002309B1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 xml:space="preserve">2-ой ребёнок: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Вот теперь идите смело,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Пешеходам путь открыт,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Проходите, разрешаю,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Не беда, что я один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Я надёжно защищаю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От трамваев и машин.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 xml:space="preserve">3-ий ребёнок: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Красный свет-сигнал тревоги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444D">
        <w:rPr>
          <w:rFonts w:ascii="Times New Roman" w:hAnsi="Times New Roman" w:cs="Times New Roman"/>
          <w:sz w:val="28"/>
          <w:szCs w:val="28"/>
        </w:rPr>
        <w:t>светофоровых</w:t>
      </w:r>
      <w:proofErr w:type="spellEnd"/>
      <w:r w:rsidRPr="00FA444D">
        <w:rPr>
          <w:rFonts w:ascii="Times New Roman" w:hAnsi="Times New Roman" w:cs="Times New Roman"/>
          <w:sz w:val="28"/>
          <w:szCs w:val="28"/>
        </w:rPr>
        <w:t xml:space="preserve"> глазах.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Не ходите по дороге,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Оставайтесь на местах.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Даже если вы спешите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На работу иль в кино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Подождите, подождите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Подождите всё равно!</w:t>
      </w:r>
    </w:p>
    <w:p w:rsidR="002309B1" w:rsidRPr="00FA444D" w:rsidRDefault="002309B1" w:rsidP="00CB3EB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D73C1E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У нас девиз такой: Подружитесь все ребята </w:t>
      </w:r>
    </w:p>
    <w:p w:rsidR="002309B1" w:rsidRPr="00FA444D" w:rsidRDefault="002309B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A444D">
        <w:rPr>
          <w:rFonts w:ascii="Times New Roman" w:hAnsi="Times New Roman" w:cs="Times New Roman"/>
          <w:sz w:val="28"/>
          <w:szCs w:val="28"/>
        </w:rPr>
        <w:t>светофоровой</w:t>
      </w:r>
      <w:proofErr w:type="spellEnd"/>
      <w:r w:rsidRPr="00FA444D">
        <w:rPr>
          <w:rFonts w:ascii="Times New Roman" w:hAnsi="Times New Roman" w:cs="Times New Roman"/>
          <w:sz w:val="28"/>
          <w:szCs w:val="28"/>
        </w:rPr>
        <w:t xml:space="preserve"> семьёй!</w:t>
      </w:r>
    </w:p>
    <w:p w:rsidR="00D73C1E" w:rsidRPr="00FA444D" w:rsidRDefault="00D73C1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5A77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265A77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65A77" w:rsidRPr="00FA444D">
        <w:rPr>
          <w:rFonts w:ascii="Times New Roman" w:hAnsi="Times New Roman" w:cs="Times New Roman"/>
          <w:sz w:val="28"/>
          <w:szCs w:val="28"/>
        </w:rPr>
        <w:t xml:space="preserve"> Ну что, Баба Яга, поняла сейчас, что значит светофор. </w:t>
      </w:r>
    </w:p>
    <w:p w:rsidR="00265A77" w:rsidRPr="00FA444D" w:rsidRDefault="00265A77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A444D">
        <w:rPr>
          <w:rFonts w:ascii="Times New Roman" w:hAnsi="Times New Roman" w:cs="Times New Roman"/>
          <w:sz w:val="28"/>
          <w:szCs w:val="28"/>
        </w:rPr>
        <w:t xml:space="preserve"> Спасибо вам, ребята! </w:t>
      </w:r>
      <w:r w:rsidR="00E7187F" w:rsidRPr="00FA444D">
        <w:rPr>
          <w:rFonts w:ascii="Times New Roman" w:hAnsi="Times New Roman" w:cs="Times New Roman"/>
          <w:sz w:val="28"/>
          <w:szCs w:val="28"/>
        </w:rPr>
        <w:t>Теперь</w:t>
      </w:r>
      <w:r w:rsidRPr="00FA444D">
        <w:rPr>
          <w:rFonts w:ascii="Times New Roman" w:hAnsi="Times New Roman" w:cs="Times New Roman"/>
          <w:sz w:val="28"/>
          <w:szCs w:val="28"/>
        </w:rPr>
        <w:t xml:space="preserve"> я буду знать, где надо дорогу переходить. Я все сигналы светофора выучила. Я куплю себе машину и буду ездить на ней, у меня ступа все равно сломалось. </w:t>
      </w:r>
    </w:p>
    <w:p w:rsidR="001A0F09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265A77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65A77" w:rsidRPr="00FA444D">
        <w:rPr>
          <w:rFonts w:ascii="Times New Roman" w:hAnsi="Times New Roman" w:cs="Times New Roman"/>
          <w:sz w:val="28"/>
          <w:szCs w:val="28"/>
        </w:rPr>
        <w:t xml:space="preserve"> Подожди, Баба Яга. Чтобы на машине ездить надо выучить правила дорожного движения и </w:t>
      </w:r>
      <w:r w:rsidR="00E7187F" w:rsidRPr="00FA444D">
        <w:rPr>
          <w:rFonts w:ascii="Times New Roman" w:hAnsi="Times New Roman" w:cs="Times New Roman"/>
          <w:sz w:val="28"/>
          <w:szCs w:val="28"/>
        </w:rPr>
        <w:t>получить</w:t>
      </w:r>
      <w:r w:rsidR="00265A77" w:rsidRPr="00FA444D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265A77" w:rsidRPr="00FA444D" w:rsidRDefault="00265A77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FA444D">
        <w:rPr>
          <w:rFonts w:ascii="Times New Roman" w:hAnsi="Times New Roman" w:cs="Times New Roman"/>
          <w:sz w:val="28"/>
          <w:szCs w:val="28"/>
        </w:rPr>
        <w:t>: Чего-чего? Ты гов</w:t>
      </w:r>
      <w:r w:rsidR="00E7187F" w:rsidRPr="00FA444D">
        <w:rPr>
          <w:rFonts w:ascii="Times New Roman" w:hAnsi="Times New Roman" w:cs="Times New Roman"/>
          <w:sz w:val="28"/>
          <w:szCs w:val="28"/>
        </w:rPr>
        <w:t>ори, да не заговаривайся.</w:t>
      </w:r>
      <w:r w:rsidRPr="00FA444D">
        <w:rPr>
          <w:rFonts w:ascii="Times New Roman" w:hAnsi="Times New Roman" w:cs="Times New Roman"/>
          <w:sz w:val="28"/>
          <w:szCs w:val="28"/>
        </w:rPr>
        <w:t xml:space="preserve"> Я </w:t>
      </w:r>
      <w:r w:rsidR="00E7187F" w:rsidRPr="00FA444D">
        <w:rPr>
          <w:rFonts w:ascii="Times New Roman" w:hAnsi="Times New Roman" w:cs="Times New Roman"/>
          <w:sz w:val="28"/>
          <w:szCs w:val="28"/>
        </w:rPr>
        <w:t>уже итак много знаю</w:t>
      </w:r>
      <w:r w:rsidRPr="00FA44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5A77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265A77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65A77" w:rsidRPr="00FA444D">
        <w:rPr>
          <w:rFonts w:ascii="Times New Roman" w:hAnsi="Times New Roman" w:cs="Times New Roman"/>
          <w:sz w:val="28"/>
          <w:szCs w:val="28"/>
        </w:rPr>
        <w:t xml:space="preserve"> Хорошо, Бабушка, а если светофор сломался, как нужно переходить дорогу? (Б.Я. чешет затылок).</w:t>
      </w:r>
    </w:p>
    <w:p w:rsidR="00265A77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265A77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265A77" w:rsidRPr="00FA444D">
        <w:rPr>
          <w:rFonts w:ascii="Times New Roman" w:hAnsi="Times New Roman" w:cs="Times New Roman"/>
          <w:sz w:val="28"/>
          <w:szCs w:val="28"/>
        </w:rPr>
        <w:t xml:space="preserve"> Вижу, бабушка, не знаешь. Ребята, давайте расскажем, как переходить дорогу, если нет светофора</w:t>
      </w:r>
      <w:r w:rsidR="00C43724" w:rsidRPr="00FA444D">
        <w:rPr>
          <w:rFonts w:ascii="Times New Roman" w:hAnsi="Times New Roman" w:cs="Times New Roman"/>
          <w:sz w:val="28"/>
          <w:szCs w:val="28"/>
        </w:rPr>
        <w:t>….</w:t>
      </w:r>
    </w:p>
    <w:p w:rsidR="00E7187F" w:rsidRPr="00FA444D" w:rsidRDefault="00E7187F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3724" w:rsidRPr="00FA444D" w:rsidRDefault="00C43724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Б.Я.: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Да, мне всё понятно, как теперь дорогу переходить. Ну вот, теперь я могу и машину купить вместо поломанной ступы.</w:t>
      </w:r>
    </w:p>
    <w:p w:rsidR="00C43724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C43724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C43724" w:rsidRPr="00FA444D">
        <w:rPr>
          <w:rFonts w:ascii="Times New Roman" w:hAnsi="Times New Roman" w:cs="Times New Roman"/>
          <w:sz w:val="28"/>
          <w:szCs w:val="28"/>
        </w:rPr>
        <w:t xml:space="preserve"> Подожди, бабушка, а ты дорожные знаки знаешь?</w:t>
      </w:r>
    </w:p>
    <w:p w:rsidR="00C43724" w:rsidRPr="00FA444D" w:rsidRDefault="00C43724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Б.Я.: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Какие ещё такие знаки?</w:t>
      </w:r>
    </w:p>
    <w:p w:rsidR="00C43724" w:rsidRPr="00FA444D" w:rsidRDefault="00C43724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0101" w:rsidRPr="00FA444D" w:rsidRDefault="00E7187F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rStyle w:val="a4"/>
          <w:color w:val="000000" w:themeColor="text1"/>
          <w:sz w:val="28"/>
          <w:szCs w:val="28"/>
        </w:rPr>
        <w:t>Знак «Пешеходный переход»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Если видишь, что немного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Разрисована дорога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Полосами в белый цвет.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Словно крашеный паркет.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Значит, нас всегда здесь ждёт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Пешеходный переход.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И теперь все дружно, вместе.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Переходим в этом месте.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8D0101" w:rsidRPr="00FA444D" w:rsidRDefault="00E7187F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rStyle w:val="a4"/>
          <w:color w:val="000000" w:themeColor="text1"/>
          <w:sz w:val="28"/>
          <w:szCs w:val="28"/>
        </w:rPr>
        <w:t>Знак «Дети»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Где-то поблизости дети,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И взрослые за них в ответе.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Чтобы не было плохо родителям,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Быть внимательными нужно водителям!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D0101" w:rsidRPr="00FA444D" w:rsidRDefault="00E7187F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rStyle w:val="a4"/>
          <w:color w:val="000000" w:themeColor="text1"/>
          <w:sz w:val="28"/>
          <w:szCs w:val="28"/>
        </w:rPr>
        <w:t>Знак «Место остановки автобуса»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В этом месте пешеход,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Терпеливо транспорт ждет.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Он пешком устал шагать,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Хочет пассажиром стать.</w:t>
      </w:r>
    </w:p>
    <w:p w:rsidR="008D0101" w:rsidRPr="00FA444D" w:rsidRDefault="008D0101" w:rsidP="00CB3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7187F" w:rsidRDefault="008D0101" w:rsidP="00CB3EB8">
      <w:pPr>
        <w:spacing w:before="100" w:beforeAutospacing="1" w:after="100" w:afterAutospacing="1" w:line="276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A444D" w:rsidRDefault="00FA444D" w:rsidP="00CB3EB8">
      <w:pPr>
        <w:spacing w:before="100" w:beforeAutospacing="1" w:after="100" w:afterAutospacing="1" w:line="276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444D" w:rsidRDefault="00FA444D" w:rsidP="00CB3EB8">
      <w:pPr>
        <w:spacing w:before="100" w:beforeAutospacing="1" w:after="100" w:afterAutospacing="1" w:line="276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0101" w:rsidRPr="00FA444D" w:rsidRDefault="008D0101" w:rsidP="00CB3EB8">
      <w:pPr>
        <w:spacing w:before="100" w:beforeAutospacing="1" w:after="100" w:afterAutospacing="1" w:line="276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Знак «Движение пешеходов запрещено»:</w:t>
      </w:r>
    </w:p>
    <w:p w:rsidR="008D0101" w:rsidRPr="00FA444D" w:rsidRDefault="008D0101" w:rsidP="00CB3EB8">
      <w:pPr>
        <w:spacing w:before="100" w:beforeAutospacing="1" w:after="100" w:afterAutospacing="1" w:line="276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дождь и в ясную погоду</w:t>
      </w:r>
      <w:r w:rsidRPr="00FA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не ходят пешеходы.</w:t>
      </w:r>
      <w:r w:rsidRPr="00FA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Говорит им знак одно:</w:t>
      </w:r>
      <w:r w:rsidRPr="00FA4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«Вам ходить запрещено!»</w:t>
      </w:r>
    </w:p>
    <w:p w:rsidR="008D0101" w:rsidRPr="00FA444D" w:rsidRDefault="008D0101" w:rsidP="00CB3EB8">
      <w:pPr>
        <w:pStyle w:val="2"/>
        <w:spacing w:line="276" w:lineRule="auto"/>
        <w:ind w:firstLine="567"/>
        <w:rPr>
          <w:color w:val="FF0000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 xml:space="preserve"> Знак «Железнодорожный переезд»:</w:t>
      </w:r>
    </w:p>
    <w:p w:rsidR="008D0101" w:rsidRPr="00FA444D" w:rsidRDefault="008D0101" w:rsidP="00CB3EB8">
      <w:pPr>
        <w:pStyle w:val="stihi"/>
        <w:spacing w:line="276" w:lineRule="auto"/>
        <w:ind w:left="750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Не один здесь знак, а много:</w:t>
      </w:r>
      <w:r w:rsidRPr="00FA444D">
        <w:rPr>
          <w:color w:val="000000" w:themeColor="text1"/>
          <w:sz w:val="28"/>
          <w:szCs w:val="28"/>
        </w:rPr>
        <w:br/>
        <w:t>Здесь железная дорога!</w:t>
      </w:r>
      <w:r w:rsidRPr="00FA444D">
        <w:rPr>
          <w:color w:val="000000" w:themeColor="text1"/>
          <w:sz w:val="28"/>
          <w:szCs w:val="28"/>
        </w:rPr>
        <w:br/>
        <w:t>Рельсы, шпалы и пути –</w:t>
      </w:r>
      <w:r w:rsidRPr="00FA444D">
        <w:rPr>
          <w:color w:val="000000" w:themeColor="text1"/>
          <w:sz w:val="28"/>
          <w:szCs w:val="28"/>
        </w:rPr>
        <w:br/>
        <w:t>С электричкой не шути</w:t>
      </w:r>
    </w:p>
    <w:p w:rsidR="008D0101" w:rsidRPr="00FA444D" w:rsidRDefault="008D0101" w:rsidP="00CB3EB8">
      <w:pPr>
        <w:pStyle w:val="2"/>
        <w:spacing w:line="276" w:lineRule="auto"/>
        <w:ind w:firstLine="567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Знак «Больница»:</w:t>
      </w:r>
    </w:p>
    <w:p w:rsidR="008D0101" w:rsidRPr="00FA444D" w:rsidRDefault="008D0101" w:rsidP="00CB3EB8">
      <w:pPr>
        <w:pStyle w:val="stihi"/>
        <w:spacing w:line="276" w:lineRule="auto"/>
        <w:ind w:left="750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Если нужно вам лечиться,</w:t>
      </w:r>
      <w:r w:rsidRPr="00FA444D">
        <w:rPr>
          <w:color w:val="000000" w:themeColor="text1"/>
          <w:sz w:val="28"/>
          <w:szCs w:val="28"/>
        </w:rPr>
        <w:br/>
        <w:t>Знак подскажет, где больница.</w:t>
      </w:r>
      <w:r w:rsidRPr="00FA444D">
        <w:rPr>
          <w:color w:val="000000" w:themeColor="text1"/>
          <w:sz w:val="28"/>
          <w:szCs w:val="28"/>
        </w:rPr>
        <w:br/>
        <w:t>Сто серьезных докторов</w:t>
      </w:r>
      <w:r w:rsidRPr="00FA444D">
        <w:rPr>
          <w:color w:val="000000" w:themeColor="text1"/>
          <w:sz w:val="28"/>
          <w:szCs w:val="28"/>
        </w:rPr>
        <w:br/>
        <w:t>Там вам скажут: «Будь здоров!»</w:t>
      </w:r>
    </w:p>
    <w:p w:rsidR="000B0496" w:rsidRPr="00FA444D" w:rsidRDefault="000B0496" w:rsidP="00CB3EB8">
      <w:pPr>
        <w:pStyle w:val="2"/>
        <w:spacing w:line="276" w:lineRule="auto"/>
        <w:ind w:firstLine="567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Знак «Автозаправочная станция»:</w:t>
      </w:r>
    </w:p>
    <w:p w:rsidR="000B0496" w:rsidRPr="00FA444D" w:rsidRDefault="000B0496" w:rsidP="00CB3EB8">
      <w:pPr>
        <w:pStyle w:val="stihi"/>
        <w:spacing w:line="276" w:lineRule="auto"/>
        <w:ind w:left="750"/>
        <w:rPr>
          <w:color w:val="000000" w:themeColor="text1"/>
          <w:sz w:val="28"/>
          <w:szCs w:val="28"/>
        </w:rPr>
      </w:pPr>
      <w:r w:rsidRPr="00FA444D">
        <w:rPr>
          <w:color w:val="000000" w:themeColor="text1"/>
          <w:sz w:val="28"/>
          <w:szCs w:val="28"/>
        </w:rPr>
        <w:t>Не доедешь без бензина</w:t>
      </w:r>
      <w:r w:rsidRPr="00FA444D">
        <w:rPr>
          <w:color w:val="000000" w:themeColor="text1"/>
          <w:sz w:val="28"/>
          <w:szCs w:val="28"/>
        </w:rPr>
        <w:br/>
        <w:t>До кафе и магазина.</w:t>
      </w:r>
      <w:r w:rsidRPr="00FA444D">
        <w:rPr>
          <w:color w:val="000000" w:themeColor="text1"/>
          <w:sz w:val="28"/>
          <w:szCs w:val="28"/>
        </w:rPr>
        <w:br/>
        <w:t>Этот знак вам скажет звонко:</w:t>
      </w:r>
      <w:r w:rsidRPr="00FA444D">
        <w:rPr>
          <w:color w:val="000000" w:themeColor="text1"/>
          <w:sz w:val="28"/>
          <w:szCs w:val="28"/>
        </w:rPr>
        <w:br/>
        <w:t>«Рядышком бензоколонка!»</w:t>
      </w:r>
    </w:p>
    <w:p w:rsidR="008D0101" w:rsidRPr="00FA444D" w:rsidRDefault="008D010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496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0B0496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0B0496" w:rsidRPr="00FA444D">
        <w:rPr>
          <w:rFonts w:ascii="Times New Roman" w:hAnsi="Times New Roman" w:cs="Times New Roman"/>
          <w:sz w:val="28"/>
          <w:szCs w:val="28"/>
        </w:rPr>
        <w:t xml:space="preserve"> Бабушка, ты запомнила, что каждый знак обозначает?</w:t>
      </w:r>
    </w:p>
    <w:p w:rsidR="000B0496" w:rsidRPr="00FA444D" w:rsidRDefault="000B0496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Б. Я.: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Да, вы понятно всё рассказали.</w:t>
      </w:r>
    </w:p>
    <w:p w:rsidR="00CB3EB8" w:rsidRDefault="00CB3EB8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3EB8" w:rsidRDefault="00CB3EB8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«Красный, жёлтый, зелёный».</w:t>
      </w:r>
    </w:p>
    <w:p w:rsidR="000B0496" w:rsidRDefault="000B0496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Игра: «Собери знак»</w:t>
      </w:r>
      <w:r w:rsidR="005A09A4" w:rsidRPr="00FA444D">
        <w:rPr>
          <w:rFonts w:ascii="Times New Roman" w:hAnsi="Times New Roman" w:cs="Times New Roman"/>
          <w:sz w:val="28"/>
          <w:szCs w:val="28"/>
        </w:rPr>
        <w:t xml:space="preserve"> (с детьми и Б.Я..)</w:t>
      </w:r>
    </w:p>
    <w:p w:rsidR="00CB3EB8" w:rsidRPr="00FA444D" w:rsidRDefault="00CB3EB8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«Водители».</w:t>
      </w:r>
    </w:p>
    <w:p w:rsidR="005A09A4" w:rsidRPr="00FA444D" w:rsidRDefault="005A09A4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496" w:rsidRPr="00FA444D" w:rsidRDefault="000B0496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Входит Кот с перебинтованным хвостом и лапой.</w:t>
      </w:r>
    </w:p>
    <w:p w:rsidR="000B0496" w:rsidRPr="00FA444D" w:rsidRDefault="000B0496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496" w:rsidRPr="00FA444D" w:rsidRDefault="000B0496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Б.Я.: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Ой, котик мой тепленький животик, что это с тобой случилось? (осматривает его, трогает больные лапы и хвост, кот охает).</w:t>
      </w:r>
    </w:p>
    <w:p w:rsidR="000B0496" w:rsidRPr="00FA444D" w:rsidRDefault="007C13E5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Как ты здесь оказался? Я же тебе говорила, никуда не ходить без меня.</w:t>
      </w:r>
    </w:p>
    <w:p w:rsidR="007C13E5" w:rsidRPr="00FA444D" w:rsidRDefault="007C13E5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Бабушка, тебя долго не было, а когда стало темнеть, я заволновался и отправился тебя искать. Когда я переходи</w:t>
      </w:r>
      <w:r w:rsidR="00E7187F" w:rsidRPr="00FA444D">
        <w:rPr>
          <w:rFonts w:ascii="Times New Roman" w:hAnsi="Times New Roman" w:cs="Times New Roman"/>
          <w:sz w:val="28"/>
          <w:szCs w:val="28"/>
        </w:rPr>
        <w:t>л</w:t>
      </w:r>
      <w:r w:rsidRPr="00FA444D">
        <w:rPr>
          <w:rFonts w:ascii="Times New Roman" w:hAnsi="Times New Roman" w:cs="Times New Roman"/>
          <w:sz w:val="28"/>
          <w:szCs w:val="28"/>
        </w:rPr>
        <w:t xml:space="preserve"> дорогу, очень торопился и машина переехала мне лапу, а потом мотоциклист наехал на хвост. </w:t>
      </w:r>
    </w:p>
    <w:p w:rsidR="007C13E5" w:rsidRPr="00FA444D" w:rsidRDefault="007C13E5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Плачет: Ой, больно, бабушка….</w:t>
      </w:r>
    </w:p>
    <w:p w:rsidR="007C13E5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7C13E5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7C13E5" w:rsidRPr="00FA444D">
        <w:rPr>
          <w:rFonts w:ascii="Times New Roman" w:hAnsi="Times New Roman" w:cs="Times New Roman"/>
          <w:sz w:val="28"/>
          <w:szCs w:val="28"/>
        </w:rPr>
        <w:t xml:space="preserve"> Это всё произошло потому что ты не соблюдал правила дорожного движения. А в тёмное время суток надо быть особенно внимательным и подготовленным к прогулкам. Котофей, а ты </w:t>
      </w:r>
      <w:proofErr w:type="gramStart"/>
      <w:r w:rsidR="007C13E5" w:rsidRPr="00FA444D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7C13E5" w:rsidRPr="00FA444D">
        <w:rPr>
          <w:rFonts w:ascii="Times New Roman" w:hAnsi="Times New Roman" w:cs="Times New Roman"/>
          <w:sz w:val="28"/>
          <w:szCs w:val="28"/>
        </w:rPr>
        <w:t xml:space="preserve"> как нужно переходить дорогу?</w:t>
      </w:r>
    </w:p>
    <w:p w:rsidR="00FA444D" w:rsidRDefault="007C13E5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Кот: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Знаю, но уже темно и меня всё равно не видно.</w:t>
      </w:r>
    </w:p>
    <w:p w:rsidR="007C13E5" w:rsidRPr="00FA444D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7C13E5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C13E5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прав, в темное время суток водителю трудно разглядеть пешехода, тем более такого маленького и серого, как ты. Но мы попробуем тебе помочь. Чтобы в сумерки избежать несчастья, мы прикрепляем на одежду детей светоотражающие элементы.</w:t>
      </w:r>
    </w:p>
    <w:p w:rsidR="00CB3EB8" w:rsidRDefault="004C5C21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Котофей</w:t>
      </w:r>
      <w:proofErr w:type="gramStart"/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 И зачем вы их прикрепляете?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F09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Присаживайся, Котофей, сейчас все узнаешь. Дети, а зачем на одежду мы 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прикрепляем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светоотражающие 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13E5" w:rsidRPr="00FA444D" w:rsidRDefault="00531992" w:rsidP="00CB3EB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F09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4C5C21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Верно! А как по-другому можно назвать светоотражающ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знак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C5C21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F09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4C5C21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</w:t>
      </w:r>
      <w:proofErr w:type="spell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Фликер-это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сомненья знак дорожного движенья. </w:t>
      </w:r>
      <w:proofErr w:type="spell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одежде-лучший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и помощник пешехода, который находится на улице в темное время суток. Специально для маленьких пешеходов существует большой выбор </w:t>
      </w:r>
      <w:proofErr w:type="spell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фликеров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4D" w:rsidRDefault="00FA444D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992" w:rsidRPr="00FA444D" w:rsidRDefault="00531992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 xml:space="preserve">Дети и герои рассматривают разные </w:t>
      </w:r>
      <w:proofErr w:type="spellStart"/>
      <w:r w:rsidRPr="00FA444D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FA444D">
        <w:rPr>
          <w:rFonts w:ascii="Times New Roman" w:hAnsi="Times New Roman" w:cs="Times New Roman"/>
          <w:sz w:val="28"/>
          <w:szCs w:val="28"/>
        </w:rPr>
        <w:t>.</w:t>
      </w:r>
    </w:p>
    <w:p w:rsidR="00531992" w:rsidRPr="00FA444D" w:rsidRDefault="00531992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C21" w:rsidRPr="00FA444D" w:rsidRDefault="004C5C2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sz w:val="28"/>
          <w:szCs w:val="28"/>
        </w:rPr>
        <w:t>Просмотр презентации: «Засветись в темноте!».</w:t>
      </w:r>
    </w:p>
    <w:p w:rsidR="004C5C21" w:rsidRPr="00FA444D" w:rsidRDefault="004C5C21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0D0E" w:rsidRPr="00FA444D" w:rsidRDefault="001A0F09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дизайном заняться, коллекцию-супер создать!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="004C5C21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начинаем шоу необычное, мы покажем вам костюмы вроде бы привычные</w:t>
      </w:r>
      <w:proofErr w:type="gram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них один секрет, всем машинам шлет запрет!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5A09A4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приветствуем друзья! Начинаем шоу «Светлячки-маячки»!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демонстрируют свои </w:t>
      </w:r>
      <w:proofErr w:type="spellStart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сопровождая стихами.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proofErr w:type="gramStart"/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время дня и ночи, при ярком солнце и при свете фар</w:t>
      </w:r>
      <w:r w:rsidR="004C5C21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D0E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Браслеты наши видно очень! Таков брасле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этих дар!</w:t>
      </w:r>
      <w:r w:rsidR="00850D0E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850D0E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Ранец новый мне купили и наклейку прикрепили</w:t>
      </w:r>
      <w:proofErr w:type="gramStart"/>
      <w:r w:rsidR="00850D0E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50D0E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темноте </w:t>
      </w:r>
      <w:r w:rsidR="005A09A4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она и машинам всем видна.</w:t>
      </w:r>
    </w:p>
    <w:p w:rsidR="004C5C21" w:rsidRPr="00FA444D" w:rsidRDefault="00850D0E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Ребёнок: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Посмотрите-ка на обувь-ночью светится она</w:t>
      </w:r>
      <w:proofErr w:type="gram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полоски, словно зебра отражаются всегда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машины, не спешите! Видишь зебра-тормозите.</w:t>
      </w:r>
    </w:p>
    <w:p w:rsidR="00850D0E" w:rsidRPr="00FA444D" w:rsidRDefault="00850D0E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пришили на варежки, шапки</w:t>
      </w:r>
      <w:proofErr w:type="gram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темное время теперь все в порядке.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Молния на куртке, вместе с ней брелок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Водитель четко видит, что человек идет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свете фар сияет цветочек у меня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оберегает в темноте всегда.</w:t>
      </w:r>
    </w:p>
    <w:p w:rsidR="00531992" w:rsidRPr="00FA444D" w:rsidRDefault="00850D0E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proofErr w:type="gramStart"/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брюки и на ремень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куртку-и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каждый день!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жизнь сохранить ты про них не забудь</w:t>
      </w:r>
      <w:proofErr w:type="gram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надень, коль готовишься в путь!</w:t>
      </w:r>
    </w:p>
    <w:p w:rsidR="00850D0E" w:rsidRPr="00FA444D" w:rsidRDefault="00850D0E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(хором)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купите, родители! Пусть на дороге их видят водители!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Котофей: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дети! Я понял, что светоотражающие элементы помогают пешеходам в темное время суток не попасть в беду.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очень понравилась ваша одежда</w:t>
      </w:r>
      <w:proofErr w:type="gram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перейду я дорогу успешно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может быть интересней и круче?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стало нам безопасней и лучше.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0F09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верно, Котофей! А для того, чтобы и тебя было видно в темноте, мы дарим и тебе волшебные </w:t>
      </w:r>
      <w:proofErr w:type="spellStart"/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тебе не отдавят ни лапы, ни хвост.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коту</w:t>
      </w:r>
      <w:r w:rsidR="00531992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Б.Я.светоотражающие знаки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4D" w:rsidRDefault="00FA444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D0E" w:rsidRPr="00FA444D" w:rsidRDefault="00850D0E" w:rsidP="00CB3EB8">
      <w:pPr>
        <w:spacing w:before="150"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ЮПИД.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 сегодня: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«Засветись!»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это значит проявись!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Прикрепи к одежде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твой телохранитель!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 тебя во тьме дорог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Разглядит водитель!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английское слово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Мерцает он словно солнце.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разный: жёлтый, белый и красный.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ребёнок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все они очень важные,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сохраняют гражданам</w:t>
      </w:r>
    </w:p>
    <w:p w:rsidR="005E5D8D" w:rsidRPr="00FA444D" w:rsidRDefault="005E5D8D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D8D" w:rsidRPr="00FA444D" w:rsidRDefault="005E5D8D" w:rsidP="00CB3EB8">
      <w:pPr>
        <w:spacing w:before="150"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(на мотив «Учат в школе»).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разн</w:t>
      </w:r>
      <w:r w:rsidR="00FA444D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нужны,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разные важны</w:t>
      </w:r>
      <w:r w:rsidR="00FA444D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 дорожки, светофоры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этот яркий знак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людям так: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возьми меня в дорогу.</w:t>
      </w:r>
    </w:p>
    <w:p w:rsidR="005E5D8D" w:rsidRPr="00FA444D" w:rsidRDefault="005E5D8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по улицам ходить,</w:t>
      </w: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proofErr w:type="spellStart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носить.</w:t>
      </w: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 для здоровья и движения.</w:t>
      </w: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утром, в дождь, в туман,</w:t>
      </w: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вечер вдруг настал</w:t>
      </w:r>
    </w:p>
    <w:p w:rsidR="00FA444D" w:rsidRPr="00FA444D" w:rsidRDefault="00FA444D" w:rsidP="00CB3EB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Пешеходу он поможет без сомненья.</w:t>
      </w:r>
    </w:p>
    <w:p w:rsidR="00FA444D" w:rsidRDefault="00FA444D" w:rsidP="00CB3EB8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D0E" w:rsidRPr="00FA444D" w:rsidRDefault="001A0F09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850D0E"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850D0E" w:rsidRPr="00FA444D" w:rsidRDefault="00850D0E" w:rsidP="00CB3EB8">
      <w:pPr>
        <w:spacing w:before="15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призываем вас лозунгом этим: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процветает здоровье и свет!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случилась с ребенком беда</w:t>
      </w:r>
      <w:r w:rsidR="005A09A4"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должно быть модным всегда!</w:t>
      </w:r>
    </w:p>
    <w:p w:rsidR="00850D0E" w:rsidRPr="00FA444D" w:rsidRDefault="00850D0E" w:rsidP="00CB3EB8">
      <w:pPr>
        <w:spacing w:before="150" w:after="15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Б.Я.:</w:t>
      </w:r>
      <w:r w:rsidRPr="00FA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спасибо, касатики, многому вы меня научили. Думаю, рано мне ещё машину покупать, пойду в автошколу учиться</w:t>
      </w:r>
    </w:p>
    <w:p w:rsidR="00850D0E" w:rsidRPr="00FA444D" w:rsidRDefault="00850D0E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Кот:</w:t>
      </w:r>
      <w:r w:rsidRPr="00FA444D">
        <w:rPr>
          <w:rFonts w:ascii="Times New Roman" w:hAnsi="Times New Roman" w:cs="Times New Roman"/>
          <w:sz w:val="28"/>
          <w:szCs w:val="28"/>
        </w:rPr>
        <w:t xml:space="preserve"> Ой, спасибо, ребята. Теперь я знаю как вести себя на дороге в тёмное время суток.</w:t>
      </w:r>
    </w:p>
    <w:p w:rsidR="00CB3EB8" w:rsidRDefault="001A0F09" w:rsidP="00CB3EB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444D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850D0E" w:rsidRPr="00FA444D">
        <w:rPr>
          <w:rFonts w:ascii="Times New Roman" w:hAnsi="Times New Roman" w:cs="Times New Roman"/>
          <w:b/>
          <w:sz w:val="28"/>
          <w:szCs w:val="28"/>
        </w:rPr>
        <w:t>:</w:t>
      </w:r>
      <w:r w:rsidR="00850D0E" w:rsidRPr="00FA444D">
        <w:rPr>
          <w:rFonts w:ascii="Times New Roman" w:hAnsi="Times New Roman" w:cs="Times New Roman"/>
          <w:sz w:val="28"/>
          <w:szCs w:val="28"/>
        </w:rPr>
        <w:t xml:space="preserve"> Ребята, вы скоро </w:t>
      </w:r>
      <w:proofErr w:type="gramStart"/>
      <w:r w:rsidR="00850D0E" w:rsidRPr="00FA444D">
        <w:rPr>
          <w:rFonts w:ascii="Times New Roman" w:hAnsi="Times New Roman" w:cs="Times New Roman"/>
          <w:sz w:val="28"/>
          <w:szCs w:val="28"/>
        </w:rPr>
        <w:t>пойдете в школу и чтобы дорога была</w:t>
      </w:r>
      <w:proofErr w:type="gramEnd"/>
      <w:r w:rsidR="00850D0E" w:rsidRPr="00FA444D">
        <w:rPr>
          <w:rFonts w:ascii="Times New Roman" w:hAnsi="Times New Roman" w:cs="Times New Roman"/>
          <w:sz w:val="28"/>
          <w:szCs w:val="28"/>
        </w:rPr>
        <w:t xml:space="preserve"> безопасной всегда носите </w:t>
      </w:r>
      <w:proofErr w:type="spellStart"/>
      <w:r w:rsidR="00850D0E" w:rsidRPr="00FA444D">
        <w:rPr>
          <w:rFonts w:ascii="Times New Roman" w:hAnsi="Times New Roman" w:cs="Times New Roman"/>
          <w:sz w:val="28"/>
          <w:szCs w:val="28"/>
        </w:rPr>
        <w:t>флик</w:t>
      </w:r>
      <w:r w:rsidR="005A09A4" w:rsidRPr="00FA444D">
        <w:rPr>
          <w:rFonts w:ascii="Times New Roman" w:hAnsi="Times New Roman" w:cs="Times New Roman"/>
          <w:sz w:val="28"/>
          <w:szCs w:val="28"/>
        </w:rPr>
        <w:t>е</w:t>
      </w:r>
      <w:r w:rsidR="00850D0E" w:rsidRPr="00FA444D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50D0E" w:rsidRPr="00FA444D">
        <w:rPr>
          <w:rFonts w:ascii="Times New Roman" w:hAnsi="Times New Roman" w:cs="Times New Roman"/>
          <w:sz w:val="28"/>
          <w:szCs w:val="28"/>
        </w:rPr>
        <w:t>, маячки-светлячки.</w:t>
      </w:r>
    </w:p>
    <w:p w:rsidR="004C5C21" w:rsidRPr="00FA444D" w:rsidRDefault="00CB3EB8" w:rsidP="00CB3E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(Светофор дарит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детям).</w:t>
      </w:r>
    </w:p>
    <w:sectPr w:rsidR="004C5C21" w:rsidRPr="00FA444D" w:rsidSect="006C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39D"/>
    <w:multiLevelType w:val="hybridMultilevel"/>
    <w:tmpl w:val="9CF8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0D2A"/>
    <w:multiLevelType w:val="hybridMultilevel"/>
    <w:tmpl w:val="8326D278"/>
    <w:lvl w:ilvl="0" w:tplc="2B30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6851"/>
    <w:multiLevelType w:val="hybridMultilevel"/>
    <w:tmpl w:val="662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F12A2"/>
    <w:multiLevelType w:val="hybridMultilevel"/>
    <w:tmpl w:val="EC8C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F300C"/>
    <w:multiLevelType w:val="hybridMultilevel"/>
    <w:tmpl w:val="D280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B1"/>
    <w:rsid w:val="000B0496"/>
    <w:rsid w:val="001A0F09"/>
    <w:rsid w:val="001A12C7"/>
    <w:rsid w:val="001B0CF6"/>
    <w:rsid w:val="002309B1"/>
    <w:rsid w:val="00246A24"/>
    <w:rsid w:val="00265A77"/>
    <w:rsid w:val="0028004C"/>
    <w:rsid w:val="00396161"/>
    <w:rsid w:val="004C5C21"/>
    <w:rsid w:val="00531992"/>
    <w:rsid w:val="005A09A4"/>
    <w:rsid w:val="005E5D8D"/>
    <w:rsid w:val="006C4C95"/>
    <w:rsid w:val="007C13E5"/>
    <w:rsid w:val="00850D0E"/>
    <w:rsid w:val="008D0101"/>
    <w:rsid w:val="00AA1515"/>
    <w:rsid w:val="00C43724"/>
    <w:rsid w:val="00C92B19"/>
    <w:rsid w:val="00CB3EB8"/>
    <w:rsid w:val="00D73C1E"/>
    <w:rsid w:val="00DA2F3F"/>
    <w:rsid w:val="00E7187F"/>
    <w:rsid w:val="00FA444D"/>
    <w:rsid w:val="00FB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5"/>
  </w:style>
  <w:style w:type="paragraph" w:styleId="2">
    <w:name w:val="heading 2"/>
    <w:basedOn w:val="a"/>
    <w:link w:val="20"/>
    <w:uiPriority w:val="9"/>
    <w:qFormat/>
    <w:rsid w:val="008D0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01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0101"/>
  </w:style>
  <w:style w:type="paragraph" w:customStyle="1" w:styleId="stihi">
    <w:name w:val="stihi"/>
    <w:basedOn w:val="a"/>
    <w:rsid w:val="008D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8D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</cp:revision>
  <dcterms:created xsi:type="dcterms:W3CDTF">2017-03-20T05:25:00Z</dcterms:created>
  <dcterms:modified xsi:type="dcterms:W3CDTF">2017-03-20T05:25:00Z</dcterms:modified>
</cp:coreProperties>
</file>